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2EAA" w14:textId="033AD157" w:rsidR="00211F16" w:rsidRDefault="006E6EB3">
      <w:r>
        <w:t>EXPERIMENT 24</w:t>
      </w:r>
    </w:p>
    <w:p w14:paraId="2899C8D3" w14:textId="75528B8B" w:rsidR="006E6EB3" w:rsidRDefault="006E6EB3">
      <w:r>
        <w:t>CODE:</w:t>
      </w:r>
    </w:p>
    <w:p w14:paraId="579E3201" w14:textId="77777777" w:rsidR="006E6EB3" w:rsidRDefault="006E6EB3" w:rsidP="006E6EB3">
      <w:r>
        <w:t># Input sentence inside the code</w:t>
      </w:r>
    </w:p>
    <w:p w14:paraId="6AF127F4" w14:textId="77777777" w:rsidR="006E6EB3" w:rsidRDefault="006E6EB3" w:rsidP="006E6EB3">
      <w:r>
        <w:t>sentence = "Natural Language Processing is powerful"</w:t>
      </w:r>
    </w:p>
    <w:p w14:paraId="4096A271" w14:textId="77777777" w:rsidR="006E6EB3" w:rsidRDefault="006E6EB3" w:rsidP="006E6EB3"/>
    <w:p w14:paraId="6DE2AAFB" w14:textId="77777777" w:rsidR="006E6EB3" w:rsidRDefault="006E6EB3" w:rsidP="006E6EB3">
      <w:r>
        <w:t>words = sentence.split()</w:t>
      </w:r>
    </w:p>
    <w:p w14:paraId="2BC64889" w14:textId="77777777" w:rsidR="006E6EB3" w:rsidRDefault="006E6EB3" w:rsidP="006E6EB3"/>
    <w:p w14:paraId="70D9723A" w14:textId="77777777" w:rsidR="006E6EB3" w:rsidRDefault="006E6EB3" w:rsidP="006E6EB3">
      <w:r>
        <w:t>longest = words[0]</w:t>
      </w:r>
    </w:p>
    <w:p w14:paraId="61001FB1" w14:textId="77777777" w:rsidR="006E6EB3" w:rsidRDefault="006E6EB3" w:rsidP="006E6EB3"/>
    <w:p w14:paraId="5CCCB69F" w14:textId="77777777" w:rsidR="006E6EB3" w:rsidRDefault="006E6EB3" w:rsidP="006E6EB3">
      <w:r>
        <w:t>for word in words:</w:t>
      </w:r>
    </w:p>
    <w:p w14:paraId="3486CC20" w14:textId="77777777" w:rsidR="006E6EB3" w:rsidRDefault="006E6EB3" w:rsidP="006E6EB3">
      <w:r>
        <w:t xml:space="preserve">    if len(word) &gt; len(longest):</w:t>
      </w:r>
    </w:p>
    <w:p w14:paraId="3251C3B7" w14:textId="77777777" w:rsidR="006E6EB3" w:rsidRDefault="006E6EB3" w:rsidP="006E6EB3">
      <w:r>
        <w:t xml:space="preserve">        longest = word</w:t>
      </w:r>
    </w:p>
    <w:p w14:paraId="05CE0007" w14:textId="77777777" w:rsidR="006E6EB3" w:rsidRDefault="006E6EB3" w:rsidP="006E6EB3"/>
    <w:p w14:paraId="4AE3B707" w14:textId="77777777" w:rsidR="006E6EB3" w:rsidRDefault="006E6EB3" w:rsidP="006E6EB3">
      <w:r>
        <w:t>print("Sentence:", sentence)</w:t>
      </w:r>
    </w:p>
    <w:p w14:paraId="3BF97293" w14:textId="1CF16103" w:rsidR="006E6EB3" w:rsidRDefault="006E6EB3" w:rsidP="006E6EB3">
      <w:r>
        <w:t>print("Longest word:", longest)</w:t>
      </w:r>
    </w:p>
    <w:p w14:paraId="2EFD4B5E" w14:textId="79381326" w:rsidR="006E6EB3" w:rsidRDefault="006E6EB3" w:rsidP="006E6EB3">
      <w:r>
        <w:t>OUTPUT:</w:t>
      </w:r>
    </w:p>
    <w:p w14:paraId="745235ED" w14:textId="27EF1AA1" w:rsidR="006E6EB3" w:rsidRDefault="006E6EB3" w:rsidP="006E6EB3">
      <w:r w:rsidRPr="006E6EB3">
        <w:lastRenderedPageBreak/>
        <w:drawing>
          <wp:inline distT="0" distB="0" distL="0" distR="0" wp14:anchorId="1ADD6968" wp14:editId="456ABD6B">
            <wp:extent cx="5943600" cy="3157220"/>
            <wp:effectExtent l="0" t="0" r="0" b="5080"/>
            <wp:docPr id="36029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2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B3"/>
    <w:rsid w:val="00211F16"/>
    <w:rsid w:val="006E6EB3"/>
    <w:rsid w:val="00772EBC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2440"/>
  <w15:chartTrackingRefBased/>
  <w15:docId w15:val="{4EA0AAB4-31B9-43F4-A3F7-B7A29CA1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2026-03-05T04:26:00Z</dcterms:created>
  <dcterms:modified xsi:type="dcterms:W3CDTF">2026-03-05T04:28:00Z</dcterms:modified>
</cp:coreProperties>
</file>