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7E5A" w14:textId="1306E88A" w:rsidR="00211F16" w:rsidRDefault="004127B8">
      <w:r>
        <w:t>EXPERIMENT 26</w:t>
      </w:r>
    </w:p>
    <w:p w14:paraId="0DB787D4" w14:textId="5A536B03" w:rsidR="004127B8" w:rsidRDefault="004127B8">
      <w:r>
        <w:t>CODE:</w:t>
      </w:r>
    </w:p>
    <w:p w14:paraId="4F3CBE17" w14:textId="77777777" w:rsidR="004127B8" w:rsidRDefault="004127B8" w:rsidP="004127B8">
      <w:r>
        <w:t># Input sentence inside the code</w:t>
      </w:r>
    </w:p>
    <w:p w14:paraId="6855489A" w14:textId="77777777" w:rsidR="004127B8" w:rsidRDefault="004127B8" w:rsidP="004127B8">
      <w:r>
        <w:t>sentence = "Natural Language Processing is interesting"</w:t>
      </w:r>
    </w:p>
    <w:p w14:paraId="2ACF2A64" w14:textId="77777777" w:rsidR="004127B8" w:rsidRDefault="004127B8" w:rsidP="004127B8"/>
    <w:p w14:paraId="689A0E20" w14:textId="77777777" w:rsidR="004127B8" w:rsidRDefault="004127B8" w:rsidP="004127B8">
      <w:r>
        <w:t>words = sentence.split()</w:t>
      </w:r>
    </w:p>
    <w:p w14:paraId="791CCC9F" w14:textId="77777777" w:rsidR="004127B8" w:rsidRDefault="004127B8" w:rsidP="004127B8"/>
    <w:p w14:paraId="60E2D849" w14:textId="77777777" w:rsidR="004127B8" w:rsidRDefault="004127B8" w:rsidP="004127B8">
      <w:r>
        <w:t>total_length = 0</w:t>
      </w:r>
    </w:p>
    <w:p w14:paraId="79905157" w14:textId="77777777" w:rsidR="004127B8" w:rsidRDefault="004127B8" w:rsidP="004127B8"/>
    <w:p w14:paraId="308D7B3B" w14:textId="77777777" w:rsidR="004127B8" w:rsidRDefault="004127B8" w:rsidP="004127B8">
      <w:r>
        <w:t>for word in words:</w:t>
      </w:r>
    </w:p>
    <w:p w14:paraId="3EBD4D64" w14:textId="77777777" w:rsidR="004127B8" w:rsidRDefault="004127B8" w:rsidP="004127B8">
      <w:r>
        <w:t xml:space="preserve">    total_length += len(word)</w:t>
      </w:r>
    </w:p>
    <w:p w14:paraId="7F4ECFB0" w14:textId="77777777" w:rsidR="004127B8" w:rsidRDefault="004127B8" w:rsidP="004127B8"/>
    <w:p w14:paraId="0D829564" w14:textId="77777777" w:rsidR="004127B8" w:rsidRDefault="004127B8" w:rsidP="004127B8">
      <w:r>
        <w:t>average = total_length / len(words)</w:t>
      </w:r>
    </w:p>
    <w:p w14:paraId="65A9D9F1" w14:textId="77777777" w:rsidR="004127B8" w:rsidRDefault="004127B8" w:rsidP="004127B8"/>
    <w:p w14:paraId="401AF0BB" w14:textId="77777777" w:rsidR="004127B8" w:rsidRDefault="004127B8" w:rsidP="004127B8">
      <w:r>
        <w:t>print("Sentence:", sentence)</w:t>
      </w:r>
    </w:p>
    <w:p w14:paraId="434BC746" w14:textId="64920B46" w:rsidR="004127B8" w:rsidRDefault="004127B8" w:rsidP="004127B8">
      <w:r>
        <w:t>print("Average word length:", average)</w:t>
      </w:r>
    </w:p>
    <w:p w14:paraId="6C614BE5" w14:textId="1C637528" w:rsidR="004127B8" w:rsidRDefault="004127B8" w:rsidP="004127B8">
      <w:r>
        <w:t>CODE:</w:t>
      </w:r>
    </w:p>
    <w:p w14:paraId="39EC8333" w14:textId="153EDD22" w:rsidR="004127B8" w:rsidRDefault="004127B8" w:rsidP="004127B8">
      <w:r w:rsidRPr="004127B8">
        <w:lastRenderedPageBreak/>
        <w:drawing>
          <wp:inline distT="0" distB="0" distL="0" distR="0" wp14:anchorId="27B621F2" wp14:editId="451AF041">
            <wp:extent cx="5943600" cy="3157220"/>
            <wp:effectExtent l="0" t="0" r="0" b="5080"/>
            <wp:docPr id="4403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9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B8"/>
    <w:rsid w:val="00211F16"/>
    <w:rsid w:val="004127B8"/>
    <w:rsid w:val="00772EBC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542D9"/>
  <w15:chartTrackingRefBased/>
  <w15:docId w15:val="{9A66E797-59DC-4034-962D-A7E60AF6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2026-03-05T04:29:00Z</dcterms:created>
  <dcterms:modified xsi:type="dcterms:W3CDTF">2026-03-05T04:30:00Z</dcterms:modified>
</cp:coreProperties>
</file>