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4718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Khelifi anis dyia elhak G:02 NETWORK.</w:t>
      </w:r>
    </w:p>
    <w:p w14:paraId="4E913291">
      <w:pPr>
        <w:rPr>
          <w:rFonts w:hint="default"/>
          <w:sz w:val="32"/>
          <w:szCs w:val="32"/>
        </w:rPr>
      </w:pPr>
    </w:p>
    <w:p w14:paraId="69BD2AAB">
      <w:pPr>
        <w:ind w:firstLine="160" w:firstLineChars="5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Introduction</w:t>
      </w:r>
    </w:p>
    <w:p w14:paraId="5850D158">
      <w:pPr>
        <w:rPr>
          <w:rFonts w:hint="default"/>
          <w:sz w:val="32"/>
          <w:szCs w:val="32"/>
        </w:rPr>
      </w:pPr>
    </w:p>
    <w:p w14:paraId="4CE29EA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Non-Deterministic Finite Automata (NFA) may contain ε-transitions, which allow the automaton to change states without consuming any input symbol. While ε-transitions are useful in the construction of automata from regular expressions, they must be removed before determinization.</w:t>
      </w:r>
    </w:p>
    <w:p w14:paraId="56CACC7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objective of this lab is to design and implement a C program that removes ε-transitions from an NFA while preserving its language.</w:t>
      </w:r>
    </w:p>
    <w:p w14:paraId="15D6C050">
      <w:pPr>
        <w:rPr>
          <w:rFonts w:hint="default"/>
          <w:sz w:val="32"/>
          <w:szCs w:val="32"/>
        </w:rPr>
      </w:pPr>
    </w:p>
    <w:p w14:paraId="47F9B837">
      <w:pPr>
        <w:ind w:firstLine="160" w:firstLineChars="50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Theoretical Background</w:t>
      </w:r>
    </w:p>
    <w:p w14:paraId="7F14D845">
      <w:pPr>
        <w:ind w:firstLine="160" w:firstLineChars="50"/>
        <w:rPr>
          <w:rFonts w:hint="default"/>
          <w:sz w:val="32"/>
          <w:szCs w:val="32"/>
        </w:rPr>
      </w:pPr>
    </w:p>
    <w:p w14:paraId="24E8B3E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 ε-transition is a transition that does not consume an input symbol.</w:t>
      </w:r>
    </w:p>
    <w:p w14:paraId="6E91062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ε-closure of a state q is defined as the set of all states reachable from q using only ε-transitions, including q itself.</w:t>
      </w:r>
    </w:p>
    <w:p w14:paraId="1151F4C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Removing ε-transitions requires:</w:t>
      </w:r>
    </w:p>
    <w:p w14:paraId="4B02C6B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Computing ε-closure for each state</w:t>
      </w:r>
    </w:p>
    <w:p w14:paraId="7396F6A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Creating new transitions using symbol transitions combined with ε-closures</w:t>
      </w:r>
    </w:p>
    <w:p w14:paraId="2DCBDD8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Recomputing final states</w:t>
      </w:r>
    </w:p>
    <w:p w14:paraId="05E41D1E">
      <w:pPr>
        <w:rPr>
          <w:rFonts w:hint="default"/>
          <w:sz w:val="32"/>
          <w:szCs w:val="32"/>
        </w:rPr>
      </w:pPr>
    </w:p>
    <w:p w14:paraId="7A1B5F7D">
      <w:pPr>
        <w:ind w:firstLine="160" w:firstLineChars="5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 Program Structure</w:t>
      </w:r>
    </w:p>
    <w:p w14:paraId="3DB81A97">
      <w:pPr>
        <w:ind w:firstLine="160" w:firstLineChars="50"/>
        <w:rPr>
          <w:rFonts w:hint="default"/>
          <w:sz w:val="32"/>
          <w:szCs w:val="32"/>
        </w:rPr>
      </w:pPr>
    </w:p>
    <w:p w14:paraId="0699780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program is divided into five main modules as required:</w:t>
      </w:r>
    </w:p>
    <w:p w14:paraId="274DC359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1</w:t>
      </w:r>
      <w:r>
        <w:rPr>
          <w:rFonts w:hint="default"/>
          <w:sz w:val="32"/>
          <w:szCs w:val="32"/>
        </w:rPr>
        <w:t>: Read the NFA</w:t>
      </w:r>
    </w:p>
    <w:p w14:paraId="4710EF3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Reads:</w:t>
      </w:r>
    </w:p>
    <w:p w14:paraId="01357D1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Number of states</w:t>
      </w:r>
    </w:p>
    <w:p w14:paraId="19782F3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Transitions (including ε)</w:t>
      </w:r>
    </w:p>
    <w:p w14:paraId="4238454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Final states</w:t>
      </w:r>
    </w:p>
    <w:p w14:paraId="555489E7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2</w:t>
      </w:r>
      <w:r>
        <w:rPr>
          <w:rFonts w:hint="default"/>
          <w:sz w:val="32"/>
          <w:szCs w:val="32"/>
        </w:rPr>
        <w:t>: Compute ε-Closure</w:t>
      </w:r>
    </w:p>
    <w:p w14:paraId="2928C96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Uses Warshall’s algorithm to compute the transitive closure of ε-transitions.</w:t>
      </w:r>
    </w:p>
    <w:p w14:paraId="58AF94A2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3</w:t>
      </w:r>
      <w:r>
        <w:rPr>
          <w:rFonts w:hint="default"/>
          <w:sz w:val="32"/>
          <w:szCs w:val="32"/>
        </w:rPr>
        <w:t>: Compute New Transitions</w:t>
      </w:r>
    </w:p>
    <w:p w14:paraId="7C30F68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 each state s and symbol a, the program:</w:t>
      </w:r>
    </w:p>
    <w:p w14:paraId="2A6B6F5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Finds states reachable via ε-closure</w:t>
      </w:r>
    </w:p>
    <w:p w14:paraId="5453938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Applies symbol transitions</w:t>
      </w:r>
    </w:p>
    <w:p w14:paraId="5F21A68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Applies ε-closure again to reach final destinations</w:t>
      </w:r>
    </w:p>
    <w:p w14:paraId="6C3E3A18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4</w:t>
      </w:r>
      <w:r>
        <w:rPr>
          <w:rFonts w:hint="default"/>
          <w:sz w:val="32"/>
          <w:szCs w:val="32"/>
        </w:rPr>
        <w:t>: Determine New Final States</w:t>
      </w:r>
    </w:p>
    <w:p w14:paraId="2A4CA14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 state becomes final if its ε-closure contains at least one original final state.</w:t>
      </w:r>
    </w:p>
    <w:p w14:paraId="1701664D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5</w:t>
      </w:r>
      <w:r>
        <w:rPr>
          <w:rFonts w:hint="default"/>
          <w:sz w:val="32"/>
          <w:szCs w:val="32"/>
        </w:rPr>
        <w:t>: Display the New Automaton</w:t>
      </w:r>
    </w:p>
    <w:p w14:paraId="5B91940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Displays:</w:t>
      </w:r>
    </w:p>
    <w:p w14:paraId="53C110A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Transitions without ε</w:t>
      </w:r>
    </w:p>
    <w:p w14:paraId="3DC84EB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New final states</w:t>
      </w:r>
    </w:p>
    <w:p w14:paraId="56DEEC8F">
      <w:pPr>
        <w:rPr>
          <w:rFonts w:hint="default"/>
          <w:sz w:val="32"/>
          <w:szCs w:val="32"/>
        </w:rPr>
      </w:pPr>
    </w:p>
    <w:p w14:paraId="47780768">
      <w:pPr>
        <w:ind w:firstLine="160" w:firstLineChars="5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 Conclusion</w:t>
      </w:r>
    </w:p>
    <w:p w14:paraId="418BFD4D">
      <w:pPr>
        <w:rPr>
          <w:rFonts w:hint="default"/>
          <w:b/>
          <w:bCs/>
          <w:sz w:val="32"/>
          <w:szCs w:val="32"/>
        </w:rPr>
      </w:pPr>
    </w:p>
    <w:p w14:paraId="0159D3A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This program successfully removes ε-transitions from a given NFA by computing ε-closures and reconstructing transitions and final states. The resulting NFA is equivalent to the original one and can be used as a step toward determinization.</w:t>
      </w:r>
    </w:p>
    <w:p w14:paraId="47FB29E1">
      <w:pPr>
        <w:rPr>
          <w:rFonts w:hint="default"/>
          <w:sz w:val="32"/>
          <w:szCs w:val="32"/>
        </w:rPr>
      </w:pPr>
    </w:p>
    <w:p w14:paraId="0CE3AA9D">
      <w:pPr>
        <w:ind w:firstLine="160" w:firstLineChars="50"/>
        <w:rPr>
          <w:rFonts w:hint="default"/>
          <w:b/>
          <w:bCs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default"/>
          <w:b/>
          <w:bCs/>
          <w:sz w:val="32"/>
          <w:szCs w:val="32"/>
        </w:rPr>
        <w:t>Tools Used</w:t>
      </w:r>
    </w:p>
    <w:p w14:paraId="65655BEF">
      <w:pPr>
        <w:ind w:firstLine="160" w:firstLineChars="50"/>
        <w:rPr>
          <w:rFonts w:hint="default"/>
          <w:b/>
          <w:bCs/>
          <w:sz w:val="32"/>
          <w:szCs w:val="32"/>
        </w:rPr>
      </w:pPr>
    </w:p>
    <w:p w14:paraId="533992F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Programming Language: C</w:t>
      </w:r>
    </w:p>
    <w:p w14:paraId="6AD876F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Compiler: GCC</w:t>
      </w:r>
    </w:p>
    <w:p w14:paraId="1F92B176">
      <w:pPr>
        <w:rPr>
          <w:rFonts w:hint="default"/>
          <w:sz w:val="32"/>
          <w:szCs w:val="32"/>
        </w:rPr>
      </w:pPr>
    </w:p>
    <w:p w14:paraId="5C5C5CB7">
      <w:pPr>
        <w:rPr>
          <w:rFonts w:hint="default"/>
          <w:sz w:val="32"/>
          <w:szCs w:val="32"/>
        </w:rPr>
      </w:pPr>
    </w:p>
    <w:p w14:paraId="368F6D6A">
      <w:pPr>
        <w:jc w:val="center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 xml:space="preserve">THANK YOU </w:t>
      </w:r>
    </w:p>
    <w:p w14:paraId="6E224C4C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346F">
    <w:pPr>
      <w:rPr>
        <w:rFonts w:hint="default"/>
        <w:b/>
        <w:bCs/>
        <w:sz w:val="28"/>
        <w:szCs w:val="28"/>
      </w:rPr>
    </w:pPr>
    <w:r>
      <w:rPr>
        <w:rFonts w:hint="default"/>
        <w:b/>
        <w:bCs/>
        <w:sz w:val="28"/>
        <w:szCs w:val="28"/>
      </w:rPr>
      <w:t>Removing ε-Transitions from a Non-Deterministic Finite Automaton</w:t>
    </w:r>
  </w:p>
  <w:p w14:paraId="02A92F4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85514"/>
    <w:rsid w:val="1938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2026-02-09T13:05:00Z</dcterms:created>
  <dc:creator>Khgig Lpoilio</dc:creator>
  <cp:lastModifiedBy>Khgig Lpoilio</cp:lastModifiedBy>
  <dcterms:modified xsi:type="dcterms:W3CDTF">2026-02-09T13:06:18Z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9A50EAB275DB4AC98DB1C45AAC84DE2B_11</vt:lpwstr>
  </property>
</Properties>
</file>