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0DF0" w14:textId="0977CEFF" w:rsidR="000F2065" w:rsidRDefault="00E6519F" w:rsidP="00057D0F">
      <w:pPr>
        <w:jc w:val="center"/>
      </w:pPr>
      <w:r>
        <w:rPr>
          <w:noProof/>
        </w:rPr>
        <w:drawing>
          <wp:inline distT="0" distB="0" distL="0" distR="0" wp14:anchorId="7D615A10" wp14:editId="38972D7A">
            <wp:extent cx="2686822" cy="1511300"/>
            <wp:effectExtent l="0" t="0" r="0" b="0"/>
            <wp:docPr id="1069175628" name="Picture 1" descr="UiTM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56" cy="15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EF53" w14:textId="10CC51A7" w:rsidR="00057D0F" w:rsidRPr="005C3102" w:rsidRDefault="00552511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 xml:space="preserve">COLLEGE OF </w:t>
      </w:r>
      <w:r w:rsidR="0050155E">
        <w:rPr>
          <w:rFonts w:ascii="Arial" w:hAnsi="Arial" w:cs="Arial"/>
          <w:b/>
          <w:bCs/>
        </w:rPr>
        <w:t>COMPUTING</w:t>
      </w:r>
      <w:r w:rsidRPr="005C3102">
        <w:rPr>
          <w:rFonts w:ascii="Arial" w:hAnsi="Arial" w:cs="Arial"/>
          <w:b/>
          <w:bCs/>
        </w:rPr>
        <w:t xml:space="preserve">, </w:t>
      </w:r>
      <w:r w:rsidR="006F77FD">
        <w:rPr>
          <w:rFonts w:ascii="Arial" w:hAnsi="Arial" w:cs="Arial"/>
          <w:b/>
          <w:bCs/>
        </w:rPr>
        <w:t>INFORMATICS</w:t>
      </w:r>
      <w:r w:rsidRPr="005C3102">
        <w:rPr>
          <w:rFonts w:ascii="Arial" w:hAnsi="Arial" w:cs="Arial"/>
          <w:b/>
          <w:bCs/>
        </w:rPr>
        <w:t xml:space="preserve"> AND MATHEMATICS</w:t>
      </w:r>
    </w:p>
    <w:p w14:paraId="7AAC54A9" w14:textId="68E16E9B" w:rsidR="00552511" w:rsidRPr="005C3102" w:rsidRDefault="00552511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UNIVERSITI TEKNOLOGI MARA</w:t>
      </w:r>
    </w:p>
    <w:p w14:paraId="2FED10D8" w14:textId="09CA50DB" w:rsidR="00552511" w:rsidRPr="005C3102" w:rsidRDefault="00552511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MERBOK, KEDAH</w:t>
      </w:r>
    </w:p>
    <w:p w14:paraId="65000DA6" w14:textId="77777777" w:rsidR="00EE6428" w:rsidRPr="005C3102" w:rsidRDefault="00EE6428" w:rsidP="00057D0F">
      <w:pPr>
        <w:jc w:val="center"/>
        <w:rPr>
          <w:rFonts w:ascii="Arial" w:hAnsi="Arial" w:cs="Arial"/>
          <w:b/>
          <w:bCs/>
        </w:rPr>
      </w:pPr>
    </w:p>
    <w:p w14:paraId="1B2002F4" w14:textId="24D07951" w:rsidR="00EE6428" w:rsidRPr="005C3102" w:rsidRDefault="00EE6428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 xml:space="preserve">DIPLOMA IN </w:t>
      </w:r>
      <w:r w:rsidR="000639A4" w:rsidRPr="005C3102">
        <w:rPr>
          <w:rFonts w:ascii="Arial" w:hAnsi="Arial" w:cs="Arial"/>
          <w:b/>
          <w:bCs/>
        </w:rPr>
        <w:t>LIBRARY INFORMATICS</w:t>
      </w:r>
    </w:p>
    <w:p w14:paraId="78D4464D" w14:textId="1F959255" w:rsidR="002D43FC" w:rsidRPr="005C3102" w:rsidRDefault="002D43FC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(IM144)</w:t>
      </w:r>
    </w:p>
    <w:p w14:paraId="6B5100DF" w14:textId="77777777" w:rsidR="000B3403" w:rsidRPr="005C3102" w:rsidRDefault="000B3403" w:rsidP="00057D0F">
      <w:pPr>
        <w:jc w:val="center"/>
        <w:rPr>
          <w:rFonts w:ascii="Arial" w:hAnsi="Arial" w:cs="Arial"/>
          <w:b/>
          <w:bCs/>
        </w:rPr>
      </w:pPr>
    </w:p>
    <w:p w14:paraId="02A2EF1B" w14:textId="46A807B1" w:rsidR="000B3403" w:rsidRPr="005C3102" w:rsidRDefault="00F86BAC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PROGRAMMING FOR LIBRARIES</w:t>
      </w:r>
    </w:p>
    <w:p w14:paraId="13AC93BE" w14:textId="0DA4E67E" w:rsidR="00F86BAC" w:rsidRPr="005C3102" w:rsidRDefault="00F86BAC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(IML208)</w:t>
      </w:r>
    </w:p>
    <w:p w14:paraId="35F3C8E7" w14:textId="77777777" w:rsidR="00F86BAC" w:rsidRPr="005C3102" w:rsidRDefault="00F86BAC" w:rsidP="00057D0F">
      <w:pPr>
        <w:jc w:val="center"/>
        <w:rPr>
          <w:rFonts w:ascii="Arial" w:hAnsi="Arial" w:cs="Arial"/>
          <w:b/>
          <w:bCs/>
        </w:rPr>
      </w:pPr>
    </w:p>
    <w:p w14:paraId="155EAFF2" w14:textId="446B4337" w:rsidR="00F86BAC" w:rsidRPr="005C3102" w:rsidRDefault="00F86BAC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PROJECT NAME</w:t>
      </w:r>
      <w:r w:rsidR="005C3102" w:rsidRPr="005C3102">
        <w:rPr>
          <w:rFonts w:ascii="Arial" w:hAnsi="Arial" w:cs="Arial"/>
          <w:b/>
          <w:bCs/>
        </w:rPr>
        <w:t>:</w:t>
      </w:r>
      <w:r w:rsidR="00E434CF">
        <w:rPr>
          <w:rFonts w:ascii="Arial" w:hAnsi="Arial" w:cs="Arial"/>
          <w:b/>
          <w:bCs/>
        </w:rPr>
        <w:t xml:space="preserve"> STORE INVENTORY SYSTEM</w:t>
      </w:r>
    </w:p>
    <w:p w14:paraId="328E5355" w14:textId="77777777" w:rsidR="005C3102" w:rsidRP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466AF84C" w14:textId="77777777" w:rsidR="00F86BAC" w:rsidRDefault="00F86BAC" w:rsidP="00057D0F">
      <w:pPr>
        <w:jc w:val="center"/>
        <w:rPr>
          <w:rFonts w:ascii="Arial" w:hAnsi="Arial" w:cs="Arial"/>
          <w:b/>
          <w:bCs/>
        </w:rPr>
      </w:pPr>
    </w:p>
    <w:p w14:paraId="3069E9D4" w14:textId="77777777" w:rsidR="005C3102" w:rsidRP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56A1B35D" w14:textId="4952197F" w:rsidR="00F86BAC" w:rsidRPr="005C3102" w:rsidRDefault="00DB1817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PREPARED BY:</w:t>
      </w:r>
    </w:p>
    <w:p w14:paraId="05A1CBCC" w14:textId="17F8895E" w:rsidR="00DB1817" w:rsidRPr="005C3102" w:rsidRDefault="00DB1817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ANIS SYAZWANI BINTI ROZAINI</w:t>
      </w:r>
    </w:p>
    <w:p w14:paraId="73B68507" w14:textId="77777777" w:rsidR="00DB1817" w:rsidRPr="005C3102" w:rsidRDefault="00DB1817" w:rsidP="00057D0F">
      <w:pPr>
        <w:jc w:val="center"/>
        <w:rPr>
          <w:rFonts w:ascii="Arial" w:hAnsi="Arial" w:cs="Arial"/>
          <w:b/>
          <w:bCs/>
        </w:rPr>
      </w:pPr>
    </w:p>
    <w:p w14:paraId="58AB2FA8" w14:textId="03396914" w:rsidR="00DB1817" w:rsidRPr="005C3102" w:rsidRDefault="00DB1817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GROUP: CDIM1443D</w:t>
      </w:r>
    </w:p>
    <w:p w14:paraId="048B5517" w14:textId="77777777" w:rsidR="00DB1817" w:rsidRDefault="00DB1817" w:rsidP="00057D0F">
      <w:pPr>
        <w:jc w:val="center"/>
        <w:rPr>
          <w:rFonts w:ascii="Arial" w:hAnsi="Arial" w:cs="Arial"/>
          <w:b/>
          <w:bCs/>
        </w:rPr>
      </w:pPr>
    </w:p>
    <w:p w14:paraId="49467C0C" w14:textId="77777777" w:rsid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4A1FF2F5" w14:textId="77777777" w:rsidR="005C3102" w:rsidRP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31D1127B" w14:textId="38F8EFA7" w:rsidR="00DB1817" w:rsidRPr="005C3102" w:rsidRDefault="00DB1817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 xml:space="preserve">PREPARED FOR: </w:t>
      </w:r>
    </w:p>
    <w:p w14:paraId="6C2BD258" w14:textId="5ACC664A" w:rsidR="00DB1817" w:rsidRPr="005C3102" w:rsidRDefault="00DB1817" w:rsidP="00057D0F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 xml:space="preserve">SIR </w:t>
      </w:r>
      <w:r w:rsidR="005924B6" w:rsidRPr="005C3102">
        <w:rPr>
          <w:rFonts w:ascii="Arial" w:hAnsi="Arial" w:cs="Arial"/>
          <w:b/>
          <w:bCs/>
        </w:rPr>
        <w:t>MOHD FIRDAUS BIN MOHD HELMI</w:t>
      </w:r>
    </w:p>
    <w:p w14:paraId="245B14C5" w14:textId="77777777" w:rsid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58432558" w14:textId="77777777" w:rsidR="005C3102" w:rsidRPr="005C3102" w:rsidRDefault="005C3102" w:rsidP="00057D0F">
      <w:pPr>
        <w:jc w:val="center"/>
        <w:rPr>
          <w:rFonts w:ascii="Arial" w:hAnsi="Arial" w:cs="Arial"/>
          <w:b/>
          <w:bCs/>
        </w:rPr>
      </w:pPr>
    </w:p>
    <w:p w14:paraId="13F631D2" w14:textId="24E6CCED" w:rsidR="00DC3568" w:rsidRPr="00DC3568" w:rsidRDefault="005C3102" w:rsidP="00DC3568">
      <w:pPr>
        <w:jc w:val="center"/>
        <w:rPr>
          <w:rFonts w:ascii="Arial" w:hAnsi="Arial" w:cs="Arial"/>
          <w:b/>
          <w:bCs/>
        </w:rPr>
      </w:pPr>
      <w:r w:rsidRPr="005C3102">
        <w:rPr>
          <w:rFonts w:ascii="Arial" w:hAnsi="Arial" w:cs="Arial"/>
          <w:b/>
          <w:bCs/>
        </w:rPr>
        <w:t>SUBMISSION DATE:</w:t>
      </w:r>
      <w:r w:rsidR="009F3C01">
        <w:rPr>
          <w:rFonts w:ascii="Arial" w:hAnsi="Arial" w:cs="Arial"/>
          <w:b/>
          <w:bCs/>
        </w:rPr>
        <w:t xml:space="preserve"> 12</w:t>
      </w:r>
      <w:r w:rsidR="009F3C01" w:rsidRPr="009F3C01">
        <w:rPr>
          <w:rFonts w:ascii="Arial" w:hAnsi="Arial" w:cs="Arial"/>
          <w:b/>
          <w:bCs/>
          <w:vertAlign w:val="superscript"/>
        </w:rPr>
        <w:t>th</w:t>
      </w:r>
      <w:r w:rsidR="009F3C01">
        <w:rPr>
          <w:rFonts w:ascii="Arial" w:hAnsi="Arial" w:cs="Arial"/>
          <w:b/>
          <w:bCs/>
        </w:rPr>
        <w:t xml:space="preserve"> DECEMBER 2023</w:t>
      </w:r>
    </w:p>
    <w:p w14:paraId="0F9FAE97" w14:textId="0F6E6366" w:rsidR="005C3102" w:rsidRPr="00F56BF5" w:rsidRDefault="00832D93" w:rsidP="00DC3568">
      <w:r w:rsidRPr="006540BE">
        <w:rPr>
          <w:rFonts w:ascii="Arial" w:hAnsi="Arial" w:cs="Arial"/>
          <w:b/>
          <w:bCs/>
        </w:rPr>
        <w:lastRenderedPageBreak/>
        <w:t>PROJECT NAME:</w:t>
      </w:r>
      <w:r w:rsidR="0074689D" w:rsidRPr="006540BE">
        <w:rPr>
          <w:rFonts w:ascii="Arial" w:hAnsi="Arial" w:cs="Arial"/>
        </w:rPr>
        <w:t xml:space="preserve"> </w:t>
      </w:r>
      <w:r w:rsidR="00BD56F5" w:rsidRPr="006540BE">
        <w:rPr>
          <w:rFonts w:ascii="Arial" w:hAnsi="Arial" w:cs="Arial"/>
        </w:rPr>
        <w:t>Stationery Store Inventory</w:t>
      </w:r>
      <w:r w:rsidR="0099002B">
        <w:rPr>
          <w:rFonts w:ascii="Arial" w:hAnsi="Arial" w:cs="Arial"/>
        </w:rPr>
        <w:t xml:space="preserve"> System</w:t>
      </w:r>
    </w:p>
    <w:p w14:paraId="4E4B348D" w14:textId="5C06E95C" w:rsidR="00832D93" w:rsidRPr="006540BE" w:rsidRDefault="00832D93" w:rsidP="00832D93">
      <w:p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FILE NAME:</w:t>
      </w:r>
      <w:r w:rsidR="00BD56F5" w:rsidRPr="006540BE">
        <w:rPr>
          <w:rFonts w:ascii="Arial" w:hAnsi="Arial" w:cs="Arial"/>
        </w:rPr>
        <w:t xml:space="preserve"> </w:t>
      </w:r>
      <w:r w:rsidR="002B185D">
        <w:rPr>
          <w:rFonts w:ascii="Arial" w:hAnsi="Arial" w:cs="Arial"/>
        </w:rPr>
        <w:t>inventory</w:t>
      </w:r>
      <w:r w:rsidR="00ED1016" w:rsidRPr="006540BE">
        <w:rPr>
          <w:rFonts w:ascii="Arial" w:hAnsi="Arial" w:cs="Arial"/>
        </w:rPr>
        <w:t>.py</w:t>
      </w:r>
    </w:p>
    <w:p w14:paraId="200F8252" w14:textId="77777777" w:rsidR="009D04E9" w:rsidRPr="006540BE" w:rsidRDefault="009D04E9" w:rsidP="00832D93">
      <w:pPr>
        <w:rPr>
          <w:rFonts w:ascii="Arial" w:hAnsi="Arial" w:cs="Arial"/>
        </w:rPr>
      </w:pPr>
    </w:p>
    <w:p w14:paraId="0B898BCA" w14:textId="5AE7F78F" w:rsidR="00D333C4" w:rsidRPr="006540BE" w:rsidRDefault="00E977BB" w:rsidP="00832D93">
      <w:pPr>
        <w:rPr>
          <w:rFonts w:ascii="Arial" w:hAnsi="Arial" w:cs="Arial"/>
          <w:b/>
          <w:bCs/>
        </w:rPr>
      </w:pPr>
      <w:r w:rsidRPr="006540BE">
        <w:rPr>
          <w:rFonts w:ascii="Arial" w:hAnsi="Arial" w:cs="Arial"/>
          <w:b/>
          <w:bCs/>
        </w:rPr>
        <w:t>PROMPT DATA:</w:t>
      </w:r>
    </w:p>
    <w:p w14:paraId="7876A79C" w14:textId="43A3403D" w:rsidR="00E977BB" w:rsidRPr="006540BE" w:rsidRDefault="00ED1016" w:rsidP="002B08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ID:</w:t>
      </w:r>
      <w:r w:rsidRPr="006540BE">
        <w:rPr>
          <w:rFonts w:ascii="Arial" w:hAnsi="Arial" w:cs="Arial"/>
        </w:rPr>
        <w:t xml:space="preserve"> for the </w:t>
      </w:r>
      <w:r w:rsidR="00DD1B2A" w:rsidRPr="006540BE">
        <w:rPr>
          <w:rFonts w:ascii="Arial" w:hAnsi="Arial" w:cs="Arial"/>
        </w:rPr>
        <w:t>item Id</w:t>
      </w:r>
    </w:p>
    <w:p w14:paraId="01FC498E" w14:textId="4465E58D" w:rsidR="002B087C" w:rsidRPr="006540BE" w:rsidRDefault="00DD1B2A" w:rsidP="002B08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Name:</w:t>
      </w:r>
      <w:r w:rsidRPr="006540BE">
        <w:rPr>
          <w:rFonts w:ascii="Arial" w:hAnsi="Arial" w:cs="Arial"/>
        </w:rPr>
        <w:t xml:space="preserve"> name of the item </w:t>
      </w:r>
    </w:p>
    <w:p w14:paraId="52674D47" w14:textId="547E7376" w:rsidR="002B087C" w:rsidRPr="006540BE" w:rsidRDefault="00DD1B2A" w:rsidP="002B08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Price:</w:t>
      </w:r>
      <w:r w:rsidRPr="006540BE">
        <w:rPr>
          <w:rFonts w:ascii="Arial" w:hAnsi="Arial" w:cs="Arial"/>
        </w:rPr>
        <w:t xml:space="preserve"> the cost for one item</w:t>
      </w:r>
    </w:p>
    <w:p w14:paraId="7B570109" w14:textId="37C5A9B1" w:rsidR="002B087C" w:rsidRPr="006540BE" w:rsidRDefault="00DD1B2A" w:rsidP="009D04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Quantity</w:t>
      </w:r>
      <w:r w:rsidRPr="006540BE">
        <w:rPr>
          <w:rFonts w:ascii="Arial" w:hAnsi="Arial" w:cs="Arial"/>
        </w:rPr>
        <w:t xml:space="preserve">: how many </w:t>
      </w:r>
      <w:r w:rsidR="009D04E9" w:rsidRPr="006540BE">
        <w:rPr>
          <w:rFonts w:ascii="Arial" w:hAnsi="Arial" w:cs="Arial"/>
        </w:rPr>
        <w:t>items of one product</w:t>
      </w:r>
    </w:p>
    <w:p w14:paraId="1E5330A1" w14:textId="77777777" w:rsidR="002B087C" w:rsidRPr="006540BE" w:rsidRDefault="002B087C" w:rsidP="002B087C">
      <w:pPr>
        <w:rPr>
          <w:rFonts w:ascii="Arial" w:hAnsi="Arial" w:cs="Arial"/>
        </w:rPr>
      </w:pPr>
    </w:p>
    <w:p w14:paraId="7B9A19A7" w14:textId="13F51FDF" w:rsidR="002B087C" w:rsidRPr="006540BE" w:rsidRDefault="002B087C" w:rsidP="002B087C">
      <w:pPr>
        <w:rPr>
          <w:rFonts w:ascii="Arial" w:hAnsi="Arial" w:cs="Arial"/>
          <w:b/>
          <w:bCs/>
        </w:rPr>
      </w:pPr>
      <w:r w:rsidRPr="006540BE">
        <w:rPr>
          <w:rFonts w:ascii="Arial" w:hAnsi="Arial" w:cs="Arial"/>
          <w:b/>
          <w:bCs/>
        </w:rPr>
        <w:t>FUNCTION</w:t>
      </w:r>
    </w:p>
    <w:p w14:paraId="1B899D99" w14:textId="17190822" w:rsidR="002B087C" w:rsidRPr="006540BE" w:rsidRDefault="007B3579" w:rsidP="002B08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CREATE</w:t>
      </w:r>
      <w:r w:rsidRPr="006540BE">
        <w:rPr>
          <w:rFonts w:ascii="Arial" w:hAnsi="Arial" w:cs="Arial"/>
        </w:rPr>
        <w:t xml:space="preserve"> </w:t>
      </w:r>
      <w:r w:rsidR="009D6ED6">
        <w:rPr>
          <w:rFonts w:ascii="Arial" w:hAnsi="Arial" w:cs="Arial"/>
        </w:rPr>
        <w:t>data</w:t>
      </w:r>
    </w:p>
    <w:p w14:paraId="45FBF5AB" w14:textId="033EB88C" w:rsidR="007B3579" w:rsidRPr="002B185D" w:rsidRDefault="007B3579" w:rsidP="002B087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B185D">
        <w:rPr>
          <w:rFonts w:ascii="Arial" w:hAnsi="Arial" w:cs="Arial"/>
          <w:b/>
          <w:bCs/>
        </w:rPr>
        <w:t>REA</w:t>
      </w:r>
      <w:r w:rsidR="009D04E9" w:rsidRPr="002B185D">
        <w:rPr>
          <w:rFonts w:ascii="Arial" w:hAnsi="Arial" w:cs="Arial"/>
          <w:b/>
          <w:bCs/>
        </w:rPr>
        <w:t>D</w:t>
      </w:r>
      <w:r w:rsidR="009D6ED6">
        <w:rPr>
          <w:rFonts w:ascii="Arial" w:hAnsi="Arial" w:cs="Arial"/>
          <w:b/>
          <w:bCs/>
        </w:rPr>
        <w:t xml:space="preserve"> </w:t>
      </w:r>
      <w:r w:rsidR="009D6ED6" w:rsidRPr="009D6ED6">
        <w:rPr>
          <w:rFonts w:ascii="Arial" w:hAnsi="Arial" w:cs="Arial"/>
        </w:rPr>
        <w:t>data</w:t>
      </w:r>
    </w:p>
    <w:p w14:paraId="18F32BE6" w14:textId="0F422300" w:rsidR="007B3579" w:rsidRPr="002B185D" w:rsidRDefault="007B3579" w:rsidP="002B087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B185D">
        <w:rPr>
          <w:rFonts w:ascii="Arial" w:hAnsi="Arial" w:cs="Arial"/>
          <w:b/>
          <w:bCs/>
        </w:rPr>
        <w:t>UPDATE</w:t>
      </w:r>
      <w:r w:rsidR="009D6ED6">
        <w:rPr>
          <w:rFonts w:ascii="Arial" w:hAnsi="Arial" w:cs="Arial"/>
          <w:b/>
          <w:bCs/>
        </w:rPr>
        <w:t xml:space="preserve"> </w:t>
      </w:r>
      <w:r w:rsidR="009D6ED6" w:rsidRPr="009D6ED6">
        <w:rPr>
          <w:rFonts w:ascii="Arial" w:hAnsi="Arial" w:cs="Arial"/>
        </w:rPr>
        <w:t>data</w:t>
      </w:r>
    </w:p>
    <w:p w14:paraId="40DD6AEF" w14:textId="677B848B" w:rsidR="007B3579" w:rsidRPr="002B185D" w:rsidRDefault="006540BE" w:rsidP="002B087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B185D">
        <w:rPr>
          <w:rFonts w:ascii="Arial" w:hAnsi="Arial" w:cs="Arial"/>
          <w:b/>
          <w:bCs/>
        </w:rPr>
        <w:t>DELETE</w:t>
      </w:r>
      <w:r w:rsidR="009D6ED6">
        <w:rPr>
          <w:rFonts w:ascii="Arial" w:hAnsi="Arial" w:cs="Arial"/>
          <w:b/>
          <w:bCs/>
        </w:rPr>
        <w:t xml:space="preserve"> </w:t>
      </w:r>
      <w:r w:rsidR="009D6ED6" w:rsidRPr="009D6ED6">
        <w:rPr>
          <w:rFonts w:ascii="Arial" w:hAnsi="Arial" w:cs="Arial"/>
        </w:rPr>
        <w:t>data</w:t>
      </w:r>
    </w:p>
    <w:p w14:paraId="1E177143" w14:textId="05603697" w:rsidR="007B3579" w:rsidRPr="006540BE" w:rsidRDefault="007B3579" w:rsidP="007B3579">
      <w:pPr>
        <w:rPr>
          <w:rFonts w:ascii="Arial" w:hAnsi="Arial" w:cs="Arial"/>
        </w:rPr>
      </w:pPr>
    </w:p>
    <w:p w14:paraId="6217278E" w14:textId="1C036CCC" w:rsidR="007B3579" w:rsidRPr="006540BE" w:rsidRDefault="007B3579" w:rsidP="007B3579">
      <w:pPr>
        <w:rPr>
          <w:rFonts w:ascii="Arial" w:hAnsi="Arial" w:cs="Arial"/>
        </w:rPr>
      </w:pPr>
      <w:r w:rsidRPr="006540BE">
        <w:rPr>
          <w:rFonts w:ascii="Arial" w:hAnsi="Arial" w:cs="Arial"/>
          <w:b/>
          <w:bCs/>
        </w:rPr>
        <w:t>CONDITIONAL STATEMENT:</w:t>
      </w:r>
      <w:r w:rsidRPr="006540BE">
        <w:rPr>
          <w:rFonts w:ascii="Arial" w:hAnsi="Arial" w:cs="Arial"/>
        </w:rPr>
        <w:t xml:space="preserve"> YES</w:t>
      </w:r>
    </w:p>
    <w:p w14:paraId="3134AF10" w14:textId="091E4545" w:rsidR="007B3579" w:rsidRDefault="007B3579" w:rsidP="007B3579">
      <w:pPr>
        <w:rPr>
          <w:rFonts w:ascii="Arial" w:hAnsi="Arial" w:cs="Arial"/>
        </w:rPr>
      </w:pPr>
      <w:r w:rsidRPr="006540BE">
        <w:rPr>
          <w:rFonts w:ascii="Arial" w:hAnsi="Arial" w:cs="Arial"/>
        </w:rPr>
        <w:t>I</w:t>
      </w:r>
      <w:r w:rsidR="00714097">
        <w:rPr>
          <w:rFonts w:ascii="Arial" w:hAnsi="Arial" w:cs="Arial"/>
        </w:rPr>
        <w:t>f-else statement</w:t>
      </w:r>
    </w:p>
    <w:p w14:paraId="7F80822A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if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itemId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""</w:t>
      </w:r>
      <w:r w:rsidRPr="0071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itemId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 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00E7415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71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Inserting Id"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4587EF9E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7140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if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itemName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""</w:t>
      </w:r>
      <w:r w:rsidRPr="0071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itemName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 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B005DC4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71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Inserting Name"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2819CF64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7140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if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itemPrice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""</w:t>
      </w:r>
      <w:r w:rsidRPr="0071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itemPrice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 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1360919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71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Inserting Price"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1107A86D" w14:textId="4EB0E461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7140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if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itemQuantity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""</w:t>
      </w:r>
      <w:r w:rsidRPr="0071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itemQuantity</w:t>
      </w:r>
      <w:proofErr w:type="spellEnd"/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71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==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 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DD514BE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71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Inserting Quantity"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2289BCBE" w14:textId="77777777" w:rsidR="00714097" w:rsidRPr="00714097" w:rsidRDefault="00714097" w:rsidP="00714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7140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else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225D79F" w14:textId="4E2A3A21" w:rsidR="00786A57" w:rsidRPr="00F56BF5" w:rsidRDefault="00714097" w:rsidP="00F5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71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insert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str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itemId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),</w:t>
      </w:r>
      <w:r w:rsidRPr="007140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str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itemName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),</w:t>
      </w:r>
      <w:r w:rsidRPr="007140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str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itemPrice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),</w:t>
      </w:r>
      <w:r w:rsidRPr="007140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str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71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itemQuantity</w:t>
      </w:r>
      <w:r w:rsidRPr="007140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))</w:t>
      </w:r>
    </w:p>
    <w:p w14:paraId="483319C7" w14:textId="77777777" w:rsidR="00714097" w:rsidRPr="006540BE" w:rsidRDefault="00714097" w:rsidP="007B3579">
      <w:pPr>
        <w:rPr>
          <w:rFonts w:ascii="Arial" w:hAnsi="Arial" w:cs="Arial"/>
        </w:rPr>
      </w:pPr>
    </w:p>
    <w:p w14:paraId="6B2F1755" w14:textId="2F53206B" w:rsidR="00786A57" w:rsidRDefault="00786A57" w:rsidP="007B3579">
      <w:pPr>
        <w:rPr>
          <w:rFonts w:ascii="Arial" w:hAnsi="Arial" w:cs="Arial"/>
        </w:rPr>
      </w:pPr>
      <w:r w:rsidRPr="00714097">
        <w:rPr>
          <w:rFonts w:ascii="Arial" w:hAnsi="Arial" w:cs="Arial"/>
          <w:b/>
          <w:bCs/>
        </w:rPr>
        <w:t>GUI</w:t>
      </w:r>
      <w:r w:rsidRPr="006540BE">
        <w:rPr>
          <w:rFonts w:ascii="Arial" w:hAnsi="Arial" w:cs="Arial"/>
        </w:rPr>
        <w:t>: YES</w:t>
      </w:r>
    </w:p>
    <w:p w14:paraId="28AD2DFB" w14:textId="230F84BC" w:rsidR="00546134" w:rsidRDefault="00C46872" w:rsidP="007B3579">
      <w:pPr>
        <w:rPr>
          <w:rFonts w:ascii="Arial" w:hAnsi="Arial" w:cs="Arial"/>
        </w:rPr>
      </w:pPr>
      <w:r w:rsidRPr="0054613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FAEF0F3" wp14:editId="076C218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08600" cy="2222013"/>
            <wp:effectExtent l="19050" t="19050" r="25400" b="26035"/>
            <wp:wrapNone/>
            <wp:docPr id="891963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312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220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C93A2" w14:textId="1D32653E" w:rsidR="00C46872" w:rsidRDefault="00C46872" w:rsidP="007B3579">
      <w:pPr>
        <w:rPr>
          <w:rFonts w:ascii="Arial" w:hAnsi="Arial" w:cs="Arial"/>
        </w:rPr>
      </w:pPr>
    </w:p>
    <w:p w14:paraId="552BD2C6" w14:textId="77777777" w:rsidR="00C46872" w:rsidRDefault="00C46872" w:rsidP="007B3579">
      <w:pPr>
        <w:rPr>
          <w:rFonts w:ascii="Arial" w:hAnsi="Arial" w:cs="Arial"/>
        </w:rPr>
      </w:pPr>
    </w:p>
    <w:p w14:paraId="32257AB8" w14:textId="77777777" w:rsidR="00C46872" w:rsidRDefault="00C46872" w:rsidP="007B3579">
      <w:pPr>
        <w:rPr>
          <w:rFonts w:ascii="Arial" w:hAnsi="Arial" w:cs="Arial"/>
        </w:rPr>
      </w:pPr>
    </w:p>
    <w:p w14:paraId="09ECCAC9" w14:textId="77777777" w:rsidR="00C46872" w:rsidRDefault="00C46872" w:rsidP="007B3579">
      <w:pPr>
        <w:rPr>
          <w:rFonts w:ascii="Arial" w:hAnsi="Arial" w:cs="Arial"/>
        </w:rPr>
      </w:pPr>
    </w:p>
    <w:p w14:paraId="24B35729" w14:textId="77777777" w:rsidR="00C46872" w:rsidRDefault="00C46872" w:rsidP="007B3579">
      <w:pPr>
        <w:rPr>
          <w:rFonts w:ascii="Arial" w:hAnsi="Arial" w:cs="Arial"/>
        </w:rPr>
      </w:pPr>
    </w:p>
    <w:p w14:paraId="5E4D1256" w14:textId="77777777" w:rsidR="00C46872" w:rsidRPr="006540BE" w:rsidRDefault="00C46872" w:rsidP="007B3579">
      <w:pPr>
        <w:rPr>
          <w:rFonts w:ascii="Arial" w:hAnsi="Arial" w:cs="Arial"/>
        </w:rPr>
      </w:pPr>
    </w:p>
    <w:p w14:paraId="5E6C1B45" w14:textId="77777777" w:rsidR="00786A57" w:rsidRDefault="00786A57" w:rsidP="007B3579">
      <w:pPr>
        <w:rPr>
          <w:rFonts w:ascii="Arial" w:hAnsi="Arial" w:cs="Arial"/>
        </w:rPr>
      </w:pPr>
    </w:p>
    <w:p w14:paraId="661A73E4" w14:textId="77777777" w:rsidR="00F56BF5" w:rsidRDefault="00F56B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6F2339" w14:textId="2CB63BA2" w:rsidR="00786A57" w:rsidRPr="00F56BF5" w:rsidRDefault="00786A57" w:rsidP="007B3579">
      <w:pPr>
        <w:rPr>
          <w:rFonts w:ascii="Arial" w:hAnsi="Arial" w:cs="Arial"/>
          <w:b/>
          <w:bCs/>
        </w:rPr>
      </w:pPr>
      <w:r w:rsidRPr="00F56BF5">
        <w:rPr>
          <w:rFonts w:ascii="Arial" w:hAnsi="Arial" w:cs="Arial"/>
          <w:b/>
          <w:bCs/>
        </w:rPr>
        <w:lastRenderedPageBreak/>
        <w:t>RESULT</w:t>
      </w:r>
      <w:r w:rsidR="00862AEC" w:rsidRPr="00F56BF5">
        <w:rPr>
          <w:rFonts w:ascii="Arial" w:hAnsi="Arial" w:cs="Arial"/>
          <w:b/>
          <w:bCs/>
        </w:rPr>
        <w:t xml:space="preserve">: </w:t>
      </w:r>
    </w:p>
    <w:p w14:paraId="6470D7C8" w14:textId="6FA99532" w:rsidR="00E434CF" w:rsidRPr="006540BE" w:rsidRDefault="00F56BF5" w:rsidP="007B357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4C01AA" wp14:editId="775BB760">
            <wp:extent cx="5731510" cy="2399030"/>
            <wp:effectExtent l="19050" t="19050" r="21590" b="20320"/>
            <wp:docPr id="15076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95BEC" w14:textId="77777777" w:rsidR="00862AEC" w:rsidRPr="006540BE" w:rsidRDefault="00862AEC" w:rsidP="007B3579">
      <w:pPr>
        <w:rPr>
          <w:rFonts w:ascii="Arial" w:hAnsi="Arial" w:cs="Arial"/>
        </w:rPr>
      </w:pPr>
    </w:p>
    <w:p w14:paraId="2D33337A" w14:textId="21D00D57" w:rsidR="00862AEC" w:rsidRDefault="00862AEC" w:rsidP="007B3579">
      <w:pPr>
        <w:rPr>
          <w:rFonts w:ascii="Arial" w:hAnsi="Arial" w:cs="Arial"/>
          <w:b/>
          <w:bCs/>
        </w:rPr>
      </w:pPr>
      <w:r w:rsidRPr="00BD4E11">
        <w:rPr>
          <w:rFonts w:ascii="Arial" w:hAnsi="Arial" w:cs="Arial"/>
          <w:b/>
          <w:bCs/>
        </w:rPr>
        <w:t>STRENGTH</w:t>
      </w:r>
      <w:r w:rsidR="002B185D">
        <w:rPr>
          <w:rFonts w:ascii="Arial" w:hAnsi="Arial" w:cs="Arial"/>
          <w:b/>
          <w:bCs/>
        </w:rPr>
        <w:t>:</w:t>
      </w:r>
    </w:p>
    <w:p w14:paraId="40E88956" w14:textId="4D580C70" w:rsidR="004565D9" w:rsidRPr="004565D9" w:rsidRDefault="004565D9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565D9">
        <w:rPr>
          <w:rFonts w:ascii="Arial" w:hAnsi="Arial" w:cs="Arial"/>
          <w:b/>
          <w:bCs/>
        </w:rPr>
        <w:t xml:space="preserve">User-Friendly Interface: </w:t>
      </w:r>
      <w:r w:rsidRPr="004565D9">
        <w:rPr>
          <w:rFonts w:ascii="Arial" w:hAnsi="Arial" w:cs="Arial"/>
        </w:rPr>
        <w:t xml:space="preserve">The graphical user interface (GUI) built with </w:t>
      </w:r>
      <w:proofErr w:type="spellStart"/>
      <w:r w:rsidRPr="004565D9">
        <w:rPr>
          <w:rFonts w:ascii="Arial" w:hAnsi="Arial" w:cs="Arial"/>
        </w:rPr>
        <w:t>Tkinter</w:t>
      </w:r>
      <w:proofErr w:type="spellEnd"/>
      <w:r w:rsidRPr="004565D9">
        <w:rPr>
          <w:rFonts w:ascii="Arial" w:hAnsi="Arial" w:cs="Arial"/>
        </w:rPr>
        <w:t xml:space="preserve"> allows users to interact with the inventory system in a simple and user-friendly manner.</w:t>
      </w:r>
    </w:p>
    <w:p w14:paraId="1DB20E03" w14:textId="6615DFCF" w:rsidR="004565D9" w:rsidRPr="004565D9" w:rsidRDefault="004565D9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565D9">
        <w:rPr>
          <w:rFonts w:ascii="Arial" w:hAnsi="Arial" w:cs="Arial"/>
          <w:b/>
          <w:bCs/>
        </w:rPr>
        <w:t xml:space="preserve">Basic CRUD Operations: </w:t>
      </w:r>
      <w:r w:rsidRPr="004565D9">
        <w:rPr>
          <w:rFonts w:ascii="Arial" w:hAnsi="Arial" w:cs="Arial"/>
        </w:rPr>
        <w:t>Users can insert, view, update, and delete inventory items using the system's basic CRUD (Create, Read, Update, Delete) operations.</w:t>
      </w:r>
    </w:p>
    <w:p w14:paraId="1E7EA100" w14:textId="5E00E743" w:rsidR="004565D9" w:rsidRPr="004565D9" w:rsidRDefault="004565D9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565D9">
        <w:rPr>
          <w:rFonts w:ascii="Arial" w:hAnsi="Arial" w:cs="Arial"/>
          <w:b/>
          <w:bCs/>
        </w:rPr>
        <w:t xml:space="preserve">SQLite Database Integration: </w:t>
      </w:r>
      <w:r w:rsidRPr="004565D9">
        <w:rPr>
          <w:rFonts w:ascii="Arial" w:hAnsi="Arial" w:cs="Arial"/>
        </w:rPr>
        <w:t xml:space="preserve">Using </w:t>
      </w:r>
      <w:proofErr w:type="gramStart"/>
      <w:r w:rsidRPr="004565D9">
        <w:rPr>
          <w:rFonts w:ascii="Arial" w:hAnsi="Arial" w:cs="Arial"/>
        </w:rPr>
        <w:t>a</w:t>
      </w:r>
      <w:proofErr w:type="gramEnd"/>
      <w:r w:rsidRPr="004565D9">
        <w:rPr>
          <w:rFonts w:ascii="Arial" w:hAnsi="Arial" w:cs="Arial"/>
        </w:rPr>
        <w:t xml:space="preserve"> SQLite database to store data is appropriate for small-scale applications. SQLite is a lightweight database that is simple to set up and configure.</w:t>
      </w:r>
    </w:p>
    <w:p w14:paraId="64CBD6A2" w14:textId="532069BB" w:rsidR="004565D9" w:rsidRDefault="004565D9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4565D9">
        <w:rPr>
          <w:rFonts w:ascii="Arial" w:hAnsi="Arial" w:cs="Arial"/>
          <w:b/>
          <w:bCs/>
        </w:rPr>
        <w:t>Treeview</w:t>
      </w:r>
      <w:proofErr w:type="spellEnd"/>
      <w:r w:rsidRPr="004565D9">
        <w:rPr>
          <w:rFonts w:ascii="Arial" w:hAnsi="Arial" w:cs="Arial"/>
          <w:b/>
          <w:bCs/>
        </w:rPr>
        <w:t xml:space="preserve"> for Data Display: </w:t>
      </w:r>
      <w:r w:rsidRPr="004565D9">
        <w:rPr>
          <w:rFonts w:ascii="Arial" w:hAnsi="Arial" w:cs="Arial"/>
        </w:rPr>
        <w:t xml:space="preserve">The </w:t>
      </w:r>
      <w:proofErr w:type="spellStart"/>
      <w:r w:rsidRPr="004565D9">
        <w:rPr>
          <w:rFonts w:ascii="Arial" w:hAnsi="Arial" w:cs="Arial"/>
        </w:rPr>
        <w:t>Tkinter</w:t>
      </w:r>
      <w:proofErr w:type="spellEnd"/>
      <w:r w:rsidRPr="004565D9">
        <w:rPr>
          <w:rFonts w:ascii="Arial" w:hAnsi="Arial" w:cs="Arial"/>
        </w:rPr>
        <w:t xml:space="preserve"> library's </w:t>
      </w:r>
      <w:proofErr w:type="spellStart"/>
      <w:r w:rsidRPr="004565D9">
        <w:rPr>
          <w:rFonts w:ascii="Arial" w:hAnsi="Arial" w:cs="Arial"/>
        </w:rPr>
        <w:t>Treeview</w:t>
      </w:r>
      <w:proofErr w:type="spellEnd"/>
      <w:r w:rsidRPr="004565D9">
        <w:rPr>
          <w:rFonts w:ascii="Arial" w:hAnsi="Arial" w:cs="Arial"/>
        </w:rPr>
        <w:t xml:space="preserve"> widget is used to display inventory data in a tabular format, allowing users to easily view and manage the data.</w:t>
      </w:r>
    </w:p>
    <w:p w14:paraId="5D1BBFBE" w14:textId="34032721" w:rsidR="00E151EB" w:rsidRPr="004565D9" w:rsidRDefault="00E151EB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151EB">
        <w:rPr>
          <w:rFonts w:ascii="Arial" w:hAnsi="Arial" w:cs="Arial"/>
          <w:b/>
          <w:bCs/>
        </w:rPr>
        <w:t>Error Handling:</w:t>
      </w:r>
      <w:r w:rsidRPr="00E151EB">
        <w:rPr>
          <w:rFonts w:ascii="Arial" w:hAnsi="Arial" w:cs="Arial"/>
        </w:rPr>
        <w:t xml:space="preserve"> Some basic error handling is included in the code, such as checking for empty or whitespace input when inserting data.</w:t>
      </w:r>
    </w:p>
    <w:p w14:paraId="61BC1B3F" w14:textId="7800F015" w:rsidR="004565D9" w:rsidRPr="004565D9" w:rsidRDefault="00091A93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Can list all the items available</w:t>
      </w:r>
      <w:r w:rsidR="00E151E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C951B72" w14:textId="57074053" w:rsidR="00091A93" w:rsidRPr="00091A93" w:rsidRDefault="00091A93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Able to check the current prices of an item</w:t>
      </w:r>
      <w:r w:rsidR="00E151EB">
        <w:rPr>
          <w:rFonts w:ascii="Arial" w:hAnsi="Arial" w:cs="Arial"/>
        </w:rPr>
        <w:t>.</w:t>
      </w:r>
    </w:p>
    <w:p w14:paraId="07D1067C" w14:textId="4C3BA32B" w:rsidR="00091A93" w:rsidRPr="00BD4E11" w:rsidRDefault="009E3FA8" w:rsidP="00456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quantity left on the shelves and the quantity </w:t>
      </w:r>
      <w:r w:rsidR="00C4204F">
        <w:rPr>
          <w:rFonts w:ascii="Arial" w:hAnsi="Arial" w:cs="Arial"/>
        </w:rPr>
        <w:t>restocked</w:t>
      </w:r>
      <w:r w:rsidR="00E151E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EBC3D2F" w14:textId="77777777" w:rsidR="00862AEC" w:rsidRPr="006540BE" w:rsidRDefault="00862AEC" w:rsidP="007B3579">
      <w:pPr>
        <w:rPr>
          <w:rFonts w:ascii="Arial" w:hAnsi="Arial" w:cs="Arial"/>
        </w:rPr>
      </w:pPr>
    </w:p>
    <w:p w14:paraId="57E4E467" w14:textId="46601C5C" w:rsidR="00862AEC" w:rsidRDefault="002B185D" w:rsidP="007B3579">
      <w:pPr>
        <w:rPr>
          <w:rFonts w:ascii="Arial" w:hAnsi="Arial" w:cs="Arial"/>
          <w:b/>
          <w:bCs/>
        </w:rPr>
      </w:pPr>
      <w:r w:rsidRPr="002B185D">
        <w:rPr>
          <w:rFonts w:ascii="Arial" w:hAnsi="Arial" w:cs="Arial"/>
          <w:b/>
          <w:bCs/>
        </w:rPr>
        <w:t>KAIZEN (</w:t>
      </w:r>
      <w:r w:rsidR="00862AEC" w:rsidRPr="002B185D">
        <w:rPr>
          <w:rFonts w:ascii="Arial" w:hAnsi="Arial" w:cs="Arial"/>
          <w:b/>
          <w:bCs/>
        </w:rPr>
        <w:t>ROOM FOR IMPROVEMENT</w:t>
      </w:r>
      <w:r w:rsidRPr="002B185D">
        <w:rPr>
          <w:rFonts w:ascii="Arial" w:hAnsi="Arial" w:cs="Arial"/>
          <w:b/>
          <w:bCs/>
        </w:rPr>
        <w:t>):</w:t>
      </w:r>
    </w:p>
    <w:p w14:paraId="70197F85" w14:textId="39FB6913" w:rsidR="00E73E0E" w:rsidRPr="00E73E0E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t>Validation of Input:</w:t>
      </w:r>
      <w:r>
        <w:rPr>
          <w:rFonts w:ascii="Arial" w:hAnsi="Arial" w:cs="Arial"/>
        </w:rPr>
        <w:t xml:space="preserve"> </w:t>
      </w:r>
      <w:r w:rsidRPr="00E73E0E">
        <w:rPr>
          <w:rFonts w:ascii="Arial" w:hAnsi="Arial" w:cs="Arial"/>
        </w:rPr>
        <w:t>Increase the strength of input validation to ensure that only valid data is entered. Examine the data types, numerical ranges, and lengths.</w:t>
      </w:r>
    </w:p>
    <w:p w14:paraId="2AD2A9B9" w14:textId="493DDA2D" w:rsidR="00E73E0E" w:rsidRPr="00E73E0E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t>Modularity and structure of the code:</w:t>
      </w:r>
      <w:r>
        <w:rPr>
          <w:rFonts w:ascii="Arial" w:hAnsi="Arial" w:cs="Arial"/>
        </w:rPr>
        <w:t xml:space="preserve"> </w:t>
      </w:r>
      <w:r w:rsidRPr="00E73E0E">
        <w:rPr>
          <w:rFonts w:ascii="Arial" w:hAnsi="Arial" w:cs="Arial"/>
        </w:rPr>
        <w:t>Divide the code into modular functions with distinct responsibilities. This makes the code more maintainable and understandable.</w:t>
      </w:r>
    </w:p>
    <w:p w14:paraId="3708EE00" w14:textId="2B55D75C" w:rsidR="00E73E0E" w:rsidRPr="00925F14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lastRenderedPageBreak/>
        <w:t>User Reactions:</w:t>
      </w:r>
      <w:r w:rsidR="00925F14">
        <w:rPr>
          <w:rFonts w:ascii="Arial" w:hAnsi="Arial" w:cs="Arial"/>
        </w:rPr>
        <w:t xml:space="preserve"> </w:t>
      </w:r>
      <w:r w:rsidRPr="00925F14">
        <w:rPr>
          <w:rFonts w:ascii="Arial" w:hAnsi="Arial" w:cs="Arial"/>
        </w:rPr>
        <w:t>Provide informative messages or alerts for successful and unsuccessful operations to improve user feedback. Think about using pop-up messages or status bars.</w:t>
      </w:r>
    </w:p>
    <w:p w14:paraId="32E22C2C" w14:textId="11EF31A6" w:rsidR="00E73E0E" w:rsidRPr="00925F14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t>Security Procedures:</w:t>
      </w:r>
      <w:r w:rsidR="00925F14">
        <w:rPr>
          <w:rFonts w:ascii="Arial" w:hAnsi="Arial" w:cs="Arial"/>
        </w:rPr>
        <w:t xml:space="preserve"> </w:t>
      </w:r>
      <w:r w:rsidRPr="00925F14">
        <w:rPr>
          <w:rFonts w:ascii="Arial" w:hAnsi="Arial" w:cs="Arial"/>
        </w:rPr>
        <w:t>Implement basic security measures such as input sanitization and SQL injection protection. Consider using parameterized queries for database operations rather than string concatenation.</w:t>
      </w:r>
    </w:p>
    <w:p w14:paraId="50057F6E" w14:textId="0905F344" w:rsidR="00E73E0E" w:rsidRPr="00925F14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t>Logging:</w:t>
      </w:r>
      <w:r w:rsidR="00925F14">
        <w:rPr>
          <w:rFonts w:ascii="Arial" w:hAnsi="Arial" w:cs="Arial"/>
        </w:rPr>
        <w:t xml:space="preserve"> </w:t>
      </w:r>
      <w:r w:rsidRPr="00925F14">
        <w:rPr>
          <w:rFonts w:ascii="Arial" w:hAnsi="Arial" w:cs="Arial"/>
        </w:rPr>
        <w:t>Implement logging to keep track of important system events, errors, and changes. This can help with system debugging and monitoring.</w:t>
      </w:r>
    </w:p>
    <w:p w14:paraId="7DF67BF2" w14:textId="79C71C4B" w:rsidR="00E73E0E" w:rsidRPr="00E73E0E" w:rsidRDefault="00E73E0E" w:rsidP="00D738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B41CF">
        <w:rPr>
          <w:rFonts w:ascii="Arial" w:hAnsi="Arial" w:cs="Arial"/>
          <w:b/>
          <w:bCs/>
        </w:rPr>
        <w:t>Dialogs for Confirmation:</w:t>
      </w:r>
      <w:r w:rsidR="00D73866">
        <w:rPr>
          <w:rFonts w:ascii="Arial" w:hAnsi="Arial" w:cs="Arial"/>
        </w:rPr>
        <w:t xml:space="preserve"> </w:t>
      </w:r>
      <w:r w:rsidR="00D73866" w:rsidRPr="00D73866">
        <w:rPr>
          <w:rFonts w:ascii="Arial" w:hAnsi="Arial" w:cs="Arial"/>
        </w:rPr>
        <w:t>Before performing critical operations such as deletion or updates, add confirmation dialogs. This can aid in the prevention of unintentional data loss.</w:t>
      </w:r>
    </w:p>
    <w:p w14:paraId="3F88CD16" w14:textId="08C3FB06" w:rsidR="00944150" w:rsidRPr="00D73866" w:rsidRDefault="00944150" w:rsidP="00D73866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000FC66D" w14:textId="77777777" w:rsidR="002B185D" w:rsidRPr="006540BE" w:rsidRDefault="002B185D" w:rsidP="00D73866">
      <w:pPr>
        <w:spacing w:line="360" w:lineRule="auto"/>
        <w:jc w:val="both"/>
        <w:rPr>
          <w:rFonts w:ascii="Arial" w:hAnsi="Arial" w:cs="Arial"/>
        </w:rPr>
      </w:pPr>
    </w:p>
    <w:p w14:paraId="16C221BF" w14:textId="77777777" w:rsidR="00862AEC" w:rsidRPr="006540BE" w:rsidRDefault="00862AEC" w:rsidP="007B3579">
      <w:pPr>
        <w:rPr>
          <w:rFonts w:ascii="Arial" w:hAnsi="Arial" w:cs="Arial"/>
        </w:rPr>
      </w:pPr>
    </w:p>
    <w:sectPr w:rsidR="00862AEC" w:rsidRPr="0065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C8B"/>
    <w:multiLevelType w:val="hybridMultilevel"/>
    <w:tmpl w:val="C938283C"/>
    <w:lvl w:ilvl="0" w:tplc="E0D6F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0B79"/>
    <w:multiLevelType w:val="hybridMultilevel"/>
    <w:tmpl w:val="8BD6FEE6"/>
    <w:lvl w:ilvl="0" w:tplc="D67025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4CF6"/>
    <w:multiLevelType w:val="hybridMultilevel"/>
    <w:tmpl w:val="5E2ADCD6"/>
    <w:lvl w:ilvl="0" w:tplc="B00893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3B24"/>
    <w:multiLevelType w:val="hybridMultilevel"/>
    <w:tmpl w:val="393636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13898">
    <w:abstractNumId w:val="3"/>
  </w:num>
  <w:num w:numId="2" w16cid:durableId="1421757867">
    <w:abstractNumId w:val="0"/>
  </w:num>
  <w:num w:numId="3" w16cid:durableId="1175263506">
    <w:abstractNumId w:val="2"/>
  </w:num>
  <w:num w:numId="4" w16cid:durableId="171684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4"/>
    <w:rsid w:val="00057D0F"/>
    <w:rsid w:val="000639A4"/>
    <w:rsid w:val="00091A93"/>
    <w:rsid w:val="000B3403"/>
    <w:rsid w:val="000F2065"/>
    <w:rsid w:val="002B087C"/>
    <w:rsid w:val="002B185D"/>
    <w:rsid w:val="002C3C24"/>
    <w:rsid w:val="002D43FC"/>
    <w:rsid w:val="00350C16"/>
    <w:rsid w:val="004565D9"/>
    <w:rsid w:val="0050155E"/>
    <w:rsid w:val="00546134"/>
    <w:rsid w:val="00552511"/>
    <w:rsid w:val="005924B6"/>
    <w:rsid w:val="005C3102"/>
    <w:rsid w:val="006540BE"/>
    <w:rsid w:val="006F77FD"/>
    <w:rsid w:val="00714097"/>
    <w:rsid w:val="0074689D"/>
    <w:rsid w:val="00786A57"/>
    <w:rsid w:val="007B1F6A"/>
    <w:rsid w:val="007B3579"/>
    <w:rsid w:val="007B41CF"/>
    <w:rsid w:val="00832D93"/>
    <w:rsid w:val="00862AEC"/>
    <w:rsid w:val="00925F14"/>
    <w:rsid w:val="00944150"/>
    <w:rsid w:val="0099002B"/>
    <w:rsid w:val="009D04E9"/>
    <w:rsid w:val="009D6ED6"/>
    <w:rsid w:val="009E3FA8"/>
    <w:rsid w:val="009F3C01"/>
    <w:rsid w:val="00A053DE"/>
    <w:rsid w:val="00AD5BC7"/>
    <w:rsid w:val="00B611CF"/>
    <w:rsid w:val="00BD4E11"/>
    <w:rsid w:val="00BD56F5"/>
    <w:rsid w:val="00C138D6"/>
    <w:rsid w:val="00C4204F"/>
    <w:rsid w:val="00C46872"/>
    <w:rsid w:val="00D333C4"/>
    <w:rsid w:val="00D73866"/>
    <w:rsid w:val="00D76E32"/>
    <w:rsid w:val="00DB1817"/>
    <w:rsid w:val="00DC3568"/>
    <w:rsid w:val="00DD1B2A"/>
    <w:rsid w:val="00E151EB"/>
    <w:rsid w:val="00E434CF"/>
    <w:rsid w:val="00E6519F"/>
    <w:rsid w:val="00E73E0E"/>
    <w:rsid w:val="00E977BB"/>
    <w:rsid w:val="00ED1016"/>
    <w:rsid w:val="00ED43C5"/>
    <w:rsid w:val="00EE6428"/>
    <w:rsid w:val="00F56BF5"/>
    <w:rsid w:val="00F86BAC"/>
    <w:rsid w:val="00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A4129"/>
  <w15:chartTrackingRefBased/>
  <w15:docId w15:val="{74980C54-BEF1-4015-9C2C-82289BA5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7923</TotalTime>
  <Pages>4</Pages>
  <Words>458</Words>
  <Characters>2619</Characters>
  <Application>Microsoft Office Word</Application>
  <DocSecurity>0</DocSecurity>
  <Lines>102</Lines>
  <Paragraphs>56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SYAZWANI BINTI ROZAINI</dc:creator>
  <cp:keywords/>
  <dc:description/>
  <cp:lastModifiedBy>ANIS SYAZWANI BINTI ROZAINI</cp:lastModifiedBy>
  <cp:revision>58</cp:revision>
  <dcterms:created xsi:type="dcterms:W3CDTF">2023-11-29T03:01:00Z</dcterms:created>
  <dcterms:modified xsi:type="dcterms:W3CDTF">2023-12-12T16:07:00Z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2349e5dc-f73d-4ed9-8acb-df964bef7b86</vt:lpwstr>
  </property>
</Properties>
</file>