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83BC" w14:textId="77777777" w:rsidR="006208AA" w:rsidRDefault="006208AA" w:rsidP="006208AA">
      <w:pPr>
        <w:jc w:val="center"/>
        <w:rPr>
          <w:b/>
          <w:bCs/>
        </w:rPr>
      </w:pPr>
      <w:r w:rsidRPr="006208AA">
        <w:rPr>
          <w:b/>
          <w:bCs/>
        </w:rPr>
        <w:t>EcoCart - A Green Shopping Assistant</w:t>
      </w:r>
    </w:p>
    <w:p w14:paraId="6B1247E5" w14:textId="77777777" w:rsidR="006208AA" w:rsidRDefault="006208AA" w:rsidP="006208AA">
      <w:pPr>
        <w:rPr>
          <w:b/>
          <w:bCs/>
        </w:rPr>
      </w:pPr>
    </w:p>
    <w:p w14:paraId="09426A03" w14:textId="4A36DD39" w:rsidR="006208AA" w:rsidRPr="006208AA" w:rsidRDefault="006208AA" w:rsidP="006208AA">
      <w:pPr>
        <w:rPr>
          <w:b/>
          <w:bCs/>
        </w:rPr>
      </w:pPr>
      <w:r>
        <w:rPr>
          <w:b/>
          <w:bCs/>
        </w:rPr>
        <w:t>Group No: 3</w:t>
      </w:r>
    </w:p>
    <w:p w14:paraId="7DA9B21D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Project Documentation</w:t>
      </w:r>
    </w:p>
    <w:p w14:paraId="7222F53F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1. Project Overview</w:t>
      </w:r>
    </w:p>
    <w:p w14:paraId="422775B0" w14:textId="77777777" w:rsidR="006208AA" w:rsidRPr="006208AA" w:rsidRDefault="006208AA" w:rsidP="006208AA">
      <w:r w:rsidRPr="006208AA">
        <w:t>EcoCart is a web-based platform designed to promote sustainable and eco-friendly shopping habits by offering a curated catalog of environmentally friendly products, user-submitted DIY green alternatives, and community-driven reviews. The platform allows users to explore, review, suggest, and save eco-conscious products and tutorials, creating a collaborative environment focused on sustainability.</w:t>
      </w:r>
    </w:p>
    <w:p w14:paraId="7EDAA7E4" w14:textId="77777777" w:rsidR="006208AA" w:rsidRPr="006208AA" w:rsidRDefault="006208AA" w:rsidP="006208AA">
      <w:r w:rsidRPr="006208AA">
        <w:t>This project was developed using Django, Python, and Bootstrap, aligning with the course objectives to build a dynamic, secure, and user-friendly web application with a strong green technology theme.</w:t>
      </w:r>
    </w:p>
    <w:p w14:paraId="2567D68F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2. Motivation and Project Uniqueness</w:t>
      </w:r>
    </w:p>
    <w:p w14:paraId="1B9EE1D3" w14:textId="77777777" w:rsidR="006208AA" w:rsidRPr="006208AA" w:rsidRDefault="006208AA" w:rsidP="006208AA">
      <w:r w:rsidRPr="006208AA">
        <w:t xml:space="preserve">The rising global awareness of environmental issues motivates the need for accessible tools that encourage sustainable consumer choices. EcoCart uniquely combines a green product catalog with interactive community features such as user reviews, DIY uploads, and personalized </w:t>
      </w:r>
      <w:proofErr w:type="spellStart"/>
      <w:r w:rsidRPr="006208AA">
        <w:t>wishlists</w:t>
      </w:r>
      <w:proofErr w:type="spellEnd"/>
      <w:r w:rsidRPr="006208AA">
        <w:t>.</w:t>
      </w:r>
    </w:p>
    <w:p w14:paraId="394A2622" w14:textId="77777777" w:rsidR="006208AA" w:rsidRPr="006208AA" w:rsidRDefault="006208AA" w:rsidP="006208AA">
      <w:r w:rsidRPr="006208AA">
        <w:t>The project stands out due to its:</w:t>
      </w:r>
    </w:p>
    <w:p w14:paraId="6CA5AEF4" w14:textId="77777777" w:rsidR="006208AA" w:rsidRPr="006208AA" w:rsidRDefault="006208AA" w:rsidP="006208AA">
      <w:pPr>
        <w:numPr>
          <w:ilvl w:val="0"/>
          <w:numId w:val="1"/>
        </w:numPr>
      </w:pPr>
      <w:r w:rsidRPr="006208AA">
        <w:t>Exclusive focus on eco-friendly and sustainable products</w:t>
      </w:r>
    </w:p>
    <w:p w14:paraId="2B35C738" w14:textId="77777777" w:rsidR="006208AA" w:rsidRPr="006208AA" w:rsidRDefault="006208AA" w:rsidP="006208AA">
      <w:pPr>
        <w:numPr>
          <w:ilvl w:val="0"/>
          <w:numId w:val="1"/>
        </w:numPr>
      </w:pPr>
      <w:r w:rsidRPr="006208AA">
        <w:t>Community participation through product suggestions and DIY tutorials</w:t>
      </w:r>
    </w:p>
    <w:p w14:paraId="49287D7E" w14:textId="77777777" w:rsidR="006208AA" w:rsidRPr="006208AA" w:rsidRDefault="006208AA" w:rsidP="006208AA">
      <w:pPr>
        <w:numPr>
          <w:ilvl w:val="0"/>
          <w:numId w:val="1"/>
        </w:numPr>
      </w:pPr>
      <w:r w:rsidRPr="006208AA">
        <w:t>Advanced search and filter capabilities tailored to sustainability metrics</w:t>
      </w:r>
    </w:p>
    <w:p w14:paraId="316335EC" w14:textId="77777777" w:rsidR="006208AA" w:rsidRPr="006208AA" w:rsidRDefault="006208AA" w:rsidP="006208AA">
      <w:pPr>
        <w:numPr>
          <w:ilvl w:val="0"/>
          <w:numId w:val="1"/>
        </w:numPr>
      </w:pPr>
      <w:r w:rsidRPr="006208AA">
        <w:t>Educational resources linked to trusted external Canadian green websites</w:t>
      </w:r>
    </w:p>
    <w:p w14:paraId="46186ED5" w14:textId="77777777" w:rsidR="006208AA" w:rsidRPr="006208AA" w:rsidRDefault="006208AA" w:rsidP="006208AA">
      <w:pPr>
        <w:numPr>
          <w:ilvl w:val="0"/>
          <w:numId w:val="1"/>
        </w:numPr>
      </w:pPr>
      <w:r w:rsidRPr="006208AA">
        <w:t>User activity tracking enhancing personalized experiences</w:t>
      </w:r>
    </w:p>
    <w:p w14:paraId="3260C1E3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3. Tools and Technologies Used</w:t>
      </w:r>
    </w:p>
    <w:p w14:paraId="44FAF981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Backend</w:t>
      </w:r>
      <w:r w:rsidRPr="006208AA">
        <w:t>: Django framework using Python for server-side logic</w:t>
      </w:r>
    </w:p>
    <w:p w14:paraId="6B42B41C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Frontend</w:t>
      </w:r>
      <w:r w:rsidRPr="006208AA">
        <w:t>: Bootstrap CSS for responsive, modern UI design</w:t>
      </w:r>
    </w:p>
    <w:p w14:paraId="790485BD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Database</w:t>
      </w:r>
      <w:r w:rsidRPr="006208AA">
        <w:t>: SQLite for data storage with initial data loading</w:t>
      </w:r>
    </w:p>
    <w:p w14:paraId="3D8B8F55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Development Environment</w:t>
      </w:r>
      <w:r w:rsidRPr="006208AA">
        <w:t>: PyCharm IDE</w:t>
      </w:r>
    </w:p>
    <w:p w14:paraId="2E068A78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Authentication</w:t>
      </w:r>
      <w:r w:rsidRPr="006208AA">
        <w:t>: Django's built-in authentication system for secure login, registration, and password management</w:t>
      </w:r>
    </w:p>
    <w:p w14:paraId="4BFAE839" w14:textId="77777777" w:rsidR="006208AA" w:rsidRPr="006208AA" w:rsidRDefault="006208AA" w:rsidP="006208AA">
      <w:pPr>
        <w:numPr>
          <w:ilvl w:val="0"/>
          <w:numId w:val="2"/>
        </w:numPr>
      </w:pPr>
      <w:r w:rsidRPr="006208AA">
        <w:rPr>
          <w:b/>
          <w:bCs/>
        </w:rPr>
        <w:t>File Handling</w:t>
      </w:r>
      <w:r w:rsidRPr="006208AA">
        <w:t>: Django Media settings for user-uploaded images and documents</w:t>
      </w:r>
    </w:p>
    <w:p w14:paraId="73ABA93F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4. Project Implementation Strategy</w:t>
      </w:r>
    </w:p>
    <w:p w14:paraId="1B88CE39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A. Models</w:t>
      </w:r>
    </w:p>
    <w:p w14:paraId="6A5C2FC1" w14:textId="77777777" w:rsidR="006208AA" w:rsidRPr="006208AA" w:rsidRDefault="006208AA" w:rsidP="006208AA">
      <w:r w:rsidRPr="006208AA">
        <w:t>The core data structures include:</w:t>
      </w:r>
    </w:p>
    <w:p w14:paraId="6DA0F127" w14:textId="77777777" w:rsidR="006208AA" w:rsidRPr="006208AA" w:rsidRDefault="006208AA" w:rsidP="006208AA">
      <w:pPr>
        <w:numPr>
          <w:ilvl w:val="0"/>
          <w:numId w:val="3"/>
        </w:numPr>
      </w:pPr>
      <w:r w:rsidRPr="006208AA">
        <w:rPr>
          <w:b/>
          <w:bCs/>
        </w:rPr>
        <w:lastRenderedPageBreak/>
        <w:t>Product</w:t>
      </w:r>
      <w:r w:rsidRPr="006208AA">
        <w:t>: Stores detailed information about eco products including name, description, category, sustainability tags, and ratings</w:t>
      </w:r>
    </w:p>
    <w:p w14:paraId="5250508A" w14:textId="77777777" w:rsidR="006208AA" w:rsidRPr="006208AA" w:rsidRDefault="006208AA" w:rsidP="006208AA">
      <w:pPr>
        <w:numPr>
          <w:ilvl w:val="0"/>
          <w:numId w:val="3"/>
        </w:numPr>
      </w:pPr>
      <w:r w:rsidRPr="006208AA">
        <w:rPr>
          <w:b/>
          <w:bCs/>
        </w:rPr>
        <w:t>Review</w:t>
      </w:r>
      <w:r w:rsidRPr="006208AA">
        <w:t>: Captures user feedback on products with ratings and comments</w:t>
      </w:r>
    </w:p>
    <w:p w14:paraId="6E2EA335" w14:textId="77777777" w:rsidR="006208AA" w:rsidRPr="006208AA" w:rsidRDefault="006208AA" w:rsidP="006208AA">
      <w:pPr>
        <w:numPr>
          <w:ilvl w:val="0"/>
          <w:numId w:val="3"/>
        </w:numPr>
      </w:pPr>
      <w:r w:rsidRPr="006208AA">
        <w:rPr>
          <w:b/>
          <w:bCs/>
        </w:rPr>
        <w:t>DIY</w:t>
      </w:r>
      <w:r w:rsidRPr="006208AA">
        <w:t>: Stores user-uploaded tutorials with descriptions and media files</w:t>
      </w:r>
    </w:p>
    <w:p w14:paraId="0E3829BC" w14:textId="77777777" w:rsidR="006208AA" w:rsidRPr="006208AA" w:rsidRDefault="006208AA" w:rsidP="006208AA">
      <w:pPr>
        <w:numPr>
          <w:ilvl w:val="0"/>
          <w:numId w:val="3"/>
        </w:numPr>
      </w:pPr>
      <w:proofErr w:type="spellStart"/>
      <w:r w:rsidRPr="006208AA">
        <w:rPr>
          <w:b/>
          <w:bCs/>
        </w:rPr>
        <w:t>UserProfile</w:t>
      </w:r>
      <w:proofErr w:type="spellEnd"/>
      <w:r w:rsidRPr="006208AA">
        <w:t>: Extends default user info with favorites and contribution stats</w:t>
      </w:r>
    </w:p>
    <w:p w14:paraId="1BA5BFFB" w14:textId="77777777" w:rsidR="006208AA" w:rsidRPr="006208AA" w:rsidRDefault="006208AA" w:rsidP="006208AA">
      <w:pPr>
        <w:numPr>
          <w:ilvl w:val="0"/>
          <w:numId w:val="3"/>
        </w:numPr>
      </w:pPr>
      <w:proofErr w:type="spellStart"/>
      <w:r w:rsidRPr="006208AA">
        <w:rPr>
          <w:b/>
          <w:bCs/>
        </w:rPr>
        <w:t>VisitLog</w:t>
      </w:r>
      <w:proofErr w:type="spellEnd"/>
      <w:r w:rsidRPr="006208AA">
        <w:t>: Tracks user session history including pages visited and time spent</w:t>
      </w:r>
    </w:p>
    <w:p w14:paraId="40C2B9E1" w14:textId="77777777" w:rsidR="006208AA" w:rsidRPr="006208AA" w:rsidRDefault="006208AA" w:rsidP="006208AA">
      <w:pPr>
        <w:numPr>
          <w:ilvl w:val="0"/>
          <w:numId w:val="3"/>
        </w:numPr>
      </w:pPr>
      <w:r w:rsidRPr="006208AA">
        <w:rPr>
          <w:b/>
          <w:bCs/>
        </w:rPr>
        <w:t>Category</w:t>
      </w:r>
      <w:r w:rsidRPr="006208AA">
        <w:t>: Classifies products by eco-related tags like compostable, reusable, solar-powered</w:t>
      </w:r>
    </w:p>
    <w:p w14:paraId="0961C156" w14:textId="77777777" w:rsidR="006208AA" w:rsidRPr="006208AA" w:rsidRDefault="006208AA" w:rsidP="006208AA">
      <w:pPr>
        <w:numPr>
          <w:ilvl w:val="0"/>
          <w:numId w:val="3"/>
        </w:numPr>
      </w:pPr>
      <w:proofErr w:type="spellStart"/>
      <w:r w:rsidRPr="006208AA">
        <w:rPr>
          <w:b/>
          <w:bCs/>
        </w:rPr>
        <w:t>WishlistItem</w:t>
      </w:r>
      <w:proofErr w:type="spellEnd"/>
      <w:r w:rsidRPr="006208AA">
        <w:t>: Links users to their saved favorite products</w:t>
      </w:r>
    </w:p>
    <w:p w14:paraId="0642B67E" w14:textId="77777777" w:rsidR="006208AA" w:rsidRPr="006208AA" w:rsidRDefault="006208AA" w:rsidP="006208AA">
      <w:pPr>
        <w:numPr>
          <w:ilvl w:val="0"/>
          <w:numId w:val="3"/>
        </w:numPr>
      </w:pPr>
      <w:proofErr w:type="spellStart"/>
      <w:r w:rsidRPr="006208AA">
        <w:rPr>
          <w:b/>
          <w:bCs/>
        </w:rPr>
        <w:t>ExternalResource</w:t>
      </w:r>
      <w:proofErr w:type="spellEnd"/>
      <w:r w:rsidRPr="006208AA">
        <w:t>: Contains curated links to educational green websites</w:t>
      </w:r>
    </w:p>
    <w:p w14:paraId="485FC6BB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B. Views</w:t>
      </w:r>
    </w:p>
    <w:p w14:paraId="1D57CE4D" w14:textId="77777777" w:rsidR="006208AA" w:rsidRPr="006208AA" w:rsidRDefault="006208AA" w:rsidP="006208AA">
      <w:r w:rsidRPr="006208AA">
        <w:t>Class-based views (CBVs) are implemented for clear separation of concerns:</w:t>
      </w:r>
    </w:p>
    <w:p w14:paraId="4C9215B2" w14:textId="77777777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ProductListView</w:t>
      </w:r>
      <w:proofErr w:type="spellEnd"/>
      <w:r w:rsidRPr="006208AA">
        <w:rPr>
          <w:b/>
          <w:bCs/>
        </w:rPr>
        <w:t xml:space="preserve"> &amp; </w:t>
      </w:r>
      <w:proofErr w:type="spellStart"/>
      <w:r w:rsidRPr="006208AA">
        <w:rPr>
          <w:b/>
          <w:bCs/>
        </w:rPr>
        <w:t>ProductDetailView</w:t>
      </w:r>
      <w:proofErr w:type="spellEnd"/>
      <w:r w:rsidRPr="006208AA">
        <w:t>: Display products with filtering and detailed information including reviews</w:t>
      </w:r>
    </w:p>
    <w:p w14:paraId="1B573092" w14:textId="77777777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ReviewCreateView</w:t>
      </w:r>
      <w:proofErr w:type="spellEnd"/>
      <w:r w:rsidRPr="006208AA">
        <w:t>: Allows authenticated users to submit product reviews</w:t>
      </w:r>
    </w:p>
    <w:p w14:paraId="7AEF21E2" w14:textId="77777777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DIYListView</w:t>
      </w:r>
      <w:proofErr w:type="spellEnd"/>
      <w:r w:rsidRPr="006208AA">
        <w:rPr>
          <w:b/>
          <w:bCs/>
        </w:rPr>
        <w:t xml:space="preserve"> &amp; </w:t>
      </w:r>
      <w:proofErr w:type="spellStart"/>
      <w:r w:rsidRPr="006208AA">
        <w:rPr>
          <w:b/>
          <w:bCs/>
        </w:rPr>
        <w:t>DIYCreateView</w:t>
      </w:r>
      <w:proofErr w:type="spellEnd"/>
      <w:r w:rsidRPr="006208AA">
        <w:t>: Show user tutorials and enable uploads</w:t>
      </w:r>
    </w:p>
    <w:p w14:paraId="42F3DAEE" w14:textId="77777777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UserDashboardView</w:t>
      </w:r>
      <w:proofErr w:type="spellEnd"/>
      <w:r w:rsidRPr="006208AA">
        <w:t>: Displays user-specific data such as favorites, reviews, and uploads</w:t>
      </w:r>
    </w:p>
    <w:p w14:paraId="2022B1CE" w14:textId="10C96FBB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SearchView</w:t>
      </w:r>
      <w:proofErr w:type="spellEnd"/>
      <w:r w:rsidRPr="006208AA">
        <w:t>: Implements search across products and DIYs with dropdown filters</w:t>
      </w:r>
      <w:r w:rsidR="00C66ADA">
        <w:t xml:space="preserve"> also added autocomplete for search.</w:t>
      </w:r>
    </w:p>
    <w:p w14:paraId="6E0C0167" w14:textId="77777777" w:rsidR="006208AA" w:rsidRPr="006208AA" w:rsidRDefault="006208AA" w:rsidP="006208AA">
      <w:pPr>
        <w:numPr>
          <w:ilvl w:val="0"/>
          <w:numId w:val="4"/>
        </w:numPr>
      </w:pPr>
      <w:proofErr w:type="spellStart"/>
      <w:r w:rsidRPr="006208AA">
        <w:rPr>
          <w:b/>
          <w:bCs/>
        </w:rPr>
        <w:t>HistoryView</w:t>
      </w:r>
      <w:proofErr w:type="spellEnd"/>
      <w:r w:rsidRPr="006208AA">
        <w:t>: Shows user visit history using session and cookie data</w:t>
      </w:r>
    </w:p>
    <w:p w14:paraId="5D9EB6E4" w14:textId="77777777" w:rsidR="006208AA" w:rsidRPr="006208AA" w:rsidRDefault="006208AA" w:rsidP="006208AA">
      <w:pPr>
        <w:numPr>
          <w:ilvl w:val="0"/>
          <w:numId w:val="4"/>
        </w:numPr>
      </w:pPr>
      <w:r w:rsidRPr="006208AA">
        <w:rPr>
          <w:b/>
          <w:bCs/>
        </w:rPr>
        <w:t>Authentication Views</w:t>
      </w:r>
      <w:r w:rsidRPr="006208AA">
        <w:t>: Login, logout, registration, and password reset</w:t>
      </w:r>
    </w:p>
    <w:p w14:paraId="2CDB2704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C. Forms</w:t>
      </w:r>
    </w:p>
    <w:p w14:paraId="6E74844A" w14:textId="77777777" w:rsidR="006208AA" w:rsidRPr="006208AA" w:rsidRDefault="006208AA" w:rsidP="006208AA">
      <w:r w:rsidRPr="006208AA">
        <w:t>User input and validation are handled through various forms:</w:t>
      </w:r>
    </w:p>
    <w:p w14:paraId="070401CC" w14:textId="77777777" w:rsidR="006208AA" w:rsidRPr="006208AA" w:rsidRDefault="006208AA" w:rsidP="006208AA">
      <w:pPr>
        <w:numPr>
          <w:ilvl w:val="0"/>
          <w:numId w:val="5"/>
        </w:numPr>
      </w:pPr>
      <w:r w:rsidRPr="006208AA">
        <w:t>Search forms with text input and dropdown filters</w:t>
      </w:r>
    </w:p>
    <w:p w14:paraId="3FC5ACC7" w14:textId="77777777" w:rsidR="006208AA" w:rsidRPr="006208AA" w:rsidRDefault="006208AA" w:rsidP="006208AA">
      <w:pPr>
        <w:numPr>
          <w:ilvl w:val="0"/>
          <w:numId w:val="5"/>
        </w:numPr>
      </w:pPr>
      <w:r w:rsidRPr="006208AA">
        <w:t>Review submission forms with rating and comments</w:t>
      </w:r>
    </w:p>
    <w:p w14:paraId="1D821494" w14:textId="77777777" w:rsidR="006208AA" w:rsidRPr="006208AA" w:rsidRDefault="006208AA" w:rsidP="006208AA">
      <w:pPr>
        <w:numPr>
          <w:ilvl w:val="0"/>
          <w:numId w:val="5"/>
        </w:numPr>
      </w:pPr>
      <w:r w:rsidRPr="006208AA">
        <w:t>DIY upload forms for files and descriptions</w:t>
      </w:r>
    </w:p>
    <w:p w14:paraId="225C33C8" w14:textId="77777777" w:rsidR="006208AA" w:rsidRPr="006208AA" w:rsidRDefault="006208AA" w:rsidP="006208AA">
      <w:pPr>
        <w:numPr>
          <w:ilvl w:val="0"/>
          <w:numId w:val="5"/>
        </w:numPr>
      </w:pPr>
      <w:r w:rsidRPr="006208AA">
        <w:t>User login, registration, and password reset forms</w:t>
      </w:r>
    </w:p>
    <w:p w14:paraId="463B341B" w14:textId="77777777" w:rsidR="006208AA" w:rsidRPr="006208AA" w:rsidRDefault="006208AA" w:rsidP="006208AA">
      <w:pPr>
        <w:numPr>
          <w:ilvl w:val="0"/>
          <w:numId w:val="5"/>
        </w:numPr>
      </w:pPr>
      <w:r w:rsidRPr="006208AA">
        <w:t>Wishlist management forms for adding/removing favorites</w:t>
      </w:r>
    </w:p>
    <w:p w14:paraId="684ACF57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D. User Authentication and Access Control</w:t>
      </w:r>
    </w:p>
    <w:p w14:paraId="19012D27" w14:textId="77777777" w:rsidR="006208AA" w:rsidRPr="006208AA" w:rsidRDefault="006208AA" w:rsidP="006208AA">
      <w:pPr>
        <w:numPr>
          <w:ilvl w:val="0"/>
          <w:numId w:val="6"/>
        </w:numPr>
      </w:pPr>
      <w:r w:rsidRPr="006208AA">
        <w:t xml:space="preserve">Only registered users can submit reviews, upload DIYs, and manage </w:t>
      </w:r>
      <w:proofErr w:type="spellStart"/>
      <w:r w:rsidRPr="006208AA">
        <w:t>wishlists</w:t>
      </w:r>
      <w:proofErr w:type="spellEnd"/>
    </w:p>
    <w:p w14:paraId="5D2DDDE6" w14:textId="77777777" w:rsidR="006208AA" w:rsidRPr="006208AA" w:rsidRDefault="006208AA" w:rsidP="006208AA">
      <w:pPr>
        <w:numPr>
          <w:ilvl w:val="0"/>
          <w:numId w:val="6"/>
        </w:numPr>
      </w:pPr>
      <w:r w:rsidRPr="006208AA">
        <w:t>Unregistered users can browse the product catalog and DIY tutorials</w:t>
      </w:r>
    </w:p>
    <w:p w14:paraId="43A6AB41" w14:textId="77777777" w:rsidR="006208AA" w:rsidRPr="006208AA" w:rsidRDefault="006208AA" w:rsidP="006208AA">
      <w:pPr>
        <w:numPr>
          <w:ilvl w:val="0"/>
          <w:numId w:val="6"/>
        </w:numPr>
      </w:pPr>
      <w:r w:rsidRPr="006208AA">
        <w:lastRenderedPageBreak/>
        <w:t>Django authentication system is utilized for secure login, logout, registration, and password recovery</w:t>
      </w:r>
    </w:p>
    <w:p w14:paraId="6C04A943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E. User History and Session Tracking</w:t>
      </w:r>
    </w:p>
    <w:p w14:paraId="09DE6894" w14:textId="77777777" w:rsidR="006208AA" w:rsidRPr="006208AA" w:rsidRDefault="006208AA" w:rsidP="006208AA">
      <w:pPr>
        <w:numPr>
          <w:ilvl w:val="0"/>
          <w:numId w:val="7"/>
        </w:numPr>
      </w:pPr>
      <w:r w:rsidRPr="006208AA">
        <w:t>Sessions and cookies are employed to track user visits, page views, and activity duration</w:t>
      </w:r>
    </w:p>
    <w:p w14:paraId="345EA559" w14:textId="77777777" w:rsidR="006208AA" w:rsidRPr="006208AA" w:rsidRDefault="006208AA" w:rsidP="006208AA">
      <w:pPr>
        <w:numPr>
          <w:ilvl w:val="0"/>
          <w:numId w:val="7"/>
        </w:numPr>
      </w:pPr>
      <w:proofErr w:type="spellStart"/>
      <w:r w:rsidRPr="006208AA">
        <w:t>VisitLog</w:t>
      </w:r>
      <w:proofErr w:type="spellEnd"/>
      <w:r w:rsidRPr="006208AA">
        <w:t xml:space="preserve"> model persists this data for analysis and display on user dashboards</w:t>
      </w:r>
    </w:p>
    <w:p w14:paraId="2DFA07EC" w14:textId="77777777" w:rsidR="006208AA" w:rsidRPr="006208AA" w:rsidRDefault="006208AA" w:rsidP="006208AA">
      <w:pPr>
        <w:numPr>
          <w:ilvl w:val="0"/>
          <w:numId w:val="7"/>
        </w:numPr>
      </w:pPr>
      <w:r w:rsidRPr="006208AA">
        <w:t>The dashboard includes recent visits and user contribution counts</w:t>
      </w:r>
    </w:p>
    <w:p w14:paraId="6C0EB23D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F. Search Functionality</w:t>
      </w:r>
    </w:p>
    <w:p w14:paraId="0AD8AF45" w14:textId="77777777" w:rsidR="006208AA" w:rsidRPr="006208AA" w:rsidRDefault="006208AA" w:rsidP="006208AA">
      <w:pPr>
        <w:numPr>
          <w:ilvl w:val="0"/>
          <w:numId w:val="8"/>
        </w:numPr>
      </w:pPr>
      <w:r w:rsidRPr="006208AA">
        <w:t>A combined search bar supports full-text search over products and DIY tutorials</w:t>
      </w:r>
    </w:p>
    <w:p w14:paraId="35C8AD21" w14:textId="77777777" w:rsidR="006208AA" w:rsidRPr="006208AA" w:rsidRDefault="006208AA" w:rsidP="006208AA">
      <w:pPr>
        <w:numPr>
          <w:ilvl w:val="0"/>
          <w:numId w:val="8"/>
        </w:numPr>
      </w:pPr>
      <w:r w:rsidRPr="006208AA">
        <w:t>Dropdown filters allow narrowing results by category, rating, or sustainability tag</w:t>
      </w:r>
    </w:p>
    <w:p w14:paraId="6EA69444" w14:textId="77777777" w:rsidR="006208AA" w:rsidRPr="006208AA" w:rsidRDefault="006208AA" w:rsidP="006208AA">
      <w:pPr>
        <w:numPr>
          <w:ilvl w:val="0"/>
          <w:numId w:val="8"/>
        </w:numPr>
      </w:pPr>
      <w:r w:rsidRPr="006208AA">
        <w:t>Results are displayed with appropriate visual cues to distinguish products from DIY tutorials</w:t>
      </w:r>
    </w:p>
    <w:p w14:paraId="0792E746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G. File Uploads</w:t>
      </w:r>
    </w:p>
    <w:p w14:paraId="29BF1191" w14:textId="77777777" w:rsidR="006208AA" w:rsidRPr="006208AA" w:rsidRDefault="006208AA" w:rsidP="006208AA">
      <w:pPr>
        <w:numPr>
          <w:ilvl w:val="0"/>
          <w:numId w:val="9"/>
        </w:numPr>
      </w:pPr>
      <w:r w:rsidRPr="006208AA">
        <w:t>Users can upload DIY tutorials including images and documents</w:t>
      </w:r>
    </w:p>
    <w:p w14:paraId="2211B6CD" w14:textId="77777777" w:rsidR="006208AA" w:rsidRPr="006208AA" w:rsidRDefault="006208AA" w:rsidP="006208AA">
      <w:pPr>
        <w:numPr>
          <w:ilvl w:val="0"/>
          <w:numId w:val="9"/>
        </w:numPr>
      </w:pPr>
      <w:r w:rsidRPr="006208AA">
        <w:t>Uploaded files are stored securely with Django's media settings</w:t>
      </w:r>
    </w:p>
    <w:p w14:paraId="1C9EA91F" w14:textId="77777777" w:rsidR="006208AA" w:rsidRPr="006208AA" w:rsidRDefault="006208AA" w:rsidP="006208AA">
      <w:pPr>
        <w:numPr>
          <w:ilvl w:val="0"/>
          <w:numId w:val="9"/>
        </w:numPr>
      </w:pPr>
      <w:r w:rsidRPr="006208AA">
        <w:t>Forms handle file validation</w:t>
      </w:r>
    </w:p>
    <w:p w14:paraId="0DCACB27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H. UI/UX Design</w:t>
      </w:r>
    </w:p>
    <w:p w14:paraId="37E0562F" w14:textId="77777777" w:rsidR="006208AA" w:rsidRPr="006208AA" w:rsidRDefault="006208AA" w:rsidP="006208AA">
      <w:pPr>
        <w:numPr>
          <w:ilvl w:val="0"/>
          <w:numId w:val="10"/>
        </w:numPr>
      </w:pPr>
      <w:r w:rsidRPr="006208AA">
        <w:t>Responsive design using Bootstrap ensures compatibility across devices</w:t>
      </w:r>
    </w:p>
    <w:p w14:paraId="345719B3" w14:textId="77777777" w:rsidR="006208AA" w:rsidRPr="006208AA" w:rsidRDefault="006208AA" w:rsidP="006208AA">
      <w:pPr>
        <w:numPr>
          <w:ilvl w:val="0"/>
          <w:numId w:val="10"/>
        </w:numPr>
      </w:pPr>
      <w:r w:rsidRPr="006208AA">
        <w:t>A consistent eco-friendly color scheme (greens, beige, white) aligns with the project's sustainability theme</w:t>
      </w:r>
    </w:p>
    <w:p w14:paraId="0C81AC97" w14:textId="77777777" w:rsidR="006208AA" w:rsidRPr="006208AA" w:rsidRDefault="006208AA" w:rsidP="006208AA">
      <w:pPr>
        <w:numPr>
          <w:ilvl w:val="0"/>
          <w:numId w:val="10"/>
        </w:numPr>
      </w:pPr>
      <w:r w:rsidRPr="006208AA">
        <w:t>Icons and visual cues help users easily identify categories and product types</w:t>
      </w:r>
    </w:p>
    <w:p w14:paraId="65C6D80C" w14:textId="77777777" w:rsidR="006208AA" w:rsidRDefault="006208AA" w:rsidP="006208AA">
      <w:pPr>
        <w:numPr>
          <w:ilvl w:val="0"/>
          <w:numId w:val="10"/>
        </w:numPr>
      </w:pPr>
      <w:r w:rsidRPr="006208AA">
        <w:t>Navigation bars and footers provide clear access to main features and extra pages such as Contact Us and About Us</w:t>
      </w:r>
    </w:p>
    <w:p w14:paraId="7F9403B3" w14:textId="7A79D3CC" w:rsidR="006208AA" w:rsidRDefault="006208AA" w:rsidP="006208AA">
      <w:pPr>
        <w:rPr>
          <w:b/>
          <w:bCs/>
        </w:rPr>
      </w:pPr>
      <w:r w:rsidRPr="006208AA">
        <w:rPr>
          <w:b/>
          <w:bCs/>
        </w:rPr>
        <w:t>5. Team Roles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6208AA" w14:paraId="442EF4B4" w14:textId="77777777" w:rsidTr="005D622A">
        <w:tc>
          <w:tcPr>
            <w:tcW w:w="2774" w:type="dxa"/>
            <w:vAlign w:val="center"/>
          </w:tcPr>
          <w:p w14:paraId="5D2673C8" w14:textId="7A505D4F" w:rsidR="006208AA" w:rsidRDefault="006208AA" w:rsidP="006208AA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74" w:type="dxa"/>
            <w:vAlign w:val="center"/>
          </w:tcPr>
          <w:p w14:paraId="27349A19" w14:textId="2C39A6A4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Member Name</w:t>
            </w:r>
          </w:p>
        </w:tc>
        <w:tc>
          <w:tcPr>
            <w:tcW w:w="2774" w:type="dxa"/>
            <w:vAlign w:val="center"/>
          </w:tcPr>
          <w:p w14:paraId="28086DC7" w14:textId="03464467" w:rsidR="006208AA" w:rsidRDefault="006208AA" w:rsidP="006208AA">
            <w:pPr>
              <w:rPr>
                <w:b/>
                <w:bCs/>
              </w:rPr>
            </w:pPr>
            <w:r w:rsidRPr="006208AA">
              <w:rPr>
                <w:b/>
                <w:bCs/>
              </w:rPr>
              <w:t>Student ID</w:t>
            </w:r>
          </w:p>
        </w:tc>
        <w:tc>
          <w:tcPr>
            <w:tcW w:w="2774" w:type="dxa"/>
          </w:tcPr>
          <w:p w14:paraId="666823B6" w14:textId="74CBBC04" w:rsidR="006208AA" w:rsidRDefault="006208AA" w:rsidP="006208AA">
            <w:pPr>
              <w:rPr>
                <w:b/>
                <w:bCs/>
              </w:rPr>
            </w:pPr>
            <w:r w:rsidRPr="006208AA">
              <w:rPr>
                <w:b/>
                <w:bCs/>
              </w:rPr>
              <w:t>Responsibilities</w:t>
            </w:r>
          </w:p>
        </w:tc>
      </w:tr>
      <w:tr w:rsidR="006208AA" w14:paraId="78B0A3AD" w14:textId="77777777" w:rsidTr="006208AA">
        <w:tc>
          <w:tcPr>
            <w:tcW w:w="2774" w:type="dxa"/>
          </w:tcPr>
          <w:p w14:paraId="586E7355" w14:textId="0401E93D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74" w:type="dxa"/>
          </w:tcPr>
          <w:p w14:paraId="204B6AD5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</w:tcPr>
          <w:p w14:paraId="084E36E3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</w:tcPr>
          <w:p w14:paraId="3B9C5D36" w14:textId="5EC23B7F" w:rsidR="006208AA" w:rsidRDefault="006208AA" w:rsidP="006208AA">
            <w:pPr>
              <w:rPr>
                <w:b/>
                <w:bCs/>
              </w:rPr>
            </w:pPr>
            <w:r w:rsidRPr="006208AA">
              <w:t>Models: Product, Category</w:t>
            </w:r>
            <w:r w:rsidRPr="006208AA">
              <w:br/>
              <w:t xml:space="preserve">Views: </w:t>
            </w:r>
            <w:proofErr w:type="spellStart"/>
            <w:r w:rsidRPr="006208AA">
              <w:t>ProductListView</w:t>
            </w:r>
            <w:proofErr w:type="spellEnd"/>
            <w:r w:rsidRPr="006208AA">
              <w:t xml:space="preserve">, </w:t>
            </w:r>
            <w:proofErr w:type="spellStart"/>
            <w:r w:rsidRPr="006208AA">
              <w:t>ProductDetailView</w:t>
            </w:r>
            <w:proofErr w:type="spellEnd"/>
            <w:r w:rsidRPr="006208AA">
              <w:br/>
              <w:t>Forms: Search, Wishlist</w:t>
            </w:r>
          </w:p>
        </w:tc>
      </w:tr>
      <w:tr w:rsidR="006208AA" w14:paraId="5F95AC2B" w14:textId="77777777" w:rsidTr="00F915C8">
        <w:tc>
          <w:tcPr>
            <w:tcW w:w="2774" w:type="dxa"/>
          </w:tcPr>
          <w:p w14:paraId="2B84137E" w14:textId="585D6EEC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74" w:type="dxa"/>
          </w:tcPr>
          <w:p w14:paraId="04EC9521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</w:tcPr>
          <w:p w14:paraId="0321C9FD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  <w:vAlign w:val="center"/>
          </w:tcPr>
          <w:p w14:paraId="424EAED3" w14:textId="61619138" w:rsidR="006208AA" w:rsidRDefault="006208AA" w:rsidP="006208AA">
            <w:pPr>
              <w:rPr>
                <w:b/>
                <w:bCs/>
              </w:rPr>
            </w:pPr>
            <w:r w:rsidRPr="006208AA">
              <w:t xml:space="preserve">Models: Review, </w:t>
            </w:r>
            <w:proofErr w:type="spellStart"/>
            <w:r w:rsidRPr="006208AA">
              <w:t>VisitLog</w:t>
            </w:r>
            <w:proofErr w:type="spellEnd"/>
            <w:r w:rsidRPr="006208AA">
              <w:br/>
              <w:t xml:space="preserve">Views: </w:t>
            </w:r>
            <w:proofErr w:type="spellStart"/>
            <w:r w:rsidRPr="006208AA">
              <w:t>ReviewCreateView</w:t>
            </w:r>
            <w:proofErr w:type="spellEnd"/>
            <w:r w:rsidRPr="006208AA">
              <w:t xml:space="preserve">, </w:t>
            </w:r>
            <w:proofErr w:type="spellStart"/>
            <w:r w:rsidRPr="006208AA">
              <w:t>HistoryView</w:t>
            </w:r>
            <w:proofErr w:type="spellEnd"/>
            <w:r w:rsidRPr="006208AA">
              <w:br/>
              <w:t xml:space="preserve">Forms: Review, </w:t>
            </w:r>
            <w:proofErr w:type="spellStart"/>
            <w:r w:rsidRPr="006208AA">
              <w:t>UserLogin</w:t>
            </w:r>
            <w:proofErr w:type="spellEnd"/>
          </w:p>
        </w:tc>
      </w:tr>
      <w:tr w:rsidR="006208AA" w14:paraId="0D3733D7" w14:textId="77777777" w:rsidTr="006208AA">
        <w:tc>
          <w:tcPr>
            <w:tcW w:w="2774" w:type="dxa"/>
          </w:tcPr>
          <w:p w14:paraId="0BFAE476" w14:textId="1C2BADAE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74" w:type="dxa"/>
          </w:tcPr>
          <w:p w14:paraId="331B397E" w14:textId="34BCBDE8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Anisa Hussain</w:t>
            </w:r>
          </w:p>
        </w:tc>
        <w:tc>
          <w:tcPr>
            <w:tcW w:w="2774" w:type="dxa"/>
          </w:tcPr>
          <w:p w14:paraId="36795A36" w14:textId="1D774795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t>110173274</w:t>
            </w:r>
          </w:p>
        </w:tc>
        <w:tc>
          <w:tcPr>
            <w:tcW w:w="2774" w:type="dxa"/>
          </w:tcPr>
          <w:p w14:paraId="68868F60" w14:textId="49C90C27" w:rsidR="006208AA" w:rsidRDefault="006208AA" w:rsidP="006208AA">
            <w:pPr>
              <w:rPr>
                <w:b/>
                <w:bCs/>
              </w:rPr>
            </w:pPr>
            <w:r w:rsidRPr="006208AA">
              <w:t xml:space="preserve">Models: DIY, </w:t>
            </w:r>
            <w:proofErr w:type="spellStart"/>
            <w:r w:rsidRPr="006208AA">
              <w:t>UserProfile</w:t>
            </w:r>
            <w:proofErr w:type="spellEnd"/>
            <w:r w:rsidRPr="006208AA">
              <w:br/>
              <w:t xml:space="preserve">Views: </w:t>
            </w:r>
            <w:proofErr w:type="spellStart"/>
            <w:r w:rsidRPr="006208AA">
              <w:t>DIYListView</w:t>
            </w:r>
            <w:proofErr w:type="spellEnd"/>
            <w:r w:rsidRPr="006208AA">
              <w:t xml:space="preserve">, </w:t>
            </w:r>
            <w:proofErr w:type="spellStart"/>
            <w:r w:rsidRPr="006208AA">
              <w:t>DIYCreateView</w:t>
            </w:r>
            <w:proofErr w:type="spellEnd"/>
            <w:r w:rsidRPr="006208AA">
              <w:br/>
            </w:r>
            <w:r w:rsidRPr="006208AA">
              <w:lastRenderedPageBreak/>
              <w:t xml:space="preserve">Forms: </w:t>
            </w:r>
            <w:proofErr w:type="spellStart"/>
            <w:r w:rsidRPr="006208AA">
              <w:t>DIYUpload</w:t>
            </w:r>
            <w:proofErr w:type="spellEnd"/>
            <w:r w:rsidRPr="006208AA">
              <w:t>, Registration</w:t>
            </w:r>
          </w:p>
        </w:tc>
      </w:tr>
      <w:tr w:rsidR="006208AA" w14:paraId="4ED88622" w14:textId="77777777" w:rsidTr="006208AA">
        <w:tc>
          <w:tcPr>
            <w:tcW w:w="2774" w:type="dxa"/>
          </w:tcPr>
          <w:p w14:paraId="0CF1A021" w14:textId="52B2B03F" w:rsidR="006208AA" w:rsidRDefault="006208AA" w:rsidP="006208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774" w:type="dxa"/>
          </w:tcPr>
          <w:p w14:paraId="2C98BC40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</w:tcPr>
          <w:p w14:paraId="7A7AA7CE" w14:textId="77777777" w:rsidR="006208AA" w:rsidRDefault="006208AA" w:rsidP="006208AA">
            <w:pPr>
              <w:rPr>
                <w:b/>
                <w:bCs/>
              </w:rPr>
            </w:pPr>
          </w:p>
        </w:tc>
        <w:tc>
          <w:tcPr>
            <w:tcW w:w="2774" w:type="dxa"/>
          </w:tcPr>
          <w:p w14:paraId="4E8491C1" w14:textId="75A24E45" w:rsidR="006208AA" w:rsidRPr="006208AA" w:rsidRDefault="006208AA" w:rsidP="006208AA">
            <w:r w:rsidRPr="006208AA">
              <w:t xml:space="preserve">Models: </w:t>
            </w:r>
            <w:proofErr w:type="spellStart"/>
            <w:r w:rsidRPr="006208AA">
              <w:t>ExternalResource</w:t>
            </w:r>
            <w:proofErr w:type="spellEnd"/>
            <w:r w:rsidRPr="006208AA">
              <w:t xml:space="preserve">, </w:t>
            </w:r>
            <w:proofErr w:type="spellStart"/>
            <w:r w:rsidRPr="006208AA">
              <w:t>WishlistItem</w:t>
            </w:r>
            <w:proofErr w:type="spellEnd"/>
            <w:r w:rsidRPr="006208AA">
              <w:br/>
              <w:t xml:space="preserve">Views: </w:t>
            </w:r>
            <w:proofErr w:type="spellStart"/>
            <w:r w:rsidRPr="006208AA">
              <w:t>ExternalLinksView</w:t>
            </w:r>
            <w:proofErr w:type="spellEnd"/>
            <w:r w:rsidRPr="006208AA">
              <w:t xml:space="preserve">, </w:t>
            </w:r>
            <w:proofErr w:type="spellStart"/>
            <w:r w:rsidRPr="006208AA">
              <w:t>UserDashboardView</w:t>
            </w:r>
            <w:proofErr w:type="spellEnd"/>
            <w:r w:rsidRPr="006208AA">
              <w:br/>
              <w:t xml:space="preserve">Forms: </w:t>
            </w:r>
            <w:proofErr w:type="spellStart"/>
            <w:r w:rsidRPr="006208AA">
              <w:t>PasswordReset</w:t>
            </w:r>
            <w:proofErr w:type="spellEnd"/>
            <w:r w:rsidRPr="006208AA">
              <w:t>, Favorites</w:t>
            </w:r>
          </w:p>
        </w:tc>
      </w:tr>
    </w:tbl>
    <w:p w14:paraId="384426E6" w14:textId="77777777" w:rsidR="006208AA" w:rsidRDefault="006208AA" w:rsidP="006208AA">
      <w:pPr>
        <w:rPr>
          <w:b/>
          <w:bCs/>
        </w:rPr>
      </w:pPr>
    </w:p>
    <w:p w14:paraId="3043405F" w14:textId="16473EE1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6. Project Implementation Steps</w:t>
      </w:r>
    </w:p>
    <w:p w14:paraId="1F0953E1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Project Setup</w:t>
      </w:r>
    </w:p>
    <w:p w14:paraId="43E3B0A3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Django project structure</w:t>
      </w:r>
    </w:p>
    <w:p w14:paraId="10FC2526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Set up virtual environment and installed dependencies</w:t>
      </w:r>
    </w:p>
    <w:p w14:paraId="3429E4AB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Configured settings.py for static and media files</w:t>
      </w:r>
    </w:p>
    <w:p w14:paraId="463640FF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Database Design</w:t>
      </w:r>
    </w:p>
    <w:p w14:paraId="2A685E6A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Designed and implemented models for products, categories, reviews, DIY tutorials, etc.</w:t>
      </w:r>
    </w:p>
    <w:p w14:paraId="00FAD1F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relationships between models</w:t>
      </w:r>
    </w:p>
    <w:p w14:paraId="3154BE54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Applied migrations to create database schema</w:t>
      </w:r>
    </w:p>
    <w:p w14:paraId="1B1663B4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User Authentication</w:t>
      </w:r>
    </w:p>
    <w:p w14:paraId="44FB9E6F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Implemented user registration, login, and logout functionality</w:t>
      </w:r>
    </w:p>
    <w:p w14:paraId="03F9E6B3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password reset functionality</w:t>
      </w:r>
    </w:p>
    <w:p w14:paraId="25141F12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 xml:space="preserve">Extended User model with </w:t>
      </w:r>
      <w:proofErr w:type="spellStart"/>
      <w:r w:rsidRPr="006208AA">
        <w:t>UserProfile</w:t>
      </w:r>
      <w:proofErr w:type="spellEnd"/>
      <w:r w:rsidRPr="006208AA">
        <w:t xml:space="preserve"> for additional information</w:t>
      </w:r>
    </w:p>
    <w:p w14:paraId="0FF8B84E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Product Management</w:t>
      </w:r>
    </w:p>
    <w:p w14:paraId="53C335BE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Implemented product listing with filtering and search</w:t>
      </w:r>
    </w:p>
    <w:p w14:paraId="02F196B7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product detail views with reviews</w:t>
      </w:r>
    </w:p>
    <w:p w14:paraId="092F920C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Added sustainability tags and filtering</w:t>
      </w:r>
    </w:p>
    <w:p w14:paraId="0102863F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DIY Tutorials</w:t>
      </w:r>
    </w:p>
    <w:p w14:paraId="58E4C59D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Implemented DIY tutorial creation and listing</w:t>
      </w:r>
    </w:p>
    <w:p w14:paraId="5B7E0575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Added image upload functionality</w:t>
      </w:r>
    </w:p>
    <w:p w14:paraId="0CA44DB9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comment system for tutorials</w:t>
      </w:r>
    </w:p>
    <w:p w14:paraId="16465B1F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User Dashboard</w:t>
      </w:r>
    </w:p>
    <w:p w14:paraId="24226E7C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lastRenderedPageBreak/>
        <w:t>Designed user dashboard with activity summary</w:t>
      </w:r>
    </w:p>
    <w:p w14:paraId="57F543B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 xml:space="preserve">Implemented </w:t>
      </w:r>
      <w:proofErr w:type="spellStart"/>
      <w:r w:rsidRPr="006208AA">
        <w:t>wishlist</w:t>
      </w:r>
      <w:proofErr w:type="spellEnd"/>
      <w:r w:rsidRPr="006208AA">
        <w:t xml:space="preserve"> functionality</w:t>
      </w:r>
    </w:p>
    <w:p w14:paraId="7732C36D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visit history tracking</w:t>
      </w:r>
    </w:p>
    <w:p w14:paraId="71801C8A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Search and Filter</w:t>
      </w:r>
    </w:p>
    <w:p w14:paraId="5AD3C25B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Implemented global search across products and DIY tutorials</w:t>
      </w:r>
    </w:p>
    <w:p w14:paraId="08D41060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Added category and attribute filtering</w:t>
      </w:r>
    </w:p>
    <w:p w14:paraId="4A84FB4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search results page</w:t>
      </w:r>
    </w:p>
    <w:p w14:paraId="6AA7D848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Additional Pages</w:t>
      </w:r>
    </w:p>
    <w:p w14:paraId="44214308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About Us page</w:t>
      </w:r>
    </w:p>
    <w:p w14:paraId="4B1573EE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Implemented Contact Us form</w:t>
      </w:r>
    </w:p>
    <w:p w14:paraId="110D4C2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Added External Resources page with Canadian environmental websites</w:t>
      </w:r>
    </w:p>
    <w:p w14:paraId="462E3939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UI/UX Design</w:t>
      </w:r>
    </w:p>
    <w:p w14:paraId="76561220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Applied Bootstrap styling for responsive design</w:t>
      </w:r>
    </w:p>
    <w:p w14:paraId="5F024E55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Created consistent eco-friendly color scheme</w:t>
      </w:r>
    </w:p>
    <w:p w14:paraId="768404B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Added icons and visual cues for better user experience</w:t>
      </w:r>
    </w:p>
    <w:p w14:paraId="41B4F722" w14:textId="77777777" w:rsidR="006208AA" w:rsidRPr="006208AA" w:rsidRDefault="006208AA" w:rsidP="006208AA">
      <w:pPr>
        <w:numPr>
          <w:ilvl w:val="0"/>
          <w:numId w:val="11"/>
        </w:numPr>
      </w:pPr>
      <w:r w:rsidRPr="006208AA">
        <w:rPr>
          <w:b/>
          <w:bCs/>
        </w:rPr>
        <w:t>Testing and Debugging</w:t>
      </w:r>
    </w:p>
    <w:p w14:paraId="56799E81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Tested all functionality</w:t>
      </w:r>
    </w:p>
    <w:p w14:paraId="12C29BD3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Fixed bugs and issues</w:t>
      </w:r>
    </w:p>
    <w:p w14:paraId="4EE0A2C7" w14:textId="77777777" w:rsidR="006208AA" w:rsidRPr="006208AA" w:rsidRDefault="006208AA" w:rsidP="006208AA">
      <w:pPr>
        <w:numPr>
          <w:ilvl w:val="1"/>
          <w:numId w:val="11"/>
        </w:numPr>
      </w:pPr>
      <w:r w:rsidRPr="006208AA">
        <w:t>Ensured cross-browser compatibility</w:t>
      </w:r>
    </w:p>
    <w:p w14:paraId="1AD17DD1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7. Challenges and Solutions</w:t>
      </w:r>
    </w:p>
    <w:p w14:paraId="01340DB6" w14:textId="77777777" w:rsidR="006208AA" w:rsidRPr="006208AA" w:rsidRDefault="006208AA" w:rsidP="006208AA">
      <w:pPr>
        <w:numPr>
          <w:ilvl w:val="0"/>
          <w:numId w:val="12"/>
        </w:numPr>
      </w:pPr>
      <w:r w:rsidRPr="006208AA">
        <w:rPr>
          <w:b/>
          <w:bCs/>
        </w:rPr>
        <w:t>Challenge</w:t>
      </w:r>
      <w:r w:rsidRPr="006208AA">
        <w:t>: URL pattern conflicts for DIY creation and detail views </w:t>
      </w:r>
      <w:r w:rsidRPr="006208AA">
        <w:rPr>
          <w:b/>
          <w:bCs/>
        </w:rPr>
        <w:t>Solution</w:t>
      </w:r>
      <w:r w:rsidRPr="006208AA">
        <w:t>: Reordered URL patterns to prioritize more specific patterns</w:t>
      </w:r>
    </w:p>
    <w:p w14:paraId="44FEA3E8" w14:textId="77777777" w:rsidR="006208AA" w:rsidRPr="006208AA" w:rsidRDefault="006208AA" w:rsidP="006208AA">
      <w:pPr>
        <w:numPr>
          <w:ilvl w:val="0"/>
          <w:numId w:val="12"/>
        </w:numPr>
      </w:pPr>
      <w:r w:rsidRPr="006208AA">
        <w:rPr>
          <w:b/>
          <w:bCs/>
        </w:rPr>
        <w:t>Challenge</w:t>
      </w:r>
      <w:r w:rsidRPr="006208AA">
        <w:t>: User visit tracking </w:t>
      </w:r>
      <w:r w:rsidRPr="006208AA">
        <w:rPr>
          <w:b/>
          <w:bCs/>
        </w:rPr>
        <w:t>Solution</w:t>
      </w:r>
      <w:r w:rsidRPr="006208AA">
        <w:t>: Created custom middleware to track user visits and page views</w:t>
      </w:r>
    </w:p>
    <w:p w14:paraId="77E2DC3D" w14:textId="77777777" w:rsidR="006208AA" w:rsidRPr="006208AA" w:rsidRDefault="006208AA" w:rsidP="006208AA">
      <w:pPr>
        <w:numPr>
          <w:ilvl w:val="0"/>
          <w:numId w:val="12"/>
        </w:numPr>
      </w:pPr>
      <w:r w:rsidRPr="006208AA">
        <w:rPr>
          <w:b/>
          <w:bCs/>
        </w:rPr>
        <w:t>Challenge</w:t>
      </w:r>
      <w:r w:rsidRPr="006208AA">
        <w:t>: Handling user uploads </w:t>
      </w:r>
      <w:r w:rsidRPr="006208AA">
        <w:rPr>
          <w:b/>
          <w:bCs/>
        </w:rPr>
        <w:t>Solution</w:t>
      </w:r>
      <w:r w:rsidRPr="006208AA">
        <w:t>: Configured Django media settings and implemented proper file validation</w:t>
      </w:r>
    </w:p>
    <w:p w14:paraId="5527F71C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8. Additional Features</w:t>
      </w:r>
    </w:p>
    <w:p w14:paraId="793FDD30" w14:textId="77777777" w:rsidR="006208AA" w:rsidRPr="006208AA" w:rsidRDefault="006208AA" w:rsidP="006208AA">
      <w:pPr>
        <w:numPr>
          <w:ilvl w:val="0"/>
          <w:numId w:val="13"/>
        </w:numPr>
      </w:pPr>
      <w:r w:rsidRPr="006208AA">
        <w:rPr>
          <w:b/>
          <w:bCs/>
        </w:rPr>
        <w:t>Eco Points System</w:t>
      </w:r>
      <w:r w:rsidRPr="006208AA">
        <w:t>: Users earn points for contributing reviews and DIY tutorials</w:t>
      </w:r>
    </w:p>
    <w:p w14:paraId="2215697C" w14:textId="77777777" w:rsidR="006208AA" w:rsidRPr="006208AA" w:rsidRDefault="006208AA" w:rsidP="006208AA">
      <w:pPr>
        <w:numPr>
          <w:ilvl w:val="0"/>
          <w:numId w:val="13"/>
        </w:numPr>
      </w:pPr>
      <w:r w:rsidRPr="006208AA">
        <w:rPr>
          <w:b/>
          <w:bCs/>
        </w:rPr>
        <w:t>Visit History Tracking</w:t>
      </w:r>
      <w:r w:rsidRPr="006208AA">
        <w:t>: Tracks user activity for personalized recommendations</w:t>
      </w:r>
    </w:p>
    <w:p w14:paraId="2A7C7504" w14:textId="77777777" w:rsidR="006208AA" w:rsidRPr="006208AA" w:rsidRDefault="006208AA" w:rsidP="006208AA">
      <w:pPr>
        <w:numPr>
          <w:ilvl w:val="0"/>
          <w:numId w:val="13"/>
        </w:numPr>
      </w:pPr>
      <w:r w:rsidRPr="006208AA">
        <w:rPr>
          <w:b/>
          <w:bCs/>
        </w:rPr>
        <w:t>Canadian Focus</w:t>
      </w:r>
      <w:r w:rsidRPr="006208AA">
        <w:t>: All external resources point to Canadian environmental websites</w:t>
      </w:r>
    </w:p>
    <w:p w14:paraId="03A1F26C" w14:textId="77777777" w:rsidR="006208AA" w:rsidRPr="006208AA" w:rsidRDefault="006208AA" w:rsidP="006208AA">
      <w:pPr>
        <w:numPr>
          <w:ilvl w:val="0"/>
          <w:numId w:val="13"/>
        </w:numPr>
      </w:pPr>
      <w:r w:rsidRPr="006208AA">
        <w:rPr>
          <w:b/>
          <w:bCs/>
        </w:rPr>
        <w:lastRenderedPageBreak/>
        <w:t>Responsive Design</w:t>
      </w:r>
      <w:r w:rsidRPr="006208AA">
        <w:t>: Works seamlessly on desktop and mobile devices</w:t>
      </w:r>
    </w:p>
    <w:p w14:paraId="76DDD626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9. Future Enhancements</w:t>
      </w:r>
    </w:p>
    <w:p w14:paraId="376D637F" w14:textId="77777777" w:rsidR="006208AA" w:rsidRPr="006208AA" w:rsidRDefault="006208AA" w:rsidP="006208AA">
      <w:pPr>
        <w:numPr>
          <w:ilvl w:val="0"/>
          <w:numId w:val="14"/>
        </w:numPr>
      </w:pPr>
      <w:r w:rsidRPr="006208AA">
        <w:rPr>
          <w:b/>
          <w:bCs/>
        </w:rPr>
        <w:t>Social Media Integration</w:t>
      </w:r>
      <w:r w:rsidRPr="006208AA">
        <w:t>: Allow users to share products and DIY tutorials on social media</w:t>
      </w:r>
    </w:p>
    <w:p w14:paraId="7A8EC3FE" w14:textId="77777777" w:rsidR="006208AA" w:rsidRPr="006208AA" w:rsidRDefault="006208AA" w:rsidP="006208AA">
      <w:pPr>
        <w:numPr>
          <w:ilvl w:val="0"/>
          <w:numId w:val="14"/>
        </w:numPr>
      </w:pPr>
      <w:r w:rsidRPr="006208AA">
        <w:rPr>
          <w:b/>
          <w:bCs/>
        </w:rPr>
        <w:t>Advanced Analytics</w:t>
      </w:r>
      <w:r w:rsidRPr="006208AA">
        <w:t>: Provide insights on user behavior and popular products</w:t>
      </w:r>
    </w:p>
    <w:p w14:paraId="5201E4B4" w14:textId="77777777" w:rsidR="006208AA" w:rsidRPr="006208AA" w:rsidRDefault="006208AA" w:rsidP="006208AA">
      <w:pPr>
        <w:numPr>
          <w:ilvl w:val="0"/>
          <w:numId w:val="14"/>
        </w:numPr>
      </w:pPr>
      <w:r w:rsidRPr="006208AA">
        <w:rPr>
          <w:b/>
          <w:bCs/>
        </w:rPr>
        <w:t>E-commerce Integration</w:t>
      </w:r>
      <w:r w:rsidRPr="006208AA">
        <w:t>: Add functionality to purchase products directly</w:t>
      </w:r>
    </w:p>
    <w:p w14:paraId="2DAFA9EE" w14:textId="77777777" w:rsidR="006208AA" w:rsidRPr="006208AA" w:rsidRDefault="006208AA" w:rsidP="006208AA">
      <w:pPr>
        <w:numPr>
          <w:ilvl w:val="0"/>
          <w:numId w:val="14"/>
        </w:numPr>
      </w:pPr>
      <w:r w:rsidRPr="006208AA">
        <w:rPr>
          <w:b/>
          <w:bCs/>
        </w:rPr>
        <w:t>Sustainability Calculator</w:t>
      </w:r>
      <w:r w:rsidRPr="006208AA">
        <w:t>: Calculate environmental impact of product choices</w:t>
      </w:r>
    </w:p>
    <w:p w14:paraId="4716CF73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10. Conclusion</w:t>
      </w:r>
    </w:p>
    <w:p w14:paraId="51214D43" w14:textId="77777777" w:rsidR="006208AA" w:rsidRPr="006208AA" w:rsidRDefault="006208AA" w:rsidP="006208AA">
      <w:r w:rsidRPr="006208AA">
        <w:t>The EcoCart project successfully fulfills the course requirements by providing a robust, interactive, and well-structured Django web application. It demonstrates practical use of models, class-based views, forms, authentication, sessions, file handling, search functionality, and responsive design. The project is built collaboratively with clear member roles and a green/environment-friendly focus, aiming to inspire sustainable consumer choices through technology.</w:t>
      </w:r>
    </w:p>
    <w:p w14:paraId="059DDF0E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11. GitHub Repository</w:t>
      </w:r>
    </w:p>
    <w:p w14:paraId="1482DC27" w14:textId="77777777" w:rsidR="006208AA" w:rsidRPr="006208AA" w:rsidRDefault="006208AA" w:rsidP="006208AA">
      <w:r w:rsidRPr="006208AA">
        <w:t>[Link to GitHub Repository]</w:t>
      </w:r>
    </w:p>
    <w:p w14:paraId="7B448341" w14:textId="77777777" w:rsidR="006208AA" w:rsidRPr="006208AA" w:rsidRDefault="006208AA" w:rsidP="006208AA">
      <w:pPr>
        <w:rPr>
          <w:b/>
          <w:bCs/>
        </w:rPr>
      </w:pPr>
      <w:r w:rsidRPr="006208AA">
        <w:rPr>
          <w:b/>
          <w:bCs/>
        </w:rPr>
        <w:t>12. Screenshots</w:t>
      </w:r>
    </w:p>
    <w:p w14:paraId="305D0C38" w14:textId="30B07BB1" w:rsidR="00117100" w:rsidRDefault="006208AA">
      <w:r w:rsidRPr="006208AA">
        <w:t>[Include screenshots of key pages and functionality]</w:t>
      </w:r>
    </w:p>
    <w:sectPr w:rsidR="00117100" w:rsidSect="0016615E">
      <w:pgSz w:w="12240" w:h="15840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C23"/>
    <w:multiLevelType w:val="multilevel"/>
    <w:tmpl w:val="DA4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6E3"/>
    <w:multiLevelType w:val="multilevel"/>
    <w:tmpl w:val="B21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595"/>
    <w:multiLevelType w:val="multilevel"/>
    <w:tmpl w:val="D8A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5FC1"/>
    <w:multiLevelType w:val="multilevel"/>
    <w:tmpl w:val="570E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7581B"/>
    <w:multiLevelType w:val="multilevel"/>
    <w:tmpl w:val="B9E6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A3277"/>
    <w:multiLevelType w:val="multilevel"/>
    <w:tmpl w:val="9D2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446B6"/>
    <w:multiLevelType w:val="multilevel"/>
    <w:tmpl w:val="F6F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C37A7"/>
    <w:multiLevelType w:val="multilevel"/>
    <w:tmpl w:val="880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73455"/>
    <w:multiLevelType w:val="multilevel"/>
    <w:tmpl w:val="B28A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46535"/>
    <w:multiLevelType w:val="multilevel"/>
    <w:tmpl w:val="F72E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903B7"/>
    <w:multiLevelType w:val="multilevel"/>
    <w:tmpl w:val="783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16C83"/>
    <w:multiLevelType w:val="multilevel"/>
    <w:tmpl w:val="7A1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74BA7"/>
    <w:multiLevelType w:val="multilevel"/>
    <w:tmpl w:val="2AE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3210E"/>
    <w:multiLevelType w:val="multilevel"/>
    <w:tmpl w:val="BF64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813419">
    <w:abstractNumId w:val="11"/>
  </w:num>
  <w:num w:numId="2" w16cid:durableId="2142766120">
    <w:abstractNumId w:val="8"/>
  </w:num>
  <w:num w:numId="3" w16cid:durableId="1288317430">
    <w:abstractNumId w:val="2"/>
  </w:num>
  <w:num w:numId="4" w16cid:durableId="1467894179">
    <w:abstractNumId w:val="0"/>
  </w:num>
  <w:num w:numId="5" w16cid:durableId="1531526879">
    <w:abstractNumId w:val="10"/>
  </w:num>
  <w:num w:numId="6" w16cid:durableId="1776974080">
    <w:abstractNumId w:val="7"/>
  </w:num>
  <w:num w:numId="7" w16cid:durableId="442110616">
    <w:abstractNumId w:val="12"/>
  </w:num>
  <w:num w:numId="8" w16cid:durableId="984354741">
    <w:abstractNumId w:val="1"/>
  </w:num>
  <w:num w:numId="9" w16cid:durableId="1470322481">
    <w:abstractNumId w:val="5"/>
  </w:num>
  <w:num w:numId="10" w16cid:durableId="1750735547">
    <w:abstractNumId w:val="6"/>
  </w:num>
  <w:num w:numId="11" w16cid:durableId="2076464979">
    <w:abstractNumId w:val="4"/>
  </w:num>
  <w:num w:numId="12" w16cid:durableId="1474063571">
    <w:abstractNumId w:val="9"/>
  </w:num>
  <w:num w:numId="13" w16cid:durableId="342246627">
    <w:abstractNumId w:val="3"/>
  </w:num>
  <w:num w:numId="14" w16cid:durableId="244119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5E"/>
    <w:rsid w:val="00117100"/>
    <w:rsid w:val="0016615E"/>
    <w:rsid w:val="003125B6"/>
    <w:rsid w:val="006208AA"/>
    <w:rsid w:val="00AE3B3F"/>
    <w:rsid w:val="00B511DA"/>
    <w:rsid w:val="00C66ADA"/>
    <w:rsid w:val="00E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A18B"/>
  <w15:chartTrackingRefBased/>
  <w15:docId w15:val="{1CEFDC18-1D27-46A3-811E-A096A8F8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H</dc:creator>
  <cp:keywords/>
  <dc:description/>
  <cp:lastModifiedBy>Anisa H</cp:lastModifiedBy>
  <cp:revision>2</cp:revision>
  <dcterms:created xsi:type="dcterms:W3CDTF">2025-07-17T02:33:00Z</dcterms:created>
  <dcterms:modified xsi:type="dcterms:W3CDTF">2025-07-17T02:33:00Z</dcterms:modified>
</cp:coreProperties>
</file>