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229E" w14:textId="0F1DBB56" w:rsidR="00794CA6" w:rsidRDefault="00794CA6" w:rsidP="00794CA6">
      <w:pPr>
        <w:pStyle w:val="Heading1"/>
        <w:jc w:val="center"/>
      </w:pPr>
      <w:r>
        <w:t>PSET 2 OPERATING SYSTEMS</w:t>
      </w:r>
    </w:p>
    <w:p w14:paraId="142A8C05" w14:textId="068C6095" w:rsidR="00794CA6" w:rsidRDefault="00794CA6" w:rsidP="00794CA6">
      <w:r>
        <w:t>NAME: Anis</w:t>
      </w:r>
    </w:p>
    <w:p w14:paraId="13211E69" w14:textId="6C7BD7B1" w:rsidR="00794CA6" w:rsidRDefault="00794CA6" w:rsidP="00794CA6">
      <w:r>
        <w:t>ERP: 29017</w:t>
      </w:r>
    </w:p>
    <w:p w14:paraId="5715200B" w14:textId="0006F6A0" w:rsidR="00794CA6" w:rsidRDefault="00794CA6" w:rsidP="00794CA6">
      <w:r>
        <w:t>Date:4-10-2025</w:t>
      </w:r>
    </w:p>
    <w:p w14:paraId="1C17662C" w14:textId="77777777" w:rsidR="00794CA6" w:rsidRDefault="00794CA6" w:rsidP="00794CA6"/>
    <w:p w14:paraId="707DAC99" w14:textId="109D68D9" w:rsidR="00794CA6" w:rsidRDefault="00794CA6" w:rsidP="00794CA6">
      <w:r>
        <w:t>Using GDB</w:t>
      </w:r>
      <w:r w:rsidRPr="00794CA6">
        <w:rPr>
          <w:noProof/>
        </w:rPr>
        <w:drawing>
          <wp:inline distT="0" distB="0" distL="0" distR="0" wp14:anchorId="1A8D5CC1" wp14:editId="559A132E">
            <wp:extent cx="5943600" cy="909955"/>
            <wp:effectExtent l="0" t="0" r="0" b="4445"/>
            <wp:docPr id="349742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420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C4C2" w14:textId="77777777" w:rsidR="003227DC" w:rsidRDefault="003227DC" w:rsidP="00794CA6"/>
    <w:p w14:paraId="7763B73D" w14:textId="6753684F" w:rsidR="003227DC" w:rsidRDefault="003227DC" w:rsidP="00794CA6">
      <w:r>
        <w:t>Pointers and address a7 value</w:t>
      </w:r>
    </w:p>
    <w:p w14:paraId="21015996" w14:textId="32B42DAF" w:rsidR="003227DC" w:rsidRDefault="003227DC" w:rsidP="00794CA6">
      <w:r w:rsidRPr="003227DC">
        <w:rPr>
          <w:noProof/>
        </w:rPr>
        <w:drawing>
          <wp:inline distT="0" distB="0" distL="0" distR="0" wp14:anchorId="3530FD3C" wp14:editId="6D0B5FC2">
            <wp:extent cx="5943600" cy="918210"/>
            <wp:effectExtent l="0" t="0" r="0" b="0"/>
            <wp:docPr id="18686884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88414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C313" w14:textId="77777777" w:rsidR="003227DC" w:rsidRDefault="003227DC" w:rsidP="00794CA6"/>
    <w:p w14:paraId="30B343EF" w14:textId="21E19CD5" w:rsidR="003227DC" w:rsidRDefault="003227DC" w:rsidP="00794CA6">
      <w:r>
        <w:t>Proof of existence:</w:t>
      </w:r>
      <w:r w:rsidRPr="003227DC">
        <w:t xml:space="preserve"> </w:t>
      </w:r>
      <w:r w:rsidRPr="003227DC">
        <w:rPr>
          <w:noProof/>
        </w:rPr>
        <w:drawing>
          <wp:inline distT="0" distB="0" distL="0" distR="0" wp14:anchorId="31EF980D" wp14:editId="0ADE93CF">
            <wp:extent cx="4046911" cy="2137410"/>
            <wp:effectExtent l="0" t="0" r="0" b="0"/>
            <wp:docPr id="1579687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77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035" cy="214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9D26" w14:textId="4A79CA4F" w:rsidR="003227DC" w:rsidRDefault="003227DC" w:rsidP="00794CA6"/>
    <w:p w14:paraId="019AEAC3" w14:textId="77777777" w:rsidR="003227DC" w:rsidRDefault="003227DC" w:rsidP="00794CA6"/>
    <w:p w14:paraId="74DEA1A4" w14:textId="69289DE3" w:rsidR="003227DC" w:rsidRDefault="003227DC" w:rsidP="00794CA6">
      <w:r>
        <w:lastRenderedPageBreak/>
        <w:t>Running command for question 3</w:t>
      </w:r>
    </w:p>
    <w:p w14:paraId="4949E60B" w14:textId="4E084958" w:rsidR="003227DC" w:rsidRDefault="003227DC" w:rsidP="00794CA6">
      <w:r w:rsidRPr="003227DC">
        <w:rPr>
          <w:noProof/>
        </w:rPr>
        <w:drawing>
          <wp:inline distT="0" distB="0" distL="0" distR="0" wp14:anchorId="2EF29268" wp14:editId="2AE766AA">
            <wp:extent cx="2453853" cy="365792"/>
            <wp:effectExtent l="0" t="0" r="3810" b="0"/>
            <wp:docPr id="18708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57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0FE0" w14:textId="77777777" w:rsidR="00301D55" w:rsidRDefault="00301D55" w:rsidP="00794CA6"/>
    <w:p w14:paraId="48561B58" w14:textId="76F0E68D" w:rsidR="00301D55" w:rsidRDefault="00301D55" w:rsidP="00794CA6">
      <w:r>
        <w:t>Proof of kernel trap when make qemu</w:t>
      </w:r>
    </w:p>
    <w:p w14:paraId="5D7B846E" w14:textId="29E19DD2" w:rsidR="00301D55" w:rsidRDefault="00301D55" w:rsidP="00794CA6">
      <w:r w:rsidRPr="00301D55">
        <w:rPr>
          <w:noProof/>
        </w:rPr>
        <w:drawing>
          <wp:inline distT="0" distB="0" distL="0" distR="0" wp14:anchorId="4F703AE9" wp14:editId="10AC99CD">
            <wp:extent cx="4580017" cy="2491956"/>
            <wp:effectExtent l="0" t="0" r="0" b="3810"/>
            <wp:docPr id="14740509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5092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3AF9" w14:textId="77777777" w:rsidR="00301D55" w:rsidRDefault="00301D55" w:rsidP="00794CA6"/>
    <w:p w14:paraId="1F20FC0E" w14:textId="0DE20C46" w:rsidR="00301D55" w:rsidRDefault="00301D55" w:rsidP="00794CA6">
      <w:r>
        <w:t>Proof of assembly instruction:</w:t>
      </w:r>
    </w:p>
    <w:p w14:paraId="1FE2BFAA" w14:textId="278B3791" w:rsidR="00301D55" w:rsidRDefault="00301D55" w:rsidP="00794CA6">
      <w:r w:rsidRPr="00301D55">
        <w:rPr>
          <w:noProof/>
        </w:rPr>
        <w:drawing>
          <wp:inline distT="0" distB="0" distL="0" distR="0" wp14:anchorId="22DF7358" wp14:editId="7B87C725">
            <wp:extent cx="5943600" cy="272415"/>
            <wp:effectExtent l="0" t="0" r="0" b="0"/>
            <wp:docPr id="6612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DBCB" w14:textId="77777777" w:rsidR="00301D55" w:rsidRDefault="00301D55" w:rsidP="00794CA6"/>
    <w:p w14:paraId="4D4E21FD" w14:textId="77777777" w:rsidR="00074184" w:rsidRDefault="00301D55" w:rsidP="00794CA6">
      <w:r w:rsidRPr="00301D55">
        <w:rPr>
          <w:noProof/>
        </w:rPr>
        <w:drawing>
          <wp:inline distT="0" distB="0" distL="0" distR="0" wp14:anchorId="3B7AE963" wp14:editId="33724EB7">
            <wp:extent cx="5943600" cy="1173716"/>
            <wp:effectExtent l="0" t="0" r="0" b="7620"/>
            <wp:docPr id="713008229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08229" name="Picture 1" descr="A black screen with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D72">
        <w:br/>
      </w:r>
    </w:p>
    <w:p w14:paraId="27BE6DF4" w14:textId="77777777" w:rsidR="00074184" w:rsidRDefault="00074184" w:rsidP="00794CA6">
      <w:r w:rsidRPr="00074184">
        <w:drawing>
          <wp:inline distT="0" distB="0" distL="0" distR="0" wp14:anchorId="2C79788E" wp14:editId="4F8CE249">
            <wp:extent cx="4016088" cy="815411"/>
            <wp:effectExtent l="0" t="0" r="3810" b="3810"/>
            <wp:docPr id="1655739600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9600" name="Picture 1" descr="A black screen with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E254" w14:textId="269470F7" w:rsidR="00301D55" w:rsidRPr="00794CA6" w:rsidRDefault="002B6D72" w:rsidP="00794CA6">
      <w:r>
        <w:lastRenderedPageBreak/>
        <w:br/>
      </w:r>
      <w:r w:rsidR="00074184" w:rsidRPr="00074184">
        <w:drawing>
          <wp:inline distT="0" distB="0" distL="0" distR="0" wp14:anchorId="0EE95772" wp14:editId="67B3A42E">
            <wp:extent cx="4503420" cy="701040"/>
            <wp:effectExtent l="0" t="0" r="0" b="3810"/>
            <wp:docPr id="4557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23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083" cy="7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D55" w:rsidRPr="0079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A6"/>
    <w:rsid w:val="00074184"/>
    <w:rsid w:val="002B6D72"/>
    <w:rsid w:val="002D2BB2"/>
    <w:rsid w:val="00301D55"/>
    <w:rsid w:val="003227DC"/>
    <w:rsid w:val="003D02EC"/>
    <w:rsid w:val="004B5226"/>
    <w:rsid w:val="00794CA6"/>
    <w:rsid w:val="00B665E2"/>
    <w:rsid w:val="00B8250D"/>
    <w:rsid w:val="00E5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8735"/>
  <w15:chartTrackingRefBased/>
  <w15:docId w15:val="{A3949F76-E665-4326-8AAD-5ABD0D18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ANIS IMRAN - 29017</dc:creator>
  <cp:keywords/>
  <dc:description/>
  <cp:lastModifiedBy>MUHAMMAD ANIS IMRAN - 29017</cp:lastModifiedBy>
  <cp:revision>7</cp:revision>
  <dcterms:created xsi:type="dcterms:W3CDTF">2025-10-04T16:58:00Z</dcterms:created>
  <dcterms:modified xsi:type="dcterms:W3CDTF">2025-10-29T17:51:00Z</dcterms:modified>
</cp:coreProperties>
</file>