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31DF" w14:textId="5391116A" w:rsidR="000E0588" w:rsidRDefault="000E0588" w:rsidP="00E92D66">
      <w:pPr>
        <w:pStyle w:val="Paragraphedeliste"/>
        <w:numPr>
          <w:ilvl w:val="0"/>
          <w:numId w:val="5"/>
        </w:numPr>
      </w:pPr>
      <w:r>
        <w:t xml:space="preserve">Le but de copier le fichier warfile générer et le copier dans </w:t>
      </w:r>
      <w:r w:rsidR="00EB74AB">
        <w:t>ma machine (serveur)</w:t>
      </w:r>
    </w:p>
    <w:p w14:paraId="0F6E7034" w14:textId="77BD856A" w:rsidR="00EB74AB" w:rsidRDefault="00EB74AB" w:rsidP="00E92D66">
      <w:pPr>
        <w:pStyle w:val="Paragraphedeliste"/>
        <w:numPr>
          <w:ilvl w:val="0"/>
          <w:numId w:val="5"/>
        </w:numPr>
      </w:pPr>
      <w:r>
        <w:t>Le code se trouve dans mon répertoire github</w:t>
      </w:r>
    </w:p>
    <w:p w14:paraId="59D0D8DC" w14:textId="3C1C4471" w:rsidR="00B0010F" w:rsidRDefault="00B0010F"/>
    <w:p w14:paraId="237A78B2" w14:textId="12F2DB5B" w:rsidR="00B0010F" w:rsidRDefault="00B0010F" w:rsidP="00B0010F">
      <w:pPr>
        <w:pStyle w:val="Paragraphedeliste"/>
        <w:numPr>
          <w:ilvl w:val="0"/>
          <w:numId w:val="2"/>
        </w:numPr>
      </w:pPr>
      <w:r>
        <w:t xml:space="preserve">Il faut connecté git à jenkins </w:t>
      </w:r>
      <w:r>
        <w:sym w:font="Wingdings" w:char="F0E8"/>
      </w:r>
      <w:r>
        <w:t xml:space="preserve"> on lui fournis le lien de github</w:t>
      </w:r>
    </w:p>
    <w:p w14:paraId="09D5DDE5" w14:textId="1A969F45" w:rsidR="00AB11B5" w:rsidRDefault="00AB11B5" w:rsidP="00AB11B5">
      <w:pPr>
        <w:pStyle w:val="Paragraphedeliste"/>
      </w:pPr>
      <w:r>
        <w:t xml:space="preserve">Source code mangement </w:t>
      </w:r>
      <w:r>
        <w:sym w:font="Wingdings" w:char="F0E8"/>
      </w:r>
      <w:r>
        <w:t xml:space="preserve"> Git </w:t>
      </w:r>
      <w:r>
        <w:sym w:font="Wingdings" w:char="F0E8"/>
      </w:r>
      <w:r>
        <w:t xml:space="preserve"> le lien vers git</w:t>
      </w:r>
    </w:p>
    <w:p w14:paraId="1F68E320" w14:textId="1444D282" w:rsidR="001C621F" w:rsidRDefault="001C621F" w:rsidP="00AB11B5">
      <w:pPr>
        <w:pStyle w:val="Paragraphedeliste"/>
      </w:pPr>
      <w:r>
        <w:t>Public respository without credenti</w:t>
      </w:r>
      <w:r w:rsidR="0033643D">
        <w:t>a</w:t>
      </w:r>
      <w:r>
        <w:t>ls</w:t>
      </w:r>
    </w:p>
    <w:p w14:paraId="2F4C89B6" w14:textId="18A3711D" w:rsidR="002826B1" w:rsidRDefault="002826B1" w:rsidP="002826B1">
      <w:pPr>
        <w:pStyle w:val="Paragraphedeliste"/>
        <w:numPr>
          <w:ilvl w:val="0"/>
          <w:numId w:val="3"/>
        </w:numPr>
      </w:pPr>
      <w:r>
        <w:t>Jenkins va télécharger le code sur github et va executer la commande quand lui ordonnera d’executer</w:t>
      </w:r>
      <w:r w:rsidR="00F37E00">
        <w:t xml:space="preserve"> sur la section BUILD</w:t>
      </w:r>
    </w:p>
    <w:p w14:paraId="51372081" w14:textId="55310FFC" w:rsidR="00F37E00" w:rsidRDefault="00F37E00" w:rsidP="00F37E00"/>
    <w:p w14:paraId="563F2C42" w14:textId="0F46E0A3" w:rsidR="00F37E00" w:rsidRDefault="00F37E00" w:rsidP="00F37E00">
      <w:pPr>
        <w:pStyle w:val="Paragraphedeliste"/>
        <w:numPr>
          <w:ilvl w:val="0"/>
          <w:numId w:val="2"/>
        </w:numPr>
      </w:pPr>
      <w:r>
        <w:t xml:space="preserve">BUILD </w:t>
      </w:r>
    </w:p>
    <w:p w14:paraId="2D24979F" w14:textId="2A194B74" w:rsidR="005F2680" w:rsidRDefault="005F2680" w:rsidP="005F2680">
      <w:pPr>
        <w:pStyle w:val="Paragraphedeliste"/>
        <w:numPr>
          <w:ilvl w:val="0"/>
          <w:numId w:val="3"/>
        </w:numPr>
      </w:pPr>
      <w:r>
        <w:t xml:space="preserve">Add build step </w:t>
      </w:r>
    </w:p>
    <w:p w14:paraId="27705AC3" w14:textId="684A7C25" w:rsidR="00444F62" w:rsidRDefault="00444F62" w:rsidP="00444F62">
      <w:pPr>
        <w:pStyle w:val="Paragraphedeliste"/>
        <w:numPr>
          <w:ilvl w:val="1"/>
          <w:numId w:val="3"/>
        </w:numPr>
      </w:pPr>
      <w:r w:rsidRPr="00444F62">
        <w:t>Execute windows batch commande</w:t>
      </w:r>
    </w:p>
    <w:p w14:paraId="0C897435" w14:textId="5FD2C824" w:rsidR="00476848" w:rsidRDefault="00476848" w:rsidP="00476848">
      <w:pPr>
        <w:pStyle w:val="Paragraphedeliste"/>
        <w:ind w:left="1800"/>
      </w:pPr>
      <w:r>
        <w:t>or</w:t>
      </w:r>
    </w:p>
    <w:p w14:paraId="65E6F4CE" w14:textId="0BDADE4E" w:rsidR="00476848" w:rsidRDefault="00476848" w:rsidP="00444F62">
      <w:pPr>
        <w:pStyle w:val="Paragraphedeliste"/>
        <w:numPr>
          <w:ilvl w:val="1"/>
          <w:numId w:val="3"/>
        </w:numPr>
      </w:pPr>
      <w:r w:rsidRPr="00476848">
        <w:t>Execute shell script</w:t>
      </w:r>
    </w:p>
    <w:p w14:paraId="668F0850" w14:textId="02ABAA1A" w:rsidR="00476848" w:rsidRDefault="00476848" w:rsidP="00476848">
      <w:pPr>
        <w:pStyle w:val="Paragraphedeliste"/>
        <w:ind w:left="1800"/>
      </w:pPr>
      <w:r>
        <w:t xml:space="preserve">Or </w:t>
      </w:r>
    </w:p>
    <w:p w14:paraId="5106F760" w14:textId="272761DF" w:rsidR="001B7094" w:rsidRDefault="001B7094" w:rsidP="001B7094">
      <w:pPr>
        <w:pStyle w:val="Paragraphedeliste"/>
        <w:numPr>
          <w:ilvl w:val="1"/>
          <w:numId w:val="3"/>
        </w:numPr>
      </w:pPr>
      <w:r w:rsidRPr="001B7094">
        <w:t>Invoke top level maven targets jenkins test install</w:t>
      </w:r>
      <w:r w:rsidR="006C7B77">
        <w:t xml:space="preserve"> </w:t>
      </w:r>
      <w:r w:rsidR="006C7B77">
        <w:sym w:font="Wingdings" w:char="F0E8"/>
      </w:r>
      <w:r w:rsidR="006C7B77">
        <w:t xml:space="preserve"> exemple, mvn test install</w:t>
      </w:r>
    </w:p>
    <w:p w14:paraId="44D347F4" w14:textId="3B0E0B6E" w:rsidR="001B7094" w:rsidRDefault="001B7094" w:rsidP="001B7094">
      <w:pPr>
        <w:ind w:left="1092" w:firstLine="708"/>
      </w:pPr>
      <w:r>
        <w:t>Or</w:t>
      </w:r>
    </w:p>
    <w:p w14:paraId="24D94DC2" w14:textId="3F62ACF4" w:rsidR="001B7094" w:rsidRDefault="001B7094" w:rsidP="001B7094">
      <w:pPr>
        <w:ind w:left="1092" w:firstLine="708"/>
      </w:pPr>
      <w:r>
        <w:t>….</w:t>
      </w:r>
    </w:p>
    <w:p w14:paraId="4791ED73" w14:textId="444F2254" w:rsidR="00370FF8" w:rsidRDefault="00370FF8" w:rsidP="001B7094">
      <w:pPr>
        <w:ind w:left="1092" w:firstLine="708"/>
      </w:pPr>
    </w:p>
    <w:p w14:paraId="2AE4CA48" w14:textId="2630F6DD" w:rsidR="00370FF8" w:rsidRDefault="00370FF8" w:rsidP="001B7094">
      <w:pPr>
        <w:ind w:left="1092" w:firstLine="708"/>
      </w:pPr>
    </w:p>
    <w:p w14:paraId="3F7B336F" w14:textId="43B84CC1" w:rsidR="00370FF8" w:rsidRDefault="00370FF8" w:rsidP="00370FF8">
      <w:pPr>
        <w:pStyle w:val="Paragraphedeliste"/>
        <w:numPr>
          <w:ilvl w:val="0"/>
          <w:numId w:val="2"/>
        </w:numPr>
      </w:pPr>
      <w:r>
        <w:t xml:space="preserve">ADD </w:t>
      </w:r>
      <w:r w:rsidR="00F310A7">
        <w:t>post-build action :</w:t>
      </w:r>
    </w:p>
    <w:p w14:paraId="10657177" w14:textId="77777777" w:rsidR="00D433B7" w:rsidRDefault="00D433B7" w:rsidP="00D433B7">
      <w:pPr>
        <w:pStyle w:val="Paragraphedeliste"/>
        <w:numPr>
          <w:ilvl w:val="1"/>
          <w:numId w:val="2"/>
        </w:numPr>
      </w:pPr>
    </w:p>
    <w:p w14:paraId="4279A902" w14:textId="77777777" w:rsidR="00476848" w:rsidRDefault="00476848" w:rsidP="00476848">
      <w:pPr>
        <w:pStyle w:val="Paragraphedeliste"/>
        <w:ind w:left="1800"/>
      </w:pPr>
    </w:p>
    <w:p w14:paraId="7EC6221B" w14:textId="77777777" w:rsidR="000E0588" w:rsidRDefault="000E0588"/>
    <w:p w14:paraId="5741DBEB" w14:textId="1BE01659" w:rsidR="00F15268" w:rsidRDefault="00F15268">
      <w:r>
        <w:t xml:space="preserve">Créer un Job </w:t>
      </w:r>
      <w:r>
        <w:sym w:font="Wingdings" w:char="F0E8"/>
      </w:r>
      <w:r>
        <w:t xml:space="preserve"> </w:t>
      </w:r>
      <w:r>
        <w:rPr>
          <w:rFonts w:ascii="Segoe UI" w:hAnsi="Segoe UI" w:cs="Segoe UI"/>
          <w:b/>
          <w:bCs/>
          <w:color w:val="14141F"/>
          <w:spacing w:val="-4"/>
          <w:shd w:val="clear" w:color="auto" w:fill="FFFFFF"/>
        </w:rPr>
        <w:t>Construire un projet free-style</w:t>
      </w:r>
    </w:p>
    <w:p w14:paraId="163485E9" w14:textId="77777777" w:rsidR="00F15268" w:rsidRDefault="00F15268"/>
    <w:p w14:paraId="52F73D38" w14:textId="3C64B1EA" w:rsidR="00554291" w:rsidRDefault="00D32798">
      <w:r>
        <w:t xml:space="preserve">Manages </w:t>
      </w:r>
      <w:r w:rsidR="00FF6883">
        <w:t xml:space="preserve">Jenkins </w:t>
      </w:r>
      <w:r w:rsidR="00FF6883">
        <w:sym w:font="Wingdings" w:char="F0E8"/>
      </w:r>
      <w:r w:rsidR="00FF6883">
        <w:t xml:space="preserve"> global tools configuration</w:t>
      </w:r>
    </w:p>
    <w:p w14:paraId="49B5CE47" w14:textId="4BF2596E" w:rsidR="00FF6883" w:rsidRDefault="00FF6883" w:rsidP="00FF6883">
      <w:pPr>
        <w:pStyle w:val="Paragraphedeliste"/>
        <w:numPr>
          <w:ilvl w:val="0"/>
          <w:numId w:val="1"/>
        </w:numPr>
      </w:pPr>
      <w:r>
        <w:t>Il faut rajouter le path (environnement variables) ou sont enregister git, java et maven</w:t>
      </w:r>
      <w:r w:rsidR="00B47EA3">
        <w:t>.</w:t>
      </w:r>
    </w:p>
    <w:p w14:paraId="2B5DA568" w14:textId="0B6C1405" w:rsidR="00B47EA3" w:rsidRDefault="00B47EA3" w:rsidP="00245682"/>
    <w:p w14:paraId="4C48AEE6" w14:textId="1B6A9868" w:rsidR="00245682" w:rsidRDefault="00245682" w:rsidP="00245682"/>
    <w:p w14:paraId="63658201" w14:textId="4839515B" w:rsidR="00245682" w:rsidRDefault="00245682" w:rsidP="00245682"/>
    <w:p w14:paraId="59F2E699" w14:textId="11AEED88" w:rsidR="00245682" w:rsidRDefault="00245682" w:rsidP="00245682">
      <w:r>
        <w:t xml:space="preserve">Run job </w:t>
      </w:r>
      <w:r>
        <w:sym w:font="Wingdings" w:char="F0E8"/>
      </w:r>
      <w:r>
        <w:t xml:space="preserve"> </w:t>
      </w:r>
      <w:r w:rsidR="003E1220">
        <w:t>Build</w:t>
      </w:r>
      <w:r w:rsidR="00D433B7">
        <w:t xml:space="preserve"> NOW</w:t>
      </w:r>
    </w:p>
    <w:p w14:paraId="7EDB390B" w14:textId="344F7B21" w:rsidR="00D433B7" w:rsidRDefault="00D433B7" w:rsidP="00245682">
      <w:r>
        <w:t>See the console to show how output is prensente</w:t>
      </w:r>
    </w:p>
    <w:p w14:paraId="68336E63" w14:textId="181EBE29" w:rsidR="00111DB4" w:rsidRDefault="00111DB4" w:rsidP="00245682"/>
    <w:p w14:paraId="6E71D779" w14:textId="20644015" w:rsidR="00111DB4" w:rsidRDefault="00111DB4" w:rsidP="00245682"/>
    <w:p w14:paraId="40FB3AAC" w14:textId="0106B88C" w:rsidR="00111DB4" w:rsidRDefault="00111DB4" w:rsidP="00245682"/>
    <w:p w14:paraId="79E28116" w14:textId="44F148FE" w:rsidR="00111DB4" w:rsidRDefault="00111DB4" w:rsidP="00245682">
      <w:r>
        <w:lastRenderedPageBreak/>
        <w:t xml:space="preserve">A chaque push que vous faite dans git repo </w:t>
      </w:r>
      <w:r>
        <w:sym w:font="Wingdings" w:char="F0E8"/>
      </w:r>
      <w:r>
        <w:t xml:space="preserve"> build va être invoquer</w:t>
      </w:r>
    </w:p>
    <w:p w14:paraId="778A18EE" w14:textId="07EB4871" w:rsidR="00B51A9E" w:rsidRDefault="00B51A9E" w:rsidP="00245682"/>
    <w:p w14:paraId="6846D2C4" w14:textId="7E0B5916" w:rsidR="00B51A9E" w:rsidRDefault="00B51A9E" w:rsidP="00245682">
      <w:r>
        <w:t>ON BUILD TR</w:t>
      </w:r>
      <w:r w:rsidR="00C818C2">
        <w:t>GG</w:t>
      </w:r>
      <w:r>
        <w:t>ERS</w:t>
      </w:r>
    </w:p>
    <w:p w14:paraId="14659CC7" w14:textId="7C37C77D" w:rsidR="00C818C2" w:rsidRDefault="00362EF7" w:rsidP="00C818C2">
      <w:pPr>
        <w:pStyle w:val="Paragraphedeliste"/>
        <w:numPr>
          <w:ilvl w:val="0"/>
          <w:numId w:val="4"/>
        </w:numPr>
      </w:pPr>
      <w:r>
        <w:t>GitHub trigger</w:t>
      </w:r>
    </w:p>
    <w:sectPr w:rsidR="00C81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E15"/>
    <w:multiLevelType w:val="hybridMultilevel"/>
    <w:tmpl w:val="EA3EEB80"/>
    <w:lvl w:ilvl="0" w:tplc="5AC220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E2B"/>
    <w:multiLevelType w:val="hybridMultilevel"/>
    <w:tmpl w:val="DB68E1E8"/>
    <w:lvl w:ilvl="0" w:tplc="5F96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87C2E"/>
    <w:multiLevelType w:val="hybridMultilevel"/>
    <w:tmpl w:val="24506784"/>
    <w:lvl w:ilvl="0" w:tplc="01289B6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3C75E9"/>
    <w:multiLevelType w:val="hybridMultilevel"/>
    <w:tmpl w:val="9AAAEBBE"/>
    <w:lvl w:ilvl="0" w:tplc="12022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41ED9"/>
    <w:multiLevelType w:val="hybridMultilevel"/>
    <w:tmpl w:val="E91EE230"/>
    <w:lvl w:ilvl="0" w:tplc="EF4E30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B9"/>
    <w:rsid w:val="000E0588"/>
    <w:rsid w:val="00111DB4"/>
    <w:rsid w:val="001B7094"/>
    <w:rsid w:val="001C621F"/>
    <w:rsid w:val="00245682"/>
    <w:rsid w:val="002826B1"/>
    <w:rsid w:val="0033643D"/>
    <w:rsid w:val="00362EF7"/>
    <w:rsid w:val="00370FF8"/>
    <w:rsid w:val="003E1220"/>
    <w:rsid w:val="00444F62"/>
    <w:rsid w:val="00476848"/>
    <w:rsid w:val="00554291"/>
    <w:rsid w:val="005F2680"/>
    <w:rsid w:val="006C7B77"/>
    <w:rsid w:val="00AB11B5"/>
    <w:rsid w:val="00B0010F"/>
    <w:rsid w:val="00B47EA3"/>
    <w:rsid w:val="00B51A9E"/>
    <w:rsid w:val="00C818C2"/>
    <w:rsid w:val="00D32798"/>
    <w:rsid w:val="00D433B7"/>
    <w:rsid w:val="00E92D66"/>
    <w:rsid w:val="00EB74AB"/>
    <w:rsid w:val="00F15268"/>
    <w:rsid w:val="00F310A7"/>
    <w:rsid w:val="00F348B9"/>
    <w:rsid w:val="00F37E0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D8D4"/>
  <w15:chartTrackingRefBased/>
  <w15:docId w15:val="{23203292-F2F2-40E1-9C09-3462180B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Ahmed Nacer</dc:creator>
  <cp:keywords/>
  <dc:description/>
  <cp:lastModifiedBy>Anis Ahmed Nacer</cp:lastModifiedBy>
  <cp:revision>26</cp:revision>
  <dcterms:created xsi:type="dcterms:W3CDTF">2022-07-06T01:12:00Z</dcterms:created>
  <dcterms:modified xsi:type="dcterms:W3CDTF">2022-07-06T02:14:00Z</dcterms:modified>
</cp:coreProperties>
</file>