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About us </w:t>
      </w:r>
    </w:p>
    <w:p>
      <w:r>
        <w:t>Title: Your Partner for Exceptional Website Solutions</w:t>
      </w:r>
    </w:p>
    <w:p/>
    <w:p>
      <w:r>
        <w:t xml:space="preserve">Title for banner: Empowering Your Online Presence: </w:t>
      </w:r>
    </w:p>
    <w:p/>
    <w:p>
      <w:r>
        <w:t>in the digital era, having a powerful online presence is key to success. [Singular web Tech] is a leading website company that specializes in delivering top-notch website solutions tailored to meet the unique needs of businesses and individuals. With our expertise, creativity, and commitment to excellence, we are your trusted partner in creating stunning and effective websites that make a lasting impact.</w:t>
      </w:r>
    </w:p>
    <w:p>
      <w:r>
        <w:t>2</w:t>
      </w:r>
      <w:r>
        <w:rPr>
          <w:vertAlign w:val="superscript"/>
        </w:rPr>
        <w:t>nd</w:t>
      </w:r>
      <w:r>
        <w:t xml:space="preserve"> About us </w:t>
      </w:r>
    </w:p>
    <w:p/>
    <w:p>
      <w:r>
        <w:t>Singular Web Tech: Empowering Your Online Success through Website and Digital Marketing Solutions</w:t>
      </w:r>
    </w:p>
    <w:p/>
    <w:p>
      <w:r>
        <w:t>Introduction:</w:t>
      </w:r>
    </w:p>
    <w:p>
      <w:r>
        <w:t>In the fast-paced digital world, having a strong online presence is essential for businesses to thrive. Singular Web Tech is a leading website and digital marketing company that specializes in providing comprehensive solutions to help businesses establish a robust online presence, drive targeted traffic, and achieve their digital marketing goals. With our expertise, innovative strategies, and client-centric approach, we empower businesses to succeed in the competitive digital landscape.</w:t>
      </w:r>
    </w:p>
    <w:p/>
    <w:p/>
    <w:p>
      <w:r>
        <w:t xml:space="preserve">Services </w:t>
      </w:r>
    </w:p>
    <w:p>
      <w:r>
        <w:t>Website services: Professional Web Design and Development:</w:t>
      </w:r>
    </w:p>
    <w:p>
      <w:r>
        <w:t>At [Singular Web Tech], we understand the importance of a visually appealing and user-friendly website. Our talented team of designers and developers work closely with clients to transform their visions into reality. We employ the latest design trends, cutting-edge technologies, and responsive design principles to craft websites that engage visitors and deliver an exceptional user experience.</w:t>
      </w:r>
    </w:p>
    <w:p/>
    <w:p>
      <w:pPr>
        <w:rPr>
          <w:b/>
          <w:bCs/>
        </w:rPr>
      </w:pPr>
      <w:r>
        <w:rPr>
          <w:b/>
          <w:bCs/>
        </w:rPr>
        <w:t>Web Development:</w:t>
      </w:r>
    </w:p>
    <w:p/>
    <w:p>
      <w:r>
        <w:t>Customized Website Solutions:</w:t>
      </w:r>
    </w:p>
    <w:p>
      <w:r>
        <w:t>We recognize that every business is unique, which is why we offer customized website solutions. Our team takes the time to understand your goals, target audience, and brand identity, ensuring that your website represents your business effectively. Whether you require a simple informational website, a dynamic e-commerce platform, or a complex web application, we have the expertise to deliver tailored solutions that exceed your expectations.</w:t>
      </w:r>
    </w:p>
    <w:p/>
    <w:p>
      <w:r>
        <w:t>Mobile-Friendly and Responsive Design:</w:t>
      </w:r>
    </w:p>
    <w:p>
      <w:r>
        <w:t>In an increasingly mobile-driven world, it's essential for your website to be optimized for various devices and screen sizes. Our websites are built using responsive design techniques, ensuring that they adapt seamlessly to desktops, tablets, and smartphones. By prioritizing mobile-friendliness, we help you reach a wider audience and provide a consistent and engaging user experience across all devices.</w:t>
      </w:r>
    </w:p>
    <w:p/>
    <w:p>
      <w:r>
        <w:t>E-commerce Development and Integration:</w:t>
      </w:r>
    </w:p>
    <w:p>
      <w:r>
        <w:t>For businesses looking to sell products or services online, our e-commerce development services are designed to drive results. We create secure and user-friendly online stores that showcase your offerings and facilitate seamless transactions. Our expertise in popular e-commerce platforms enables us to integrate robust features such as inventory management, payment gateways, and order tracking, empowering you to maximize your online sales potential.</w:t>
      </w:r>
    </w:p>
    <w:p/>
    <w:p>
      <w:r>
        <w:t>Website Maintenance and Support:</w:t>
      </w:r>
    </w:p>
    <w:p>
      <w:r>
        <w:t>We believe that launching a website is just the beginning of your online journey. Our comprehensive website maintenance and support services ensure that your website remains secure, up-to-date, and optimized for peak performance. From regular backups and software updates to troubleshooting and technical assistance, we provide ongoing support to keep your website running smoothly, allowing you to focus on your core business.</w:t>
      </w:r>
    </w:p>
    <w:p/>
    <w:p>
      <w:pPr>
        <w:rPr>
          <w:rFonts w:ascii="Segoe UI" w:hAnsi="Segoe UI" w:cs="Segoe UI"/>
          <w:b/>
          <w:bCs/>
          <w:color w:val="374151"/>
          <w:shd w:val="clear" w:color="auto" w:fill="F7F7F8"/>
        </w:rPr>
      </w:pPr>
      <w:r>
        <w:rPr>
          <w:rFonts w:ascii="Segoe UI" w:hAnsi="Segoe UI" w:cs="Segoe UI"/>
          <w:b/>
          <w:bCs/>
          <w:color w:val="374151"/>
          <w:shd w:val="clear" w:color="auto" w:fill="F7F7F8"/>
        </w:rPr>
        <w:t>Title: Secure Your Digital Identity with Top-Notch Domain Registration Services</w:t>
      </w:r>
    </w:p>
    <w:p>
      <w:pPr>
        <w:rPr>
          <w:rFonts w:ascii="Segoe UI" w:hAnsi="Segoe UI" w:cs="Segoe UI"/>
          <w:color w:val="374151"/>
          <w:shd w:val="clear" w:color="auto" w:fill="F7F7F8"/>
        </w:rPr>
      </w:pPr>
    </w:p>
    <w:p>
      <w:pPr>
        <w:rPr>
          <w:rFonts w:ascii="Segoe UI" w:hAnsi="Segoe UI" w:cs="Segoe UI"/>
          <w:color w:val="374151"/>
          <w:shd w:val="clear" w:color="auto" w:fill="F7F7F8"/>
        </w:rPr>
      </w:pPr>
      <w:r>
        <w:rPr>
          <w:rFonts w:ascii="Segoe UI" w:hAnsi="Segoe UI" w:cs="Segoe UI"/>
          <w:color w:val="374151"/>
          <w:shd w:val="clear" w:color="auto" w:fill="F7F7F8"/>
        </w:rPr>
        <w:t xml:space="preserve">Above Title can run on banner to </w:t>
      </w:r>
    </w:p>
    <w:p>
      <w:pPr>
        <w:rPr>
          <w:rFonts w:ascii="Segoe UI" w:hAnsi="Segoe UI" w:cs="Segoe UI"/>
          <w:color w:val="374151"/>
          <w:shd w:val="clear" w:color="auto" w:fill="F7F7F8"/>
        </w:rPr>
      </w:pPr>
    </w:p>
    <w:p>
      <w:r>
        <w:t>Establishing a strong online presence starts with a domain name that reflects your brand and resonates with your target audience. [Singular Web Tech is your trusted partner for reliable and hassle-free domain registration services. With our expertise and seamless registration process, we help you secure the perfect domain that sets the foundation for your online success.</w:t>
      </w:r>
    </w:p>
    <w:p/>
    <w:p>
      <w:r>
        <w:t>Easy and Streamlined Registration Process:</w:t>
      </w:r>
    </w:p>
    <w:p>
      <w:r>
        <w:t>Our domain registration process is designed to be straightforward and user-friendly. With a few simple steps, you can secure your desired domain quickly and efficiently. Our intuitive interface guides you through the process, allowing you to check domain availability, select the desired extension, and complete the registration seamlessly. We handle all the technical aspects, ensuring a hassle-free experience for you.</w:t>
      </w:r>
    </w:p>
    <w:p/>
    <w:p>
      <w:r>
        <w:t>Renewal Reminders and Auto-Renewal Option:</w:t>
      </w:r>
    </w:p>
    <w:p>
      <w:r>
        <w:t>Never miss a domain renewal deadline again. Our system sends timely reminders well in advance of your domain expiration date, ensuring you have ample time to renew your domain. For added convenience, we offer an auto-renewal option, eliminating the need for manual</w:t>
      </w:r>
    </w:p>
    <w:p/>
    <w:p>
      <w:pPr>
        <w:rPr>
          <w:b/>
          <w:bCs/>
        </w:rPr>
      </w:pPr>
      <w:r>
        <w:rPr>
          <w:b/>
          <w:bCs/>
        </w:rPr>
        <w:t>Title: Reliable and Secure Web Hosting Services for Your Online Success</w:t>
      </w:r>
    </w:p>
    <w:p/>
    <w:p>
      <w:r>
        <w:t>Choosing the right web hosting provider is crucial for ensuring a seamless online experience for your website visitors. At [Singular web Tech], we offer top-quality web hosting services that provide the foundation for your online presence. With our reliable infrastructure, advanced security measures, and exceptional support, we help you deliver a fast, secure, and uninterrupted browsing experience for your audience.</w:t>
      </w:r>
    </w:p>
    <w:p/>
    <w:p>
      <w:r>
        <w:t>Robust and Scalable Hosting Infrastructure:</w:t>
      </w:r>
    </w:p>
    <w:p>
      <w:r>
        <w:t>Our web hosting services are backed by a robust infrastructure that ensures optimal performance and reliability. We utilize state-of-the-art servers, high-speed networks, and cutting-edge technologies to deliver fast loading times, minimal downtime, and seamless scalability. Whether you have a small business website or a high-traffic e-commerce platform, our hosting infrastructure can accommodate your needs.</w:t>
      </w:r>
    </w:p>
    <w:p/>
    <w:p>
      <w:r>
        <w:t>Shared Hosting for Cost-Effective Solutions:</w:t>
      </w:r>
    </w:p>
    <w:p>
      <w:r>
        <w:t>For individuals and small businesses starting their online journey, our shared hosting plans provide a cost-effective solution. By sharing server resources with other websites, you benefit from affordable pricing without compromising on performance or security. Our shared hosting plans include ample storage, bandwidth, and user-friendly control panels to manage your website effortlessly.</w:t>
      </w:r>
    </w:p>
    <w:p/>
    <w:p>
      <w:r>
        <w:t>Dedicated Hosting for Maximum Control:</w:t>
      </w:r>
    </w:p>
    <w:p>
      <w:r>
        <w:t>If you require maximum control and resources for your website, our dedicated hosting services are the ideal choice. With dedicated hosting, you have an entire server dedicated solely to your website. This ensures enhanced performance, customization options, and complete control over server configurations. Our dedicated hosting plans offer flexibility and scalability to meet your growing business needs.</w:t>
      </w:r>
    </w:p>
    <w:p/>
    <w:p>
      <w:pPr>
        <w:rPr>
          <w:b/>
          <w:bCs/>
        </w:rPr>
      </w:pPr>
      <w:r>
        <w:rPr>
          <w:b/>
          <w:bCs/>
        </w:rPr>
        <w:t>Title: Seamlessly Integrate Secure Payment Gateways with Singular Web Tech 's Integration Services</w:t>
      </w:r>
    </w:p>
    <w:p/>
    <w:p/>
    <w:p>
      <w:r>
        <w:t>Integrating a secure and reliable payment gateway into your website or e-commerce platform is crucial for facilitating smooth online transactions. [Company Name] offers expert payment gateway integration services, enabling you to seamlessly connect your website with popular payment processors. With our expertise and technical know-how, we ensure a seamless integration process that enhances your customers' payment experience and boosts your online sales.</w:t>
      </w:r>
    </w:p>
    <w:p/>
    <w:p>
      <w:pPr>
        <w:rPr>
          <w:b/>
          <w:bCs/>
        </w:rPr>
      </w:pPr>
      <w:r>
        <w:rPr>
          <w:b/>
          <w:bCs/>
        </w:rPr>
        <w:t>Extensive Payment Gateway Expertise:</w:t>
      </w:r>
    </w:p>
    <w:p>
      <w:r>
        <w:t>At [Singular Web Tech], we have extensive experience working with a wide range of payment gateways, including industry leaders such as PayPal, Pay U, Razor pays, Stripe, Braintree, Authorize.Net, and more. Our team of skilled developers and integration specialists understands the intricacies of different payment gateways and can guide you in selecting the right one for your business needs.</w:t>
      </w:r>
    </w:p>
    <w:p/>
    <w:p>
      <w:pPr>
        <w:rPr>
          <w:b/>
          <w:bCs/>
        </w:rPr>
      </w:pPr>
      <w:r>
        <w:rPr>
          <w:b/>
          <w:bCs/>
        </w:rPr>
        <w:t xml:space="preserve">Title: Drive Targeted Traffic and Boost Conversions with Google AdWords by [Singular Web Tech </w:t>
      </w:r>
    </w:p>
    <w:p/>
    <w:p>
      <w:r>
        <w:t>Introduction:</w:t>
      </w:r>
    </w:p>
    <w:p>
      <w:r>
        <w:t>In the competitive online landscape, reaching your target audience effectively is crucial for business success. Google AdWords, a powerful online advertising platform, allows you to connect with potential customers at the precise moment they are searching for products or services like yours. At [Singular Web Tech], we specialize in leveraging the full potential of Google AdWords to drive targeted traffic, increase brand visibility, and boost conversions for our clients.</w:t>
      </w:r>
    </w:p>
    <w:p/>
    <w:p>
      <w:r>
        <w:t>Strategic Ad Campaign Management:</w:t>
      </w:r>
    </w:p>
    <w:p>
      <w:r>
        <w:t>Our team of certified Google AdWords experts will work closely with you to develop a comprehensive ad campaign strategy that aligns with your business goals. We conduct in-depth keyword research, competitor analysis, and audience targeting to identify the most relevant and high-converting keywords and demographics for your campaign. By optimizing your ad targeting, we ensure your budget is spent effectively and generates maximum returns.</w:t>
      </w:r>
    </w:p>
    <w:p/>
    <w:p>
      <w:r>
        <w:t>Compelling Ad Copy and Creative Design:</w:t>
      </w:r>
    </w:p>
    <w:p>
      <w:r>
        <w:t>Crafting compelling ad copy and captivating creative designs is key to capturing the attention of potential customers. Our experienced copywriters and designers create engaging ad content that not only stands out but also conveys your unique value proposition effectively. We A/B test different variations to continuously improve the performance of your ads and increase click-through rates (CTRs).</w:t>
      </w:r>
    </w:p>
    <w:p/>
    <w:p>
      <w:r>
        <w:t>Targeted Audience Reach:</w:t>
      </w:r>
    </w:p>
    <w:p>
      <w:r>
        <w:t>With Google AdWords, you can reach a highly targeted audience based on factors such as location, demographics, interests, and search intent. We leverage advanced targeting options to ensure your ads are displayed to the most relevant and qualified audience. By reaching the right people at the right time, we maximize the potential for conversions and minimize wasteful ad spend.</w:t>
      </w:r>
    </w:p>
    <w:p/>
    <w:p>
      <w:r>
        <w:t>Conversion Tracking and ROI Analysis:</w:t>
      </w:r>
    </w:p>
    <w:p>
      <w:r>
        <w:t>Understanding the impact of your ad campaigns is essential for optimizing your marketing efforts. Our team implements robust conversion tracking and analytics to measure the performance of your Google AdWords campaigns. We provide regular reports and</w:t>
      </w:r>
    </w:p>
    <w:p/>
    <w:p/>
    <w:p/>
    <w:p/>
    <w:p>
      <w:pPr>
        <w:rPr>
          <w:b/>
          <w:bCs/>
        </w:rPr>
      </w:pPr>
      <w:r>
        <w:rPr>
          <w:b/>
          <w:bCs/>
        </w:rPr>
        <w:t>Title: Boost Your Online Visibility and Organic Traffic with Singular Web Tech's SEO Services</w:t>
      </w:r>
    </w:p>
    <w:p/>
    <w:p>
      <w:r>
        <w:t>Introduction:</w:t>
      </w:r>
    </w:p>
    <w:p>
      <w:r>
        <w:t>In the highly competitive digital landscape, having a strong search engine presence is crucial for business success. Singular Web Tech offers comprehensive SEO services designed to improve your website's visibility, drive organic traffic, and increase your online authority. With our expertise in search engine optimization (SEO) strategies and a data-driven approach, we help businesses like yours achieve higher rankings, attract targeted visitors, and maximize their online potential.</w:t>
      </w:r>
    </w:p>
    <w:p/>
    <w:p>
      <w:r>
        <w:t>Comprehensive SEO Audit and Analysis:</w:t>
      </w:r>
    </w:p>
    <w:p>
      <w:r>
        <w:t>Our SEO experts begin by conducting a thorough audit of your website to identify areas for improvement. We analyze factors such as site architecture, on-page optimization, content quality, backlink profile, and technical SEO elements. By uncovering strengths, weaknesses, and opportunities, we create a roadmap for enhancing your website's visibility and organic performance.</w:t>
      </w:r>
    </w:p>
    <w:p/>
    <w:p>
      <w:r>
        <w:t>Keyword Research and Optimization:</w:t>
      </w:r>
    </w:p>
    <w:p>
      <w:r>
        <w:t>Effective SEO starts with understanding the keywords your target audience uses when searching for products or services. We perform in-depth keyword research to identify high-volume and relevant search terms. Our team optimizes your website's content, meta tags, headings, and URLs to strategically incorporate these keywords, improving your chances of ranking higher in search engine results pages (SERPs).</w:t>
      </w:r>
    </w:p>
    <w:p/>
    <w:p>
      <w:r>
        <w:t>On-Page and Technical SEO Enhancements:</w:t>
      </w:r>
    </w:p>
    <w:p>
      <w:r>
        <w:t>We optimize your website's on-page elements to ensure search engines can easily crawl and index your content. This includes optimizing page titles, meta descriptions, header tags, URL structures, and internal linking. Additionally, we address technical SEO aspects such as site speed, mobile-friendliness, crawlability, and schema markup to provide a seamless user experience and improve search engine visibility.</w:t>
      </w:r>
    </w:p>
    <w:p/>
    <w:p>
      <w:r>
        <w:t>Content Strategy and Optimization:</w:t>
      </w:r>
    </w:p>
    <w:p>
      <w:r>
        <w:t>Engaging and relevant content plays a critical role in SEO success. Our team develops a comprehensive content strategy that aligns with your business goals and target audience. We create high-quality, optimized content that includes blog posts, articles, infographics, and more. By consistently delivering valuable content, we help establish your website as an authority in your industry and attract organic backlinks.</w:t>
      </w:r>
    </w:p>
    <w:p/>
    <w:p>
      <w:r>
        <w:t>Link Building and Off-Page Optimization:</w:t>
      </w:r>
    </w:p>
    <w:p>
      <w:r>
        <w:t>Building high-quality backlinks from authoritative websites is an essential aspect of SEO. We implement a strategic link building campaign to acquire relevant and natural backlinks that enhance your website's authority and improve its visibility in search results. Our team also manages your online presence by optimizing your local listings, social media profiles, and online directories to boost your website's visibility.</w:t>
      </w:r>
    </w:p>
    <w:p/>
    <w:p>
      <w:r>
        <w:t>Ongoing Monitoring and Reporting:</w:t>
      </w:r>
    </w:p>
    <w:p>
      <w:r>
        <w:t>SEO is an ongoing process, and we continuously monitor the performance of your website to ensure its success. We provide detailed monthly reports that highlight key metrics, including keyword rankings, organic traffic, conversions, and backlink profiles. By analyzing these data insights, we make data-driven optimizations and refine our strategies to drive continuous improvement.</w:t>
      </w:r>
    </w:p>
    <w:p/>
    <w:p>
      <w:r>
        <w:t>Our Project tagline: "Building Your Digital Success Story"</w:t>
      </w:r>
    </w:p>
    <w:p/>
    <w:p>
      <w:pPr>
        <w:rPr>
          <w:rFonts w:hint="default"/>
          <w:lang w:val="en-US"/>
        </w:rPr>
      </w:pPr>
      <w:r>
        <w:rPr>
          <w:rFonts w:hint="default"/>
          <w:lang w:val="en-US"/>
        </w:rPr>
        <w:t xml:space="preserve">Our  Project website to be mention is given below </w:t>
      </w:r>
    </w:p>
    <w:p>
      <w:pPr>
        <w:spacing w:after="0" w:line="240" w:lineRule="auto"/>
        <w:rPr>
          <w:rFonts w:hint="default"/>
          <w:b/>
          <w:bCs/>
          <w:lang w:val="en-US"/>
        </w:rPr>
      </w:pPr>
      <w:r>
        <w:rPr>
          <w:rFonts w:ascii="Helvetica" w:hAnsi="Helvetica" w:eastAsia="Helvetica" w:cs="Helvetica"/>
          <w:b/>
          <w:bCs/>
          <w:i w:val="0"/>
          <w:iCs w:val="0"/>
          <w:caps w:val="0"/>
          <w:color w:val="111111"/>
          <w:spacing w:val="0"/>
          <w:sz w:val="24"/>
          <w:szCs w:val="24"/>
          <w:shd w:val="clear" w:fill="F5F7F8"/>
        </w:rPr>
        <w:t>maidregency.com</w:t>
      </w:r>
    </w:p>
    <w:p>
      <w:pPr>
        <w:rPr>
          <w:rFonts w:hint="default"/>
          <w:lang w:val="en-US"/>
        </w:rPr>
      </w:pPr>
    </w:p>
    <w:p>
      <w:pPr>
        <w:rPr>
          <w:rFonts w:hint="default"/>
          <w:lang w:val="en-US"/>
        </w:rPr>
      </w:pPr>
      <w:r>
        <w:rPr>
          <w:rFonts w:hint="default"/>
          <w:lang w:val="en-US"/>
        </w:rPr>
        <w:t>https://www.fluidsealsindia.com/</w:t>
      </w:r>
    </w:p>
    <w:p>
      <w:pPr>
        <w:rPr>
          <w:rFonts w:hint="default"/>
          <w:lang w:val="en-US"/>
        </w:rPr>
      </w:pPr>
      <w:r>
        <w:rPr>
          <w:rFonts w:hint="default"/>
        </w:rPr>
        <w:t>shibliacademy.com</w:t>
      </w:r>
      <w:r>
        <w:rPr>
          <w:rFonts w:hint="default"/>
          <w:lang w:val="en-US"/>
        </w:rPr>
        <w:t xml:space="preserve">                      ( website is missing on the this link) Nausahnd bhai will help </w:t>
      </w:r>
    </w:p>
    <w:p>
      <w:pPr>
        <w:rPr>
          <w:rFonts w:hint="default"/>
        </w:rPr>
      </w:pPr>
      <w:r>
        <w:rPr>
          <w:rFonts w:hint="default"/>
        </w:rPr>
        <w:t>s1groupsecurity.com</w:t>
      </w:r>
    </w:p>
    <w:p>
      <w:pPr>
        <w:rPr>
          <w:rFonts w:hint="default"/>
        </w:rPr>
      </w:pPr>
      <w:r>
        <w:rPr>
          <w:rFonts w:hint="default"/>
        </w:rPr>
        <w:t>renukatextile.in</w:t>
      </w:r>
    </w:p>
    <w:p>
      <w:pPr>
        <w:rPr>
          <w:rFonts w:hint="default"/>
        </w:rPr>
      </w:pPr>
      <w:r>
        <w:rPr>
          <w:rFonts w:hint="default"/>
        </w:rPr>
        <w:t>topninesecurity.com</w:t>
      </w:r>
    </w:p>
    <w:p>
      <w:pPr>
        <w:rPr>
          <w:rFonts w:hint="default"/>
          <w:lang w:val="en-US"/>
        </w:rPr>
      </w:pPr>
      <w:r>
        <w:rPr>
          <w:rFonts w:hint="default"/>
        </w:rPr>
        <w:t>omyatratour.com</w:t>
      </w:r>
      <w:r>
        <w:rPr>
          <w:rFonts w:hint="default"/>
          <w:lang w:val="en-US"/>
        </w:rPr>
        <w:t xml:space="preserve"> </w:t>
      </w:r>
    </w:p>
    <w:p>
      <w:pPr>
        <w:rPr>
          <w:rFonts w:hint="default"/>
        </w:rPr>
      </w:pPr>
      <w:r>
        <w:rPr>
          <w:rFonts w:hint="default"/>
        </w:rPr>
        <w:t>ayusholdagehome.in</w:t>
      </w:r>
    </w:p>
    <w:p>
      <w:pPr>
        <w:rPr>
          <w:rFonts w:hint="default"/>
          <w:lang w:val="en-US"/>
        </w:rPr>
      </w:pPr>
      <w:r>
        <w:rPr>
          <w:rFonts w:hint="default"/>
        </w:rPr>
        <w:t>shaheenmumbai.com</w:t>
      </w:r>
      <w:r>
        <w:rPr>
          <w:rFonts w:hint="default"/>
          <w:lang w:val="en-US"/>
        </w:rPr>
        <w:t xml:space="preserve">  (shibliacademy.com/shaheenmumbai/) is live on the Dummy that is given the bracket </w:t>
      </w:r>
    </w:p>
    <w:p>
      <w:pPr>
        <w:rPr>
          <w:rFonts w:hint="default"/>
        </w:rPr>
      </w:pPr>
      <w:r>
        <w:rPr>
          <w:rFonts w:hint="default"/>
        </w:rPr>
        <w:t>happylifefoundations.in</w:t>
      </w:r>
    </w:p>
    <w:p>
      <w:pPr>
        <w:rPr>
          <w:rFonts w:hint="default"/>
          <w:lang w:val="en-US"/>
        </w:rPr>
      </w:pPr>
      <w:r>
        <w:rPr>
          <w:rFonts w:hint="default"/>
        </w:rPr>
        <w:fldChar w:fldCharType="begin"/>
      </w:r>
      <w:r>
        <w:rPr>
          <w:rFonts w:hint="default"/>
        </w:rPr>
        <w:instrText xml:space="preserve"> HYPERLINK "https://shiblirca.in/" </w:instrText>
      </w:r>
      <w:r>
        <w:rPr>
          <w:rFonts w:hint="default"/>
        </w:rPr>
        <w:fldChar w:fldCharType="separate"/>
      </w:r>
      <w:r>
        <w:rPr>
          <w:rStyle w:val="4"/>
          <w:rFonts w:hint="default"/>
        </w:rPr>
        <w:t>https://shiblirca.in/</w:t>
      </w:r>
      <w:r>
        <w:rPr>
          <w:rFonts w:hint="default"/>
        </w:rPr>
        <w:fldChar w:fldCharType="end"/>
      </w:r>
      <w:r>
        <w:rPr>
          <w:rFonts w:hint="default"/>
          <w:lang w:val="en-US"/>
        </w:rPr>
        <w:t xml:space="preserve">  </w:t>
      </w:r>
    </w:p>
    <w:p>
      <w:pPr>
        <w:rPr>
          <w:rFonts w:hint="default"/>
          <w:lang w:val="en-US"/>
        </w:rPr>
      </w:pPr>
    </w:p>
    <w:p>
      <w:pPr>
        <w:rPr>
          <w:rFonts w:hint="default"/>
          <w:lang w:val="en-US"/>
        </w:rPr>
      </w:pPr>
      <w:r>
        <w:rPr>
          <w:rFonts w:hint="default"/>
          <w:lang w:val="en-US"/>
        </w:rPr>
        <w:t xml:space="preserve">Apart from this Please remove the  Abinav faclity webstie </w:t>
      </w:r>
    </w:p>
    <w:p>
      <w:pPr>
        <w:rPr>
          <w:rFonts w:hint="default"/>
          <w:lang w:val="en-US"/>
        </w:rPr>
      </w:pPr>
    </w:p>
    <w:p>
      <w:pPr>
        <w:rPr>
          <w:rFonts w:hint="default"/>
          <w:lang w:val="en-US"/>
        </w:rPr>
      </w:pPr>
      <w:r>
        <w:rPr>
          <w:rFonts w:hint="default"/>
          <w:lang w:val="en-US"/>
        </w:rPr>
        <w:t xml:space="preserve">Customer Review </w:t>
      </w:r>
    </w:p>
    <w:p>
      <w:pPr>
        <w:rPr>
          <w:rFonts w:hint="default"/>
          <w:lang w:val="en-US"/>
        </w:rPr>
      </w:pPr>
    </w:p>
    <w:p>
      <w:pPr>
        <w:rPr>
          <w:rFonts w:hint="default"/>
          <w:b/>
          <w:bCs/>
          <w:lang w:val="en-US"/>
        </w:rPr>
      </w:pPr>
      <w:r>
        <w:rPr>
          <w:rFonts w:hint="default"/>
          <w:b/>
          <w:bCs/>
          <w:lang w:val="en-US"/>
        </w:rPr>
        <w:t xml:space="preserve">Renueka textile </w:t>
      </w:r>
    </w:p>
    <w:p>
      <w:pPr>
        <w:rPr>
          <w:rFonts w:hint="default"/>
          <w:lang w:val="en-US"/>
        </w:rPr>
      </w:pPr>
      <w:r>
        <w:rPr>
          <w:rFonts w:hint="default"/>
          <w:lang w:val="en-US"/>
        </w:rPr>
        <w:t>I recently had the pleasure of using the services provided by this Singular web Tech , and I must say that I am thoroughly impressed! From start to finish, their dedication to customer satisfaction was evident, and I couldn't be happier with the overall experience.</w:t>
      </w:r>
    </w:p>
    <w:p>
      <w:pPr>
        <w:rPr>
          <w:rFonts w:hint="default"/>
          <w:lang w:val="en-US"/>
        </w:rPr>
      </w:pPr>
    </w:p>
    <w:p>
      <w:pPr>
        <w:rPr>
          <w:rFonts w:hint="default"/>
          <w:b/>
          <w:bCs/>
          <w:lang w:val="en-US"/>
        </w:rPr>
      </w:pPr>
      <w:r>
        <w:rPr>
          <w:rFonts w:hint="default"/>
          <w:b/>
          <w:bCs/>
          <w:lang w:val="en-US"/>
        </w:rPr>
        <w:t>Fluid seals india</w:t>
      </w:r>
    </w:p>
    <w:p>
      <w:pPr>
        <w:rPr>
          <w:rFonts w:hint="default"/>
          <w:lang w:val="en-US"/>
        </w:rPr>
      </w:pPr>
      <w:r>
        <w:rPr>
          <w:rFonts w:hint="default"/>
          <w:lang w:val="en-US"/>
        </w:rPr>
        <w:t>First and foremost, their website is user-friendly and visually appealing. Navigating through the different sections and finding the information I needed was a breeze. The layout is intuitive, and everything is neatly organized, making it easy to explore their range of services.</w:t>
      </w:r>
    </w:p>
    <w:p>
      <w:pPr>
        <w:rPr>
          <w:rFonts w:hint="default"/>
          <w:lang w:val="en-US"/>
        </w:rPr>
      </w:pPr>
      <w:r>
        <w:rPr>
          <w:rFonts w:hint="default"/>
          <w:b/>
          <w:bCs/>
        </w:rPr>
        <w:t>shaheenmumbai.co</w:t>
      </w:r>
      <w:r>
        <w:rPr>
          <w:rFonts w:hint="default"/>
          <w:b/>
          <w:bCs/>
          <w:lang w:val="en-US"/>
        </w:rPr>
        <w:t>m</w:t>
      </w:r>
    </w:p>
    <w:p>
      <w:pPr>
        <w:rPr>
          <w:rFonts w:hint="default"/>
          <w:lang w:val="en-US"/>
        </w:rPr>
      </w:pPr>
      <w:r>
        <w:rPr>
          <w:rFonts w:hint="default"/>
          <w:lang w:val="en-US"/>
        </w:rPr>
        <w:t>When it came to customer support, they truly went above and beyond. Their response time was quick, and their team was incredibly helpful and knowledgeable. They addressed all my inquiries with patience and professionalism, ensuring that I had a clear understanding of the services they offered.</w:t>
      </w:r>
    </w:p>
    <w:p>
      <w:pPr>
        <w:rPr>
          <w:rFonts w:hint="default"/>
          <w:lang w:val="en-US"/>
        </w:rPr>
      </w:pPr>
    </w:p>
    <w:p>
      <w:pPr>
        <w:rPr>
          <w:rFonts w:hint="default"/>
          <w:b/>
          <w:bCs/>
          <w:lang w:val="en-US"/>
        </w:rPr>
      </w:pPr>
      <w:r>
        <w:rPr>
          <w:rFonts w:hint="default"/>
          <w:b/>
          <w:bCs/>
          <w:lang w:val="en-US"/>
        </w:rPr>
        <w:t xml:space="preserve">shibliacademy.com </w:t>
      </w:r>
    </w:p>
    <w:p>
      <w:pPr>
        <w:rPr>
          <w:rFonts w:hint="default"/>
          <w:lang w:val="en-US"/>
        </w:rPr>
      </w:pPr>
      <w:r>
        <w:rPr>
          <w:rFonts w:hint="default"/>
          <w:lang w:val="en-US"/>
        </w:rPr>
        <w:t xml:space="preserve"> I highly recommend this website for anyone seeking reliable services. Their dedication to customer satisfaction, user-friendly interface, outstanding customer support, and top-notch quality make them a standout choice. I am beyond satisfied with my experience and will undoubtedly return for any future needs. Kudos to the entire team for a job well done!</w:t>
      </w:r>
    </w:p>
    <w:p/>
    <w:p>
      <w:pPr>
        <w:rPr>
          <w:rFonts w:hint="default"/>
          <w:lang w:val="en-US"/>
        </w:rPr>
      </w:pPr>
      <w:r>
        <w:rPr>
          <w:rFonts w:hint="default"/>
          <w:lang w:val="en-US"/>
        </w:rPr>
        <w:t xml:space="preserve">Maid Regeny </w:t>
      </w:r>
    </w:p>
    <w:p>
      <w:pPr>
        <w:rPr>
          <w:rFonts w:hint="default"/>
        </w:rPr>
      </w:pPr>
      <w:r>
        <w:rPr>
          <w:rFonts w:hint="default"/>
        </w:rPr>
        <w:t>I am delighted to share my exceptional experience with the SEO services provided by this website. Their expertise and dedication to improving online visibility have truly made a significant impact on my business. I highly recommend their services to anyone looking to boost their website's search engine rankings and attract more organic traffic.</w:t>
      </w:r>
      <w:bookmarkStart w:id="0" w:name="_GoBack"/>
      <w:bookmarkEnd w:id="0"/>
    </w:p>
    <w:p>
      <w:pPr>
        <w:rPr>
          <w:rFonts w:hint="default"/>
        </w:rPr>
      </w:pPr>
    </w:p>
    <w:p/>
    <w:p/>
    <w:p/>
    <w:p>
      <w:r>
        <w:t>Contact Detail 8108062510/8169144071</w:t>
      </w:r>
    </w:p>
    <w:p/>
    <w:p>
      <w:r>
        <w:t xml:space="preserve">Email Address  </w:t>
      </w:r>
      <w:r>
        <w:fldChar w:fldCharType="begin"/>
      </w:r>
      <w:r>
        <w:instrText xml:space="preserve"> HYPERLINK "mailto:enquiry@singularwebtech.com/" </w:instrText>
      </w:r>
      <w:r>
        <w:fldChar w:fldCharType="separate"/>
      </w:r>
      <w:r>
        <w:rPr>
          <w:rStyle w:val="4"/>
        </w:rPr>
        <w:t>enquiry@singularwebtech.com/</w:t>
      </w:r>
      <w:r>
        <w:rPr>
          <w:rStyle w:val="4"/>
        </w:rPr>
        <w:fldChar w:fldCharType="end"/>
      </w:r>
      <w:r>
        <w:t xml:space="preserve"> </w:t>
      </w:r>
      <w:r>
        <w:fldChar w:fldCharType="begin"/>
      </w:r>
      <w:r>
        <w:instrText xml:space="preserve"> HYPERLINK "mailto:saddam@singularwebtech.com/" </w:instrText>
      </w:r>
      <w:r>
        <w:fldChar w:fldCharType="separate"/>
      </w:r>
      <w:r>
        <w:rPr>
          <w:rStyle w:val="4"/>
        </w:rPr>
        <w:t>saddam@singularwebtech.com/</w:t>
      </w:r>
      <w:r>
        <w:rPr>
          <w:rStyle w:val="4"/>
        </w:rPr>
        <w:fldChar w:fldCharType="end"/>
      </w:r>
      <w:r>
        <w:t xml:space="preserve"> </w:t>
      </w:r>
      <w:r>
        <w:fldChar w:fldCharType="begin"/>
      </w:r>
      <w:r>
        <w:instrText xml:space="preserve"> HYPERLINK "mailto:support@singularwebtech.com" </w:instrText>
      </w:r>
      <w:r>
        <w:fldChar w:fldCharType="separate"/>
      </w:r>
      <w:r>
        <w:rPr>
          <w:rStyle w:val="4"/>
        </w:rPr>
        <w:t>support@singularwebtech.com</w:t>
      </w:r>
      <w:r>
        <w:rPr>
          <w:rStyle w:val="4"/>
        </w:rPr>
        <w:fldChar w:fldCharType="end"/>
      </w:r>
    </w:p>
    <w:p/>
    <w:p>
      <w:r>
        <w:t xml:space="preserve">Company name: Singular web Tech </w:t>
      </w:r>
    </w:p>
    <w:p/>
    <w:p>
      <w:r>
        <w:t>Address: Address: Office No 3, opp vision academy near Tayyaba Masjid, Kandivali, laljipada, Kandivali West, Mumbai, Maharashtra 400067</w:t>
      </w:r>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6D"/>
    <w:rsid w:val="0006456D"/>
    <w:rsid w:val="003C6514"/>
    <w:rsid w:val="00772B5E"/>
    <w:rsid w:val="00840DD0"/>
    <w:rsid w:val="00A0016D"/>
    <w:rsid w:val="00B90BE9"/>
    <w:rsid w:val="00BB592A"/>
    <w:rsid w:val="00D208BA"/>
    <w:rsid w:val="00D26DFB"/>
    <w:rsid w:val="00DE5E67"/>
    <w:rsid w:val="00EB6156"/>
    <w:rsid w:val="00F14F27"/>
    <w:rsid w:val="63833ADA"/>
    <w:rsid w:val="6B0D186C"/>
    <w:rsid w:val="71762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2156</Words>
  <Characters>12293</Characters>
  <Lines>102</Lines>
  <Paragraphs>28</Paragraphs>
  <TotalTime>2</TotalTime>
  <ScaleCrop>false</ScaleCrop>
  <LinksUpToDate>false</LinksUpToDate>
  <CharactersWithSpaces>14421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2023-07-04T07:31:00Z</dcterms:created>
  <dc:creator>ZUBAIR PATEL</dc:creator>
  <cp:lastModifiedBy>ZUBAIR PATEL</cp:lastModifiedBy>
  <dcterms:modified xsi:type="dcterms:W3CDTF">2023-07-09T05:20:41Z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6B1757B711A9445CBF644F2871F9F5CC</vt:lpwstr>
  </property>
</Properties>
</file>