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C63FC" w14:textId="7C679266" w:rsidR="00EA70A6" w:rsidRDefault="00EA70A6">
      <w:r>
        <w:t xml:space="preserve">Training </w:t>
      </w:r>
    </w:p>
    <w:p w14:paraId="2C684FBD" w14:textId="38C7C2BA" w:rsidR="00EA70A6" w:rsidRDefault="00EA70A6"/>
    <w:p w14:paraId="628634D5" w14:textId="01B08F0D" w:rsidR="00EA70A6" w:rsidRDefault="00EA70A6">
      <w:r w:rsidRPr="00EA70A6">
        <w:t xml:space="preserve">Welcome to our </w:t>
      </w:r>
      <w:r>
        <w:t>S1 allied security services</w:t>
      </w:r>
      <w:r w:rsidR="00307FAA">
        <w:t xml:space="preserve"> Pvt ltd</w:t>
      </w:r>
      <w:r w:rsidRPr="00EA70A6">
        <w:t xml:space="preserve"> website. We are a group of skilled personnel and experts in the field of security, here to provide you with the best protection for your employees and clients. Our goal is to make sure that your organization is safe from harm, including employees, information, and physical assets.</w:t>
      </w:r>
    </w:p>
    <w:p w14:paraId="027B2B38" w14:textId="51B40D2B" w:rsidR="00EA70A6" w:rsidRDefault="00307FAA">
      <w:r w:rsidRPr="00307FAA">
        <w:t xml:space="preserve">security services </w:t>
      </w:r>
      <w:proofErr w:type="gramStart"/>
      <w:r w:rsidRPr="00307FAA">
        <w:t>is</w:t>
      </w:r>
      <w:proofErr w:type="gramEnd"/>
      <w:r w:rsidRPr="00307FAA">
        <w:t xml:space="preserve"> an </w:t>
      </w:r>
      <w:r w:rsidRPr="00307FAA">
        <w:t>organization</w:t>
      </w:r>
      <w:r w:rsidRPr="00307FAA">
        <w:t xml:space="preserve"> that trains staff of security guards and helps them to enhance their skills and professional know-hows. they are one of the largest security service providers in </w:t>
      </w:r>
      <w:r>
        <w:t>Maharashtra.</w:t>
      </w:r>
    </w:p>
    <w:p w14:paraId="789895BB" w14:textId="77777777" w:rsidR="00307FAA" w:rsidRDefault="00307FAA"/>
    <w:p w14:paraId="080A121A" w14:textId="21D2F24C" w:rsidR="00EA70A6" w:rsidRDefault="00EA70A6">
      <w:r>
        <w:t xml:space="preserve">Onsite training </w:t>
      </w:r>
    </w:p>
    <w:p w14:paraId="34A60F53" w14:textId="61A6A217" w:rsidR="00EA70A6" w:rsidRDefault="00EA70A6"/>
    <w:p w14:paraId="50A53C5F" w14:textId="6884176E" w:rsidR="00EA70A6" w:rsidRDefault="00EA70A6">
      <w:r w:rsidRPr="00EA70A6">
        <w:t>The peace of mind that comes with a well-trained security guard can't be underestimated. Whether it's for a corner store, an art gallery, or a residential home, our professional security officers are trained and experienced to deal with any threat.</w:t>
      </w:r>
    </w:p>
    <w:p w14:paraId="2E83B406" w14:textId="25FC68CA" w:rsidR="00EA70A6" w:rsidRDefault="00EA70A6">
      <w:r w:rsidRPr="00EA70A6">
        <w:t>As specialized security trainers, we offer on-site security guard training and certification. Our training includes video monitoring, First Aid training, and more.</w:t>
      </w:r>
    </w:p>
    <w:p w14:paraId="5F4CC20E" w14:textId="1EBD8787" w:rsidR="00EA70A6" w:rsidRDefault="00EA70A6"/>
    <w:p w14:paraId="680503DB" w14:textId="6D6C9B4B" w:rsidR="00EA70A6" w:rsidRDefault="00EA70A6">
      <w:r>
        <w:t xml:space="preserve">Services </w:t>
      </w:r>
    </w:p>
    <w:p w14:paraId="7A8E8794" w14:textId="48F428EF" w:rsidR="00307FAA" w:rsidRDefault="00307FAA"/>
    <w:p w14:paraId="59D32F84" w14:textId="3B542C74" w:rsidR="00307FAA" w:rsidRPr="00975D0E" w:rsidRDefault="00307FAA">
      <w:pPr>
        <w:rPr>
          <w:b/>
          <w:bCs/>
        </w:rPr>
      </w:pPr>
      <w:r w:rsidRPr="00975D0E">
        <w:rPr>
          <w:b/>
          <w:bCs/>
        </w:rPr>
        <w:t xml:space="preserve">Female security </w:t>
      </w:r>
    </w:p>
    <w:p w14:paraId="1E1E8883" w14:textId="09E037C3" w:rsidR="00EA70A6" w:rsidRDefault="00307FAA">
      <w:r w:rsidRPr="00307FAA">
        <w:t xml:space="preserve">Women represent over </w:t>
      </w:r>
      <w:r>
        <w:t>40</w:t>
      </w:r>
      <w:r w:rsidRPr="00307FAA">
        <w:t>% of the workforce, and as such, should have access to security services that are tailored to their needs. "Security for women" is not a slogan but a reality. Our women-only security guards are trained to spot the warning signs of something going wrong, keep an eye on your belongings, manage client relations and facilitate safety.</w:t>
      </w:r>
    </w:p>
    <w:p w14:paraId="30ADC4E9" w14:textId="55CF3990" w:rsidR="00307FAA" w:rsidRDefault="00307FAA">
      <w:r>
        <w:t xml:space="preserve">OR </w:t>
      </w:r>
    </w:p>
    <w:p w14:paraId="4F2AB070" w14:textId="2D090388" w:rsidR="00307FAA" w:rsidRDefault="00307FAA">
      <w:r w:rsidRPr="00307FAA">
        <w:t>Our female security guards are on duty 24 hours a day, 7 days a week. Let them patrol your premises, escort you to your car, or your loved ones to their school. They will take care of your safety and the safety of those you love.</w:t>
      </w:r>
    </w:p>
    <w:p w14:paraId="4DD95145" w14:textId="250FAE3E" w:rsidR="00221D9C" w:rsidRDefault="00221D9C"/>
    <w:p w14:paraId="659C42C2" w14:textId="565E61B8" w:rsidR="00221D9C" w:rsidRPr="00975D0E" w:rsidRDefault="00221D9C">
      <w:pPr>
        <w:rPr>
          <w:b/>
          <w:bCs/>
        </w:rPr>
      </w:pPr>
      <w:r w:rsidRPr="00975D0E">
        <w:rPr>
          <w:b/>
          <w:bCs/>
        </w:rPr>
        <w:t xml:space="preserve">Event security </w:t>
      </w:r>
    </w:p>
    <w:p w14:paraId="7DD7A196" w14:textId="6425BBC1" w:rsidR="00221D9C" w:rsidRDefault="00221D9C">
      <w:r w:rsidRPr="00221D9C">
        <w:t>Want to be safe at all times</w:t>
      </w:r>
      <w:r>
        <w:t xml:space="preserve"> for the events don’t want to be embrace?</w:t>
      </w:r>
      <w:r w:rsidRPr="00221D9C">
        <w:t xml:space="preserve"> ...Don't wait any longer. Get in touch with us today and we will send a security guard at your door.</w:t>
      </w:r>
    </w:p>
    <w:p w14:paraId="16A0CE35" w14:textId="02EF7F84" w:rsidR="00221D9C" w:rsidRPr="00975D0E" w:rsidRDefault="00221D9C">
      <w:pPr>
        <w:rPr>
          <w:b/>
          <w:bCs/>
        </w:rPr>
      </w:pPr>
      <w:r w:rsidRPr="00975D0E">
        <w:rPr>
          <w:b/>
          <w:bCs/>
        </w:rPr>
        <w:t xml:space="preserve">Residential security </w:t>
      </w:r>
    </w:p>
    <w:p w14:paraId="09087241" w14:textId="067C05D2" w:rsidR="00221D9C" w:rsidRDefault="00221D9C" w:rsidP="00221D9C">
      <w:pPr>
        <w:pStyle w:val="NormalWeb"/>
      </w:pPr>
      <w:r>
        <w:lastRenderedPageBreak/>
        <w:t>We have a passion for home security. We go above and beyond to make your house secured. We are ready to offer you the best and most superior advice in the security industry.</w:t>
      </w:r>
    </w:p>
    <w:p w14:paraId="57224C88" w14:textId="01386A17" w:rsidR="00221D9C" w:rsidRDefault="00221D9C" w:rsidP="00221D9C">
      <w:pPr>
        <w:pStyle w:val="NormalWeb"/>
      </w:pPr>
      <w:r>
        <w:t xml:space="preserve">S1 Allied </w:t>
      </w:r>
      <w:r>
        <w:t>Security Services offers the ultimate in residential security that has professionals monitoring your home 24 hours a day and is the most affordable security company in your area.</w:t>
      </w:r>
    </w:p>
    <w:p w14:paraId="5EF7FF29" w14:textId="3E3DFC34" w:rsidR="00221D9C" w:rsidRPr="00975D0E" w:rsidRDefault="00975D0E" w:rsidP="00221D9C">
      <w:pPr>
        <w:pStyle w:val="NormalWeb"/>
        <w:rPr>
          <w:b/>
          <w:bCs/>
        </w:rPr>
      </w:pPr>
      <w:r w:rsidRPr="00975D0E">
        <w:rPr>
          <w:b/>
          <w:bCs/>
        </w:rPr>
        <w:t xml:space="preserve">Industrial security services </w:t>
      </w:r>
    </w:p>
    <w:p w14:paraId="6B013406" w14:textId="364F38E4" w:rsidR="00975D0E" w:rsidRDefault="00975D0E" w:rsidP="00221D9C">
      <w:pPr>
        <w:pStyle w:val="NormalWeb"/>
      </w:pPr>
      <w:r w:rsidRPr="00975D0E">
        <w:t>Did you know that security is the first safeguard of your business and assets? We help you manage your business efficiently by giving you peace of mind. We are committed to protecting your company's assets and safety, while also providing a seamless customer experience. Contact us today for a free consultation!</w:t>
      </w:r>
    </w:p>
    <w:p w14:paraId="1846510E" w14:textId="5CA051D6" w:rsidR="00975D0E" w:rsidRDefault="00975D0E" w:rsidP="00221D9C">
      <w:pPr>
        <w:pStyle w:val="NormalWeb"/>
      </w:pPr>
    </w:p>
    <w:p w14:paraId="0D707116" w14:textId="46C4F910" w:rsidR="00975D0E" w:rsidRDefault="00975D0E" w:rsidP="00221D9C">
      <w:pPr>
        <w:pStyle w:val="NormalWeb"/>
      </w:pPr>
      <w:r>
        <w:t xml:space="preserve">Rest content is given in the client Pdf </w:t>
      </w:r>
    </w:p>
    <w:p w14:paraId="0D93C4B1" w14:textId="78ED60A9" w:rsidR="00975D0E" w:rsidRDefault="00975D0E" w:rsidP="00221D9C">
      <w:pPr>
        <w:pStyle w:val="NormalWeb"/>
      </w:pPr>
    </w:p>
    <w:p w14:paraId="45A23399" w14:textId="08370351" w:rsidR="00975D0E" w:rsidRDefault="00975D0E" w:rsidP="00221D9C">
      <w:pPr>
        <w:pStyle w:val="NormalWeb"/>
      </w:pPr>
      <w:r>
        <w:t xml:space="preserve">Why us can be replace with advantage </w:t>
      </w:r>
    </w:p>
    <w:p w14:paraId="4186E8E2" w14:textId="139669A4" w:rsidR="00975D0E" w:rsidRDefault="00975D0E" w:rsidP="00221D9C">
      <w:pPr>
        <w:pStyle w:val="NormalWeb"/>
      </w:pPr>
      <w:r>
        <w:t xml:space="preserve">They security industries can be used in mission </w:t>
      </w:r>
      <w:r w:rsidR="00F37FC4">
        <w:t xml:space="preserve">and vision </w:t>
      </w:r>
    </w:p>
    <w:p w14:paraId="4BAD66F6" w14:textId="5653D743" w:rsidR="00975D0E" w:rsidRDefault="00975D0E" w:rsidP="00221D9C">
      <w:pPr>
        <w:pStyle w:val="NormalWeb"/>
      </w:pPr>
    </w:p>
    <w:p w14:paraId="697614C2" w14:textId="770328B0" w:rsidR="00975D0E" w:rsidRDefault="00975D0E" w:rsidP="00221D9C">
      <w:pPr>
        <w:pStyle w:val="NormalWeb"/>
      </w:pPr>
      <w:r>
        <w:t xml:space="preserve">Abouts us is also given in the </w:t>
      </w:r>
      <w:r w:rsidR="00F37FC4">
        <w:t>pdf</w:t>
      </w:r>
    </w:p>
    <w:p w14:paraId="38FB9A63" w14:textId="77777777" w:rsidR="00221D9C" w:rsidRDefault="00221D9C"/>
    <w:p w14:paraId="1F92F74B" w14:textId="77777777" w:rsidR="00221D9C" w:rsidRDefault="00221D9C"/>
    <w:sectPr w:rsidR="00221D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0A6"/>
    <w:rsid w:val="00221D9C"/>
    <w:rsid w:val="00307FAA"/>
    <w:rsid w:val="00975D0E"/>
    <w:rsid w:val="00EA70A6"/>
    <w:rsid w:val="00F37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1B63F"/>
  <w15:chartTrackingRefBased/>
  <w15:docId w15:val="{1A05B906-8F0E-4998-BCBE-C14A71A07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1D9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69118">
      <w:bodyDiv w:val="1"/>
      <w:marLeft w:val="0"/>
      <w:marRight w:val="0"/>
      <w:marTop w:val="0"/>
      <w:marBottom w:val="0"/>
      <w:divBdr>
        <w:top w:val="none" w:sz="0" w:space="0" w:color="auto"/>
        <w:left w:val="none" w:sz="0" w:space="0" w:color="auto"/>
        <w:bottom w:val="none" w:sz="0" w:space="0" w:color="auto"/>
        <w:right w:val="none" w:sz="0" w:space="0" w:color="auto"/>
      </w:divBdr>
    </w:div>
    <w:div w:id="313533123">
      <w:bodyDiv w:val="1"/>
      <w:marLeft w:val="0"/>
      <w:marRight w:val="0"/>
      <w:marTop w:val="0"/>
      <w:marBottom w:val="0"/>
      <w:divBdr>
        <w:top w:val="none" w:sz="0" w:space="0" w:color="auto"/>
        <w:left w:val="none" w:sz="0" w:space="0" w:color="auto"/>
        <w:bottom w:val="none" w:sz="0" w:space="0" w:color="auto"/>
        <w:right w:val="none" w:sz="0" w:space="0" w:color="auto"/>
      </w:divBdr>
    </w:div>
    <w:div w:id="458184906">
      <w:bodyDiv w:val="1"/>
      <w:marLeft w:val="0"/>
      <w:marRight w:val="0"/>
      <w:marTop w:val="0"/>
      <w:marBottom w:val="0"/>
      <w:divBdr>
        <w:top w:val="none" w:sz="0" w:space="0" w:color="auto"/>
        <w:left w:val="none" w:sz="0" w:space="0" w:color="auto"/>
        <w:bottom w:val="none" w:sz="0" w:space="0" w:color="auto"/>
        <w:right w:val="none" w:sz="0" w:space="0" w:color="auto"/>
      </w:divBdr>
    </w:div>
    <w:div w:id="963658342">
      <w:bodyDiv w:val="1"/>
      <w:marLeft w:val="0"/>
      <w:marRight w:val="0"/>
      <w:marTop w:val="0"/>
      <w:marBottom w:val="0"/>
      <w:divBdr>
        <w:top w:val="none" w:sz="0" w:space="0" w:color="auto"/>
        <w:left w:val="none" w:sz="0" w:space="0" w:color="auto"/>
        <w:bottom w:val="none" w:sz="0" w:space="0" w:color="auto"/>
        <w:right w:val="none" w:sz="0" w:space="0" w:color="auto"/>
      </w:divBdr>
    </w:div>
    <w:div w:id="1224296692">
      <w:bodyDiv w:val="1"/>
      <w:marLeft w:val="0"/>
      <w:marRight w:val="0"/>
      <w:marTop w:val="0"/>
      <w:marBottom w:val="0"/>
      <w:divBdr>
        <w:top w:val="none" w:sz="0" w:space="0" w:color="auto"/>
        <w:left w:val="none" w:sz="0" w:space="0" w:color="auto"/>
        <w:bottom w:val="none" w:sz="0" w:space="0" w:color="auto"/>
        <w:right w:val="none" w:sz="0" w:space="0" w:color="auto"/>
      </w:divBdr>
    </w:div>
    <w:div w:id="1330328344">
      <w:bodyDiv w:val="1"/>
      <w:marLeft w:val="0"/>
      <w:marRight w:val="0"/>
      <w:marTop w:val="0"/>
      <w:marBottom w:val="0"/>
      <w:divBdr>
        <w:top w:val="none" w:sz="0" w:space="0" w:color="auto"/>
        <w:left w:val="none" w:sz="0" w:space="0" w:color="auto"/>
        <w:bottom w:val="none" w:sz="0" w:space="0" w:color="auto"/>
        <w:right w:val="none" w:sz="0" w:space="0" w:color="auto"/>
      </w:divBdr>
    </w:div>
    <w:div w:id="1352411814">
      <w:bodyDiv w:val="1"/>
      <w:marLeft w:val="0"/>
      <w:marRight w:val="0"/>
      <w:marTop w:val="0"/>
      <w:marBottom w:val="0"/>
      <w:divBdr>
        <w:top w:val="none" w:sz="0" w:space="0" w:color="auto"/>
        <w:left w:val="none" w:sz="0" w:space="0" w:color="auto"/>
        <w:bottom w:val="none" w:sz="0" w:space="0" w:color="auto"/>
        <w:right w:val="none" w:sz="0" w:space="0" w:color="auto"/>
      </w:divBdr>
    </w:div>
    <w:div w:id="1518957562">
      <w:bodyDiv w:val="1"/>
      <w:marLeft w:val="0"/>
      <w:marRight w:val="0"/>
      <w:marTop w:val="0"/>
      <w:marBottom w:val="0"/>
      <w:divBdr>
        <w:top w:val="none" w:sz="0" w:space="0" w:color="auto"/>
        <w:left w:val="none" w:sz="0" w:space="0" w:color="auto"/>
        <w:bottom w:val="none" w:sz="0" w:space="0" w:color="auto"/>
        <w:right w:val="none" w:sz="0" w:space="0" w:color="auto"/>
      </w:divBdr>
    </w:div>
    <w:div w:id="1569922587">
      <w:bodyDiv w:val="1"/>
      <w:marLeft w:val="0"/>
      <w:marRight w:val="0"/>
      <w:marTop w:val="0"/>
      <w:marBottom w:val="0"/>
      <w:divBdr>
        <w:top w:val="none" w:sz="0" w:space="0" w:color="auto"/>
        <w:left w:val="none" w:sz="0" w:space="0" w:color="auto"/>
        <w:bottom w:val="none" w:sz="0" w:space="0" w:color="auto"/>
        <w:right w:val="none" w:sz="0" w:space="0" w:color="auto"/>
      </w:divBdr>
    </w:div>
    <w:div w:id="192965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2022-06-17T10:07:00Z</dcterms:created>
  <dcterms:modified xsi:type="dcterms:W3CDTF">2022-06-17T10:35:00Z</dcterms:modified>
</cp:coreProperties>
</file>