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 xml:space="preserve">LAB # 10 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172535BE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037EA9CF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 xml:space="preserve"> Mr. Syed Bilal Haider Bukhari 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CC- [Lab]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29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Nov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130810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7.15pt;margin-top:10.3pt;height:2.05pt;width:459.15pt;z-index:251660288;mso-width-relative:page;mso-height-relative:page;" filled="f" stroked="t" coordsize="21600,21600" o:gfxdata="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5XFIfYAAAACQEAAA8AAAAAAAAAAQAgAAAAIgAAAGRycy9kb3ducmV2LnhtbFBLAQIUABQAAAAI&#10;AIdO4kDCTCNV7QEAAPQDAAAOAAAAAAAAAAEAIAAAACcBAABkcnMvZTJvRG9jLnhtbFBLBQYAAAAA&#10;BgAGAFkBAACG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4032DA80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450CB06E"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Understand the SLR code, mentioned in lab activity 1, written with the help of dictionary and stack classes of C#, execute the same with the output.</w:t>
      </w:r>
    </w:p>
    <w:p w14:paraId="5EAA6267"/>
    <w:p w14:paraId="165AE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4A2A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A8EB0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BE5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E0E6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1357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638E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Lab10_SLR</w:t>
      </w:r>
    </w:p>
    <w:p w14:paraId="4DCE25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A6A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EB7C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E9D8C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75D6E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Define the parsing table</w:t>
      </w:r>
    </w:p>
    <w:p w14:paraId="09E35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parseTable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3DB9D1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0B9C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"Program"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 },</w:t>
      </w:r>
    </w:p>
    <w:p w14:paraId="190C6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 },</w:t>
      </w:r>
    </w:p>
    <w:p w14:paraId="54B189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 },</w:t>
      </w:r>
    </w:p>
    <w:p w14:paraId="75D11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 },</w:t>
      </w:r>
    </w:p>
    <w:p w14:paraId="63281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"S7"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 },</w:t>
      </w:r>
    </w:p>
    <w:p w14:paraId="4373F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"7"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 },</w:t>
      </w:r>
    </w:p>
    <w:p w14:paraId="2779C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 },</w:t>
      </w:r>
    </w:p>
    <w:p w14:paraId="777AC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 },</w:t>
      </w:r>
    </w:p>
    <w:p w14:paraId="30C57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 }</w:t>
      </w:r>
    </w:p>
    <w:p w14:paraId="523C11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0840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44D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Define the rules</w:t>
      </w:r>
    </w:p>
    <w:p w14:paraId="32A20B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rules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lhs,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rhsCount)&gt;</w:t>
      </w:r>
    </w:p>
    <w:p w14:paraId="3C29D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C234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1, 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"Program"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6) },</w:t>
      </w:r>
    </w:p>
    <w:p w14:paraId="4DDE9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2, 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4) },</w:t>
      </w:r>
    </w:p>
    <w:p w14:paraId="0DD77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 3, 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"AssS"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5) }</w:t>
      </w:r>
    </w:p>
    <w:p w14:paraId="1D0C1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06C2E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299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the stack and input</w:t>
      </w:r>
    </w:p>
    <w:p w14:paraId="145C7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stack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3AF2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stack.Push(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9AA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DBE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"begin int a = 5 ; 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4A6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tokens = input.Split(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7AC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pointer = 0;</w:t>
      </w:r>
    </w:p>
    <w:p w14:paraId="219F2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526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"Parsing started...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40F1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$"Input: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{input}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DE2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350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77C8C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FB07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currentState = stack.Peek();</w:t>
      </w:r>
    </w:p>
    <w:p w14:paraId="1E880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currentToken = tokens[pointer];</w:t>
      </w:r>
    </w:p>
    <w:p w14:paraId="5187D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F89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Check if the action exists in the table</w:t>
      </w:r>
    </w:p>
    <w:p w14:paraId="68EC5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(!parseTable.ContainsKey(currentState) || !parseTable[currentState].ContainsKey(currentToken))</w:t>
      </w:r>
    </w:p>
    <w:p w14:paraId="0A795B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F6EBA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$"Error: Unable to parse. Missing transition for state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{currentState}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and token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{currentToken}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82AA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8A1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80CD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C6B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action = parseTable[currentState][currentToken];</w:t>
      </w:r>
    </w:p>
    <w:p w14:paraId="39CB0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A0C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(action.StartsWith(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53ACB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6C3F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Shift: Push token and state</w:t>
      </w:r>
    </w:p>
    <w:p w14:paraId="57D49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stack.Push(currentToken);</w:t>
      </w:r>
    </w:p>
    <w:p w14:paraId="48F4F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stack.Push(action.Substring(1));</w:t>
      </w:r>
    </w:p>
    <w:p w14:paraId="2B690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pointer++;</w:t>
      </w:r>
    </w:p>
    <w:p w14:paraId="32AA5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4DED3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(action.StartsWith(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178A0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F96B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Reduce: Apply the rule</w:t>
      </w:r>
    </w:p>
    <w:p w14:paraId="06CC36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ruleIndex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.Parse(action.Substring(1));</w:t>
      </w:r>
    </w:p>
    <w:p w14:paraId="10F94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(lhs, rhsCount) = rules[ruleIndex];</w:t>
      </w:r>
    </w:p>
    <w:p w14:paraId="073BE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B159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Pop 2 * rhsCount for both tokens and states</w:t>
      </w:r>
    </w:p>
    <w:p w14:paraId="5FB996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rhsCount * 2; i++) stack.Pop();</w:t>
      </w:r>
    </w:p>
    <w:p w14:paraId="10017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newState = stack.Peek();</w:t>
      </w:r>
    </w:p>
    <w:p w14:paraId="7E693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F852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Debugging: Check if Goto entry exists</w:t>
      </w:r>
    </w:p>
    <w:p w14:paraId="2E758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(!parseTable.ContainsKey(newState) || !parseTable[newState].ContainsKey(lhs))</w:t>
      </w:r>
    </w:p>
    <w:p w14:paraId="04B55B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143AC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$"Error: Missing Goto entry for state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{newState}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and symbol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{lhs}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6D3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0989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1B88E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896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Push LHS and goto state</w:t>
      </w:r>
    </w:p>
    <w:p w14:paraId="16FA7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stack.Push(lhs);</w:t>
      </w:r>
    </w:p>
    <w:p w14:paraId="09D6E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stack.Push(parseTable[newState][lhs]);</w:t>
      </w:r>
    </w:p>
    <w:p w14:paraId="62FA7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02827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(action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BC9D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78BC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"Parsing successful!"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460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1CD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7E6861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3A4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$"Stack: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stack)}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09F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4A7B2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52E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Pause for user to exit</w:t>
      </w:r>
    </w:p>
    <w:p w14:paraId="3DE52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Press any key to exit..."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190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3C4E90DB">
      <w:pPr>
        <w:spacing w:beforeLines="0" w:afterLines="0"/>
        <w:jc w:val="left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}}}</w:t>
      </w:r>
      <w:bookmarkStart w:id="0" w:name="_GoBack"/>
      <w:bookmarkEnd w:id="0"/>
    </w:p>
    <w:p w14:paraId="21D8B18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831DD0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8576989">
      <w:pPr>
        <w:rPr>
          <w:rFonts w:hint="default" w:ascii="Times New Roman" w:hAnsi="Times New Roman" w:cs="Times New Roman"/>
          <w:b/>
          <w:bCs/>
          <w:sz w:val="24"/>
          <w:szCs w:val="24"/>
          <w:highlight w:val="black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964565</wp:posOffset>
                </wp:positionV>
                <wp:extent cx="2940050" cy="95250"/>
                <wp:effectExtent l="4445" t="4445" r="825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2510" y="4852035"/>
                          <a:ext cx="2940050" cy="9525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A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75.95pt;height:7.5pt;width:231.5pt;z-index:251661312;mso-width-relative:page;mso-height-relative:page;" fillcolor="#0C0C0C" filled="t" stroked="t" coordsize="21600,21600" o:gfxdata="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NI2YzYAAAACQEAAA8A&#10;AAAAAAAAAQAgAAAAIgAAAGRycy9kb3ducmV2LnhtbFBLAQIUABQAAAAIAIdO4kCgwnlCUAIAAME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4AAAF4A"/>
                  </w:txbxContent>
                </v:textbox>
              </v:shape>
            </w:pict>
          </mc:Fallback>
        </mc:AlternateContent>
      </w:r>
      <w:r>
        <w:rPr>
          <w:highlight w:val="black"/>
        </w:rPr>
        <w:drawing>
          <wp:inline distT="0" distB="0" distL="114300" distR="114300">
            <wp:extent cx="5267960" cy="1414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23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CA1184"/>
    <w:rsid w:val="6B7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2025-01-16T09:59:00Z</dcterms:created>
  <dc:creator>ramsh</dc:creator>
  <cp:lastModifiedBy>ramsha kokab</cp:lastModifiedBy>
  <dcterms:modified xsi:type="dcterms:W3CDTF">2025-01-16T10:28:49Z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51C52D2137874F9F90DE4B35E3B99BFA_13</vt:lpwstr>
  </property>
</Properties>
</file>