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5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Anis Majid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24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25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1: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eastAsia="en-US"/>
        </w:rPr>
        <w:t>Implement symbol table using hash function</w:t>
      </w:r>
      <w:r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  <w:t>.</w:t>
      </w:r>
    </w:p>
    <w:p w14:paraId="30A7FA90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0AC73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System;</w:t>
      </w:r>
    </w:p>
    <w:p w14:paraId="47AD3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System.Collections.Generic;</w:t>
      </w:r>
    </w:p>
    <w:p w14:paraId="5C2A43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System.Linq;</w:t>
      </w:r>
    </w:p>
    <w:p w14:paraId="251E8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System.Text;</w:t>
      </w:r>
    </w:p>
    <w:p w14:paraId="17966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System.Threading.Tasks;</w:t>
      </w:r>
    </w:p>
    <w:p w14:paraId="682E9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2DF7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Lab5Task</w:t>
      </w:r>
    </w:p>
    <w:p w14:paraId="4FA9A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</w:t>
      </w:r>
    </w:p>
    <w:p w14:paraId="1A79D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a symbol in the symbol table</w:t>
      </w:r>
    </w:p>
    <w:p w14:paraId="672C8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</w:p>
    <w:p w14:paraId="43B76F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F5FC7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9FEC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1BAC2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480517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</w:t>
      </w:r>
    </w:p>
    <w:p w14:paraId="599A4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E36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3FDB6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20A3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Name = name;</w:t>
      </w:r>
    </w:p>
    <w:p w14:paraId="31477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Type = type;</w:t>
      </w:r>
    </w:p>
    <w:p w14:paraId="638B3D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Scope = scope;</w:t>
      </w:r>
    </w:p>
    <w:p w14:paraId="370E1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LineNumber = lineNumber;</w:t>
      </w:r>
    </w:p>
    <w:p w14:paraId="15A14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75454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29981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ToString()</w:t>
      </w:r>
    </w:p>
    <w:p w14:paraId="0CA46D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5FE80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$"Identifier's Name: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Type: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{Type}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Scope: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{Scope}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Line Number: 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{LineNumber}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2D93B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619B0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D3C7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7A2C2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A class to represent the symbol table</w:t>
      </w:r>
    </w:p>
    <w:p w14:paraId="6FFDB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</w:p>
    <w:p w14:paraId="545136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6C73D9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Use a Dictionary (hash table) to store symbols</w:t>
      </w:r>
    </w:p>
    <w:p w14:paraId="5B86D6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 table;</w:t>
      </w:r>
    </w:p>
    <w:p w14:paraId="24DD4C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279F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</w:t>
      </w:r>
    </w:p>
    <w:p w14:paraId="09834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5D984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&gt;();</w:t>
      </w:r>
    </w:p>
    <w:p w14:paraId="0C551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156059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9DA4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a symbol into the table</w:t>
      </w:r>
    </w:p>
    <w:p w14:paraId="21A83D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lineNumber)</w:t>
      </w:r>
    </w:p>
    <w:p w14:paraId="2BFD9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04DB1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(!table.ContainsKey(name))</w:t>
      </w:r>
    </w:p>
    <w:p w14:paraId="47555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36C3DE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(name, type, scope, lineNumber);</w:t>
      </w:r>
    </w:p>
    <w:p w14:paraId="17BC0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table.Add(name, symbol);</w:t>
      </w:r>
    </w:p>
    <w:p w14:paraId="4CA1C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inserted -successfully"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9C4B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DCEC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3677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DDD2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Symbol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already exists."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0F9B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7B026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73F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0256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a symbol in the table by name</w:t>
      </w:r>
    </w:p>
    <w:p w14:paraId="0588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Lookup(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0B561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60468A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07B53E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867CB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"Identifier Is present"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754C6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table[name];</w:t>
      </w:r>
    </w:p>
    <w:p w14:paraId="01A989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BFFB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43C13A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6692BA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AF28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</w:t>
      </w:r>
    </w:p>
    <w:p w14:paraId="4F0EC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16A039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2D070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1A37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a symbol from the table by name</w:t>
      </w:r>
    </w:p>
    <w:p w14:paraId="242FB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name)</w:t>
      </w:r>
    </w:p>
    <w:p w14:paraId="43EC3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142810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1EAA5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0BDDE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table.Remove(name);</w:t>
      </w:r>
    </w:p>
    <w:p w14:paraId="17372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is deleted"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9E51D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49B1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31B3D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2921B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0E62B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B67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862D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6A72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a symbol in the table</w:t>
      </w:r>
    </w:p>
    <w:p w14:paraId="550C79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Update(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newType,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newScope,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newLineNumber)</w:t>
      </w:r>
    </w:p>
    <w:p w14:paraId="5E30B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76F80D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(table.ContainsKey(name))</w:t>
      </w:r>
    </w:p>
    <w:p w14:paraId="67E46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4C2EC8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= table[name];</w:t>
      </w:r>
    </w:p>
    <w:p w14:paraId="047E29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symbol.Type = newType;</w:t>
      </w:r>
    </w:p>
    <w:p w14:paraId="20DEEE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symbol.Scope = newScope;</w:t>
      </w:r>
    </w:p>
    <w:p w14:paraId="2543F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symbol.LineNumber = newLineNumber;</w:t>
      </w:r>
    </w:p>
    <w:p w14:paraId="1A507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 xml:space="preserve"> Identifier updated"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4722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52AFA4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088979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1435A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$"Error: Identifier '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{name}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' not found."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3CEC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01A5F4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29BA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166C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all symbols in the table</w:t>
      </w:r>
    </w:p>
    <w:p w14:paraId="127C5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Display()</w:t>
      </w:r>
    </w:p>
    <w:p w14:paraId="77113B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266CE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**** SYMBOL_TABLE ****"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AE46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table.Values)</w:t>
      </w:r>
    </w:p>
    <w:p w14:paraId="555F1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9C5D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.WriteLine(symbol);</w:t>
      </w:r>
    </w:p>
    <w:p w14:paraId="471FE9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.WriteLine();</w:t>
      </w:r>
    </w:p>
    <w:p w14:paraId="11C499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2C6B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3BF0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4E836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CEC1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Program</w:t>
      </w:r>
    </w:p>
    <w:p w14:paraId="5AA18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190A5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[] args)</w:t>
      </w:r>
    </w:p>
    <w:p w14:paraId="57E76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4DFBD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Create a new symbol table</w:t>
      </w:r>
    </w:p>
    <w:p w14:paraId="0CD2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symbolTable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SymbolTable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();</w:t>
      </w:r>
    </w:p>
    <w:p w14:paraId="407F2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DBE25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Insert symbols</w:t>
      </w:r>
    </w:p>
    <w:p w14:paraId="4845A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"keyword"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"local"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4);</w:t>
      </w:r>
    </w:p>
    <w:p w14:paraId="221AB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symbolTable.Insert(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5C861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33AB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Display the symbol table</w:t>
      </w:r>
    </w:p>
    <w:p w14:paraId="1941A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symbolTable.Display();</w:t>
      </w:r>
    </w:p>
    <w:p w14:paraId="21950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67EDF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'if' identifier</w:t>
      </w:r>
    </w:p>
    <w:p w14:paraId="73DCD9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'if':"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1D6F47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symbolIf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23048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(symbolIf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.WriteLine(symbolIf);</w:t>
      </w:r>
    </w:p>
    <w:p w14:paraId="753396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0F9C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Delete 'if' identifier</w:t>
      </w:r>
    </w:p>
    <w:p w14:paraId="654BC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symbolTable.Delete(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"if"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F6A59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3FF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Update 'number' identifier</w:t>
      </w:r>
    </w:p>
    <w:p w14:paraId="14E74A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symbolTable.Update(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"variable"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"global"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, 3);</w:t>
      </w:r>
    </w:p>
    <w:p w14:paraId="773D6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F943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Lookup 'number' identifier</w:t>
      </w:r>
    </w:p>
    <w:p w14:paraId="4F2874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8"/>
          <w:szCs w:val="22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Lookup 'number':"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5F4D5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symbolNumber = symbolTable.Lookup(</w:t>
      </w:r>
      <w:r>
        <w:rPr>
          <w:rFonts w:hint="default" w:ascii="Cascadia Mono" w:hAnsi="Cascadia Mono" w:eastAsia="Cascadia Mono"/>
          <w:color w:val="A31515"/>
          <w:sz w:val="18"/>
          <w:szCs w:val="22"/>
          <w:highlight w:val="white"/>
        </w:rPr>
        <w:t>"number"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3E5EA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(symbolNumber !=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.WriteLine(symbolNumber);</w:t>
      </w:r>
    </w:p>
    <w:p w14:paraId="0F83D7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D490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Keep the console window open</w:t>
      </w:r>
    </w:p>
    <w:p w14:paraId="4D97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.ReadLine();</w:t>
      </w:r>
    </w:p>
    <w:p w14:paraId="009D3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2AC7D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}</w:t>
      </w:r>
    </w:p>
    <w:p w14:paraId="01E78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}</w:t>
      </w:r>
    </w:p>
    <w:p w14:paraId="389862CE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p w14:paraId="544B7469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drawing>
          <wp:inline distT="0" distB="0" distL="114300" distR="114300">
            <wp:extent cx="5271770" cy="4791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7DD1BA7">
      <w:pPr>
        <w:jc w:val="left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21577301"/>
    <w:rsid w:val="24852656"/>
    <w:rsid w:val="28584B60"/>
    <w:rsid w:val="2C646574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69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2024-11-06T13:28:46Z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1BAAB34D6A8440EE98E90A8C0D314D37_13</vt:lpwstr>
  </property>
</Properties>
</file>