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620B37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14:paraId="46B2E3A1">
      <w:pPr>
        <w:spacing w:after="160"/>
        <w:jc w:val="center"/>
        <w:rPr>
          <w:b/>
          <w:bCs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ACEF">
      <w:pPr>
        <w:spacing w:after="160"/>
        <w:jc w:val="center"/>
        <w:rPr>
          <w:rFonts w:hint="default" w:cs="Times New Roman"/>
          <w:b/>
          <w:bCs/>
          <w:sz w:val="52"/>
          <w:szCs w:val="52"/>
          <w:lang w:val="en-US"/>
        </w:rPr>
      </w:pPr>
      <w:r>
        <w:rPr>
          <w:rFonts w:hint="default" w:ascii="Times New Roman" w:hAnsi="Times New Roman" w:eastAsia="Calibri" w:cs="Times New Roman"/>
          <w:b/>
          <w:bCs/>
          <w:kern w:val="2"/>
          <w:sz w:val="52"/>
          <w:szCs w:val="52"/>
          <w:lang w:val="en-US" w:bidi="ar"/>
        </w:rPr>
        <w:t>Lab Task # 7</w:t>
      </w:r>
    </w:p>
    <w:p w14:paraId="03AA684C">
      <w:pPr>
        <w:spacing w:after="160"/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o:spt="20" style="position:absolute;left:0pt;flip:y;margin-left:-0.75pt;margin-top:14.5pt;height:0.75pt;width:429pt;z-index:251659264;mso-width-relative:page;mso-height-relative:page;" filled="f" stroked="t" coordsize="21600,21600" o:gfxdata="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V&#10;TMwW1wAAAAgBAAAPAAAAAAAAAAEAIAAAACIAAABkcnMvZG93bnJldi54bWxQSwECFAAUAAAACACH&#10;TuJABZY+r+wBAADzAwAADgAAAAAAAAABACAAAAAmAQAAZHJzL2Uyb0RvYy54bWxQSwUGAAAAAAYA&#10;BgBZAQAAhAUAAAAA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19F9AAEF">
      <w:pPr>
        <w:spacing w:after="160"/>
      </w:pPr>
    </w:p>
    <w:p w14:paraId="67910872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78E40924">
      <w:pPr>
        <w:spacing w:after="160"/>
        <w:jc w:val="both"/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</w:pPr>
    </w:p>
    <w:p w14:paraId="65D809F7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Submitted By:</w:t>
      </w:r>
    </w:p>
    <w:p w14:paraId="6BED64FE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</w:pPr>
      <w:r>
        <w:rPr>
          <w:rFonts w:hint="default" w:ascii="Times New Roman" w:hAnsi="Times New Roman" w:eastAsia="Calibri" w:cs="Times New Roman"/>
          <w:kern w:val="2"/>
          <w:sz w:val="28"/>
          <w:szCs w:val="28"/>
          <w:lang w:val="en-US" w:bidi="ar"/>
        </w:rPr>
        <w:t>Anis Majid</w:t>
      </w:r>
    </w:p>
    <w:p w14:paraId="708E30C3">
      <w:pPr>
        <w:spacing w:after="160"/>
        <w:jc w:val="center"/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</w:pPr>
      <w:r>
        <w:rPr>
          <w:rFonts w:ascii="Times New Roman" w:hAnsi="Times New Roman" w:eastAsia="Calibri" w:cs="Times New Roman"/>
          <w:kern w:val="2"/>
          <w:sz w:val="24"/>
          <w:szCs w:val="24"/>
          <w:lang w:bidi="ar"/>
        </w:rPr>
        <w:t>FA21-BCS-0</w:t>
      </w:r>
      <w:r>
        <w:rPr>
          <w:rFonts w:hint="default" w:ascii="Times New Roman" w:hAnsi="Times New Roman" w:eastAsia="Calibri" w:cs="Times New Roman"/>
          <w:kern w:val="2"/>
          <w:sz w:val="24"/>
          <w:szCs w:val="24"/>
          <w:lang w:val="en-US" w:bidi="ar"/>
        </w:rPr>
        <w:t>24</w:t>
      </w:r>
      <w:bookmarkStart w:id="1" w:name="_GoBack"/>
      <w:bookmarkEnd w:id="1"/>
    </w:p>
    <w:p w14:paraId="18BFA0C3">
      <w:pPr>
        <w:spacing w:after="160"/>
        <w:jc w:val="center"/>
        <w:rPr>
          <w:rFonts w:ascii="Times New Roman" w:hAnsi="Times New Roman" w:eastAsia="Calibri" w:cs="Times New Roman"/>
          <w:kern w:val="2"/>
          <w:sz w:val="28"/>
          <w:szCs w:val="28"/>
          <w:lang w:bidi="ar"/>
        </w:rPr>
      </w:pPr>
    </w:p>
    <w:p w14:paraId="4786DB06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 Instructor:</w:t>
      </w:r>
    </w:p>
    <w:p w14:paraId="3EF15817">
      <w:pPr>
        <w:spacing w:after="160"/>
        <w:jc w:val="center"/>
        <w:rPr>
          <w:rFonts w:hint="default" w:ascii="Times New Roman" w:hAnsi="Times New Roman"/>
          <w:sz w:val="28"/>
          <w:szCs w:val="40"/>
          <w:lang w:val="en-US"/>
        </w:rPr>
      </w:pPr>
      <w:r>
        <w:rPr>
          <w:rFonts w:hint="default" w:ascii="Times New Roman" w:hAnsi="Times New Roman"/>
          <w:sz w:val="28"/>
          <w:szCs w:val="40"/>
          <w:lang w:val="en-US"/>
        </w:rPr>
        <w:t>Mr. Syed Bilal Bukhari</w:t>
      </w:r>
    </w:p>
    <w:p w14:paraId="67D5CADC">
      <w:pPr>
        <w:spacing w:after="160"/>
        <w:jc w:val="center"/>
        <w:rPr>
          <w:rFonts w:hint="default" w:ascii="Times New Roman" w:hAnsi="Times New Roman"/>
          <w:sz w:val="28"/>
          <w:szCs w:val="40"/>
        </w:rPr>
      </w:pPr>
    </w:p>
    <w:p w14:paraId="30B9EB82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Course:</w:t>
      </w:r>
    </w:p>
    <w:p w14:paraId="77418964">
      <w:pPr>
        <w:spacing w:after="160"/>
        <w:jc w:val="center"/>
        <w:rPr>
          <w:rFonts w:hint="default" w:ascii="Times New Roman" w:hAnsi="Times New Roman" w:cs="Times New Roman"/>
          <w:sz w:val="28"/>
          <w:szCs w:val="40"/>
          <w:lang w:val="en-US"/>
        </w:rPr>
      </w:pPr>
      <w:r>
        <w:rPr>
          <w:rFonts w:hint="default" w:ascii="Times New Roman" w:hAnsi="Times New Roman" w:cs="Times New Roman"/>
          <w:sz w:val="28"/>
          <w:szCs w:val="40"/>
          <w:lang w:val="en-US"/>
        </w:rPr>
        <w:t>Compiler Construction</w:t>
      </w:r>
    </w:p>
    <w:p w14:paraId="2DD57EF0">
      <w:pPr>
        <w:spacing w:after="160"/>
        <w:jc w:val="both"/>
        <w:rPr>
          <w:rFonts w:cs="Times New Roman"/>
          <w:szCs w:val="24"/>
        </w:rPr>
      </w:pPr>
    </w:p>
    <w:p w14:paraId="125348E8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hAnsi="Times New Roman" w:eastAsia="Calibri" w:cs="Times New Roman"/>
          <w:b/>
          <w:bCs/>
          <w:kern w:val="2"/>
          <w:sz w:val="32"/>
          <w:szCs w:val="32"/>
          <w:lang w:bidi="ar"/>
        </w:rPr>
        <w:t>Date:</w:t>
      </w:r>
    </w:p>
    <w:p w14:paraId="4C500779">
      <w:pPr>
        <w:spacing w:after="160" w:line="25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18</w:t>
      </w:r>
      <w:r>
        <w:rPr>
          <w:rFonts w:ascii="Times New Roman" w:hAnsi="Times New Roman" w:eastAsia="Calibri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 xml:space="preserve"> </w:t>
      </w:r>
      <w:r>
        <w:rPr>
          <w:rFonts w:hint="default" w:ascii="Times New Roman" w:hAnsi="Times New Roman" w:eastAsia="Calibri" w:cs="Times New Roman"/>
          <w:kern w:val="2"/>
          <w:sz w:val="26"/>
          <w:szCs w:val="26"/>
          <w:lang w:val="en-US" w:bidi="ar"/>
        </w:rPr>
        <w:t>Octuber</w:t>
      </w:r>
      <w:r>
        <w:rPr>
          <w:rFonts w:ascii="Times New Roman" w:hAnsi="Times New Roman" w:eastAsia="Calibri" w:cs="Times New Roman"/>
          <w:kern w:val="2"/>
          <w:sz w:val="26"/>
          <w:szCs w:val="26"/>
          <w:lang w:bidi="ar"/>
        </w:rPr>
        <w:t>, 2024</w:t>
      </w:r>
    </w:p>
    <w:p w14:paraId="67B2B24D">
      <w:pPr>
        <w:spacing w:after="160" w:line="256" w:lineRule="auto"/>
        <w:jc w:val="both"/>
        <w:rPr>
          <w:rFonts w:cs="Times New Roman"/>
          <w:szCs w:val="24"/>
        </w:rPr>
      </w:pPr>
    </w:p>
    <w:p w14:paraId="00E9E760">
      <w:pPr>
        <w:spacing w:after="160" w:line="256" w:lineRule="auto"/>
        <w:jc w:val="both"/>
        <w:rPr>
          <w:rFonts w:cs="Times New Roman"/>
          <w:szCs w:val="24"/>
        </w:rPr>
      </w:pPr>
    </w:p>
    <w:p w14:paraId="7571270D">
      <w:pPr>
        <w:spacing w:after="160" w:line="256" w:lineRule="auto"/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hAnsi="Times New Roman" w:eastAsia="Calibri" w:cs="Times New Roman"/>
          <w:kern w:val="2"/>
          <w:sz w:val="24"/>
          <w:szCs w:val="22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flip:y;margin-left:-18.55pt;margin-top:5.7pt;height:2.05pt;width:459.15pt;z-index:251660288;mso-width-relative:page;mso-height-relative:page;" filled="f" stroked="t" coordsize="21600,21600" o:gfxdata="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2GwYNcAAAAJAQAADwAAAAAAAAABACAAAAAiAAAAZHJzL2Rvd25yZXYueG1sUEsBAhQAFAAAAAgA&#10;h07iQMJMI1XtAQAA9AMAAA4AAAAAAAAAAQAgAAAAJgEAAGRycy9lMm9Eb2MueG1sUEsFBgAAAAAG&#10;AAYAWQEAAIUFAAAAAA==&#10;">
                <v:fill on="f" focussize="0,0"/>
                <v:stroke weight="0.5pt" color="#000000" joinstyle="miter"/>
                <v:imagedata o:title=""/>
                <o:lock v:ext="edit" aspectratio="f"/>
              </v:line>
            </w:pict>
          </mc:Fallback>
        </mc:AlternateContent>
      </w:r>
    </w:p>
    <w:p w14:paraId="0B74FA2C">
      <w:pPr>
        <w:spacing w:after="160" w:line="25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bidi="ar"/>
        </w:rPr>
        <w:t>DEPARTMENT OF COMPUTER SCIENCE</w:t>
      </w:r>
    </w:p>
    <w:p w14:paraId="39FACF2B">
      <w:pPr>
        <w:jc w:val="center"/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</w:pPr>
      <w:r>
        <w:rPr>
          <w:rFonts w:ascii="Times New Roman" w:hAnsi="Times New Roman" w:eastAsia="Calibri" w:cs="Times New Roman"/>
          <w:b/>
          <w:bCs/>
          <w:kern w:val="2"/>
          <w:sz w:val="28"/>
          <w:szCs w:val="28"/>
          <w:lang w:eastAsia="en-US" w:bidi="ar"/>
        </w:rPr>
        <w:t>COMSATS UNIVERSITY ISLAMABAD, ATTOCK CAMPUS</w:t>
      </w:r>
    </w:p>
    <w:p w14:paraId="1E647C0C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2"/>
          <w:szCs w:val="22"/>
          <w:lang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eastAsia="en-US"/>
        </w:rPr>
        <w:t>Lab Task :</w:t>
      </w: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Calibri"/>
          <w:b w:val="0"/>
          <w:bCs w:val="0"/>
          <w:kern w:val="2"/>
          <w:sz w:val="22"/>
          <w:szCs w:val="22"/>
          <w:lang w:eastAsia="en-US"/>
        </w:rPr>
        <w:t>Write a code for the grammar with at least 4 Non-Terminals and 4 Terminals</w:t>
      </w:r>
    </w:p>
    <w:p w14:paraId="72DD98B2">
      <w:pPr>
        <w:jc w:val="left"/>
        <w:rPr>
          <w:rFonts w:hint="default" w:ascii="Times New Roman" w:hAnsi="Times New Roman" w:eastAsia="Calibri"/>
          <w:b w:val="0"/>
          <w:bCs w:val="0"/>
          <w:kern w:val="2"/>
          <w:sz w:val="24"/>
          <w:szCs w:val="24"/>
          <w:lang w:val="en-US" w:eastAsia="en-US"/>
        </w:rPr>
      </w:pPr>
    </w:p>
    <w:p w14:paraId="679D3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D028C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E92C0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System.ComponentModel;</w:t>
      </w:r>
    </w:p>
    <w:p w14:paraId="48AAD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System.Data;</w:t>
      </w:r>
    </w:p>
    <w:p w14:paraId="77833C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System.Drawing;</w:t>
      </w:r>
    </w:p>
    <w:p w14:paraId="3258BE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83642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54D2D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10FE59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System.Windows.Forms;</w:t>
      </w:r>
    </w:p>
    <w:p w14:paraId="4AF71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AF81E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Lab7_Task</w:t>
      </w:r>
    </w:p>
    <w:p w14:paraId="49228A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2681E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</w:t>
      </w:r>
    </w:p>
    <w:p w14:paraId="6734FD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A0547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&gt;&gt; productions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&gt;&gt;();</w:t>
      </w:r>
    </w:p>
    <w:p w14:paraId="54785F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&gt;&gt; followSet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Dictionary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&gt;&gt;();</w:t>
      </w:r>
    </w:p>
    <w:p w14:paraId="2330BB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startSymbol;</w:t>
      </w:r>
    </w:p>
    <w:p w14:paraId="321B47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Form1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1DC39B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C105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InitializeComponent();</w:t>
      </w:r>
    </w:p>
    <w:p w14:paraId="46B04C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B2839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E73BD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60DB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btnAddProduction_Click(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59B742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D2503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input = txtProductionInput.Text.Trim();</w:t>
      </w:r>
    </w:p>
    <w:p w14:paraId="648071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.IsNullOrEmpty(input) || !input.Contains(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"-&gt;"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72829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E24FF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enter a valid production (e.g., S-&gt;AB|a)."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CF6D1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61A7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2A3E6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E8E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input[0];</w:t>
      </w:r>
    </w:p>
    <w:p w14:paraId="05936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rhs = input.Substring(3).Split(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'|'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E820B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0508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(!productions.ContainsKey(nonTerminal))</w:t>
      </w:r>
    </w:p>
    <w:p w14:paraId="74D2B5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CE7D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productions[nonTerminal]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E277E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followSet[nonTerminal]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Follow set for the non-terminal</w:t>
      </w:r>
    </w:p>
    <w:p w14:paraId="59480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9268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A2AD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rhs)</w:t>
      </w:r>
    </w:p>
    <w:p w14:paraId="51F8F7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AED24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productions[nonTerminal].Add(production);</w:t>
      </w:r>
    </w:p>
    <w:p w14:paraId="47E793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A22B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DC4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lstProductions.Items.Add(input);</w:t>
      </w:r>
    </w:p>
    <w:p w14:paraId="52A8EE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82F3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Assume the first production added is the start symbol</w:t>
      </w:r>
    </w:p>
    <w:p w14:paraId="000CF4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(productions.Count == 1)</w:t>
      </w:r>
    </w:p>
    <w:p w14:paraId="2B534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startSymbol = nonTerminal;</w:t>
      </w:r>
    </w:p>
    <w:p w14:paraId="0AECA4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4FEA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txtProductionInput.Clear();</w:t>
      </w:r>
    </w:p>
    <w:p w14:paraId="31F687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9A2FC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A718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btnFindFollow_Click(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3C4BA5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033FC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 = txtNonTerminal.Text.Trim()[0];</w:t>
      </w:r>
    </w:p>
    <w:p w14:paraId="347DC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(!productions.ContainsKey(nonTerminal))</w:t>
      </w:r>
    </w:p>
    <w:p w14:paraId="0C94E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C253D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MessageBox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.Show(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"Non-terminal not found in the productions."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D410B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9A06F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6A68C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4244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Initialize the Follow set of the start symbol with '$'</w:t>
      </w:r>
    </w:p>
    <w:p w14:paraId="316F26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followSet[startSymbol].Add(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'$'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2B908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38685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Calculate Follow sets</w:t>
      </w:r>
    </w:p>
    <w:p w14:paraId="69DEB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productions.Keys)</w:t>
      </w:r>
    </w:p>
    <w:p w14:paraId="0432B3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9B0A7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CalculateFollow(nt);</w:t>
      </w:r>
    </w:p>
    <w:p w14:paraId="0256BD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4E3CF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1EB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the Follow set of the selected non-terminal</w:t>
      </w:r>
    </w:p>
    <w:p w14:paraId="6296AA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txtFollowResult.Text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$"Follow(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{nonTerminal}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) =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{{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followSet[nonTerminal])}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}}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7259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55A0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58D5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CalculateFollow(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nonTerminal)</w:t>
      </w:r>
    </w:p>
    <w:p w14:paraId="6AAA74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5D8B9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lhs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productions.Keys)</w:t>
      </w:r>
    </w:p>
    <w:p w14:paraId="6D7763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1493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productions[lhs])</w:t>
      </w:r>
    </w:p>
    <w:p w14:paraId="0B53E0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FDC18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 = 0; i &lt; production.Length; i++)</w:t>
      </w:r>
    </w:p>
    <w:p w14:paraId="2D9A0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661ED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(production[i] == nonTerminal)</w:t>
      </w:r>
    </w:p>
    <w:p w14:paraId="128226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{</w:t>
      </w:r>
    </w:p>
    <w:p w14:paraId="143F38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non-terminal is not at the end of the production</w:t>
      </w:r>
    </w:p>
    <w:p w14:paraId="3A7600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+ 1 &lt; production.Length)</w:t>
      </w:r>
    </w:p>
    <w:p w14:paraId="128E6F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0149D2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nextSymbol = production[i + 1];</w:t>
      </w:r>
    </w:p>
    <w:p w14:paraId="6E6FB4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.IsUpper(nextSymbol))</w:t>
      </w:r>
    </w:p>
    <w:p w14:paraId="0CA839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{</w:t>
      </w:r>
    </w:p>
    <w:p w14:paraId="158C9E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First(nextSymbol) to Follow(nonTerminal) excluding epsilon (~)</w:t>
      </w:r>
    </w:p>
    <w:p w14:paraId="231A45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GetFirst(nextSymbol))</w:t>
      </w:r>
    </w:p>
    <w:p w14:paraId="266B1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{</w:t>
      </w:r>
    </w:p>
    <w:p w14:paraId="77B9D0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(symbol !=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'~'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475906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followSet[nonTerminal].Add(symbol);</w:t>
      </w:r>
    </w:p>
    <w:p w14:paraId="794375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}</w:t>
      </w:r>
    </w:p>
    <w:p w14:paraId="61881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nextSymbol can be epsilon, add Follow(lhs) to Follow(nonTerminal)</w:t>
      </w:r>
    </w:p>
    <w:p w14:paraId="4DE869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(GetFirst(nextSymbol).Contains(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'~'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</w:t>
      </w:r>
    </w:p>
    <w:p w14:paraId="42CA82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{</w:t>
      </w:r>
    </w:p>
    <w:p w14:paraId="0807B1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followSet[lhs])</w:t>
      </w:r>
    </w:p>
    <w:p w14:paraId="45BE9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followSet[nonTerminal].Add(symbol);</w:t>
      </w:r>
    </w:p>
    <w:p w14:paraId="5DFEB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}</w:t>
      </w:r>
    </w:p>
    <w:p w14:paraId="737E1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}</w:t>
      </w:r>
    </w:p>
    <w:p w14:paraId="0E1C1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F609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{</w:t>
      </w:r>
    </w:p>
    <w:p w14:paraId="7634B0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nextSymbol is a terminal, so add it directly to Follow(nonTerminal)</w:t>
      </w:r>
    </w:p>
    <w:p w14:paraId="2339B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followSet[nonTerminal].Add(nextSymbol);</w:t>
      </w:r>
    </w:p>
    <w:p w14:paraId="791BAC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}</w:t>
      </w:r>
    </w:p>
    <w:p w14:paraId="23DAA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690E24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(i + 1 == production.Length &amp;&amp; lhs != nonTerminal)</w:t>
      </w:r>
    </w:p>
    <w:p w14:paraId="4950B5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{</w:t>
      </w:r>
    </w:p>
    <w:p w14:paraId="1A1A73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If non-terminal is at the end, add Follow(lhs) to Follow(nonTerminal)</w:t>
      </w:r>
    </w:p>
    <w:p w14:paraId="14A58C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followSet[lhs])</w:t>
      </w:r>
    </w:p>
    <w:p w14:paraId="57649E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followSet[nonTerminal].Add(symbol);</w:t>
      </w:r>
    </w:p>
    <w:p w14:paraId="2657B4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}</w:t>
      </w:r>
    </w:p>
    <w:p w14:paraId="7A9B0E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}</w:t>
      </w:r>
    </w:p>
    <w:p w14:paraId="2F3B2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499FE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7BB7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1067D6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9ECB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8589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GetFirst(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nonTerminal)</w:t>
      </w:r>
    </w:p>
    <w:p w14:paraId="50F9E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C5E32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first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HashSet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67684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productions[nonTerminal])</w:t>
      </w:r>
    </w:p>
    <w:p w14:paraId="2EB8A3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62C2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.IsUpper(production[0]))</w:t>
      </w:r>
    </w:p>
    <w:p w14:paraId="407ED7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6D990F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first.Add(production[0]);</w:t>
      </w:r>
    </w:p>
    <w:p w14:paraId="431ED9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26E47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15408A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4C45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symbol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GetFirst(production[0]))</w:t>
      </w:r>
    </w:p>
    <w:p w14:paraId="5D4385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{</w:t>
      </w:r>
    </w:p>
    <w:p w14:paraId="746784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first.Add(symbol);</w:t>
      </w:r>
    </w:p>
    <w:p w14:paraId="561E5D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}</w:t>
      </w:r>
    </w:p>
    <w:p w14:paraId="7F31F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1F0A7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55712D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first;</w:t>
      </w:r>
    </w:p>
    <w:p w14:paraId="4DB39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92108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E888B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055F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338E73">
      <w:pPr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27F175B8">
      <w:pPr>
        <w:jc w:val="left"/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</w:pPr>
      <w:r>
        <w:rPr>
          <w:rFonts w:hint="default" w:ascii="Times New Roman" w:hAnsi="Times New Roman" w:eastAsia="Calibri"/>
          <w:b/>
          <w:bCs/>
          <w:kern w:val="2"/>
          <w:sz w:val="28"/>
          <w:szCs w:val="28"/>
          <w:lang w:val="en-US" w:eastAsia="en-US"/>
        </w:rPr>
        <w:t>Output:</w:t>
      </w:r>
    </w:p>
    <w:bookmarkEnd w:id="0"/>
    <w:p w14:paraId="77DD1BA7">
      <w:pPr>
        <w:jc w:val="left"/>
      </w:pPr>
      <w:r>
        <w:drawing>
          <wp:inline distT="0" distB="0" distL="114300" distR="114300">
            <wp:extent cx="5271135" cy="2922905"/>
            <wp:effectExtent l="0" t="0" r="571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A4D91"/>
    <w:rsid w:val="00B162CC"/>
    <w:rsid w:val="00B25785"/>
    <w:rsid w:val="1E3C5F76"/>
    <w:rsid w:val="23283CBE"/>
    <w:rsid w:val="24852656"/>
    <w:rsid w:val="28584B60"/>
    <w:rsid w:val="2C646574"/>
    <w:rsid w:val="47B0742C"/>
    <w:rsid w:val="675E66F7"/>
    <w:rsid w:val="6B6562D0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723</Words>
  <Characters>4124</Characters>
  <Lines>34</Lines>
  <Paragraphs>9</Paragraphs>
  <TotalTime>124</TotalTime>
  <ScaleCrop>false</ScaleCrop>
  <LinksUpToDate>false</LinksUpToDate>
  <CharactersWithSpaces>4838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2024-05-15T18:49:00Z</dcterms:created>
  <dc:creator>PC World Computers</dc:creator>
  <cp:lastModifiedBy>ramsh</cp:lastModifiedBy>
  <cp:lastPrinted>2024-05-15T19:00:00Z</cp:lastPrinted>
  <dcterms:modified xsi:type="dcterms:W3CDTF">2024-11-06T13:31:08Z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78B80650ABD64A19BD7779BFB9C34C8D_13</vt:lpwstr>
  </property>
</Properties>
</file>