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6C81" w14:textId="0DA8A214" w:rsidR="00412AB1" w:rsidRPr="00295B33" w:rsidRDefault="00295B33">
      <w:pPr>
        <w:rPr>
          <w:color w:val="FFC000"/>
        </w:rPr>
      </w:pPr>
      <w:r w:rsidRPr="00295B33">
        <w:rPr>
          <w:color w:val="FFC000"/>
          <w:highlight w:val="black"/>
        </w:rPr>
        <w:t>Prac2.py</w:t>
      </w:r>
    </w:p>
    <w:p w14:paraId="04D58438" w14:textId="77777777" w:rsidR="00295B33" w:rsidRDefault="00295B33" w:rsidP="00295B33">
      <w:r>
        <w:t xml:space="preserve">import </w:t>
      </w:r>
      <w:proofErr w:type="spellStart"/>
      <w:r>
        <w:t>aiml</w:t>
      </w:r>
      <w:proofErr w:type="spellEnd"/>
    </w:p>
    <w:p w14:paraId="0E3E00CF" w14:textId="77777777" w:rsidR="00295B33" w:rsidRDefault="00295B33" w:rsidP="00295B33"/>
    <w:p w14:paraId="7BB1BBF8" w14:textId="77777777" w:rsidR="00295B33" w:rsidRDefault="00295B33" w:rsidP="00295B33"/>
    <w:p w14:paraId="6C8510D4" w14:textId="77777777" w:rsidR="00295B33" w:rsidRDefault="00295B33" w:rsidP="00295B33">
      <w:r>
        <w:t xml:space="preserve">kernel = </w:t>
      </w:r>
      <w:proofErr w:type="spellStart"/>
      <w:proofErr w:type="gramStart"/>
      <w:r>
        <w:t>aiml.Kernel</w:t>
      </w:r>
      <w:proofErr w:type="spellEnd"/>
      <w:proofErr w:type="gramEnd"/>
      <w:r>
        <w:t>()</w:t>
      </w:r>
    </w:p>
    <w:p w14:paraId="47E3790B" w14:textId="77777777" w:rsidR="00295B33" w:rsidRDefault="00295B33" w:rsidP="00295B33">
      <w:proofErr w:type="spellStart"/>
      <w:proofErr w:type="gramStart"/>
      <w:r>
        <w:t>kernel.learn</w:t>
      </w:r>
      <w:proofErr w:type="spellEnd"/>
      <w:proofErr w:type="gramEnd"/>
      <w:r>
        <w:t>("std-startup2.xml")</w:t>
      </w:r>
    </w:p>
    <w:p w14:paraId="7CA787B7" w14:textId="77777777" w:rsidR="00295B33" w:rsidRDefault="00295B33" w:rsidP="00295B33">
      <w:proofErr w:type="spellStart"/>
      <w:proofErr w:type="gramStart"/>
      <w:r>
        <w:t>kernel.respond</w:t>
      </w:r>
      <w:proofErr w:type="spellEnd"/>
      <w:proofErr w:type="gramEnd"/>
      <w:r>
        <w:t xml:space="preserve">("load </w:t>
      </w:r>
      <w:proofErr w:type="spellStart"/>
      <w:r>
        <w:t>aiml</w:t>
      </w:r>
      <w:proofErr w:type="spellEnd"/>
      <w:r>
        <w:t xml:space="preserve"> b")</w:t>
      </w:r>
    </w:p>
    <w:p w14:paraId="420E66D3" w14:textId="77777777" w:rsidR="00295B33" w:rsidRDefault="00295B33" w:rsidP="00295B33"/>
    <w:p w14:paraId="3D8B837F" w14:textId="77777777" w:rsidR="00295B33" w:rsidRDefault="00295B33" w:rsidP="00295B33"/>
    <w:p w14:paraId="2C40669F" w14:textId="77777777" w:rsidR="00295B33" w:rsidRDefault="00295B33" w:rsidP="00295B33">
      <w:r>
        <w:t>while True:</w:t>
      </w:r>
    </w:p>
    <w:p w14:paraId="3DADA02D" w14:textId="77777777" w:rsidR="00295B33" w:rsidRDefault="00295B33" w:rsidP="00295B33">
      <w:r>
        <w:t xml:space="preserve">    </w:t>
      </w:r>
      <w:proofErr w:type="spellStart"/>
      <w:r>
        <w:t>input_text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"&gt;Human: ")</w:t>
      </w:r>
    </w:p>
    <w:p w14:paraId="48E6C3F3" w14:textId="77777777" w:rsidR="00295B33" w:rsidRDefault="00295B33" w:rsidP="00295B33">
      <w:r>
        <w:t xml:space="preserve">    response = </w:t>
      </w:r>
      <w:proofErr w:type="spellStart"/>
      <w:proofErr w:type="gramStart"/>
      <w:r>
        <w:t>kernel.respond</w:t>
      </w:r>
      <w:proofErr w:type="spellEnd"/>
      <w:proofErr w:type="gramEnd"/>
      <w:r>
        <w:t>(</w:t>
      </w:r>
      <w:proofErr w:type="spellStart"/>
      <w:r>
        <w:t>input_text</w:t>
      </w:r>
      <w:proofErr w:type="spellEnd"/>
      <w:r>
        <w:t>)</w:t>
      </w:r>
    </w:p>
    <w:p w14:paraId="57F826CE" w14:textId="77777777" w:rsidR="00295B33" w:rsidRDefault="00295B33" w:rsidP="00295B33">
      <w:r>
        <w:t xml:space="preserve">    </w:t>
      </w:r>
      <w:proofErr w:type="gramStart"/>
      <w:r>
        <w:t>print(</w:t>
      </w:r>
      <w:proofErr w:type="gramEnd"/>
      <w:r>
        <w:t>"&gt;Bot: "+response)</w:t>
      </w:r>
    </w:p>
    <w:p w14:paraId="65F58B65" w14:textId="77777777" w:rsidR="00295B33" w:rsidRDefault="00295B33" w:rsidP="00295B33"/>
    <w:p w14:paraId="195E9968" w14:textId="17F18460" w:rsidR="00295B33" w:rsidRDefault="00295B33"/>
    <w:p w14:paraId="277012D2" w14:textId="118EC1C2" w:rsidR="00295B33" w:rsidRDefault="00295B33"/>
    <w:p w14:paraId="2CABDD2F" w14:textId="58512645" w:rsidR="00295B33" w:rsidRDefault="00295B33"/>
    <w:p w14:paraId="3C3608DF" w14:textId="4D8E8A67" w:rsidR="00295B33" w:rsidRDefault="00295B33">
      <w:pPr>
        <w:rPr>
          <w:color w:val="FFC000"/>
        </w:rPr>
      </w:pPr>
      <w:r w:rsidRPr="00295B33">
        <w:rPr>
          <w:color w:val="FFC000"/>
          <w:highlight w:val="black"/>
        </w:rPr>
        <w:t>std-startup2.xml</w:t>
      </w:r>
    </w:p>
    <w:p w14:paraId="706067CF" w14:textId="3D7B5A99" w:rsidR="00295B33" w:rsidRDefault="00295B33">
      <w:pPr>
        <w:rPr>
          <w:color w:val="FFC000"/>
        </w:rPr>
      </w:pPr>
    </w:p>
    <w:p w14:paraId="10D53E80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>&lt;</w:t>
      </w:r>
      <w:proofErr w:type="spellStart"/>
      <w:r w:rsidRPr="00295B33">
        <w:rPr>
          <w:color w:val="000000" w:themeColor="text1"/>
        </w:rPr>
        <w:t>aiml</w:t>
      </w:r>
      <w:proofErr w:type="spellEnd"/>
      <w:r w:rsidRPr="00295B33">
        <w:rPr>
          <w:color w:val="000000" w:themeColor="text1"/>
        </w:rPr>
        <w:t xml:space="preserve"> version="1.0.1" encoding="UTF-8"&gt;</w:t>
      </w:r>
    </w:p>
    <w:p w14:paraId="5FCB7B61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 xml:space="preserve">    </w:t>
      </w:r>
    </w:p>
    <w:p w14:paraId="1C493200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 xml:space="preserve">    &lt;category&gt;</w:t>
      </w:r>
    </w:p>
    <w:p w14:paraId="3F0FE3D8" w14:textId="77777777" w:rsidR="00295B33" w:rsidRPr="00295B33" w:rsidRDefault="00295B33" w:rsidP="00295B33">
      <w:pPr>
        <w:rPr>
          <w:color w:val="000000" w:themeColor="text1"/>
        </w:rPr>
      </w:pPr>
    </w:p>
    <w:p w14:paraId="5FA4B7FF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 xml:space="preserve">        </w:t>
      </w:r>
    </w:p>
    <w:p w14:paraId="4D33AC5E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 xml:space="preserve">        &lt;pattern&gt;LOAD AIML B&lt;/pattern&gt;</w:t>
      </w:r>
    </w:p>
    <w:p w14:paraId="52688038" w14:textId="77777777" w:rsidR="00295B33" w:rsidRPr="00295B33" w:rsidRDefault="00295B33" w:rsidP="00295B33">
      <w:pPr>
        <w:rPr>
          <w:color w:val="000000" w:themeColor="text1"/>
        </w:rPr>
      </w:pPr>
    </w:p>
    <w:p w14:paraId="0E0BB7AB" w14:textId="77777777" w:rsidR="00295B33" w:rsidRPr="00295B33" w:rsidRDefault="00295B33" w:rsidP="00295B33">
      <w:pPr>
        <w:rPr>
          <w:color w:val="000000" w:themeColor="text1"/>
        </w:rPr>
      </w:pPr>
    </w:p>
    <w:p w14:paraId="7291CDFF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 xml:space="preserve">        &lt;template&gt;</w:t>
      </w:r>
    </w:p>
    <w:p w14:paraId="5E989649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 xml:space="preserve">            &lt;learn&gt;basic_chat2.aiml&lt;/learn&gt;</w:t>
      </w:r>
    </w:p>
    <w:p w14:paraId="1ECA6908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lastRenderedPageBreak/>
        <w:t xml:space="preserve">           </w:t>
      </w:r>
    </w:p>
    <w:p w14:paraId="562C0AB5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 xml:space="preserve">        &lt;/template&gt;</w:t>
      </w:r>
    </w:p>
    <w:p w14:paraId="72A3A16F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 xml:space="preserve">        </w:t>
      </w:r>
    </w:p>
    <w:p w14:paraId="0A751DCF" w14:textId="77777777" w:rsidR="00295B33" w:rsidRP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 xml:space="preserve">    &lt;/category&gt;</w:t>
      </w:r>
    </w:p>
    <w:p w14:paraId="4A0532B0" w14:textId="77777777" w:rsidR="00295B33" w:rsidRPr="00295B33" w:rsidRDefault="00295B33" w:rsidP="00295B33">
      <w:pPr>
        <w:rPr>
          <w:color w:val="000000" w:themeColor="text1"/>
        </w:rPr>
      </w:pPr>
    </w:p>
    <w:p w14:paraId="404F76B9" w14:textId="0F821C94" w:rsidR="00295B33" w:rsidRDefault="00295B33" w:rsidP="00295B33">
      <w:pPr>
        <w:rPr>
          <w:color w:val="000000" w:themeColor="text1"/>
        </w:rPr>
      </w:pPr>
      <w:r w:rsidRPr="00295B33">
        <w:rPr>
          <w:color w:val="000000" w:themeColor="text1"/>
        </w:rPr>
        <w:t>&lt;/</w:t>
      </w:r>
      <w:proofErr w:type="spellStart"/>
      <w:r w:rsidRPr="00295B33">
        <w:rPr>
          <w:color w:val="000000" w:themeColor="text1"/>
        </w:rPr>
        <w:t>aiml</w:t>
      </w:r>
      <w:proofErr w:type="spellEnd"/>
      <w:r w:rsidRPr="00295B33">
        <w:rPr>
          <w:color w:val="000000" w:themeColor="text1"/>
        </w:rPr>
        <w:t>&gt;</w:t>
      </w:r>
    </w:p>
    <w:p w14:paraId="0D8F036E" w14:textId="42834623" w:rsidR="00295B33" w:rsidRDefault="00295B33" w:rsidP="00295B33">
      <w:pPr>
        <w:rPr>
          <w:color w:val="000000" w:themeColor="text1"/>
        </w:rPr>
      </w:pPr>
    </w:p>
    <w:p w14:paraId="412688E0" w14:textId="7E5DE33F" w:rsidR="00295B33" w:rsidRDefault="00295B33" w:rsidP="00295B33">
      <w:pPr>
        <w:rPr>
          <w:color w:val="000000" w:themeColor="text1"/>
        </w:rPr>
      </w:pPr>
    </w:p>
    <w:p w14:paraId="72E3DAF9" w14:textId="2A5482A9" w:rsidR="00295B33" w:rsidRDefault="00295B33" w:rsidP="00295B33">
      <w:pPr>
        <w:rPr>
          <w:color w:val="000000" w:themeColor="text1"/>
        </w:rPr>
      </w:pPr>
    </w:p>
    <w:p w14:paraId="07255F25" w14:textId="71EF09C8" w:rsidR="00295B33" w:rsidRDefault="00295B33" w:rsidP="00295B33">
      <w:pPr>
        <w:rPr>
          <w:color w:val="FFC000"/>
        </w:rPr>
      </w:pPr>
      <w:r w:rsidRPr="00295B33">
        <w:rPr>
          <w:color w:val="FFC000"/>
          <w:highlight w:val="black"/>
        </w:rPr>
        <w:t>basic_chat2.aiml</w:t>
      </w:r>
    </w:p>
    <w:p w14:paraId="7A5724D4" w14:textId="7C2CDDDC" w:rsidR="00295B33" w:rsidRDefault="00295B33" w:rsidP="00295B33">
      <w:pPr>
        <w:rPr>
          <w:color w:val="FFC000"/>
        </w:rPr>
      </w:pPr>
    </w:p>
    <w:p w14:paraId="4FC22CAD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>&lt;</w:t>
      </w:r>
      <w:proofErr w:type="spellStart"/>
      <w:r w:rsidRPr="000D2D01">
        <w:rPr>
          <w:color w:val="000000" w:themeColor="text1"/>
        </w:rPr>
        <w:t>aiml</w:t>
      </w:r>
      <w:proofErr w:type="spellEnd"/>
      <w:r w:rsidRPr="000D2D01">
        <w:rPr>
          <w:color w:val="000000" w:themeColor="text1"/>
        </w:rPr>
        <w:t xml:space="preserve"> version="1.0.1" encoding="UTF-8"&gt;</w:t>
      </w:r>
    </w:p>
    <w:p w14:paraId="6738C7A1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&lt;category&gt;</w:t>
      </w:r>
    </w:p>
    <w:p w14:paraId="084F6314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&lt;pattern&gt;HELLO&lt;/pattern&gt;</w:t>
      </w:r>
    </w:p>
    <w:p w14:paraId="6898A5D8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&lt;template&gt;</w:t>
      </w:r>
    </w:p>
    <w:p w14:paraId="431F366C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    Well, hello!</w:t>
      </w:r>
    </w:p>
    <w:p w14:paraId="1F7796BE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&lt;/template&gt;</w:t>
      </w:r>
    </w:p>
    <w:p w14:paraId="49DEB1C4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&lt;/category&gt;</w:t>
      </w:r>
    </w:p>
    <w:p w14:paraId="7F5695A0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</w:t>
      </w:r>
    </w:p>
    <w:p w14:paraId="37B70AC5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&lt;category&gt;</w:t>
      </w:r>
    </w:p>
    <w:p w14:paraId="0424F3EC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&lt;pattern&gt;WHAT ARE YOU&lt;/pattern&gt;</w:t>
      </w:r>
    </w:p>
    <w:p w14:paraId="18AE5BBC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&lt;template&gt;</w:t>
      </w:r>
    </w:p>
    <w:p w14:paraId="7401FB35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    I'm a bot!!</w:t>
      </w:r>
    </w:p>
    <w:p w14:paraId="0B0F1E23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&lt;/template&gt;</w:t>
      </w:r>
    </w:p>
    <w:p w14:paraId="5E03DE2F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&lt;/category&gt;</w:t>
      </w:r>
    </w:p>
    <w:p w14:paraId="556F9720" w14:textId="77777777" w:rsidR="00295B33" w:rsidRPr="000D2D01" w:rsidRDefault="00295B33" w:rsidP="00295B33">
      <w:pPr>
        <w:rPr>
          <w:color w:val="000000" w:themeColor="text1"/>
        </w:rPr>
      </w:pPr>
    </w:p>
    <w:p w14:paraId="35058F9A" w14:textId="77777777" w:rsidR="00295B33" w:rsidRPr="000D2D01" w:rsidRDefault="00295B33" w:rsidP="00295B33">
      <w:pPr>
        <w:rPr>
          <w:color w:val="000000" w:themeColor="text1"/>
        </w:rPr>
      </w:pPr>
    </w:p>
    <w:p w14:paraId="3162CCC8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&lt;category&gt;</w:t>
      </w:r>
    </w:p>
    <w:p w14:paraId="3656D339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&lt;pattern&gt;SUNDAY&lt;/pattern&gt;</w:t>
      </w:r>
    </w:p>
    <w:p w14:paraId="3BF1FEE2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lastRenderedPageBreak/>
        <w:t xml:space="preserve">        &lt;template&gt;</w:t>
      </w:r>
    </w:p>
    <w:p w14:paraId="4DCC0163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    the day of the week before </w:t>
      </w:r>
      <w:proofErr w:type="spellStart"/>
      <w:r w:rsidRPr="000D2D01">
        <w:rPr>
          <w:color w:val="000000" w:themeColor="text1"/>
        </w:rPr>
        <w:t>monday</w:t>
      </w:r>
      <w:proofErr w:type="spellEnd"/>
      <w:r w:rsidRPr="000D2D01">
        <w:rPr>
          <w:color w:val="000000" w:themeColor="text1"/>
        </w:rPr>
        <w:t xml:space="preserve"> and following </w:t>
      </w:r>
      <w:proofErr w:type="spellStart"/>
      <w:r w:rsidRPr="000D2D01">
        <w:rPr>
          <w:color w:val="000000" w:themeColor="text1"/>
        </w:rPr>
        <w:t>saturday</w:t>
      </w:r>
      <w:proofErr w:type="spellEnd"/>
      <w:r w:rsidRPr="000D2D01">
        <w:rPr>
          <w:color w:val="000000" w:themeColor="text1"/>
        </w:rPr>
        <w:t xml:space="preserve">. </w:t>
      </w:r>
    </w:p>
    <w:p w14:paraId="265E1247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&lt;/template&gt;</w:t>
      </w:r>
    </w:p>
    <w:p w14:paraId="01EFE312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&lt;/category&gt;</w:t>
      </w:r>
    </w:p>
    <w:p w14:paraId="6AE6E2A2" w14:textId="77777777" w:rsidR="00295B33" w:rsidRPr="000D2D01" w:rsidRDefault="00295B33" w:rsidP="00295B33">
      <w:pPr>
        <w:rPr>
          <w:color w:val="000000" w:themeColor="text1"/>
        </w:rPr>
      </w:pPr>
    </w:p>
    <w:p w14:paraId="36914A6E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&lt;category&gt;</w:t>
      </w:r>
    </w:p>
    <w:p w14:paraId="7EE125D0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&lt;pattern&gt;MONDAY&lt;/pattern&gt;</w:t>
      </w:r>
    </w:p>
    <w:p w14:paraId="1E74A42F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&lt;template&gt;</w:t>
      </w:r>
    </w:p>
    <w:p w14:paraId="7BCB7038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    the day of the week before </w:t>
      </w:r>
      <w:proofErr w:type="spellStart"/>
      <w:r w:rsidRPr="000D2D01">
        <w:rPr>
          <w:color w:val="000000" w:themeColor="text1"/>
        </w:rPr>
        <w:t>tuesday</w:t>
      </w:r>
      <w:proofErr w:type="spellEnd"/>
      <w:r w:rsidRPr="000D2D01">
        <w:rPr>
          <w:color w:val="000000" w:themeColor="text1"/>
        </w:rPr>
        <w:t xml:space="preserve"> and following </w:t>
      </w:r>
      <w:proofErr w:type="spellStart"/>
      <w:r w:rsidRPr="000D2D01">
        <w:rPr>
          <w:color w:val="000000" w:themeColor="text1"/>
        </w:rPr>
        <w:t>sunday</w:t>
      </w:r>
      <w:proofErr w:type="spellEnd"/>
      <w:r w:rsidRPr="000D2D01">
        <w:rPr>
          <w:color w:val="000000" w:themeColor="text1"/>
        </w:rPr>
        <w:t xml:space="preserve">. </w:t>
      </w:r>
    </w:p>
    <w:p w14:paraId="469D09AE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&lt;/template&gt;</w:t>
      </w:r>
    </w:p>
    <w:p w14:paraId="11894370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&lt;/category&gt;</w:t>
      </w:r>
    </w:p>
    <w:p w14:paraId="59ECD064" w14:textId="77777777" w:rsidR="00295B33" w:rsidRPr="000D2D01" w:rsidRDefault="00295B33" w:rsidP="00295B33">
      <w:pPr>
        <w:rPr>
          <w:color w:val="000000" w:themeColor="text1"/>
        </w:rPr>
      </w:pPr>
    </w:p>
    <w:p w14:paraId="6D0368B6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&lt;category&gt;</w:t>
      </w:r>
    </w:p>
    <w:p w14:paraId="36D50CE6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&lt;pattern&gt;TUESDAY&lt;/pattern&gt;</w:t>
      </w:r>
    </w:p>
    <w:p w14:paraId="265C93EC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&lt;template&gt;</w:t>
      </w:r>
    </w:p>
    <w:p w14:paraId="48A37955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    the day of the week before </w:t>
      </w:r>
      <w:proofErr w:type="spellStart"/>
      <w:r w:rsidRPr="000D2D01">
        <w:rPr>
          <w:color w:val="000000" w:themeColor="text1"/>
        </w:rPr>
        <w:t>wednesday</w:t>
      </w:r>
      <w:proofErr w:type="spellEnd"/>
      <w:r w:rsidRPr="000D2D01">
        <w:rPr>
          <w:color w:val="000000" w:themeColor="text1"/>
        </w:rPr>
        <w:t xml:space="preserve"> and following </w:t>
      </w:r>
      <w:proofErr w:type="spellStart"/>
      <w:r w:rsidRPr="000D2D01">
        <w:rPr>
          <w:color w:val="000000" w:themeColor="text1"/>
        </w:rPr>
        <w:t>monday</w:t>
      </w:r>
      <w:proofErr w:type="spellEnd"/>
      <w:r w:rsidRPr="000D2D01">
        <w:rPr>
          <w:color w:val="000000" w:themeColor="text1"/>
        </w:rPr>
        <w:t xml:space="preserve">. </w:t>
      </w:r>
    </w:p>
    <w:p w14:paraId="42729F59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&lt;/template&gt;</w:t>
      </w:r>
    </w:p>
    <w:p w14:paraId="425801A2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&lt;/category&gt;</w:t>
      </w:r>
    </w:p>
    <w:p w14:paraId="454377B2" w14:textId="77777777" w:rsidR="00295B33" w:rsidRPr="000D2D01" w:rsidRDefault="00295B33" w:rsidP="00295B33">
      <w:pPr>
        <w:rPr>
          <w:color w:val="000000" w:themeColor="text1"/>
        </w:rPr>
      </w:pPr>
    </w:p>
    <w:p w14:paraId="4853CB52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&lt;category&gt;</w:t>
      </w:r>
    </w:p>
    <w:p w14:paraId="51ABD298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&lt;pattern&gt;WEDNESDAY&lt;/pattern&gt;</w:t>
      </w:r>
    </w:p>
    <w:p w14:paraId="47BAE7D6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&lt;template&gt;</w:t>
      </w:r>
    </w:p>
    <w:p w14:paraId="685CD5AE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    the day of the week before </w:t>
      </w:r>
      <w:proofErr w:type="spellStart"/>
      <w:r w:rsidRPr="000D2D01">
        <w:rPr>
          <w:color w:val="000000" w:themeColor="text1"/>
        </w:rPr>
        <w:t>thursday</w:t>
      </w:r>
      <w:proofErr w:type="spellEnd"/>
      <w:r w:rsidRPr="000D2D01">
        <w:rPr>
          <w:color w:val="000000" w:themeColor="text1"/>
        </w:rPr>
        <w:t xml:space="preserve"> and following </w:t>
      </w:r>
      <w:proofErr w:type="spellStart"/>
      <w:r w:rsidRPr="000D2D01">
        <w:rPr>
          <w:color w:val="000000" w:themeColor="text1"/>
        </w:rPr>
        <w:t>tuesday</w:t>
      </w:r>
      <w:proofErr w:type="spellEnd"/>
      <w:r w:rsidRPr="000D2D01">
        <w:rPr>
          <w:color w:val="000000" w:themeColor="text1"/>
        </w:rPr>
        <w:t xml:space="preserve">. </w:t>
      </w:r>
    </w:p>
    <w:p w14:paraId="4C7E655A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&lt;/template&gt;</w:t>
      </w:r>
    </w:p>
    <w:p w14:paraId="2803122D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&lt;/category&gt;</w:t>
      </w:r>
    </w:p>
    <w:p w14:paraId="18DD1214" w14:textId="77777777" w:rsidR="00295B33" w:rsidRPr="000D2D01" w:rsidRDefault="00295B33" w:rsidP="00295B33">
      <w:pPr>
        <w:rPr>
          <w:color w:val="000000" w:themeColor="text1"/>
        </w:rPr>
      </w:pPr>
    </w:p>
    <w:p w14:paraId="740B58E9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&lt;category&gt;</w:t>
      </w:r>
    </w:p>
    <w:p w14:paraId="725EE611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&lt;pattern&gt;THURSDAY&lt;/pattern&gt;</w:t>
      </w:r>
    </w:p>
    <w:p w14:paraId="3DAD0B18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&lt;template&gt;</w:t>
      </w:r>
    </w:p>
    <w:p w14:paraId="328F675E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lastRenderedPageBreak/>
        <w:t xml:space="preserve">            the day of the week before </w:t>
      </w:r>
      <w:proofErr w:type="spellStart"/>
      <w:r w:rsidRPr="000D2D01">
        <w:rPr>
          <w:color w:val="000000" w:themeColor="text1"/>
        </w:rPr>
        <w:t>friday</w:t>
      </w:r>
      <w:proofErr w:type="spellEnd"/>
      <w:r w:rsidRPr="000D2D01">
        <w:rPr>
          <w:color w:val="000000" w:themeColor="text1"/>
        </w:rPr>
        <w:t xml:space="preserve"> and following </w:t>
      </w:r>
      <w:proofErr w:type="spellStart"/>
      <w:r w:rsidRPr="000D2D01">
        <w:rPr>
          <w:color w:val="000000" w:themeColor="text1"/>
        </w:rPr>
        <w:t>wednesday</w:t>
      </w:r>
      <w:proofErr w:type="spellEnd"/>
      <w:r w:rsidRPr="000D2D01">
        <w:rPr>
          <w:color w:val="000000" w:themeColor="text1"/>
        </w:rPr>
        <w:t xml:space="preserve">. </w:t>
      </w:r>
    </w:p>
    <w:p w14:paraId="427D5E36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&lt;/template&gt;</w:t>
      </w:r>
    </w:p>
    <w:p w14:paraId="5E940805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&lt;/category&gt;</w:t>
      </w:r>
    </w:p>
    <w:p w14:paraId="70048FD0" w14:textId="77777777" w:rsidR="00295B33" w:rsidRPr="000D2D01" w:rsidRDefault="00295B33" w:rsidP="00295B33">
      <w:pPr>
        <w:rPr>
          <w:color w:val="000000" w:themeColor="text1"/>
        </w:rPr>
      </w:pPr>
    </w:p>
    <w:p w14:paraId="7A0E2342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&lt;category&gt;</w:t>
      </w:r>
    </w:p>
    <w:p w14:paraId="0B6B8F32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&lt;pattern&gt;FRIDAY&lt;/pattern&gt;</w:t>
      </w:r>
    </w:p>
    <w:p w14:paraId="38611A27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&lt;template&gt;</w:t>
      </w:r>
    </w:p>
    <w:p w14:paraId="00350B5C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    the day of the week before </w:t>
      </w:r>
      <w:proofErr w:type="spellStart"/>
      <w:r w:rsidRPr="000D2D01">
        <w:rPr>
          <w:color w:val="000000" w:themeColor="text1"/>
        </w:rPr>
        <w:t>saturday</w:t>
      </w:r>
      <w:proofErr w:type="spellEnd"/>
      <w:r w:rsidRPr="000D2D01">
        <w:rPr>
          <w:color w:val="000000" w:themeColor="text1"/>
        </w:rPr>
        <w:t xml:space="preserve"> and following </w:t>
      </w:r>
      <w:proofErr w:type="spellStart"/>
      <w:r w:rsidRPr="000D2D01">
        <w:rPr>
          <w:color w:val="000000" w:themeColor="text1"/>
        </w:rPr>
        <w:t>thursday</w:t>
      </w:r>
      <w:proofErr w:type="spellEnd"/>
      <w:r w:rsidRPr="000D2D01">
        <w:rPr>
          <w:color w:val="000000" w:themeColor="text1"/>
        </w:rPr>
        <w:t xml:space="preserve">. </w:t>
      </w:r>
    </w:p>
    <w:p w14:paraId="0E017CF3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&lt;/template&gt;</w:t>
      </w:r>
    </w:p>
    <w:p w14:paraId="6A23366A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&lt;/category&gt;</w:t>
      </w:r>
    </w:p>
    <w:p w14:paraId="63EB7B4B" w14:textId="77777777" w:rsidR="00295B33" w:rsidRPr="000D2D01" w:rsidRDefault="00295B33" w:rsidP="00295B33">
      <w:pPr>
        <w:rPr>
          <w:color w:val="000000" w:themeColor="text1"/>
        </w:rPr>
      </w:pPr>
    </w:p>
    <w:p w14:paraId="5BE5E926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&lt;category&gt;</w:t>
      </w:r>
    </w:p>
    <w:p w14:paraId="1E2E4F24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&lt;pattern&gt;SATURDAY&lt;/pattern&gt;</w:t>
      </w:r>
    </w:p>
    <w:p w14:paraId="719EE6FA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&lt;template&gt;</w:t>
      </w:r>
    </w:p>
    <w:p w14:paraId="780FE8EC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    the day of the week before </w:t>
      </w:r>
      <w:proofErr w:type="spellStart"/>
      <w:r w:rsidRPr="000D2D01">
        <w:rPr>
          <w:color w:val="000000" w:themeColor="text1"/>
        </w:rPr>
        <w:t>sunday</w:t>
      </w:r>
      <w:proofErr w:type="spellEnd"/>
      <w:r w:rsidRPr="000D2D01">
        <w:rPr>
          <w:color w:val="000000" w:themeColor="text1"/>
        </w:rPr>
        <w:t xml:space="preserve"> and following </w:t>
      </w:r>
      <w:proofErr w:type="spellStart"/>
      <w:r w:rsidRPr="000D2D01">
        <w:rPr>
          <w:color w:val="000000" w:themeColor="text1"/>
        </w:rPr>
        <w:t>friday</w:t>
      </w:r>
      <w:proofErr w:type="spellEnd"/>
      <w:r w:rsidRPr="000D2D01">
        <w:rPr>
          <w:color w:val="000000" w:themeColor="text1"/>
        </w:rPr>
        <w:t xml:space="preserve">. </w:t>
      </w:r>
    </w:p>
    <w:p w14:paraId="1567995A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    &lt;/template&gt;</w:t>
      </w:r>
    </w:p>
    <w:p w14:paraId="4272CFA9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&lt;/category&gt;</w:t>
      </w:r>
    </w:p>
    <w:p w14:paraId="4995688D" w14:textId="77777777" w:rsidR="00295B33" w:rsidRPr="000D2D01" w:rsidRDefault="00295B33" w:rsidP="00295B33">
      <w:pPr>
        <w:rPr>
          <w:color w:val="000000" w:themeColor="text1"/>
        </w:rPr>
      </w:pPr>
    </w:p>
    <w:p w14:paraId="03D8C11E" w14:textId="77777777" w:rsidR="00295B33" w:rsidRPr="000D2D01" w:rsidRDefault="00295B33" w:rsidP="00295B33">
      <w:pPr>
        <w:rPr>
          <w:color w:val="000000" w:themeColor="text1"/>
        </w:rPr>
      </w:pPr>
    </w:p>
    <w:p w14:paraId="2D7551D9" w14:textId="77777777" w:rsidR="00295B33" w:rsidRPr="000D2D01" w:rsidRDefault="00295B33" w:rsidP="00295B33">
      <w:pPr>
        <w:rPr>
          <w:color w:val="000000" w:themeColor="text1"/>
        </w:rPr>
      </w:pPr>
    </w:p>
    <w:p w14:paraId="08D1C348" w14:textId="77777777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 xml:space="preserve">    </w:t>
      </w:r>
    </w:p>
    <w:p w14:paraId="60484312" w14:textId="38711F2B" w:rsidR="00295B33" w:rsidRPr="000D2D01" w:rsidRDefault="00295B33" w:rsidP="00295B33">
      <w:pPr>
        <w:rPr>
          <w:color w:val="000000" w:themeColor="text1"/>
        </w:rPr>
      </w:pPr>
      <w:r w:rsidRPr="000D2D01">
        <w:rPr>
          <w:color w:val="000000" w:themeColor="text1"/>
        </w:rPr>
        <w:t>&lt;/</w:t>
      </w:r>
      <w:proofErr w:type="spellStart"/>
      <w:r w:rsidRPr="000D2D01">
        <w:rPr>
          <w:color w:val="000000" w:themeColor="text1"/>
        </w:rPr>
        <w:t>aiml</w:t>
      </w:r>
      <w:proofErr w:type="spellEnd"/>
      <w:r w:rsidRPr="000D2D01">
        <w:rPr>
          <w:color w:val="000000" w:themeColor="text1"/>
        </w:rPr>
        <w:t>&gt;</w:t>
      </w:r>
    </w:p>
    <w:p w14:paraId="66C57F53" w14:textId="41B270AA" w:rsidR="00295B33" w:rsidRPr="000D2D01" w:rsidRDefault="00295B33" w:rsidP="00295B33">
      <w:pPr>
        <w:rPr>
          <w:color w:val="000000" w:themeColor="text1"/>
        </w:rPr>
      </w:pPr>
    </w:p>
    <w:p w14:paraId="7598F79B" w14:textId="085FEAF3" w:rsidR="00295B33" w:rsidRPr="000D2D01" w:rsidRDefault="00295B33" w:rsidP="00295B33">
      <w:pPr>
        <w:rPr>
          <w:color w:val="000000" w:themeColor="text1"/>
        </w:rPr>
      </w:pPr>
    </w:p>
    <w:p w14:paraId="7C2AC5F9" w14:textId="302F0787" w:rsidR="00295B33" w:rsidRPr="00295B33" w:rsidRDefault="00295B33" w:rsidP="00295B33">
      <w:pPr>
        <w:rPr>
          <w:color w:val="FFC000"/>
        </w:rPr>
      </w:pPr>
      <w:proofErr w:type="gramStart"/>
      <w:r w:rsidRPr="00295B33">
        <w:rPr>
          <w:color w:val="000000" w:themeColor="text1"/>
        </w:rPr>
        <w:lastRenderedPageBreak/>
        <w:t>Output:-</w:t>
      </w:r>
      <w:proofErr w:type="gramEnd"/>
      <w:r>
        <w:rPr>
          <w:noProof/>
          <w:color w:val="FFC000"/>
        </w:rPr>
        <w:drawing>
          <wp:inline distT="0" distB="0" distL="0" distR="0" wp14:anchorId="17316395" wp14:editId="4EFE0F02">
            <wp:extent cx="594106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B33" w:rsidRPr="0029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33"/>
    <w:rsid w:val="000D2D01"/>
    <w:rsid w:val="00295B33"/>
    <w:rsid w:val="0041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68FF"/>
  <w15:chartTrackingRefBased/>
  <w15:docId w15:val="{1DCC654F-7EA0-4E87-B4C7-82D52A1F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Shah</dc:creator>
  <cp:keywords/>
  <dc:description/>
  <cp:lastModifiedBy>Anis Shah</cp:lastModifiedBy>
  <cp:revision>2</cp:revision>
  <dcterms:created xsi:type="dcterms:W3CDTF">2022-12-11T14:15:00Z</dcterms:created>
  <dcterms:modified xsi:type="dcterms:W3CDTF">2022-12-11T14:25:00Z</dcterms:modified>
</cp:coreProperties>
</file>