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17405" w14:textId="77777777" w:rsidR="00B321D5" w:rsidRDefault="00B321D5" w:rsidP="00B321D5">
      <w:r>
        <w:t xml:space="preserve">1. </w:t>
      </w:r>
      <w:proofErr w:type="spellStart"/>
      <w:r>
        <w:t>Versioning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:</w:t>
      </w:r>
    </w:p>
    <w:p w14:paraId="013CA53C" w14:textId="77777777" w:rsidR="00B321D5" w:rsidRDefault="00B321D5" w:rsidP="00B321D5">
      <w:r>
        <w:t>- https://about.gitlab.com/</w:t>
      </w:r>
    </w:p>
    <w:p w14:paraId="0E9B91DE" w14:textId="77777777" w:rsidR="00B321D5" w:rsidRDefault="00B321D5" w:rsidP="00B321D5">
      <w:r>
        <w:t>- https://bitbucket.org/</w:t>
      </w:r>
    </w:p>
    <w:p w14:paraId="0137A56E" w14:textId="77777777" w:rsidR="00B321D5" w:rsidRDefault="00B321D5" w:rsidP="00B321D5"/>
    <w:p w14:paraId="4ED21948" w14:textId="77777777" w:rsidR="00B321D5" w:rsidRDefault="00B321D5" w:rsidP="00B321D5">
      <w:r>
        <w:t xml:space="preserve">2. </w:t>
      </w:r>
      <w:proofErr w:type="spellStart"/>
      <w:r>
        <w:t>Creating</w:t>
      </w:r>
      <w:proofErr w:type="spellEnd"/>
      <w:r>
        <w:t xml:space="preserve"> UML </w:t>
      </w:r>
      <w:proofErr w:type="spellStart"/>
      <w:r>
        <w:t>Diagram</w:t>
      </w:r>
      <w:proofErr w:type="spellEnd"/>
    </w:p>
    <w:p w14:paraId="6D20B6B5" w14:textId="77777777" w:rsidR="00B321D5" w:rsidRDefault="00B321D5" w:rsidP="00B321D5"/>
    <w:p w14:paraId="1B0E3FC2" w14:textId="77777777" w:rsidR="00B321D5" w:rsidRDefault="00B321D5" w:rsidP="00B321D5">
      <w:r>
        <w:t>- http://www.umlet.com/umletino/umletino.html</w:t>
      </w:r>
    </w:p>
    <w:p w14:paraId="0CB0AEA6" w14:textId="77777777" w:rsidR="00B321D5" w:rsidRDefault="00B321D5" w:rsidP="00B321D5">
      <w:r>
        <w:t>- http://www.umlet.com</w:t>
      </w:r>
    </w:p>
    <w:p w14:paraId="7128E07B" w14:textId="77777777" w:rsidR="00B321D5" w:rsidRDefault="00B321D5" w:rsidP="00B321D5">
      <w:r>
        <w:t>- http://dia-installer.de/download/index.html</w:t>
      </w:r>
    </w:p>
    <w:p w14:paraId="4838C824" w14:textId="77777777" w:rsidR="00B321D5" w:rsidRDefault="00B321D5" w:rsidP="00B321D5"/>
    <w:p w14:paraId="4562F7DA" w14:textId="77777777" w:rsidR="00B321D5" w:rsidRDefault="00B321D5" w:rsidP="00B321D5">
      <w:r>
        <w:t xml:space="preserve">3.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and </w:t>
      </w:r>
      <w:proofErr w:type="spellStart"/>
      <w:r>
        <w:t>deployment</w:t>
      </w:r>
      <w:proofErr w:type="spellEnd"/>
    </w:p>
    <w:p w14:paraId="00CB39D2" w14:textId="77777777" w:rsidR="00B321D5" w:rsidRDefault="00B321D5" w:rsidP="00B321D5"/>
    <w:p w14:paraId="0F75D5AE" w14:textId="77777777" w:rsidR="00B321D5" w:rsidRDefault="00B321D5" w:rsidP="00B321D5">
      <w:r>
        <w:t>- https://www.openshift.com/</w:t>
      </w:r>
    </w:p>
    <w:p w14:paraId="36932404" w14:textId="77777777" w:rsidR="00B321D5" w:rsidRDefault="00B321D5" w:rsidP="00B321D5">
      <w:r>
        <w:t>- https://www.ansible.com/</w:t>
      </w:r>
    </w:p>
    <w:p w14:paraId="45D98E73" w14:textId="77777777" w:rsidR="00B321D5" w:rsidRDefault="00B321D5" w:rsidP="00B321D5">
      <w:r>
        <w:t>- https://www.docker.com/</w:t>
      </w:r>
    </w:p>
    <w:p w14:paraId="463A9D9B" w14:textId="77777777" w:rsidR="00B321D5" w:rsidRDefault="00B321D5" w:rsidP="00B321D5">
      <w:r>
        <w:t>- https://www.vagrantup.com/docs/getting-started/</w:t>
      </w:r>
    </w:p>
    <w:p w14:paraId="45466644" w14:textId="523677B8" w:rsidR="007D26E9" w:rsidRDefault="007D26E9" w:rsidP="00B321D5">
      <w:r>
        <w:t xml:space="preserve">- </w:t>
      </w:r>
      <w:r w:rsidR="00571F8D" w:rsidRPr="00571F8D">
        <w:t>https://jenkins.io/2.0/</w:t>
      </w:r>
    </w:p>
    <w:p w14:paraId="0E9BA224" w14:textId="5F5A4895" w:rsidR="00571F8D" w:rsidRDefault="00571F8D" w:rsidP="00B321D5">
      <w:r>
        <w:t xml:space="preserve"> </w:t>
      </w:r>
      <w:hyperlink r:id="rId4" w:history="1">
        <w:r w:rsidR="00B62DAE" w:rsidRPr="001E050C">
          <w:rPr>
            <w:rStyle w:val="Lienhypertexte"/>
          </w:rPr>
          <w:t>https://docs.sonarqube.org/display/SCAN/Analyzing+with+SonarQube+Scanner+for+Jenkins</w:t>
        </w:r>
      </w:hyperlink>
    </w:p>
    <w:p w14:paraId="34B1F405" w14:textId="0709161D" w:rsidR="00B62DAE" w:rsidRDefault="00B62DAE" w:rsidP="00B321D5">
      <w:r>
        <w:t xml:space="preserve">- </w:t>
      </w:r>
      <w:hyperlink r:id="rId5" w:history="1">
        <w:r w:rsidR="005E3B3A" w:rsidRPr="001E050C">
          <w:rPr>
            <w:rStyle w:val="Lienhypertexte"/>
          </w:rPr>
          <w:t>https://webpack.github.io/docs/</w:t>
        </w:r>
      </w:hyperlink>
    </w:p>
    <w:p w14:paraId="02A21062" w14:textId="395FAACF" w:rsidR="005E3B3A" w:rsidRDefault="005E3B3A" w:rsidP="00B321D5">
      <w:r>
        <w:t xml:space="preserve">- </w:t>
      </w:r>
      <w:r w:rsidRPr="005E3B3A">
        <w:t>https://yarnpkg.com/lang/en/</w:t>
      </w:r>
    </w:p>
    <w:p w14:paraId="41C58549" w14:textId="77777777" w:rsidR="005E3B3A" w:rsidRDefault="005E3B3A" w:rsidP="00B321D5"/>
    <w:p w14:paraId="51BD1641" w14:textId="737CD61C" w:rsidR="00B321D5" w:rsidRDefault="00B321D5" w:rsidP="00B321D5"/>
    <w:p w14:paraId="5E0B985F" w14:textId="412201F8" w:rsidR="00B321D5" w:rsidRDefault="00B321D5" w:rsidP="00B321D5">
      <w:r>
        <w:t xml:space="preserve">4.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 w:rsidR="00F65796">
        <w:t xml:space="preserve"> and </w:t>
      </w:r>
      <w:proofErr w:type="spellStart"/>
      <w:r w:rsidR="00F65796">
        <w:t>project</w:t>
      </w:r>
      <w:proofErr w:type="spellEnd"/>
      <w:r w:rsidR="00F65796">
        <w:t xml:space="preserve"> </w:t>
      </w:r>
      <w:proofErr w:type="spellStart"/>
      <w:r w:rsidR="00F65796">
        <w:t>generator</w:t>
      </w:r>
      <w:proofErr w:type="spellEnd"/>
      <w:r w:rsidR="00F65796">
        <w:t xml:space="preserve"> </w:t>
      </w:r>
    </w:p>
    <w:p w14:paraId="7DE16FC4" w14:textId="77777777" w:rsidR="00B321D5" w:rsidRDefault="00B321D5" w:rsidP="00B321D5"/>
    <w:p w14:paraId="613350CC" w14:textId="7E755E9A" w:rsidR="00D611CC" w:rsidRDefault="00B321D5" w:rsidP="00B321D5">
      <w:r>
        <w:t xml:space="preserve">- </w:t>
      </w:r>
      <w:hyperlink r:id="rId6" w:history="1">
        <w:r w:rsidR="00D611CC" w:rsidRPr="001E050C">
          <w:rPr>
            <w:rStyle w:val="Lienhypertexte"/>
          </w:rPr>
          <w:t>http://www.eclipse.org</w:t>
        </w:r>
        <w:bookmarkStart w:id="0" w:name="_GoBack"/>
        <w:bookmarkEnd w:id="0"/>
        <w:r w:rsidR="00D611CC" w:rsidRPr="001E050C">
          <w:rPr>
            <w:rStyle w:val="Lienhypertexte"/>
          </w:rPr>
          <w:t>/</w:t>
        </w:r>
        <w:r w:rsidR="00D611CC" w:rsidRPr="001E050C">
          <w:rPr>
            <w:rStyle w:val="Lienhypertexte"/>
          </w:rPr>
          <w:t>che/</w:t>
        </w:r>
      </w:hyperlink>
    </w:p>
    <w:p w14:paraId="5865FEC6" w14:textId="0FC8D097" w:rsidR="00B321D5" w:rsidRDefault="00B321D5" w:rsidP="00B321D5">
      <w:r>
        <w:t xml:space="preserve">- </w:t>
      </w:r>
      <w:hyperlink r:id="rId7" w:history="1">
        <w:r w:rsidR="003F0E0B" w:rsidRPr="001E050C">
          <w:rPr>
            <w:rStyle w:val="Lienhypertexte"/>
          </w:rPr>
          <w:t>https://www.jetbrains.com/phpstorm/</w:t>
        </w:r>
      </w:hyperlink>
    </w:p>
    <w:p w14:paraId="6C7D0845" w14:textId="774DB4EA" w:rsidR="003F0E0B" w:rsidRDefault="00907D0E" w:rsidP="00B321D5">
      <w:r>
        <w:t xml:space="preserve">- </w:t>
      </w:r>
      <w:hyperlink r:id="rId8" w:history="1">
        <w:r w:rsidRPr="001E050C">
          <w:rPr>
            <w:rStyle w:val="Lienhypertexte"/>
          </w:rPr>
          <w:t>https://jhipster.github.io/</w:t>
        </w:r>
      </w:hyperlink>
      <w:r>
        <w:t xml:space="preserve"> :</w:t>
      </w:r>
      <w:r w:rsidR="003D18E6">
        <w:t xml:space="preserve"> </w:t>
      </w:r>
    </w:p>
    <w:p w14:paraId="5BEBCDCA" w14:textId="77777777" w:rsidR="00B321D5" w:rsidRDefault="00B321D5" w:rsidP="00B321D5"/>
    <w:p w14:paraId="0042B2C0" w14:textId="77777777" w:rsidR="00B321D5" w:rsidRDefault="00B321D5" w:rsidP="00B321D5">
      <w:r>
        <w:t xml:space="preserve">5. Project management </w:t>
      </w:r>
      <w:proofErr w:type="spellStart"/>
      <w:r>
        <w:t>platform</w:t>
      </w:r>
      <w:proofErr w:type="spellEnd"/>
    </w:p>
    <w:p w14:paraId="19D0269A" w14:textId="77777777" w:rsidR="00B321D5" w:rsidRDefault="00B321D5" w:rsidP="00B321D5">
      <w:r>
        <w:t>- https://trello.com/</w:t>
      </w:r>
    </w:p>
    <w:p w14:paraId="616593EC" w14:textId="77777777" w:rsidR="00B321D5" w:rsidRDefault="00B321D5" w:rsidP="00B321D5">
      <w:r>
        <w:t>- https://www.tuleap.org/</w:t>
      </w:r>
    </w:p>
    <w:p w14:paraId="10E8B2DD" w14:textId="77777777" w:rsidR="00B321D5" w:rsidRDefault="00B321D5" w:rsidP="00B321D5">
      <w:r>
        <w:t>- https://www.openproject.org/</w:t>
      </w:r>
    </w:p>
    <w:p w14:paraId="4A228414" w14:textId="140648A4" w:rsidR="00B321D5" w:rsidRDefault="00B321D5" w:rsidP="00B321D5">
      <w:r>
        <w:t xml:space="preserve">- </w:t>
      </w:r>
      <w:hyperlink r:id="rId9" w:history="1">
        <w:r w:rsidR="001D5297" w:rsidRPr="00CD5376">
          <w:rPr>
            <w:rStyle w:val="Lienhypertexte"/>
          </w:rPr>
          <w:t>http://www.redmine.org/</w:t>
        </w:r>
      </w:hyperlink>
    </w:p>
    <w:p w14:paraId="21DB0796" w14:textId="4EF78A9E" w:rsidR="001D5297" w:rsidRDefault="001D5297" w:rsidP="00B321D5">
      <w:r>
        <w:t xml:space="preserve">- </w:t>
      </w:r>
      <w:hyperlink r:id="rId10" w:history="1">
        <w:r w:rsidR="00D113CB" w:rsidRPr="001E050C">
          <w:rPr>
            <w:rStyle w:val="Lienhypertexte"/>
          </w:rPr>
          <w:t>https://sharelock.io/</w:t>
        </w:r>
      </w:hyperlink>
    </w:p>
    <w:p w14:paraId="3E6BC2D9" w14:textId="0CA9BED1" w:rsidR="00D113CB" w:rsidRDefault="00D113CB" w:rsidP="00D113CB">
      <w:pPr>
        <w:tabs>
          <w:tab w:val="left" w:pos="3365"/>
        </w:tabs>
      </w:pPr>
      <w:r>
        <w:t xml:space="preserve">- </w:t>
      </w:r>
      <w:hyperlink r:id="rId11" w:history="1">
        <w:r w:rsidRPr="001E050C">
          <w:rPr>
            <w:rStyle w:val="Lienhypertexte"/>
          </w:rPr>
          <w:t>http://semver.org/lang/fr/</w:t>
        </w:r>
      </w:hyperlink>
      <w:r>
        <w:t xml:space="preserve"> : (</w:t>
      </w:r>
      <w:r w:rsidRPr="00D113CB">
        <w:t>Gestion sémantique de version 2.0.0</w:t>
      </w:r>
      <w:r>
        <w:t>)</w:t>
      </w:r>
    </w:p>
    <w:p w14:paraId="4BA39053" w14:textId="77777777" w:rsidR="00507E97" w:rsidRDefault="00507E97" w:rsidP="00D113CB">
      <w:pPr>
        <w:tabs>
          <w:tab w:val="left" w:pos="3365"/>
        </w:tabs>
      </w:pPr>
    </w:p>
    <w:p w14:paraId="2931CB29" w14:textId="77777777" w:rsidR="00B321D5" w:rsidRDefault="00B321D5" w:rsidP="00B321D5"/>
    <w:p w14:paraId="764B99D7" w14:textId="77777777" w:rsidR="00B321D5" w:rsidRDefault="00B321D5" w:rsidP="00B321D5">
      <w:r>
        <w:t>6. Operating System</w:t>
      </w:r>
    </w:p>
    <w:p w14:paraId="4D59C4EA" w14:textId="77777777" w:rsidR="00B321D5" w:rsidRDefault="00B321D5" w:rsidP="00B321D5"/>
    <w:p w14:paraId="07E42FEF" w14:textId="77777777" w:rsidR="00B321D5" w:rsidRDefault="00B321D5" w:rsidP="00B321D5">
      <w:r>
        <w:t xml:space="preserve">- </w:t>
      </w:r>
      <w:proofErr w:type="spellStart"/>
      <w:r>
        <w:t>dev</w:t>
      </w:r>
      <w:proofErr w:type="spellEnd"/>
      <w:r>
        <w:t xml:space="preserve"> : Unix/Debian/</w:t>
      </w:r>
      <w:proofErr w:type="spellStart"/>
      <w:r>
        <w:t>Centos</w:t>
      </w:r>
      <w:proofErr w:type="spellEnd"/>
    </w:p>
    <w:p w14:paraId="580F9F04" w14:textId="77777777" w:rsidR="00B321D5" w:rsidRDefault="00B321D5" w:rsidP="00B321D5">
      <w:r>
        <w:t xml:space="preserve">- </w:t>
      </w:r>
      <w:proofErr w:type="spellStart"/>
      <w:proofErr w:type="gramStart"/>
      <w:r>
        <w:t>prod</w:t>
      </w:r>
      <w:proofErr w:type="spellEnd"/>
      <w:r>
        <w:t>:</w:t>
      </w:r>
      <w:proofErr w:type="gramEnd"/>
      <w:r>
        <w:t xml:space="preserve"> Unix/Debian/</w:t>
      </w:r>
      <w:proofErr w:type="spellStart"/>
      <w:r>
        <w:t>Centos</w:t>
      </w:r>
      <w:proofErr w:type="spellEnd"/>
    </w:p>
    <w:p w14:paraId="6A544952" w14:textId="77777777" w:rsidR="00B321D5" w:rsidRDefault="00B321D5" w:rsidP="00B321D5">
      <w:r>
        <w:t xml:space="preserve">- </w:t>
      </w:r>
      <w:proofErr w:type="spellStart"/>
      <w:proofErr w:type="gramStart"/>
      <w:r>
        <w:t>preprod</w:t>
      </w:r>
      <w:proofErr w:type="spellEnd"/>
      <w:r>
        <w:t>:</w:t>
      </w:r>
      <w:proofErr w:type="gramEnd"/>
      <w:r>
        <w:t xml:space="preserve"> Unix/Debian/</w:t>
      </w:r>
      <w:proofErr w:type="spellStart"/>
      <w:r>
        <w:t>Centos</w:t>
      </w:r>
      <w:proofErr w:type="spellEnd"/>
    </w:p>
    <w:p w14:paraId="3E8DCC12" w14:textId="77777777" w:rsidR="00B321D5" w:rsidRDefault="00B321D5" w:rsidP="00B321D5"/>
    <w:p w14:paraId="60DA9CFD" w14:textId="77777777" w:rsidR="00B321D5" w:rsidRDefault="00B321D5" w:rsidP="00B321D5">
      <w:r>
        <w:t xml:space="preserve">7. Architecture </w:t>
      </w:r>
    </w:p>
    <w:p w14:paraId="64EE417C" w14:textId="23531481" w:rsidR="007D26E9" w:rsidRDefault="00B321D5">
      <w:r>
        <w:t>- ?</w:t>
      </w:r>
    </w:p>
    <w:p w14:paraId="0EFF0F99" w14:textId="77777777" w:rsidR="005618F8" w:rsidRDefault="005618F8"/>
    <w:p w14:paraId="742130CC" w14:textId="77777777" w:rsidR="005618F8" w:rsidRDefault="005618F8">
      <w:r>
        <w:t>8. Best practices</w:t>
      </w:r>
    </w:p>
    <w:p w14:paraId="6E42FDD0" w14:textId="77777777" w:rsidR="005618F8" w:rsidRDefault="005618F8"/>
    <w:p w14:paraId="6A06158E" w14:textId="125B009C" w:rsidR="005618F8" w:rsidRDefault="005618F8">
      <w:r w:rsidRPr="005618F8">
        <w:t>https://www.developpez.com/actu/109767/Quelques-points-cles-sur-la-programmation-defensive-destinee-a-assurer-la-fonction-continue-d-un-logiciel-dans-des-circonstances-imprevues/</w:t>
      </w:r>
      <w:r>
        <w:t xml:space="preserve"> </w:t>
      </w:r>
    </w:p>
    <w:p w14:paraId="0675D28A" w14:textId="77777777" w:rsidR="005618F8" w:rsidRDefault="005618F8"/>
    <w:sectPr w:rsidR="005618F8" w:rsidSect="0079430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1D5"/>
    <w:rsid w:val="000961AC"/>
    <w:rsid w:val="001D5297"/>
    <w:rsid w:val="002A3D2E"/>
    <w:rsid w:val="003D18E6"/>
    <w:rsid w:val="003F0E0B"/>
    <w:rsid w:val="00507E97"/>
    <w:rsid w:val="005618F8"/>
    <w:rsid w:val="00571F8D"/>
    <w:rsid w:val="005E3B3A"/>
    <w:rsid w:val="00794300"/>
    <w:rsid w:val="007D26E9"/>
    <w:rsid w:val="008D4DEE"/>
    <w:rsid w:val="00907D0E"/>
    <w:rsid w:val="00B321D5"/>
    <w:rsid w:val="00B62DAE"/>
    <w:rsid w:val="00CE2368"/>
    <w:rsid w:val="00D113CB"/>
    <w:rsid w:val="00D611CC"/>
    <w:rsid w:val="00F6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A759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D26E9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D11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4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8" Type="http://schemas.openxmlformats.org/officeDocument/2006/relationships/hyperlink" Target="https://jhipster.github.io/" TargetMode="External"/><Relationship Id="rId3" Type="http://schemas.openxmlformats.org/officeDocument/2006/relationships/webSettings" Target="webSettings.xml"/><Relationship Id="rId12" Type="http://schemas.openxmlformats.org/officeDocument/2006/relationships/fontTable" Target="fontTable.xml"/><Relationship Id="rId7" Type="http://schemas.openxmlformats.org/officeDocument/2006/relationships/hyperlink" Target="https://www.jetbrains.com/phpstorm/" TargetMode="Externa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hyperlink" Target="http://semver.org/lang/fr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clipse.org/che/" TargetMode="External"/><Relationship Id="rId5" Type="http://schemas.openxmlformats.org/officeDocument/2006/relationships/hyperlink" Target="https://webpack.github.io/docs/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sharelock.io/" TargetMode="External"/><Relationship Id="rId4" Type="http://schemas.openxmlformats.org/officeDocument/2006/relationships/hyperlink" Target="https://docs.sonarqube.org/display/SCAN/Analyzing+with+SonarQube+Scanner+for+Jenkins" TargetMode="External"/><Relationship Id="rId9" Type="http://schemas.openxmlformats.org/officeDocument/2006/relationships/hyperlink" Target="http://www.redmine.org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E53F8189553429A496E98F0E9E86F" ma:contentTypeVersion="8" ma:contentTypeDescription="Crée un document." ma:contentTypeScope="" ma:versionID="4fa5c2baf039e5057c9cfa2a43e5da52">
  <xsd:schema xmlns:xsd="http://www.w3.org/2001/XMLSchema" xmlns:xs="http://www.w3.org/2001/XMLSchema" xmlns:p="http://schemas.microsoft.com/office/2006/metadata/properties" xmlns:ns2="4492f001-dfc4-4602-b1fd-c70906d0b0b4" targetNamespace="http://schemas.microsoft.com/office/2006/metadata/properties" ma:root="true" ma:fieldsID="3173498a3f98e70ff7ba63b7fbc36766" ns2:_="">
    <xsd:import namespace="4492f001-dfc4-4602-b1fd-c70906d0b0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2f001-dfc4-4602-b1fd-c70906d0b0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817FC7-0A7A-4434-BB0C-EEDF0892BA90}"/>
</file>

<file path=customXml/itemProps2.xml><?xml version="1.0" encoding="utf-8"?>
<ds:datastoreItem xmlns:ds="http://schemas.openxmlformats.org/officeDocument/2006/customXml" ds:itemID="{5560D1E8-EAE4-42F3-AC38-DD097ED498A9}"/>
</file>

<file path=customXml/itemProps3.xml><?xml version="1.0" encoding="utf-8"?>
<ds:datastoreItem xmlns:ds="http://schemas.openxmlformats.org/officeDocument/2006/customXml" ds:itemID="{E35EC435-3F0E-4FAD-BBC5-F9B8555E1A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1582</Characters>
  <Application>Microsoft Macintosh Word</Application>
  <DocSecurity>0</DocSecurity>
  <Lines>71</Lines>
  <Paragraphs>51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KABINDA KASANDA Patrick Akim</cp:lastModifiedBy>
  <cp:revision>11</cp:revision>
  <dcterms:created xsi:type="dcterms:W3CDTF">2017-02-10T23:16:00Z</dcterms:created>
  <dcterms:modified xsi:type="dcterms:W3CDTF">2017-04-11T00:29:00Z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0x0101001B2E53F8189553429A496E98F0E9E86F</vt:lpwstr>
  </property>
</Properties>
</file>