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0A5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</w:t>
      </w:r>
    </w:p>
    <w:p w14:paraId="19ABAA4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 CREACION DE LA BASE DE DATOS-----</w:t>
      </w:r>
    </w:p>
    <w:p w14:paraId="69B0695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</w:t>
      </w:r>
    </w:p>
    <w:p w14:paraId="2FC7137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0343822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4FE58AB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master</w:t>
      </w:r>
    </w:p>
    <w:p w14:paraId="3407087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CDD7FE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87F6D6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DATABASE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14:paraId="3B949E4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F89A4F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E89C1D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FINALPROG</w:t>
      </w:r>
    </w:p>
    <w:p w14:paraId="35DF0EFB" w14:textId="77777777" w:rsidR="00CC11BD" w:rsidRPr="004E0288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94E88FA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</w:t>
      </w:r>
    </w:p>
    <w:p w14:paraId="64E9B7D5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 xml:space="preserve">-- CREACION DE PROVINCIAS Y LOCALIDADES -- </w:t>
      </w:r>
    </w:p>
    <w:p w14:paraId="753E5E7C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</w:t>
      </w:r>
    </w:p>
    <w:p w14:paraId="74BBC1C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[PROVINCIAS]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2056CD2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052C8E6F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[descripcion_provincia]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960D925" w14:textId="77777777" w:rsidR="00054718" w:rsidRPr="004E0288" w:rsidRDefault="00054718" w:rsidP="0005471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[PK_PROVINCIAS]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CLUSTERED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3772959" w14:textId="77777777" w:rsidR="00054718" w:rsidRPr="004E0288" w:rsidRDefault="00054718" w:rsidP="00054718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D7A0B0D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[LOCALIDADES]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4E06FC1D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D02D141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[desc_localidad]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02299F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A7922D8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[PK_LOCALIDADES]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143AA66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290E0FCA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</w:t>
      </w:r>
    </w:p>
    <w:p w14:paraId="1B807A79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CREACION DE LAS OTRAS TABLAS ---</w:t>
      </w:r>
    </w:p>
    <w:p w14:paraId="2AE72F6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</w:t>
      </w:r>
    </w:p>
    <w:p w14:paraId="0211514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14:paraId="6D684E6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5595EE4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73E26D82" w14:textId="77777777" w:rsidR="0037466A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50900704" w14:textId="77777777" w:rsidR="00054718" w:rsidRPr="004E0288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ESTADO_MARCA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06A08C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EDFC2D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417D7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076A77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302DE9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14:paraId="50220B5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4519E35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D337F8A" w14:textId="77777777" w:rsidR="0037466A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BB0791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C217A43" w14:textId="77777777" w:rsidR="0037466A" w:rsidRPr="004E0288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STOCK_</w:t>
      </w:r>
      <w:r w:rsidR="00A9638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B5C243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PRECIO_UNITARIO_CEL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18E5736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589C76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01B2C99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2EBF77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181CC7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B8D536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7C5B1E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6745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27EAC2E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74446E8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  <w:r w:rsidR="00413015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3</w:t>
      </w:r>
    </w:p>
    <w:p w14:paraId="005079D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</w:p>
    <w:p w14:paraId="2A5E4C3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E9F05D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5B0F1B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0369C4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A16279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</w:p>
    <w:p w14:paraId="2EFA610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5668AC0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89C264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975C2F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APELLIDO_USU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5C6698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TELEFONO_USU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7CA74E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CF358C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1EA166C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30F047F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CONTRASEÑA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D04C11F" w14:textId="77777777"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="00284CCB"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A716A34" w14:textId="77777777"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ESTADO_USU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C03F94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PK_USUARIOS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F7DD41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93EF11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EB2EA5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50D4412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14:paraId="79D353B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B3EC32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71D1BA2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15DF8E9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C6CF1D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PK_FORMA_PAGO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A87BD6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479AD2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AF556E3" w14:textId="77777777" w:rsidR="00054718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1131D8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55FABF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lastRenderedPageBreak/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</w:p>
    <w:p w14:paraId="1253FA5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AB8BC5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C1F424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363E9FB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B822E5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PK_FORMA_ENVIO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38609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9DDBE3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AD83E7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4E060C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</w:p>
    <w:p w14:paraId="1EEE539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809ADC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65BC68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9DB840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2564E4B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AA7616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25172B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39AB4B7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B7C1FC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3DBEA8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06C2651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AABECF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0AF2EA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B9E865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B950CE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</w:p>
    <w:p w14:paraId="301DBEF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0033953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5EF70F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DCE5ADF" w14:textId="77777777" w:rsidR="00054718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08117BE" w14:textId="77777777" w:rsidR="00FD5686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378C21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4ABAE60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PK_DETALLES_VENTAS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F17E6D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CELULARES(ID_MODELO)</w:t>
      </w:r>
    </w:p>
    <w:p w14:paraId="5300DFA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39150E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58D98715" w14:textId="77777777" w:rsidR="00507A23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2C201050" w14:textId="77777777" w:rsidR="00507A23" w:rsidRPr="00CE4A66" w:rsidRDefault="00507A23">
      <w:pPr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br w:type="page"/>
      </w:r>
    </w:p>
    <w:p w14:paraId="651EA52D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---------------------------------------------------------------</w:t>
      </w:r>
    </w:p>
    <w:p w14:paraId="63B3A090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PROCEDIMIENTOS ALMACENADOS DE ALTA, BAJA Y MODIFICACION --</w:t>
      </w:r>
    </w:p>
    <w:p w14:paraId="7D239FC2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---------------------------------------------------------------</w:t>
      </w:r>
    </w:p>
    <w:p w14:paraId="5AB4C172" w14:textId="77777777" w:rsidR="00507A23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sectPr w:rsidR="00507A23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636E28E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14:paraId="1422F9E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CD92B25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</w:t>
      </w:r>
    </w:p>
    <w:p w14:paraId="5258EE53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 MARCAS --</w:t>
      </w:r>
    </w:p>
    <w:p w14:paraId="38BBD5B9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</w:t>
      </w:r>
    </w:p>
    <w:p w14:paraId="1902DF72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AltaMarca</w:t>
      </w:r>
    </w:p>
    <w:p w14:paraId="1E42C59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2A3465E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30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CCF3813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44A70606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69EEBD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29CAAB3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1820F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</w:p>
    <w:p w14:paraId="3BB5B3D1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4C03E1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1E1A675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ModificarMarca</w:t>
      </w:r>
    </w:p>
    <w:p w14:paraId="75FB9240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4F26A80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909A582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21F3B3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14:paraId="232EFE9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</w:p>
    <w:p w14:paraId="5CEA23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1D50748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2935D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A66694F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BajaLogicaMarca</w:t>
      </w:r>
    </w:p>
    <w:p w14:paraId="25E2D98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ABF39F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51F046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71F9D20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17FBC0E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3024D7C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077CA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14:paraId="5EB014A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 CELULAR --</w:t>
      </w:r>
    </w:p>
    <w:p w14:paraId="2415138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14:paraId="5799DE4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AltaCelular</w:t>
      </w:r>
    </w:p>
    <w:p w14:paraId="44F04BC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5197641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</w:p>
    <w:p w14:paraId="37E87212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@PRECIOUNITARIOCEL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B6CE598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14:paraId="4BB0D5E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A09F4A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AFC65D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FDADC0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CC11BD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1A375E2C" w14:textId="77777777" w:rsidR="00FD5686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2473DB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STOCK_CEL,</w:t>
      </w:r>
    </w:p>
    <w:p w14:paraId="667D89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90CFD05" w14:textId="77777777" w:rsidR="00FD5686" w:rsidRPr="00507A23" w:rsidRDefault="00FD5686" w:rsidP="00CC11B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CC11BD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253A9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9655D7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8680441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@STOCKCEL</w:t>
      </w:r>
      <w:r w:rsidRPr="00CE4A66">
        <w:rPr>
          <w:rFonts w:ascii="Courier New" w:hAnsi="Courier New" w:cs="Courier New"/>
          <w:noProof/>
          <w:sz w:val="18"/>
          <w:szCs w:val="18"/>
        </w:rPr>
        <w:t>,</w:t>
      </w:r>
    </w:p>
    <w:p w14:paraId="597818B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@DESCRIPCIONCEL</w:t>
      </w:r>
    </w:p>
    <w:p w14:paraId="6F58FBE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3C5659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6D788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ModificarCelular</w:t>
      </w:r>
    </w:p>
    <w:p w14:paraId="15ABFC7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200D59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</w:p>
    <w:p w14:paraId="750FE25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D6A280C" w14:textId="77777777" w:rsidR="00A96388" w:rsidRPr="00507A23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 w:rsid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="00A96388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14:paraId="6C8F5768" w14:textId="77777777" w:rsidR="00FD5686" w:rsidRPr="00507A23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219252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9B2D9B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14:paraId="4D5793E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3D0FA60" w14:textId="77777777" w:rsidR="00FD568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3221455" w14:textId="77777777" w:rsidR="00A96388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A96388">
        <w:rPr>
          <w:rFonts w:ascii="Courier New" w:hAnsi="Courier New" w:cs="Courier New"/>
          <w:noProof/>
          <w:color w:val="808080"/>
          <w:sz w:val="18"/>
          <w:szCs w:val="18"/>
        </w:rPr>
        <w:t xml:space="preserve">    </w:t>
      </w:r>
      <w:r w:rsidRPr="00A96388">
        <w:rPr>
          <w:rFonts w:ascii="Courier New" w:hAnsi="Courier New" w:cs="Courier New"/>
          <w:noProof/>
          <w:color w:val="008080"/>
          <w:sz w:val="18"/>
          <w:szCs w:val="18"/>
        </w:rPr>
        <w:t>STOCK_CEL = @STOCKCEL</w:t>
      </w:r>
      <w:r w:rsidRPr="00A96388">
        <w:rPr>
          <w:rFonts w:ascii="Courier New" w:hAnsi="Courier New" w:cs="Courier New"/>
          <w:noProof/>
          <w:sz w:val="18"/>
          <w:szCs w:val="18"/>
        </w:rPr>
        <w:t>,</w:t>
      </w:r>
    </w:p>
    <w:p w14:paraId="7D72EA73" w14:textId="77777777" w:rsidR="00A96388" w:rsidRPr="00CE4A6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A9638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DESCRIPCION_CEL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</w:p>
    <w:p w14:paraId="3C993B6F" w14:textId="77777777" w:rsidR="00FD5686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FD5686" w:rsidRP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14:paraId="5D89DC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CD6558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59C4C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BajaLogicaCelular</w:t>
      </w:r>
    </w:p>
    <w:p w14:paraId="282F9B4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649EE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031C36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</w:p>
    <w:p w14:paraId="502280C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56B2AF1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14:paraId="1FF35DDF" w14:textId="77777777" w:rsidR="00507A23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664F20D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9A6C5D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E00E99B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40E95C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E94F585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39BBD51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8BAA9A3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C0AAA8E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03DE959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22DB40D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E6143D3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473A322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3463302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71F9D8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72EB4105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ROL ---</w:t>
      </w:r>
    </w:p>
    <w:p w14:paraId="462A5C1F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621CDC1D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08352FF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AltaRol</w:t>
      </w:r>
    </w:p>
    <w:p w14:paraId="7B7E9C2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43397A8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F1F7321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4906EC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3F6FEE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59D63E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20F0835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75BAD14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AFBDD46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B6494BB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ModificarRol</w:t>
      </w:r>
    </w:p>
    <w:p w14:paraId="6CAA9CA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848A0E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5105C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0583B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63DF2B2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0388776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</w:p>
    <w:p w14:paraId="25596F47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730ECDD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</w:t>
      </w:r>
    </w:p>
    <w:p w14:paraId="19FC4D5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 USUARIOS  --</w:t>
      </w:r>
    </w:p>
    <w:p w14:paraId="7F2EA83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 xml:space="preserve">--------------------------    </w:t>
      </w:r>
    </w:p>
    <w:p w14:paraId="3BF7272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AltaUsuario</w:t>
      </w:r>
    </w:p>
    <w:p w14:paraId="13A51A3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3FEAB7A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A9419B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EAB8D7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65E33F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FB831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9E1ABD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18AAC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00890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395BA9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223DEB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522E9B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76DF5C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7A2E9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59BD9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CBB4F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EADAB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0D5C75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44E4B0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 w:rsidRPr="00CE4A66">
        <w:rPr>
          <w:rFonts w:ascii="Courier New" w:hAnsi="Courier New" w:cs="Courier New"/>
          <w:noProof/>
          <w:color w:val="008080"/>
          <w:sz w:val="18"/>
          <w:szCs w:val="18"/>
        </w:rPr>
        <w:t>ID_ROL_USU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AA0F1E8" w14:textId="77777777"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B6D2B1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1C15E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3E824B3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8C4B3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C2DFC0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B29A4B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A06E4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B347F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</w:p>
    <w:p w14:paraId="08DC0AE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7C9BCAC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FC0678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ModificarUsuario</w:t>
      </w:r>
    </w:p>
    <w:p w14:paraId="13516B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35A57B7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87EA2C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1D37939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@TELEFONOUSU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82700B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B546BE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0BBCED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30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7FFACCB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538D8F8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8C82DA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328BF998" w14:textId="77777777"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14:paraId="3EF3105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0DC798F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3D4381F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1DD927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0C4969E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770880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31E53F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2D88478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02DF318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="00A130FF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="00A130FF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5DD3B7C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CC11BD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</w:t>
      </w:r>
    </w:p>
    <w:p w14:paraId="1E3D77BA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726E3C7" w14:textId="77777777" w:rsidR="00D53AB2" w:rsidRPr="00CE4A66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9FD0E8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BajaLogicaUsuario</w:t>
      </w:r>
    </w:p>
    <w:p w14:paraId="2C23249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B3F7CA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D9D53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14:paraId="079950F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1FC4943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</w:p>
    <w:p w14:paraId="5376AC1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AB4CB5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4E9B26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</w:t>
      </w:r>
    </w:p>
    <w:p w14:paraId="246E058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VENTAS ---</w:t>
      </w:r>
    </w:p>
    <w:p w14:paraId="2BD75D1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001B330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2E80FD5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AltaVenta</w:t>
      </w:r>
    </w:p>
    <w:p w14:paraId="2584BB9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01E74A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5B6E768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37C6BC2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@IMPORTE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14:paraId="5E2C7E6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BFA20A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5C30AA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567C387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68F86B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7B3132D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7839D9" w14:textId="77777777"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S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ELECT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0450084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GETDATE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0D5A92D1" w14:textId="77777777"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6BF1B8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@IDFORMAPAGOVTA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905F2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@IMPORTE</w:t>
      </w:r>
    </w:p>
    <w:p w14:paraId="599EB208" w14:textId="77777777" w:rsidR="00507A23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3820C17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5BAA9C9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DETALLE DE VENTAS ---</w:t>
      </w:r>
    </w:p>
    <w:p w14:paraId="3B45323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68A3D2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FC8A76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AltaDetalleVenta</w:t>
      </w:r>
    </w:p>
    <w:p w14:paraId="7FCAC77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2152671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@CANTIDADDV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148940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@PUDV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14:paraId="086381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C67EA03" w14:textId="77777777" w:rsidR="00D53AB2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9896BA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7F2C0C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6D9679C" w14:textId="77777777" w:rsidR="00FD5686" w:rsidRPr="00507A23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D53AB2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D6887B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@CANTIDADDV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E2A57B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@PUDV</w:t>
      </w:r>
    </w:p>
    <w:p w14:paraId="5974973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68DB1E7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392C4EC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PAGO ---</w:t>
      </w:r>
    </w:p>
    <w:p w14:paraId="73D75E8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2851E49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68BA56D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AltaFormaDePago</w:t>
      </w:r>
    </w:p>
    <w:p w14:paraId="4FA20025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14EC725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DEA765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36CA336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621F94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606558A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D53AB2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B08126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</w:p>
    <w:p w14:paraId="6FB6072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353D3CE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95767AE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ModificarFormaDePago</w:t>
      </w:r>
    </w:p>
    <w:p w14:paraId="7931434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71EF803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0C16B47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5E1533A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</w:p>
    <w:p w14:paraId="6E6AACDC" w14:textId="77777777" w:rsidR="00507A23" w:rsidRPr="00CE4A6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CE4A66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</w:rPr>
        <w:t>FORMAPAGO_FP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</w:p>
    <w:p w14:paraId="0D765A0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ID_FORMAPAGO_FP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</w:p>
    <w:p w14:paraId="10696E6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</w:p>
    <w:p w14:paraId="37BC47E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D1FE38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5B69889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BajaLogicaFormaDePago</w:t>
      </w:r>
    </w:p>
    <w:p w14:paraId="7AAADA8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78F6C8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443431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</w:p>
    <w:p w14:paraId="4371D79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ESTADO_FP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0167CC7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</w:p>
    <w:p w14:paraId="061ABAB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A797950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12FC2F2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568014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17C41A6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6EF7AF5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C4CFA4B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2B01A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CEB983E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53C794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C05BB8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F864B0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E3B9FB0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069DE0E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878A4FD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75E58F3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987305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256D0E1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797F59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BB5A85B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3086042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3619C7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BC6EED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1F850F1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E45F50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6CD618A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ENVIO ---</w:t>
      </w:r>
    </w:p>
    <w:p w14:paraId="6C7DD72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32B4BEE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B0B760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AltaFormaDeEnvio</w:t>
      </w:r>
    </w:p>
    <w:p w14:paraId="61BB146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109850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54276A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1CEB53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20AE2F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6B0D08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83BAB0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@FORMAENVIOFE</w:t>
      </w:r>
    </w:p>
    <w:p w14:paraId="741BD31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A7D62F5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74A2FF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ModificarFormaDeEnvio</w:t>
      </w:r>
    </w:p>
    <w:p w14:paraId="241DE95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A8DC90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C661F9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14D7662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14:paraId="2676049D" w14:textId="77777777" w:rsidR="00FD5686" w:rsidRPr="00CE4A66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FD5686"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@FORMAENVIO</w:t>
      </w:r>
    </w:p>
    <w:p w14:paraId="189BC1D8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</w:t>
      </w:r>
    </w:p>
    <w:p w14:paraId="2A6847E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D9B008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E6FD07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BajaLogicaFormaDeEnvio</w:t>
      </w:r>
    </w:p>
    <w:p w14:paraId="629D89F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0C3E5E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0656FEA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14:paraId="5274D1B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669E536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</w:p>
    <w:p w14:paraId="62F1EB1C" w14:textId="77777777" w:rsidR="00FD5686" w:rsidRPr="00507A23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5D56B75" w14:textId="77777777" w:rsidR="00507A23" w:rsidRDefault="00507A23" w:rsidP="00FD5686">
      <w:pPr>
        <w:rPr>
          <w:sz w:val="18"/>
          <w:szCs w:val="18"/>
          <w:lang w:val="en-US"/>
        </w:rPr>
      </w:pPr>
    </w:p>
    <w:p w14:paraId="178862FD" w14:textId="77777777" w:rsidR="000B78BA" w:rsidRDefault="000B78BA" w:rsidP="00FD5686">
      <w:pPr>
        <w:rPr>
          <w:sz w:val="18"/>
          <w:szCs w:val="18"/>
          <w:lang w:val="en-US"/>
        </w:rPr>
      </w:pPr>
    </w:p>
    <w:p w14:paraId="664A4492" w14:textId="77777777" w:rsidR="000B78BA" w:rsidRDefault="000B78BA" w:rsidP="00FD5686">
      <w:pPr>
        <w:rPr>
          <w:sz w:val="18"/>
          <w:szCs w:val="18"/>
          <w:lang w:val="en-US"/>
        </w:rPr>
      </w:pPr>
    </w:p>
    <w:p w14:paraId="4A358BE0" w14:textId="77777777" w:rsidR="000B78BA" w:rsidRDefault="000B78BA" w:rsidP="00FD5686">
      <w:pPr>
        <w:rPr>
          <w:sz w:val="18"/>
          <w:szCs w:val="18"/>
          <w:lang w:val="en-US"/>
        </w:rPr>
      </w:pPr>
    </w:p>
    <w:p w14:paraId="0343ED5D" w14:textId="77777777" w:rsidR="008C2B42" w:rsidRDefault="008C2B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FF5CC38" w14:textId="77777777" w:rsidR="000B78BA" w:rsidRDefault="000B78BA" w:rsidP="00FD5686">
      <w:pPr>
        <w:rPr>
          <w:sz w:val="18"/>
          <w:szCs w:val="18"/>
          <w:lang w:val="en-US"/>
        </w:rPr>
      </w:pPr>
    </w:p>
    <w:p w14:paraId="73A86C77" w14:textId="77777777" w:rsidR="008C2B42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8"/>
          <w:szCs w:val="18"/>
          <w:lang w:val="en-US"/>
        </w:rPr>
        <w:sectPr w:rsidR="008C2B42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1F560632" w14:textId="77777777" w:rsidR="000B78BA" w:rsidRPr="004E0288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4E0288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14:paraId="42387478" w14:textId="77777777"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AD9044D" w14:textId="77777777"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286B63E" w14:textId="77777777" w:rsidR="007064B9" w:rsidRPr="004E0288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4E0288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14:paraId="450A522C" w14:textId="77777777" w:rsidR="007064B9" w:rsidRPr="004E0288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7FF402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64D97D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9C64A3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7196A7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516D683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3033A9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3AAC96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1FC00A8" w14:textId="77777777" w:rsidR="007064B9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B22B2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D2DAC2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C32A7F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E6381DB" w14:textId="77777777"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A798C71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0DBBB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DE8490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47808A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91B21E6" w14:textId="77777777"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0F04075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BE5A26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N'NOKIA'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394BB84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N'SAMSUNG'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BEA65D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A527785" w14:textId="77777777" w:rsidR="000B78BA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C017E9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C622362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BF422F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EF538C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B650391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46A61E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7A5FC1EF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69FE363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EE326A7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4EBEC4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6F946D6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41F4D4B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FE51003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1A40DCB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DB20241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N'ALBERTO'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N'PEREZ'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N'1576348295'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1418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N'LAVALLE 268'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N'1234'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10D6BD4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6AEE735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8CC9E56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3CE32448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0F3AC3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N'48372938'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40998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F23379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15195655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0811BB9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B5773D7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5503D7F8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F812F45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9FF2C4D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D5375B0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5D6DA7A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E881F6A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3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729D59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4AF4B30A" w14:textId="77777777" w:rsidR="000B78BA" w:rsidRPr="004E0288" w:rsidRDefault="000B78BA" w:rsidP="00FD5686">
      <w:pPr>
        <w:rPr>
          <w:sz w:val="16"/>
          <w:szCs w:val="16"/>
          <w:lang w:val="en-US"/>
        </w:rPr>
      </w:pPr>
    </w:p>
    <w:p w14:paraId="288559A8" w14:textId="77777777" w:rsidR="000B78BA" w:rsidRPr="004E0288" w:rsidRDefault="000B78BA" w:rsidP="00FD5686">
      <w:pPr>
        <w:rPr>
          <w:sz w:val="16"/>
          <w:szCs w:val="16"/>
          <w:lang w:val="en-US"/>
        </w:rPr>
        <w:sectPr w:rsidR="000B78BA" w:rsidRPr="004E0288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1ECD3F66" w14:textId="77777777" w:rsidR="00A130FF" w:rsidRDefault="00A130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7951A4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USE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FINALPROG</w:t>
      </w:r>
    </w:p>
    <w:p w14:paraId="4C29B7E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B999FF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</w:t>
      </w:r>
    </w:p>
    <w:p w14:paraId="1F99F6E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Listados de Registros por Tabla---</w:t>
      </w:r>
    </w:p>
    <w:p w14:paraId="70A2F78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--------------------------------------------------------------</w:t>
      </w:r>
    </w:p>
    <w:p w14:paraId="4715237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</w:t>
      </w:r>
    </w:p>
    <w:p w14:paraId="10FE585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89089E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C064904" w14:textId="785CDCE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082BF4D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195CECD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14:paraId="1CF7D7C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6B1E43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3197DF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MostrarCelulares</w:t>
      </w:r>
    </w:p>
    <w:p w14:paraId="0401E0D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71A905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1201EFB" w14:textId="50B12E4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8515561" w14:textId="3849CD1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454E0B" w14:textId="024DADA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CFD3BD" w14:textId="790C497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FAC80A" w14:textId="676A69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66D8DAF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2854D31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59336E1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BC5C5D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D42D81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MostrarRoles</w:t>
      </w:r>
    </w:p>
    <w:p w14:paraId="1869ADA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93870D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54E656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5B9658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31CA0B4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403B26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CE07FE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</w:t>
      </w:r>
    </w:p>
    <w:p w14:paraId="7B9769E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AC6AA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289786E" w14:textId="6050C2D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DDD705" w14:textId="6C8909F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F8ECA75" w14:textId="25D1612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F9DD12" w14:textId="400BF56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3A2CB0A" w14:textId="48B7442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7540DC2" w14:textId="39BD6A8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EA09E1F" w14:textId="32AD5E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02DEF28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E0A70F8" w14:textId="76CA4B5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19CAAB8" w14:textId="6C0BDC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24E306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6CA3DE4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592EAC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04511A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MostrarFormaPago</w:t>
      </w:r>
    </w:p>
    <w:p w14:paraId="04C42E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527B3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F2C0AE4" w14:textId="7B47333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</w:p>
    <w:p w14:paraId="27AA8BF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14:paraId="54C96DD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4E8767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B898CC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MostrarFormaEnvio</w:t>
      </w:r>
    </w:p>
    <w:p w14:paraId="26E9ADF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DC2CA9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4E407F5" w14:textId="3149424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</w:p>
    <w:p w14:paraId="1B1225E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</w:p>
    <w:p w14:paraId="22442DD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2C9E4ED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04281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281AD7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</w:t>
      </w:r>
    </w:p>
    <w:p w14:paraId="63E9616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B4BD50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738A1D1" w14:textId="3137E77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2A4D02D" w14:textId="2788412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D334ED" w14:textId="5C0ADB3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A23520" w14:textId="6330A3D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5DCDBFA" w14:textId="124B05F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EFC702" w14:textId="6343084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DB2729E" w14:textId="4725DAE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11E3D7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D08F30" w14:textId="296C47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8121E46" w14:textId="6E9FDFE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A2024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E20FCA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28A455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MostrarProvincias</w:t>
      </w:r>
    </w:p>
    <w:p w14:paraId="2D9352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7D5C887" w14:textId="334CB15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F7A94F2" w14:textId="4196543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</w:p>
    <w:p w14:paraId="0CB0E0B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PROVINCIAS</w:t>
      </w:r>
    </w:p>
    <w:p w14:paraId="78A93C9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F867FF1" w14:textId="13D89FC4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875E509" w14:textId="5DE08B5F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A4F9428" w14:textId="29F37170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B53A449" w14:textId="52D2731D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E96FD45" w14:textId="317F22D3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567BBB6" w14:textId="279924C3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924193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5E7099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--------------------------------------------------------------</w:t>
      </w:r>
    </w:p>
    <w:p w14:paraId="7B685C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Busqueda de Registros ---</w:t>
      </w:r>
    </w:p>
    <w:p w14:paraId="6DC371E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</w:t>
      </w:r>
    </w:p>
    <w:p w14:paraId="7DF4B23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2F6583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 xml:space="preserve">------&gt; LOCALIDADES </w:t>
      </w:r>
    </w:p>
    <w:p w14:paraId="647792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A3753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MostrarLocalidadesPorProvincia</w:t>
      </w:r>
    </w:p>
    <w:p w14:paraId="1786764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1C75151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2B687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F76D876" w14:textId="4C62319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</w:t>
      </w:r>
    </w:p>
    <w:p w14:paraId="4D5AFB9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</w:p>
    <w:p w14:paraId="36737A39" w14:textId="510D79B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@IDPROVINCIA</w:t>
      </w:r>
    </w:p>
    <w:p w14:paraId="0D034A75" w14:textId="0D56E319" w:rsidR="00847146" w:rsidRPr="00CE4A66" w:rsidRDefault="0084714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513D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13D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513D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13D9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desc_localidad</w:t>
      </w:r>
    </w:p>
    <w:p w14:paraId="07249B6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226B595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B4F80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USUARIOS</w:t>
      </w:r>
    </w:p>
    <w:p w14:paraId="03FCC2F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12CF1F6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MostrarUsuariosPorId</w:t>
      </w:r>
    </w:p>
    <w:p w14:paraId="2EF5287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E1EE40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21DD4B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D76BFA8" w14:textId="6E1492E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FA372F0" w14:textId="2654216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C7D3209" w14:textId="0492278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F55CBC" w14:textId="760398A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F36D7E" w14:textId="0304D98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9BC4267" w14:textId="31AE2B2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9AF6304" w14:textId="68767D06" w:rsidR="0084714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7A7761C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0EF4944" w14:textId="044B68C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6DA8941" w14:textId="5C0020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8D02409" w14:textId="002B723B" w:rsidR="00CE4A66" w:rsidRPr="00513D9C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513D9C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513D9C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</w:t>
      </w:r>
      <w:r w:rsidR="00DE7DB6"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</w:t>
      </w:r>
    </w:p>
    <w:p w14:paraId="3403213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71D504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MostrarUsuariosPorRol</w:t>
      </w:r>
    </w:p>
    <w:p w14:paraId="3A9DC12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08F89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036CFB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1CB8529" w14:textId="01BAD1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7C03C06" w14:textId="77016DB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CBB2FB" w14:textId="0CDB9A0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59E2A3E" w14:textId="5FB1732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C744F2" w14:textId="359CAE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AACC923" w14:textId="56CF5DE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1AD19A9" w14:textId="6C53486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58BE28F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237150E" w14:textId="520E7D0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62F74D4" w14:textId="10E0348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A1D2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@IDROL</w:t>
      </w:r>
    </w:p>
    <w:p w14:paraId="6C13025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04D431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F134C2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VENTAS</w:t>
      </w:r>
    </w:p>
    <w:p w14:paraId="425C5D1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C6CF42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MostrarVentaPorUsuario</w:t>
      </w:r>
    </w:p>
    <w:p w14:paraId="2AE06F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@DNIUSUARIO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F3415E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C38D0C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AAD3894" w14:textId="0BEA649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2607602" w14:textId="3A21321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99C0877" w14:textId="268BA2A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FD799F" w14:textId="55EAC12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2FB209" w14:textId="2A008D4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CDE4FA" w14:textId="723962D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9D61F44" w14:textId="1E90CD5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167A42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B51526F" w14:textId="342214D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D46C4E" w14:textId="1A854EB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54BA91A" w14:textId="7258E89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</w:t>
      </w:r>
      <w:r w:rsidR="00DE7DB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</w:t>
      </w:r>
    </w:p>
    <w:p w14:paraId="52A3303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97CE1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6E8B3C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MostrarVentaPorId</w:t>
      </w:r>
    </w:p>
    <w:p w14:paraId="4846C94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5EA410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72BB6B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30D3BEF" w14:textId="0729DCE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DC1152A" w14:textId="6C0C97F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55E831" w14:textId="3A2F610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1B96410" w14:textId="46A9681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0407F7F" w14:textId="6C09FB9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5680221" w14:textId="5605982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2268167" w14:textId="2FAB41A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4A3F4F5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9D2BCD9" w14:textId="580349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4A3DCA6" w14:textId="1117B68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D54A40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</w:p>
    <w:p w14:paraId="73262EB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ADBBBFD" w14:textId="1E0EE292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C16ACDE" w14:textId="4CF29278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E9ECEC" w14:textId="7932DFB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FBD6259" w14:textId="0F72B558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EA3AF9C" w14:textId="2894C7D1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EC2761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AC79CB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MostrarVentaPorFecha</w:t>
      </w:r>
    </w:p>
    <w:p w14:paraId="56D427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</w:p>
    <w:p w14:paraId="23FA09C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A559DB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19126F6" w14:textId="55C1EAE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8909A43" w14:textId="0B5C76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E7ACF95" w14:textId="7529D96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87A7FC3" w14:textId="6185B72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E8446C4" w14:textId="61D04DA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39B887A" w14:textId="0F40BF0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0CF5770" w14:textId="41ECB5C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D5A101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3294416" w14:textId="3106450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125E8A2" w14:textId="5893A83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65A489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</w:t>
      </w:r>
    </w:p>
    <w:p w14:paraId="00A0D75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57163C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A0E380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MostrarVentasEntreFechas</w:t>
      </w:r>
    </w:p>
    <w:p w14:paraId="6E87CB8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@FECHAINICIO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A976D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@FECHAFIN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</w:p>
    <w:p w14:paraId="4E51C78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325F9C8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90563EE" w14:textId="33A90B1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ED7565B" w14:textId="771A50C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618EA67" w14:textId="4799FF0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E54950" w14:textId="79DA228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B3A3804" w14:textId="406BBDE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839C89" w14:textId="00623D7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B191E9D" w14:textId="53DD98B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0DB86D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7604D9C" w14:textId="77384FB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48E5D8C" w14:textId="465700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4A791B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&gt;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@FECHAINICIO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&lt;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@FECHAFIN</w:t>
      </w:r>
    </w:p>
    <w:p w14:paraId="4B8DC26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86756E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F7E07A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MostrarVentasPorFormaDePago</w:t>
      </w:r>
    </w:p>
    <w:p w14:paraId="30F877C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</w:p>
    <w:p w14:paraId="471896B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559C60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00E4665" w14:textId="12B2E4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EAF5A59" w14:textId="73F250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829D104" w14:textId="31F74D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444146" w14:textId="7754160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088E476" w14:textId="6FDE2C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EB14808" w14:textId="394E398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225011F" w14:textId="0901114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0A8CE2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6F9FB2D" w14:textId="08FFF3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F259FA0" w14:textId="5E2AB6B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16992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@IDFORMAPAGOVENTA</w:t>
      </w:r>
    </w:p>
    <w:p w14:paraId="6A21FB4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4B2347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3940A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MostrarVentasPorFormaDeEnvio</w:t>
      </w:r>
    </w:p>
    <w:p w14:paraId="51529DD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</w:p>
    <w:p w14:paraId="697E2A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82CACF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4F3945B" w14:textId="27B0C96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F8F5C19" w14:textId="442B210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CCFA48" w14:textId="459DD9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AA75C6" w14:textId="53B7E2B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174E9B2" w14:textId="508218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36376C" w14:textId="29EF9DB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513D9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3F8D0F8" w14:textId="6882049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B75B6C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DF1AD5C" w14:textId="2F11494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B947DB0" w14:textId="4533F24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AA6858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@IDFORMAENVIOVENTA</w:t>
      </w:r>
    </w:p>
    <w:p w14:paraId="515E706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2F0AF4C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5CB26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------&gt; DETALLES DE VENTAS</w:t>
      </w:r>
    </w:p>
    <w:p w14:paraId="49352A4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17A2DDB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MostrarDetallesPorIdVenta</w:t>
      </w:r>
    </w:p>
    <w:p w14:paraId="5E20E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2E7580B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CD7F66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415766F" w14:textId="74E2089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66D5B10" w14:textId="1E71A78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4B4D61" w14:textId="093407D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FE4508B" w14:textId="2C1E506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F290DB" w14:textId="21FF2BD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513D9C"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8ABE96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62668C3" w14:textId="1273821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A8DF83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</w:p>
    <w:p w14:paraId="6377A3E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FD8AE6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DF4C7D2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7FEF849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409F75E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08181AA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910D1F8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1B62255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6A7E0E4" w14:textId="5553FA4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MostrarDetallesPorIdModelo</w:t>
      </w:r>
    </w:p>
    <w:p w14:paraId="616B504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F3E8F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43D53E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FC793DD" w14:textId="745286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8056CF" w14:textId="1CFB9D7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8F0EA7" w14:textId="7BD411E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31F323" w14:textId="11BEBB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4950B7" w14:textId="5D1AEB8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69AA75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B788304" w14:textId="1CC3DAF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947013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</w:p>
    <w:p w14:paraId="6406E09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6E1F3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55A1E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MostrarDetallesPorIdMarca</w:t>
      </w:r>
    </w:p>
    <w:p w14:paraId="7D52175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56D0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A8E90E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A5A7ECF" w14:textId="30BBAB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BF9335" w14:textId="20B3E74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C7F2115" w14:textId="2AA7075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2511C0" w14:textId="64D10C5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26B49E" w14:textId="42D42660" w:rsidR="00CE4A66" w:rsidRPr="00513D9C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 w:rsidRPr="00513D9C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Pr="00513D9C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513D9C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13D9C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13D9C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0EBB7E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DFB4D6C" w14:textId="6F4D5A6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CD5F1A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36A4E0E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E549EC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F5D6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CELULARES</w:t>
      </w:r>
    </w:p>
    <w:p w14:paraId="7C6FD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8C2A80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MostrarCelularesPorIdMarca</w:t>
      </w:r>
    </w:p>
    <w:p w14:paraId="0EB4F59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F3DEAD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567C75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95686FB" w14:textId="059219C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851E22" w14:textId="50F2D02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8E1B4BF" w14:textId="0E28A6F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5DFFEA5" w14:textId="48990A3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D38D20F" w14:textId="3229052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37DF8CA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623983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bookmarkStart w:id="0" w:name="_GoBack"/>
      <w:bookmarkEnd w:id="0"/>
    </w:p>
    <w:p w14:paraId="6E94577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BED55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B03D81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MostrarCelularesPorIdModelo</w:t>
      </w:r>
    </w:p>
    <w:p w14:paraId="0D85341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A2CDC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3615166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208AAA8" w14:textId="6AB816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13D9C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187CEF2" w14:textId="334E365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21ABA35" w14:textId="5A8893D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666681B" w14:textId="449C2A7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1B4CBD9" w14:textId="361714F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0FFCF6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697242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@IDMODELO</w:t>
      </w:r>
    </w:p>
    <w:p w14:paraId="1F52A89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1195F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56CAF2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------&gt; MARCAS</w:t>
      </w:r>
    </w:p>
    <w:p w14:paraId="35885D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MostrarMarcasPorId</w:t>
      </w:r>
    </w:p>
    <w:p w14:paraId="4B80C4B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607B55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0C5878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4EE131A" w14:textId="2E8D195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3C5F8EF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38FD186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</w:p>
    <w:p w14:paraId="609E5D3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66A13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E8CCB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MostrarMarcasPorNombre</w:t>
      </w:r>
    </w:p>
    <w:p w14:paraId="1A693AB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FD255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78E454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805C536" w14:textId="7612A40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006B767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35ACA8D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</w:p>
    <w:p w14:paraId="2C5F1C2E" w14:textId="3BD72D3C" w:rsidR="00FD568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sectPr w:rsidR="00FD5686" w:rsidRPr="00CE4A66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2200D"/>
    <w:rsid w:val="00054718"/>
    <w:rsid w:val="000B78BA"/>
    <w:rsid w:val="00284CCB"/>
    <w:rsid w:val="002C1487"/>
    <w:rsid w:val="003241FD"/>
    <w:rsid w:val="0037466A"/>
    <w:rsid w:val="003A01FC"/>
    <w:rsid w:val="003A1ED0"/>
    <w:rsid w:val="00413015"/>
    <w:rsid w:val="004E0288"/>
    <w:rsid w:val="00507A23"/>
    <w:rsid w:val="00513D9C"/>
    <w:rsid w:val="00552CFF"/>
    <w:rsid w:val="007064B9"/>
    <w:rsid w:val="00731D65"/>
    <w:rsid w:val="0076493C"/>
    <w:rsid w:val="00847146"/>
    <w:rsid w:val="0088123E"/>
    <w:rsid w:val="008C2B42"/>
    <w:rsid w:val="00A130FF"/>
    <w:rsid w:val="00A31022"/>
    <w:rsid w:val="00A826CA"/>
    <w:rsid w:val="00A96388"/>
    <w:rsid w:val="00AA746D"/>
    <w:rsid w:val="00CC11BD"/>
    <w:rsid w:val="00CE4A66"/>
    <w:rsid w:val="00D53AB2"/>
    <w:rsid w:val="00DE0827"/>
    <w:rsid w:val="00DE7DB6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7D4B5"/>
  <w15:chartTrackingRefBased/>
  <w15:docId w15:val="{FE65CF0D-7C27-4FD9-BBD8-78506D13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11581</TotalTime>
  <Pages>1</Pages>
  <Words>3500</Words>
  <Characters>19250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4</cp:revision>
  <cp:lastPrinted>2019-12-16T05:01:00Z</cp:lastPrinted>
  <dcterms:created xsi:type="dcterms:W3CDTF">2019-12-14T18:20:00Z</dcterms:created>
  <dcterms:modified xsi:type="dcterms:W3CDTF">2020-01-13T06:01:00Z</dcterms:modified>
</cp:coreProperties>
</file>