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B8396" w14:textId="77777777" w:rsidR="00B622F2" w:rsidRDefault="000169A7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UTN – FRGP</w:t>
      </w:r>
    </w:p>
    <w:p w14:paraId="6AE3F2D2" w14:textId="77777777" w:rsidR="00B622F2" w:rsidRDefault="000169A7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PROGRAMACIÓN 3</w:t>
      </w:r>
    </w:p>
    <w:p w14:paraId="45E7609E" w14:textId="77777777" w:rsidR="00B622F2" w:rsidRDefault="000169A7">
      <w:pPr>
        <w:jc w:val="center"/>
        <w:rPr>
          <w:b/>
          <w:sz w:val="72"/>
          <w:szCs w:val="72"/>
        </w:rPr>
      </w:pPr>
      <w:r>
        <w:rPr>
          <w:b/>
          <w:sz w:val="96"/>
          <w:szCs w:val="96"/>
        </w:rPr>
        <w:t>2019</w:t>
      </w:r>
      <w:r>
        <w:rPr>
          <w:b/>
          <w:sz w:val="72"/>
          <w:szCs w:val="72"/>
        </w:rPr>
        <w:t xml:space="preserve"> </w:t>
      </w:r>
    </w:p>
    <w:p w14:paraId="587270D4" w14:textId="77777777" w:rsidR="00B622F2" w:rsidRDefault="000169A7">
      <w:pPr>
        <w:jc w:val="center"/>
        <w:rPr>
          <w:b/>
          <w:sz w:val="72"/>
          <w:szCs w:val="72"/>
        </w:rPr>
      </w:pPr>
      <w:bookmarkStart w:id="0" w:name="_heading=h.gjdgxs" w:colFirst="0" w:colLast="0"/>
      <w:bookmarkEnd w:id="0"/>
      <w:r>
        <w:rPr>
          <w:b/>
          <w:sz w:val="72"/>
          <w:szCs w:val="72"/>
        </w:rPr>
        <w:t>TRABAJO PRÁCTICO FINAL</w:t>
      </w:r>
    </w:p>
    <w:p w14:paraId="395F5047" w14:textId="77777777" w:rsidR="00B622F2" w:rsidRDefault="000169A7">
      <w:pPr>
        <w:jc w:val="center"/>
        <w:rPr>
          <w:sz w:val="72"/>
          <w:szCs w:val="72"/>
        </w:rPr>
      </w:pPr>
      <w:r>
        <w:rPr>
          <w:sz w:val="72"/>
          <w:szCs w:val="72"/>
        </w:rPr>
        <w:t>Página Web para la venta de celulares</w:t>
      </w:r>
    </w:p>
    <w:p w14:paraId="189796C7" w14:textId="77777777" w:rsidR="00B622F2" w:rsidRDefault="00B622F2">
      <w:pPr>
        <w:jc w:val="center"/>
        <w:rPr>
          <w:sz w:val="28"/>
          <w:szCs w:val="28"/>
        </w:rPr>
      </w:pPr>
    </w:p>
    <w:p w14:paraId="0A8001C0" w14:textId="77777777" w:rsidR="00B622F2" w:rsidRDefault="000169A7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INTEGRANTES:</w:t>
      </w:r>
    </w:p>
    <w:p w14:paraId="6BCFD1BA" w14:textId="77777777" w:rsidR="00B622F2" w:rsidRDefault="000169A7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>Bouhebent, Malena Victoria</w:t>
      </w:r>
    </w:p>
    <w:p w14:paraId="0BF1C120" w14:textId="5C511C1D" w:rsidR="00B622F2" w:rsidRDefault="000169A7" w:rsidP="00C271F2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>Coslovich, Ivan Jose</w:t>
      </w:r>
    </w:p>
    <w:p w14:paraId="548AAE4F" w14:textId="77777777" w:rsidR="00B622F2" w:rsidRDefault="000169A7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 xml:space="preserve"> Machado, Anahir Soledad</w:t>
      </w:r>
    </w:p>
    <w:p w14:paraId="674DE3B0" w14:textId="77777777" w:rsidR="00B622F2" w:rsidRDefault="000169A7">
      <w:pPr>
        <w:jc w:val="center"/>
        <w:rPr>
          <w:sz w:val="40"/>
          <w:szCs w:val="40"/>
        </w:rPr>
      </w:pPr>
      <w:r>
        <w:br w:type="page"/>
      </w:r>
    </w:p>
    <w:p w14:paraId="3224D2B8" w14:textId="77777777" w:rsidR="00B622F2" w:rsidRDefault="000169A7">
      <w:pPr>
        <w:rPr>
          <w:sz w:val="40"/>
          <w:szCs w:val="40"/>
        </w:rPr>
      </w:pPr>
      <w:r>
        <w:rPr>
          <w:sz w:val="40"/>
          <w:szCs w:val="40"/>
        </w:rPr>
        <w:lastRenderedPageBreak/>
        <w:t>Descripción del Programa:</w:t>
      </w:r>
    </w:p>
    <w:p w14:paraId="49B4B961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La  función del programa es llevar los registros de las ventas de celulares de la empresa telecom. Se conectara a una base de datos la cual se podrá ingresar datos nuevos, modificar y extraer esos mismos datos.</w:t>
      </w:r>
    </w:p>
    <w:p w14:paraId="3538A497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El programa contará con informes para saber la ganancia recaudada por Marca de celular y por Vendedor</w:t>
      </w:r>
    </w:p>
    <w:p w14:paraId="590F1357" w14:textId="77777777" w:rsidR="00B622F2" w:rsidRDefault="000169A7">
      <w:pPr>
        <w:rPr>
          <w:sz w:val="40"/>
          <w:szCs w:val="40"/>
        </w:rPr>
      </w:pPr>
      <w:r>
        <w:rPr>
          <w:sz w:val="40"/>
          <w:szCs w:val="40"/>
        </w:rPr>
        <w:t>Descripción de Módulos:</w:t>
      </w:r>
    </w:p>
    <w:p w14:paraId="3265CC52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El programa tendrá los siguientes Módulos:</w:t>
      </w:r>
    </w:p>
    <w:p w14:paraId="065C25DB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Marcas:</w:t>
      </w:r>
    </w:p>
    <w:p w14:paraId="182501A7" w14:textId="77777777" w:rsidR="00B622F2" w:rsidRDefault="000169A7">
      <w:pPr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agregar marca</w:t>
      </w:r>
    </w:p>
    <w:p w14:paraId="5EBD14E5" w14:textId="77777777" w:rsidR="00B622F2" w:rsidRDefault="000169A7">
      <w:pPr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editar datos de marca</w:t>
      </w:r>
    </w:p>
    <w:p w14:paraId="16D77BFF" w14:textId="77777777" w:rsidR="00B622F2" w:rsidRDefault="000169A7">
      <w:pPr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eliminar marca</w:t>
      </w:r>
    </w:p>
    <w:p w14:paraId="63BCA134" w14:textId="77777777" w:rsidR="00B622F2" w:rsidRDefault="000169A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mostrar listado de marcas</w:t>
      </w:r>
    </w:p>
    <w:p w14:paraId="5681313D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Proveedores:</w:t>
      </w:r>
    </w:p>
    <w:p w14:paraId="354AD9D6" w14:textId="77777777" w:rsidR="00B622F2" w:rsidRDefault="000169A7">
      <w:pPr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agregar proveedor</w:t>
      </w:r>
    </w:p>
    <w:p w14:paraId="1393B711" w14:textId="77777777" w:rsidR="00B622F2" w:rsidRDefault="000169A7">
      <w:pPr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editar datos de proveedor</w:t>
      </w:r>
    </w:p>
    <w:p w14:paraId="24E2D63A" w14:textId="77777777" w:rsidR="00B622F2" w:rsidRDefault="000169A7">
      <w:pPr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eliminar proveedor</w:t>
      </w:r>
    </w:p>
    <w:p w14:paraId="2D413AC0" w14:textId="77777777" w:rsidR="00B622F2" w:rsidRDefault="000169A7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mostrar listado de proveedores</w:t>
      </w:r>
    </w:p>
    <w:p w14:paraId="3A779CC2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Celulares:</w:t>
      </w:r>
    </w:p>
    <w:p w14:paraId="19C5A37C" w14:textId="77777777" w:rsidR="00B622F2" w:rsidRDefault="000169A7">
      <w:pPr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agregar celular</w:t>
      </w:r>
    </w:p>
    <w:p w14:paraId="4E1D79D4" w14:textId="77777777" w:rsidR="00B622F2" w:rsidRDefault="000169A7">
      <w:pPr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editar datos de celular</w:t>
      </w:r>
    </w:p>
    <w:p w14:paraId="5BD7932E" w14:textId="77777777" w:rsidR="00B622F2" w:rsidRDefault="000169A7">
      <w:pPr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eliminar celular</w:t>
      </w:r>
    </w:p>
    <w:p w14:paraId="78362B64" w14:textId="77777777" w:rsidR="00B622F2" w:rsidRDefault="000169A7">
      <w:pPr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mostrar listado de celulares</w:t>
      </w:r>
    </w:p>
    <w:p w14:paraId="512B99CE" w14:textId="77777777" w:rsidR="00B622F2" w:rsidRDefault="000169A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buscar celulares por Id Marca o Precio</w:t>
      </w:r>
    </w:p>
    <w:p w14:paraId="10B8650E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Empleado</w:t>
      </w:r>
    </w:p>
    <w:p w14:paraId="0D098F2C" w14:textId="77777777" w:rsidR="00B622F2" w:rsidRDefault="000169A7">
      <w:pPr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agregar empleado</w:t>
      </w:r>
    </w:p>
    <w:p w14:paraId="42C65098" w14:textId="77777777" w:rsidR="00B622F2" w:rsidRDefault="000169A7">
      <w:pPr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editar datos de vendedor</w:t>
      </w:r>
    </w:p>
    <w:p w14:paraId="4D0EA73E" w14:textId="77777777" w:rsidR="00B622F2" w:rsidRDefault="000169A7">
      <w:pPr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eliminar vendedor</w:t>
      </w:r>
    </w:p>
    <w:p w14:paraId="4632CF10" w14:textId="77777777" w:rsidR="00B622F2" w:rsidRDefault="000169A7">
      <w:pPr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mostrar listado de vendedores</w:t>
      </w:r>
    </w:p>
    <w:p w14:paraId="263E74FA" w14:textId="77777777" w:rsidR="00B622F2" w:rsidRDefault="000169A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buscar ventas por Id Vendedor</w:t>
      </w:r>
    </w:p>
    <w:p w14:paraId="451A5E55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 xml:space="preserve">Clientes: </w:t>
      </w:r>
    </w:p>
    <w:p w14:paraId="1FA1AF9C" w14:textId="77777777" w:rsidR="00B622F2" w:rsidRDefault="000169A7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agregar cliente</w:t>
      </w:r>
    </w:p>
    <w:p w14:paraId="18DAA726" w14:textId="77777777" w:rsidR="00B622F2" w:rsidRDefault="000169A7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editar datos del cliente</w:t>
      </w:r>
    </w:p>
    <w:p w14:paraId="174B2E7B" w14:textId="77777777" w:rsidR="00B622F2" w:rsidRDefault="000169A7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eliminar cliente</w:t>
      </w:r>
    </w:p>
    <w:p w14:paraId="3A42D7B6" w14:textId="77777777" w:rsidR="00B622F2" w:rsidRDefault="000169A7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mostrar listado de clientes</w:t>
      </w:r>
    </w:p>
    <w:p w14:paraId="315A2F58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 xml:space="preserve">Ventas: </w:t>
      </w:r>
    </w:p>
    <w:p w14:paraId="6BD70EB8" w14:textId="77777777" w:rsidR="00B622F2" w:rsidRDefault="000169A7">
      <w:pPr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agregar venta</w:t>
      </w:r>
    </w:p>
    <w:p w14:paraId="345C9B2F" w14:textId="77777777" w:rsidR="00B622F2" w:rsidRDefault="000169A7">
      <w:pPr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mostrar listado completo de ventas</w:t>
      </w:r>
    </w:p>
    <w:p w14:paraId="5FBA3B1B" w14:textId="77777777" w:rsidR="00B622F2" w:rsidRDefault="000169A7">
      <w:pPr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buscar ventas por fecha</w:t>
      </w:r>
    </w:p>
    <w:p w14:paraId="067A5D45" w14:textId="77777777" w:rsidR="00B622F2" w:rsidRDefault="000169A7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buscar ventas por Id Marca</w:t>
      </w:r>
    </w:p>
    <w:p w14:paraId="1F58C71B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Detalle de ventas:</w:t>
      </w:r>
    </w:p>
    <w:p w14:paraId="2BDB22A3" w14:textId="77777777" w:rsidR="00B622F2" w:rsidRDefault="000169A7">
      <w:pPr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agregar detalle de venta</w:t>
      </w:r>
    </w:p>
    <w:p w14:paraId="10CC9A2A" w14:textId="77777777" w:rsidR="00B622F2" w:rsidRDefault="000169A7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buscar detalle de venta por Id Venta</w:t>
      </w:r>
    </w:p>
    <w:p w14:paraId="1442F3A9" w14:textId="77777777" w:rsidR="00B622F2" w:rsidRDefault="000169A7">
      <w:pPr>
        <w:rPr>
          <w:sz w:val="40"/>
          <w:szCs w:val="40"/>
        </w:rPr>
      </w:pPr>
      <w:r>
        <w:rPr>
          <w:sz w:val="40"/>
          <w:szCs w:val="40"/>
        </w:rPr>
        <w:t>Modelo de Datos:</w:t>
      </w:r>
    </w:p>
    <w:p w14:paraId="678A48EC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Marcas:</w:t>
      </w:r>
    </w:p>
    <w:tbl>
      <w:tblPr>
        <w:tblStyle w:val="a"/>
        <w:tblW w:w="6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2070"/>
        <w:gridCol w:w="2070"/>
      </w:tblGrid>
      <w:tr w:rsidR="00B622F2" w14:paraId="2B7B1467" w14:textId="77777777">
        <w:trPr>
          <w:trHeight w:val="540"/>
        </w:trPr>
        <w:tc>
          <w:tcPr>
            <w:tcW w:w="18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C7E38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Marca</w:t>
            </w:r>
          </w:p>
        </w:tc>
        <w:tc>
          <w:tcPr>
            <w:tcW w:w="207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072E" w14:textId="77777777" w:rsidR="00B622F2" w:rsidRDefault="000169A7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Detalle Marca</w:t>
            </w:r>
          </w:p>
        </w:tc>
        <w:tc>
          <w:tcPr>
            <w:tcW w:w="207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4B93" w14:textId="77777777" w:rsidR="00B622F2" w:rsidRDefault="000169A7"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094DA704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A90A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M0001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48D5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Motorola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5CCC6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030D0B31" w14:textId="77777777" w:rsidR="00B622F2" w:rsidRDefault="00B622F2">
      <w:pPr>
        <w:rPr>
          <w:sz w:val="28"/>
          <w:szCs w:val="28"/>
        </w:rPr>
      </w:pPr>
    </w:p>
    <w:p w14:paraId="2672F5E6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Proveedor:</w:t>
      </w:r>
    </w:p>
    <w:tbl>
      <w:tblPr>
        <w:tblStyle w:val="a0"/>
        <w:tblW w:w="92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9"/>
        <w:gridCol w:w="1926"/>
        <w:gridCol w:w="1771"/>
        <w:gridCol w:w="1386"/>
        <w:gridCol w:w="1334"/>
        <w:gridCol w:w="1334"/>
      </w:tblGrid>
      <w:tr w:rsidR="00B622F2" w14:paraId="16066F6D" w14:textId="77777777">
        <w:trPr>
          <w:trHeight w:val="600"/>
        </w:trPr>
        <w:tc>
          <w:tcPr>
            <w:tcW w:w="148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03AA5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Proveedor</w:t>
            </w:r>
          </w:p>
        </w:tc>
        <w:tc>
          <w:tcPr>
            <w:tcW w:w="19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69E5D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Razón Social</w:t>
            </w:r>
          </w:p>
        </w:tc>
        <w:tc>
          <w:tcPr>
            <w:tcW w:w="1771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2822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CUIT</w:t>
            </w:r>
          </w:p>
        </w:tc>
        <w:tc>
          <w:tcPr>
            <w:tcW w:w="138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E6BBB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Dirección</w:t>
            </w:r>
          </w:p>
        </w:tc>
        <w:tc>
          <w:tcPr>
            <w:tcW w:w="133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7B46E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Teléfono</w:t>
            </w:r>
          </w:p>
        </w:tc>
        <w:tc>
          <w:tcPr>
            <w:tcW w:w="133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1D572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194691E8" w14:textId="77777777">
        <w:tc>
          <w:tcPr>
            <w:tcW w:w="14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D6990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P0001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77F4C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RamirezImport.srl</w:t>
            </w:r>
          </w:p>
        </w:tc>
        <w:tc>
          <w:tcPr>
            <w:tcW w:w="17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B531D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30-17829843-9</w:t>
            </w:r>
          </w:p>
        </w:tc>
        <w:tc>
          <w:tcPr>
            <w:tcW w:w="1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0447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Lavalle 365</w:t>
            </w:r>
          </w:p>
        </w:tc>
        <w:tc>
          <w:tcPr>
            <w:tcW w:w="13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F8DA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47839073</w:t>
            </w:r>
          </w:p>
        </w:tc>
        <w:tc>
          <w:tcPr>
            <w:tcW w:w="13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931C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43582E20" w14:textId="77777777" w:rsidR="00B622F2" w:rsidRDefault="00B622F2">
      <w:pPr>
        <w:rPr>
          <w:sz w:val="28"/>
          <w:szCs w:val="28"/>
        </w:rPr>
      </w:pPr>
    </w:p>
    <w:p w14:paraId="28EE47FC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Celulares:</w:t>
      </w:r>
    </w:p>
    <w:tbl>
      <w:tblPr>
        <w:tblStyle w:val="a1"/>
        <w:tblW w:w="930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9"/>
        <w:gridCol w:w="867"/>
        <w:gridCol w:w="1064"/>
        <w:gridCol w:w="987"/>
        <w:gridCol w:w="965"/>
        <w:gridCol w:w="899"/>
        <w:gridCol w:w="1251"/>
        <w:gridCol w:w="930"/>
        <w:gridCol w:w="1561"/>
      </w:tblGrid>
      <w:tr w:rsidR="00B622F2" w14:paraId="3F20A0F5" w14:textId="77777777">
        <w:trPr>
          <w:trHeight w:val="960"/>
        </w:trPr>
        <w:tc>
          <w:tcPr>
            <w:tcW w:w="77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C5787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Modelo</w:t>
            </w:r>
          </w:p>
        </w:tc>
        <w:tc>
          <w:tcPr>
            <w:tcW w:w="86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6ACBD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Marca</w:t>
            </w:r>
          </w:p>
        </w:tc>
        <w:tc>
          <w:tcPr>
            <w:tcW w:w="106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D8834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Proveedor</w:t>
            </w:r>
          </w:p>
        </w:tc>
        <w:tc>
          <w:tcPr>
            <w:tcW w:w="98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F1FEA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Modelo</w:t>
            </w:r>
          </w:p>
        </w:tc>
        <w:tc>
          <w:tcPr>
            <w:tcW w:w="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81293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Unidades en Stock</w:t>
            </w:r>
          </w:p>
        </w:tc>
        <w:tc>
          <w:tcPr>
            <w:tcW w:w="89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D5E94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Precio Unitario</w:t>
            </w:r>
          </w:p>
        </w:tc>
        <w:tc>
          <w:tcPr>
            <w:tcW w:w="12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2310D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Descripción</w:t>
            </w:r>
          </w:p>
        </w:tc>
        <w:tc>
          <w:tcPr>
            <w:tcW w:w="93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09F08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1D18B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Ubicación imagen</w:t>
            </w:r>
          </w:p>
        </w:tc>
      </w:tr>
      <w:tr w:rsidR="00B622F2" w14:paraId="6590B692" w14:textId="77777777">
        <w:tc>
          <w:tcPr>
            <w:tcW w:w="7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9A36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CE0001</w:t>
            </w:r>
          </w:p>
        </w:tc>
        <w:tc>
          <w:tcPr>
            <w:tcW w:w="8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8073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M0001</w:t>
            </w:r>
          </w:p>
        </w:tc>
        <w:tc>
          <w:tcPr>
            <w:tcW w:w="1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8F37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P0001</w:t>
            </w:r>
          </w:p>
        </w:tc>
        <w:tc>
          <w:tcPr>
            <w:tcW w:w="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1D295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G7-Power</w:t>
            </w:r>
          </w:p>
        </w:tc>
        <w:tc>
          <w:tcPr>
            <w:tcW w:w="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8859A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8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A5F3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$18000</w:t>
            </w:r>
          </w:p>
        </w:tc>
        <w:tc>
          <w:tcPr>
            <w:tcW w:w="1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41EB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cámara 16mp, octa core 1.8, Ram 3GB, Rom 32GB, 3000mAh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A585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C2553" w14:textId="77777777" w:rsidR="00B622F2" w:rsidRDefault="00B62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</w:p>
        </w:tc>
      </w:tr>
    </w:tbl>
    <w:p w14:paraId="7BB8DB92" w14:textId="77777777" w:rsidR="00B622F2" w:rsidRDefault="00B622F2">
      <w:pPr>
        <w:rPr>
          <w:sz w:val="28"/>
          <w:szCs w:val="28"/>
        </w:rPr>
      </w:pPr>
    </w:p>
    <w:p w14:paraId="7DCC7CC0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Empleado:</w:t>
      </w:r>
    </w:p>
    <w:tbl>
      <w:tblPr>
        <w:tblStyle w:val="a2"/>
        <w:tblW w:w="95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5"/>
        <w:gridCol w:w="1027"/>
        <w:gridCol w:w="1040"/>
        <w:gridCol w:w="1183"/>
        <w:gridCol w:w="845"/>
        <w:gridCol w:w="1417"/>
        <w:gridCol w:w="1274"/>
        <w:gridCol w:w="1274"/>
      </w:tblGrid>
      <w:tr w:rsidR="00B622F2" w14:paraId="44592C0B" w14:textId="77777777">
        <w:trPr>
          <w:trHeight w:val="620"/>
        </w:trPr>
        <w:tc>
          <w:tcPr>
            <w:tcW w:w="14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AD6C0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Empleado</w:t>
            </w:r>
          </w:p>
        </w:tc>
        <w:tc>
          <w:tcPr>
            <w:tcW w:w="102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471C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Nombre</w:t>
            </w:r>
          </w:p>
        </w:tc>
        <w:tc>
          <w:tcPr>
            <w:tcW w:w="10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DE253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Apellido</w:t>
            </w:r>
          </w:p>
        </w:tc>
        <w:tc>
          <w:tcPr>
            <w:tcW w:w="1183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06C62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DNI</w:t>
            </w:r>
          </w:p>
        </w:tc>
        <w:tc>
          <w:tcPr>
            <w:tcW w:w="8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ACA89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Legajo</w:t>
            </w:r>
          </w:p>
        </w:tc>
        <w:tc>
          <w:tcPr>
            <w:tcW w:w="141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C8EF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Teléfono</w:t>
            </w:r>
          </w:p>
        </w:tc>
        <w:tc>
          <w:tcPr>
            <w:tcW w:w="127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12029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Dirección</w:t>
            </w:r>
          </w:p>
        </w:tc>
        <w:tc>
          <w:tcPr>
            <w:tcW w:w="127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BAC99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5C7F2C15" w14:textId="77777777"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B804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E0001</w:t>
            </w:r>
          </w:p>
        </w:tc>
        <w:tc>
          <w:tcPr>
            <w:tcW w:w="10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42AC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Alfredo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A2D7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Perez</w:t>
            </w:r>
          </w:p>
        </w:tc>
        <w:tc>
          <w:tcPr>
            <w:tcW w:w="11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52BF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40837927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9252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18709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42D9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1178493834</w:t>
            </w:r>
          </w:p>
        </w:tc>
        <w:tc>
          <w:tcPr>
            <w:tcW w:w="1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6494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Lima 934</w:t>
            </w:r>
          </w:p>
        </w:tc>
        <w:tc>
          <w:tcPr>
            <w:tcW w:w="1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53A6D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B622F2" w14:paraId="4F3924DF" w14:textId="77777777">
        <w:tc>
          <w:tcPr>
            <w:tcW w:w="1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AFC3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E0000</w:t>
            </w:r>
          </w:p>
        </w:tc>
        <w:tc>
          <w:tcPr>
            <w:tcW w:w="10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ABAF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3B90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  <w:tc>
          <w:tcPr>
            <w:tcW w:w="11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D06F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99999999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14D5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99999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802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9999999999</w:t>
            </w:r>
          </w:p>
        </w:tc>
        <w:tc>
          <w:tcPr>
            <w:tcW w:w="1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E988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xxxxxxxx</w:t>
            </w:r>
          </w:p>
        </w:tc>
        <w:tc>
          <w:tcPr>
            <w:tcW w:w="1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D977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5E485B06" w14:textId="77777777" w:rsidR="00B622F2" w:rsidRDefault="00B622F2">
      <w:pPr>
        <w:rPr>
          <w:sz w:val="28"/>
          <w:szCs w:val="28"/>
        </w:rPr>
      </w:pPr>
    </w:p>
    <w:p w14:paraId="18D8D11F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Cliente:</w:t>
      </w:r>
    </w:p>
    <w:tbl>
      <w:tblPr>
        <w:tblStyle w:val="a3"/>
        <w:tblW w:w="87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67"/>
        <w:gridCol w:w="1041"/>
        <w:gridCol w:w="1141"/>
        <w:gridCol w:w="1166"/>
        <w:gridCol w:w="1391"/>
        <w:gridCol w:w="1442"/>
        <w:gridCol w:w="1442"/>
      </w:tblGrid>
      <w:tr w:rsidR="00B622F2" w14:paraId="3E4960DA" w14:textId="77777777">
        <w:tc>
          <w:tcPr>
            <w:tcW w:w="116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40DE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Cliente</w:t>
            </w:r>
          </w:p>
        </w:tc>
        <w:tc>
          <w:tcPr>
            <w:tcW w:w="10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5DBE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Nombre</w:t>
            </w:r>
          </w:p>
        </w:tc>
        <w:tc>
          <w:tcPr>
            <w:tcW w:w="1141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CF45F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Apellido</w:t>
            </w:r>
          </w:p>
        </w:tc>
        <w:tc>
          <w:tcPr>
            <w:tcW w:w="116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7E31D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DNI</w:t>
            </w:r>
          </w:p>
        </w:tc>
        <w:tc>
          <w:tcPr>
            <w:tcW w:w="1391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09A16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Teléfono</w:t>
            </w:r>
          </w:p>
        </w:tc>
        <w:tc>
          <w:tcPr>
            <w:tcW w:w="144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33EE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Dirección</w:t>
            </w:r>
          </w:p>
        </w:tc>
        <w:tc>
          <w:tcPr>
            <w:tcW w:w="144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907B4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448811D3" w14:textId="77777777">
        <w:tc>
          <w:tcPr>
            <w:tcW w:w="11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56A95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C0001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6925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Pilar</w:t>
            </w:r>
          </w:p>
        </w:tc>
        <w:tc>
          <w:tcPr>
            <w:tcW w:w="11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A21D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Marquez</w:t>
            </w:r>
          </w:p>
        </w:tc>
        <w:tc>
          <w:tcPr>
            <w:tcW w:w="11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16BD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24859330</w:t>
            </w:r>
          </w:p>
        </w:tc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38B3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1153628474</w:t>
            </w:r>
          </w:p>
        </w:tc>
        <w:tc>
          <w:tcPr>
            <w:tcW w:w="14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0DB4F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Arenales 562</w:t>
            </w:r>
          </w:p>
        </w:tc>
        <w:tc>
          <w:tcPr>
            <w:tcW w:w="14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A11C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3320971B" w14:textId="77777777" w:rsidR="00B622F2" w:rsidRDefault="00B622F2">
      <w:pPr>
        <w:rPr>
          <w:sz w:val="28"/>
          <w:szCs w:val="28"/>
        </w:rPr>
      </w:pPr>
    </w:p>
    <w:p w14:paraId="0451BD48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Ventas:</w:t>
      </w:r>
    </w:p>
    <w:tbl>
      <w:tblPr>
        <w:tblStyle w:val="a4"/>
        <w:tblW w:w="880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8"/>
        <w:gridCol w:w="1212"/>
        <w:gridCol w:w="1014"/>
        <w:gridCol w:w="938"/>
        <w:gridCol w:w="992"/>
        <w:gridCol w:w="1200"/>
        <w:gridCol w:w="1200"/>
        <w:gridCol w:w="1200"/>
      </w:tblGrid>
      <w:tr w:rsidR="00B622F2" w14:paraId="406B0456" w14:textId="77777777">
        <w:trPr>
          <w:trHeight w:val="940"/>
        </w:trPr>
        <w:tc>
          <w:tcPr>
            <w:tcW w:w="104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17CC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Venta</w:t>
            </w:r>
          </w:p>
        </w:tc>
        <w:tc>
          <w:tcPr>
            <w:tcW w:w="1211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C022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Empleado</w:t>
            </w:r>
          </w:p>
        </w:tc>
        <w:tc>
          <w:tcPr>
            <w:tcW w:w="10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F95B8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Cliente</w:t>
            </w:r>
          </w:p>
        </w:tc>
        <w:tc>
          <w:tcPr>
            <w:tcW w:w="93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F849E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Fecha</w:t>
            </w:r>
          </w:p>
        </w:tc>
        <w:tc>
          <w:tcPr>
            <w:tcW w:w="99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F73E5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Forma de Pago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DF182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Forma de Envío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CF7C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Total Venta</w:t>
            </w:r>
          </w:p>
        </w:tc>
        <w:tc>
          <w:tcPr>
            <w:tcW w:w="12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97EB" w14:textId="77777777" w:rsidR="00B622F2" w:rsidRDefault="000169A7">
            <w:pPr>
              <w:spacing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337B80A9" w14:textId="77777777">
        <w:tc>
          <w:tcPr>
            <w:tcW w:w="10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23BB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F0001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F1EF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V0001</w:t>
            </w:r>
          </w:p>
        </w:tc>
        <w:tc>
          <w:tcPr>
            <w:tcW w:w="10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353D5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C0001</w:t>
            </w:r>
          </w:p>
        </w:tc>
        <w:tc>
          <w:tcPr>
            <w:tcW w:w="9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15C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4-10-19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4A6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FP001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3ADE7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FE001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34D0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$36000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E3A9D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2403B541" w14:textId="77777777" w:rsidR="00B622F2" w:rsidRDefault="00B622F2">
      <w:pPr>
        <w:rPr>
          <w:sz w:val="28"/>
          <w:szCs w:val="28"/>
        </w:rPr>
      </w:pPr>
    </w:p>
    <w:p w14:paraId="3D4D3AA2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Detalle Venta:</w:t>
      </w:r>
    </w:p>
    <w:tbl>
      <w:tblPr>
        <w:tblStyle w:val="a5"/>
        <w:tblW w:w="850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6"/>
        <w:gridCol w:w="1697"/>
        <w:gridCol w:w="1697"/>
        <w:gridCol w:w="1709"/>
        <w:gridCol w:w="1709"/>
      </w:tblGrid>
      <w:tr w:rsidR="00B622F2" w14:paraId="0A402E1A" w14:textId="77777777">
        <w:tc>
          <w:tcPr>
            <w:tcW w:w="169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F1F4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Venta</w:t>
            </w:r>
          </w:p>
        </w:tc>
        <w:tc>
          <w:tcPr>
            <w:tcW w:w="169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00377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Celular</w:t>
            </w:r>
          </w:p>
        </w:tc>
        <w:tc>
          <w:tcPr>
            <w:tcW w:w="1696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1E52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Cantidad</w:t>
            </w:r>
          </w:p>
        </w:tc>
        <w:tc>
          <w:tcPr>
            <w:tcW w:w="170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15C8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Precio Unitario</w:t>
            </w:r>
          </w:p>
        </w:tc>
        <w:tc>
          <w:tcPr>
            <w:tcW w:w="170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803A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125377BF" w14:textId="77777777"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5639A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F0001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E1B7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CE0001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E9FF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A9E2C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$18000</w:t>
            </w:r>
          </w:p>
        </w:tc>
        <w:tc>
          <w:tcPr>
            <w:tcW w:w="17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2E337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272587CC" w14:textId="77777777" w:rsidR="00B622F2" w:rsidRDefault="00B622F2">
      <w:pPr>
        <w:rPr>
          <w:sz w:val="28"/>
          <w:szCs w:val="28"/>
        </w:rPr>
      </w:pPr>
    </w:p>
    <w:p w14:paraId="65D7536E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Forma de pago:</w:t>
      </w:r>
    </w:p>
    <w:tbl>
      <w:tblPr>
        <w:tblStyle w:val="a6"/>
        <w:tblW w:w="64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2265"/>
        <w:gridCol w:w="2265"/>
      </w:tblGrid>
      <w:tr w:rsidR="00B622F2" w14:paraId="50296B2E" w14:textId="77777777"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8974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Forma de Pago</w:t>
            </w:r>
          </w:p>
        </w:tc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F487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Forma de pago</w:t>
            </w:r>
          </w:p>
        </w:tc>
        <w:tc>
          <w:tcPr>
            <w:tcW w:w="22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E63B" w14:textId="77777777" w:rsidR="00B622F2" w:rsidRDefault="000169A7">
            <w:pPr>
              <w:widowControl w:val="0"/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75AF6F47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A664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FP001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2CA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Efectivo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228AF" w14:textId="77777777" w:rsidR="00B622F2" w:rsidRDefault="000169A7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B622F2" w14:paraId="1CB0BBCB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CEF5A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FP002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7339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Débito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6D1C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B622F2" w14:paraId="67CEFB52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10E72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FP003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411FD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Crédito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30A4C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0A8C606B" w14:textId="77777777" w:rsidR="00B622F2" w:rsidRDefault="00B622F2">
      <w:pPr>
        <w:rPr>
          <w:sz w:val="28"/>
          <w:szCs w:val="28"/>
        </w:rPr>
      </w:pPr>
    </w:p>
    <w:p w14:paraId="465BA45D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Forma de envío:</w:t>
      </w:r>
    </w:p>
    <w:tbl>
      <w:tblPr>
        <w:tblStyle w:val="a7"/>
        <w:tblW w:w="850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34"/>
        <w:gridCol w:w="2835"/>
        <w:gridCol w:w="2835"/>
      </w:tblGrid>
      <w:tr w:rsidR="00B622F2" w14:paraId="41E0C6D7" w14:textId="77777777">
        <w:tc>
          <w:tcPr>
            <w:tcW w:w="283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D662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Id Forma de Envío</w:t>
            </w:r>
          </w:p>
        </w:tc>
        <w:tc>
          <w:tcPr>
            <w:tcW w:w="283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460E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Forma de Envío</w:t>
            </w:r>
          </w:p>
        </w:tc>
        <w:tc>
          <w:tcPr>
            <w:tcW w:w="283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D570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Estado</w:t>
            </w:r>
          </w:p>
        </w:tc>
      </w:tr>
      <w:tr w:rsidR="00B622F2" w14:paraId="4A583CC4" w14:textId="77777777"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90663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FE001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ED78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Sucursal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0BE7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B622F2" w14:paraId="5ADCF1A5" w14:textId="77777777"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FFB01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FE002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D1A00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Domicilio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B342A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B622F2" w14:paraId="2A6A789D" w14:textId="77777777"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1E3B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FE003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7AEB9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Correo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6E19F" w14:textId="77777777" w:rsidR="00B622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</w:tbl>
    <w:p w14:paraId="51A1EF95" w14:textId="77777777" w:rsidR="00B622F2" w:rsidRDefault="00B622F2">
      <w:pPr>
        <w:rPr>
          <w:sz w:val="28"/>
          <w:szCs w:val="28"/>
        </w:rPr>
      </w:pPr>
    </w:p>
    <w:p w14:paraId="4C710B15" w14:textId="77777777" w:rsidR="00B622F2" w:rsidRDefault="000169A7">
      <w:pPr>
        <w:rPr>
          <w:sz w:val="28"/>
          <w:szCs w:val="28"/>
        </w:rPr>
      </w:pPr>
      <w:r>
        <w:rPr>
          <w:sz w:val="28"/>
          <w:szCs w:val="28"/>
        </w:rPr>
        <w:t>Usuario:</w:t>
      </w:r>
    </w:p>
    <w:tbl>
      <w:tblPr>
        <w:tblStyle w:val="a8"/>
        <w:tblW w:w="850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26"/>
        <w:gridCol w:w="2126"/>
        <w:gridCol w:w="2126"/>
        <w:gridCol w:w="2126"/>
      </w:tblGrid>
      <w:tr w:rsidR="00B622F2" w:rsidRPr="00C271F2" w14:paraId="6D2D4E6E" w14:textId="77777777">
        <w:tc>
          <w:tcPr>
            <w:tcW w:w="2126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30A4F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 w:rsidRPr="00C271F2">
              <w:rPr>
                <w:b/>
                <w:sz w:val="28"/>
                <w:szCs w:val="28"/>
              </w:rPr>
              <w:t>IdUsuario</w:t>
            </w:r>
          </w:p>
        </w:tc>
        <w:tc>
          <w:tcPr>
            <w:tcW w:w="2126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F3ED6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 w:rsidRPr="00C271F2">
              <w:rPr>
                <w:b/>
                <w:sz w:val="28"/>
                <w:szCs w:val="28"/>
              </w:rPr>
              <w:t>Clave</w:t>
            </w:r>
          </w:p>
        </w:tc>
        <w:tc>
          <w:tcPr>
            <w:tcW w:w="2126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A4BD1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 w:rsidRPr="00C271F2">
              <w:rPr>
                <w:b/>
                <w:sz w:val="28"/>
                <w:szCs w:val="28"/>
              </w:rPr>
              <w:t>Nivel De Acceso</w:t>
            </w:r>
          </w:p>
        </w:tc>
        <w:tc>
          <w:tcPr>
            <w:tcW w:w="2126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B73FB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 w:rsidRPr="00C271F2">
              <w:rPr>
                <w:b/>
                <w:sz w:val="28"/>
                <w:szCs w:val="28"/>
              </w:rPr>
              <w:t>Estado</w:t>
            </w:r>
          </w:p>
        </w:tc>
      </w:tr>
      <w:tr w:rsidR="00B622F2" w:rsidRPr="00C271F2" w14:paraId="38ECBF2A" w14:textId="77777777"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6C187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C36574798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B43B7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******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19E13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0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9E32A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true</w:t>
            </w:r>
          </w:p>
        </w:tc>
      </w:tr>
      <w:tr w:rsidR="00B622F2" w:rsidRPr="00C271F2" w14:paraId="0E418E42" w14:textId="77777777"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E803A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E27634858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A2655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******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D6F0F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1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A66AB" w14:textId="77777777" w:rsidR="00B622F2" w:rsidRPr="00C271F2" w:rsidRDefault="000169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 w:rsidRPr="00C271F2">
              <w:rPr>
                <w:sz w:val="28"/>
                <w:szCs w:val="28"/>
              </w:rPr>
              <w:t>false</w:t>
            </w:r>
          </w:p>
        </w:tc>
      </w:tr>
    </w:tbl>
    <w:p w14:paraId="03FB2F2E" w14:textId="27C1820C" w:rsidR="00C271F2" w:rsidRPr="00C271F2" w:rsidRDefault="00C271F2">
      <w:pPr>
        <w:rPr>
          <w:sz w:val="28"/>
          <w:szCs w:val="28"/>
          <w:shd w:val="clear" w:color="auto" w:fill="F5F5F5"/>
        </w:rPr>
      </w:pPr>
      <w:r w:rsidRPr="00C271F2">
        <w:rPr>
          <w:sz w:val="28"/>
          <w:szCs w:val="28"/>
          <w:shd w:val="clear" w:color="auto" w:fill="F5F5F5"/>
        </w:rPr>
        <w:br w:type="page"/>
      </w:r>
    </w:p>
    <w:p w14:paraId="45A6C4B3" w14:textId="39D75A09" w:rsidR="00B622F2" w:rsidRPr="00C271F2" w:rsidRDefault="00C271F2" w:rsidP="00C271F2">
      <w:pPr>
        <w:pStyle w:val="Ttulo"/>
        <w:jc w:val="center"/>
        <w:rPr>
          <w:u w:val="single"/>
          <w:shd w:val="clear" w:color="auto" w:fill="F5F5F5"/>
        </w:rPr>
      </w:pPr>
      <w:r w:rsidRPr="00C271F2">
        <w:rPr>
          <w:u w:val="single"/>
          <w:shd w:val="clear" w:color="auto" w:fill="F5F5F5"/>
        </w:rPr>
        <w:lastRenderedPageBreak/>
        <w:t>Diseño de interfaces</w:t>
      </w:r>
    </w:p>
    <w:p w14:paraId="07E25C15" w14:textId="3892C3E3" w:rsidR="00C271F2" w:rsidRDefault="00C40FE8" w:rsidP="00C271F2">
      <w:r>
        <w:rPr>
          <w:noProof/>
        </w:rPr>
        <w:drawing>
          <wp:anchor distT="0" distB="0" distL="114300" distR="114300" simplePos="0" relativeHeight="251659264" behindDoc="0" locked="0" layoutInCell="1" allowOverlap="1" wp14:anchorId="66B78D12" wp14:editId="47D28F2F">
            <wp:simplePos x="0" y="0"/>
            <wp:positionH relativeFrom="column">
              <wp:posOffset>1270</wp:posOffset>
            </wp:positionH>
            <wp:positionV relativeFrom="paragraph">
              <wp:posOffset>2632075</wp:posOffset>
            </wp:positionV>
            <wp:extent cx="5146675" cy="868045"/>
            <wp:effectExtent l="0" t="0" r="0" b="825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" t="71404" r="3950" b="-1"/>
                    <a:stretch/>
                  </pic:blipFill>
                  <pic:spPr bwMode="auto">
                    <a:xfrm>
                      <a:off x="0" y="0"/>
                      <a:ext cx="5146675" cy="86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71F2">
        <w:t>Inicio:</w:t>
      </w:r>
      <w:r w:rsidRPr="00C40F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9F353A" wp14:editId="5DC8FAC4">
            <wp:extent cx="5163441" cy="24458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2" t="19470" r="3569" b="-1"/>
                    <a:stretch/>
                  </pic:blipFill>
                  <pic:spPr bwMode="auto">
                    <a:xfrm>
                      <a:off x="0" y="0"/>
                      <a:ext cx="5164542" cy="244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774CE" w14:textId="2628D555" w:rsidR="00651747" w:rsidRDefault="00C271F2" w:rsidP="00C271F2">
      <w:r>
        <w:t>LogIn:</w:t>
      </w:r>
    </w:p>
    <w:p w14:paraId="3F5531E8" w14:textId="3F848D30" w:rsidR="00C271F2" w:rsidRDefault="00651747" w:rsidP="00C271F2">
      <w:r>
        <w:rPr>
          <w:noProof/>
        </w:rPr>
        <w:drawing>
          <wp:inline distT="0" distB="0" distL="0" distR="0" wp14:anchorId="5B29464C" wp14:editId="7D8BED27">
            <wp:extent cx="4735424" cy="2539784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395" r="12307"/>
                    <a:stretch/>
                  </pic:blipFill>
                  <pic:spPr bwMode="auto">
                    <a:xfrm>
                      <a:off x="0" y="0"/>
                      <a:ext cx="4735424" cy="253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D73FF" w14:textId="7C15D99D" w:rsidR="00C271F2" w:rsidRDefault="00C271F2" w:rsidP="00C271F2">
      <w:r>
        <w:t>Registro:</w:t>
      </w:r>
    </w:p>
    <w:p w14:paraId="50903152" w14:textId="13579DBE" w:rsidR="00C271F2" w:rsidRDefault="00651747" w:rsidP="00C271F2">
      <w:r>
        <w:rPr>
          <w:noProof/>
        </w:rPr>
        <w:lastRenderedPageBreak/>
        <w:drawing>
          <wp:inline distT="0" distB="0" distL="0" distR="0" wp14:anchorId="6FB76C86" wp14:editId="28FB5F64">
            <wp:extent cx="4735195" cy="754867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523" r="12299" b="58625"/>
                    <a:stretch/>
                  </pic:blipFill>
                  <pic:spPr bwMode="auto">
                    <a:xfrm>
                      <a:off x="0" y="0"/>
                      <a:ext cx="4735826" cy="75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91B89" wp14:editId="5BA1F95B">
            <wp:extent cx="4696514" cy="2528110"/>
            <wp:effectExtent l="0" t="0" r="889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779" r="13028"/>
                    <a:stretch/>
                  </pic:blipFill>
                  <pic:spPr bwMode="auto">
                    <a:xfrm>
                      <a:off x="0" y="0"/>
                      <a:ext cx="4696514" cy="252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D86BD" w14:textId="0164957E" w:rsidR="00C271F2" w:rsidRDefault="00C271F2" w:rsidP="00C271F2">
      <w:r>
        <w:t>CarritoCliente:</w:t>
      </w:r>
    </w:p>
    <w:p w14:paraId="6709C406" w14:textId="77777777" w:rsidR="00195438" w:rsidRDefault="00195438" w:rsidP="00C271F2">
      <w:pPr>
        <w:rPr>
          <w:noProof/>
        </w:rPr>
      </w:pPr>
    </w:p>
    <w:p w14:paraId="44FFE956" w14:textId="05C16343" w:rsidR="00C271F2" w:rsidRDefault="00195438" w:rsidP="00C271F2">
      <w:r>
        <w:rPr>
          <w:noProof/>
        </w:rPr>
        <w:drawing>
          <wp:inline distT="0" distB="0" distL="0" distR="0" wp14:anchorId="54C80D74" wp14:editId="4C9185A8">
            <wp:extent cx="5330757" cy="2489200"/>
            <wp:effectExtent l="0" t="0" r="381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716" r="2072" b="1"/>
                    <a:stretch/>
                  </pic:blipFill>
                  <pic:spPr bwMode="auto">
                    <a:xfrm>
                      <a:off x="0" y="0"/>
                      <a:ext cx="5330757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987FD" w14:textId="66406A41" w:rsidR="00C271F2" w:rsidRDefault="00C271F2" w:rsidP="00C271F2">
      <w:r>
        <w:t>Celulares:</w:t>
      </w:r>
    </w:p>
    <w:p w14:paraId="50392A3C" w14:textId="33E4E134" w:rsidR="00C271F2" w:rsidRDefault="00D85EBB" w:rsidP="00C271F2">
      <w:r>
        <w:rPr>
          <w:noProof/>
        </w:rPr>
        <w:lastRenderedPageBreak/>
        <w:drawing>
          <wp:inline distT="0" distB="0" distL="0" distR="0" wp14:anchorId="4BBA34CC" wp14:editId="29B4E65C">
            <wp:extent cx="5303520" cy="248141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317" r="1787"/>
                    <a:stretch/>
                  </pic:blipFill>
                  <pic:spPr bwMode="auto">
                    <a:xfrm>
                      <a:off x="0" y="0"/>
                      <a:ext cx="5303520" cy="248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A048DA" wp14:editId="70D5650C">
            <wp:extent cx="5303520" cy="6991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6979" r="1761"/>
                    <a:stretch/>
                  </pic:blipFill>
                  <pic:spPr bwMode="auto">
                    <a:xfrm>
                      <a:off x="0" y="0"/>
                      <a:ext cx="5304908" cy="69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CD476" w14:textId="45926775" w:rsidR="00C271F2" w:rsidRDefault="00C271F2" w:rsidP="00C271F2">
      <w:r>
        <w:t>Marcas:</w:t>
      </w:r>
    </w:p>
    <w:p w14:paraId="1C97D523" w14:textId="77777777" w:rsidR="00D85EBB" w:rsidRDefault="00D85EBB" w:rsidP="00C271F2"/>
    <w:p w14:paraId="4D05B8CA" w14:textId="158F6178" w:rsidR="00C271F2" w:rsidRDefault="00651747" w:rsidP="00C271F2">
      <w:r>
        <w:rPr>
          <w:noProof/>
        </w:rPr>
        <w:drawing>
          <wp:inline distT="0" distB="0" distL="0" distR="0" wp14:anchorId="389AF0CA" wp14:editId="7DC6F901">
            <wp:extent cx="4727642" cy="2504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548" r="12440"/>
                    <a:stretch/>
                  </pic:blipFill>
                  <pic:spPr bwMode="auto">
                    <a:xfrm>
                      <a:off x="0" y="0"/>
                      <a:ext cx="4728254" cy="250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06101" w14:textId="069CD14C" w:rsidR="00C271F2" w:rsidRDefault="00C271F2" w:rsidP="00C271F2">
      <w:r>
        <w:t>Proveedores:</w:t>
      </w:r>
    </w:p>
    <w:p w14:paraId="4CCA8C09" w14:textId="77777777" w:rsidR="00E844AA" w:rsidRDefault="00E844AA" w:rsidP="00C271F2">
      <w:pPr>
        <w:rPr>
          <w:noProof/>
        </w:rPr>
      </w:pPr>
    </w:p>
    <w:p w14:paraId="49160642" w14:textId="2FE05931" w:rsidR="00C271F2" w:rsidRDefault="00E844AA" w:rsidP="00C271F2">
      <w:r>
        <w:rPr>
          <w:noProof/>
        </w:rPr>
        <w:lastRenderedPageBreak/>
        <w:drawing>
          <wp:inline distT="0" distB="0" distL="0" distR="0" wp14:anchorId="60B8DF8A" wp14:editId="7C1AEC18">
            <wp:extent cx="5307411" cy="2972773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716" b="2142"/>
                    <a:stretch/>
                  </pic:blipFill>
                  <pic:spPr bwMode="auto">
                    <a:xfrm>
                      <a:off x="0" y="0"/>
                      <a:ext cx="5307411" cy="297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EA3EE" wp14:editId="539C0A5F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FEF9" w14:textId="116B09F1" w:rsidR="00C271F2" w:rsidRDefault="00C271F2" w:rsidP="00C271F2">
      <w:r>
        <w:t>Empleados:</w:t>
      </w:r>
    </w:p>
    <w:p w14:paraId="5EA73F79" w14:textId="77777777" w:rsidR="00E844AA" w:rsidRDefault="00E844AA" w:rsidP="00C271F2">
      <w:pPr>
        <w:rPr>
          <w:noProof/>
        </w:rPr>
      </w:pPr>
    </w:p>
    <w:p w14:paraId="5638629A" w14:textId="58981D42" w:rsidR="00E844AA" w:rsidRDefault="00E844AA" w:rsidP="00C271F2">
      <w:r>
        <w:rPr>
          <w:noProof/>
        </w:rPr>
        <w:lastRenderedPageBreak/>
        <w:drawing>
          <wp:inline distT="0" distB="0" distL="0" distR="0" wp14:anchorId="0CAD13E7" wp14:editId="14533EAD">
            <wp:extent cx="5342430" cy="2813239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67" b="7394"/>
                    <a:stretch/>
                  </pic:blipFill>
                  <pic:spPr bwMode="auto">
                    <a:xfrm>
                      <a:off x="0" y="0"/>
                      <a:ext cx="5342430" cy="281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BEA07" wp14:editId="4AE8E00A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D916" w14:textId="25AAD106" w:rsidR="00C271F2" w:rsidRDefault="00C271F2" w:rsidP="00C271F2"/>
    <w:p w14:paraId="25219737" w14:textId="7A1A3F8A" w:rsidR="00C271F2" w:rsidRDefault="00C271F2" w:rsidP="00C271F2">
      <w:r>
        <w:lastRenderedPageBreak/>
        <w:t>Ventas:</w:t>
      </w:r>
      <w:r w:rsidR="002F4B19" w:rsidRPr="002F4B19">
        <w:rPr>
          <w:noProof/>
        </w:rPr>
        <w:t xml:space="preserve"> </w:t>
      </w:r>
      <w:r w:rsidR="002F4B19">
        <w:rPr>
          <w:noProof/>
        </w:rPr>
        <w:drawing>
          <wp:inline distT="0" distB="0" distL="0" distR="0" wp14:anchorId="60A1298E" wp14:editId="25A39E8D">
            <wp:extent cx="5400040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6F5D" w14:textId="1F4939C6" w:rsidR="00C271F2" w:rsidRDefault="00C271F2" w:rsidP="00C271F2"/>
    <w:p w14:paraId="643E5E43" w14:textId="5D0C57B2" w:rsidR="00C271F2" w:rsidRDefault="00C271F2" w:rsidP="00C271F2">
      <w:r>
        <w:t>CarritoEmpleado:</w:t>
      </w:r>
    </w:p>
    <w:p w14:paraId="35FAF537" w14:textId="7E58BBDD" w:rsidR="00627CAC" w:rsidRDefault="002F4B19" w:rsidP="00C271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6CFC0D" wp14:editId="27486BDA">
            <wp:extent cx="5400040" cy="3037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 w:rsidR="00094B25">
        <w:rPr>
          <w:noProof/>
        </w:rPr>
        <w:drawing>
          <wp:inline distT="0" distB="0" distL="0" distR="0" wp14:anchorId="2D2C1069" wp14:editId="12F814DA">
            <wp:extent cx="5303520" cy="232958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2" t="22655" r="941" b="-1"/>
                    <a:stretch/>
                  </pic:blipFill>
                  <pic:spPr bwMode="auto">
                    <a:xfrm>
                      <a:off x="0" y="0"/>
                      <a:ext cx="5303694" cy="232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27A6" w14:textId="3FE6ADDB" w:rsidR="00C271F2" w:rsidRDefault="00627CAC" w:rsidP="00C271F2">
      <w:r>
        <w:rPr>
          <w:noProof/>
        </w:rPr>
        <w:lastRenderedPageBreak/>
        <w:drawing>
          <wp:inline distT="0" distB="0" distL="0" distR="0" wp14:anchorId="046C9709" wp14:editId="7397C451">
            <wp:extent cx="5307330" cy="2758764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702" b="9172"/>
                    <a:stretch/>
                  </pic:blipFill>
                  <pic:spPr bwMode="auto">
                    <a:xfrm>
                      <a:off x="0" y="0"/>
                      <a:ext cx="5308190" cy="275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885D3" wp14:editId="03DD6BFD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B99C" w14:textId="775DBCD8" w:rsidR="00C271F2" w:rsidRDefault="00C271F2" w:rsidP="00C271F2">
      <w:r>
        <w:t>Cambiar Claves:</w:t>
      </w:r>
    </w:p>
    <w:p w14:paraId="6222AAE5" w14:textId="6A52FA5D" w:rsidR="00C271F2" w:rsidRDefault="00651747" w:rsidP="00C271F2">
      <w:r>
        <w:rPr>
          <w:noProof/>
        </w:rPr>
        <w:drawing>
          <wp:anchor distT="0" distB="0" distL="114300" distR="114300" simplePos="0" relativeHeight="251658240" behindDoc="1" locked="0" layoutInCell="1" allowOverlap="1" wp14:anchorId="78F881BF" wp14:editId="23AE0679">
            <wp:simplePos x="0" y="0"/>
            <wp:positionH relativeFrom="column">
              <wp:posOffset>27940</wp:posOffset>
            </wp:positionH>
            <wp:positionV relativeFrom="paragraph">
              <wp:posOffset>2497941</wp:posOffset>
            </wp:positionV>
            <wp:extent cx="4710848" cy="688718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" t="52004" r="12312" b="25306"/>
                    <a:stretch/>
                  </pic:blipFill>
                  <pic:spPr bwMode="auto">
                    <a:xfrm>
                      <a:off x="0" y="0"/>
                      <a:ext cx="4710848" cy="68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177DE3E" wp14:editId="32BAFE11">
            <wp:extent cx="4712078" cy="24980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395" r="12725" b="1360"/>
                    <a:stretch/>
                  </pic:blipFill>
                  <pic:spPr bwMode="auto">
                    <a:xfrm>
                      <a:off x="0" y="0"/>
                      <a:ext cx="4712856" cy="249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68465" w14:textId="79A2819A" w:rsidR="00651747" w:rsidRDefault="00651747" w:rsidP="00C271F2"/>
    <w:p w14:paraId="5B6859C5" w14:textId="77777777" w:rsidR="00C271F2" w:rsidRPr="00C271F2" w:rsidRDefault="00C271F2" w:rsidP="00C271F2"/>
    <w:sectPr w:rsidR="00C271F2" w:rsidRPr="00C271F2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F4AC5"/>
    <w:multiLevelType w:val="multilevel"/>
    <w:tmpl w:val="54408D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715CB"/>
    <w:multiLevelType w:val="multilevel"/>
    <w:tmpl w:val="6E5C4D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B04565"/>
    <w:multiLevelType w:val="multilevel"/>
    <w:tmpl w:val="0548E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CE6578"/>
    <w:multiLevelType w:val="multilevel"/>
    <w:tmpl w:val="E0C0B6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CF37C8"/>
    <w:multiLevelType w:val="multilevel"/>
    <w:tmpl w:val="4DC62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8C084D"/>
    <w:multiLevelType w:val="multilevel"/>
    <w:tmpl w:val="34B6B8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566378"/>
    <w:multiLevelType w:val="multilevel"/>
    <w:tmpl w:val="83D2A9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2F2"/>
    <w:rsid w:val="000169A7"/>
    <w:rsid w:val="00094B25"/>
    <w:rsid w:val="00195438"/>
    <w:rsid w:val="002F4B19"/>
    <w:rsid w:val="00485F6F"/>
    <w:rsid w:val="00627CAC"/>
    <w:rsid w:val="00651747"/>
    <w:rsid w:val="00B622F2"/>
    <w:rsid w:val="00C271F2"/>
    <w:rsid w:val="00C40FE8"/>
    <w:rsid w:val="00D85EBB"/>
    <w:rsid w:val="00E8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79646F"/>
  <w15:docId w15:val="{46203D5D-D4CF-4F5E-A916-2939F0C25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419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4CrfoV2JAGqahAXTNMXEntRWfw==">AMUW2mWpM2pAvJSjfMX2+IVQ0kbF1QWNSWO7DwidA8g2Ko1gQqaUBIDrFWMNIVU8KRjbhnIqs/vvSTU3W+fu4q0BklZXXKzeKSODwP6EajymZF4g/s100nPooxkVM9hO5fCKWVs/Syxg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14</Pages>
  <Words>441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Anahir Machado</dc:creator>
  <cp:lastModifiedBy>Anahir Machado</cp:lastModifiedBy>
  <cp:revision>3</cp:revision>
  <dcterms:created xsi:type="dcterms:W3CDTF">2019-10-02T02:10:00Z</dcterms:created>
  <dcterms:modified xsi:type="dcterms:W3CDTF">2019-11-04T13:17:00Z</dcterms:modified>
</cp:coreProperties>
</file>