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95" w:rsidRDefault="008F6FDB">
      <w:pPr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noProof/>
          <w:sz w:val="24"/>
          <w:szCs w:val="24"/>
        </w:rPr>
        <w:drawing>
          <wp:inline distT="114300" distB="114300" distL="114300" distR="114300">
            <wp:extent cx="1933575" cy="1933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395" w:rsidRDefault="008F6FDB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North South University</w:t>
      </w:r>
    </w:p>
    <w:p w:rsidR="00B03395" w:rsidRDefault="008F6FDB">
      <w:pP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Department of Electrical and Computer Engineering</w:t>
      </w:r>
    </w:p>
    <w:p w:rsidR="00B03395" w:rsidRDefault="00B03395">
      <w:pPr>
        <w:jc w:val="center"/>
        <w:rPr>
          <w:rFonts w:ascii="Garamond" w:eastAsia="Garamond" w:hAnsi="Garamond" w:cs="Garamond"/>
          <w:sz w:val="24"/>
          <w:szCs w:val="24"/>
        </w:rPr>
      </w:pPr>
    </w:p>
    <w:p w:rsidR="00B03395" w:rsidRDefault="008F6FDB">
      <w:pPr>
        <w:pBdr>
          <w:bottom w:val="single" w:sz="4" w:space="0" w:color="000000"/>
        </w:pBd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Lab Project Report</w:t>
      </w:r>
    </w:p>
    <w:p w:rsidR="00B03395" w:rsidRDefault="00B03395">
      <w:pPr>
        <w:pBdr>
          <w:bottom w:val="single" w:sz="4" w:space="0" w:color="000000"/>
        </w:pBdr>
        <w:jc w:val="center"/>
        <w:rPr>
          <w:rFonts w:ascii="Garamond" w:eastAsia="Garamond" w:hAnsi="Garamond" w:cs="Garamond"/>
          <w:b/>
          <w:sz w:val="24"/>
          <w:szCs w:val="24"/>
        </w:rPr>
      </w:pPr>
    </w:p>
    <w:p w:rsidR="00B03395" w:rsidRDefault="00B03395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B03395" w:rsidRDefault="008F6FDB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Semester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:</w:t>
      </w:r>
      <w:r>
        <w:rPr>
          <w:rFonts w:ascii="Garamond" w:eastAsia="Garamond" w:hAnsi="Garamond" w:cs="Garamond"/>
          <w:sz w:val="24"/>
          <w:szCs w:val="24"/>
        </w:rPr>
        <w:tab/>
        <w:t>NSU Spring 2023</w:t>
      </w:r>
    </w:p>
    <w:p w:rsidR="00B03395" w:rsidRDefault="008F6FDB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Course Code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:</w:t>
      </w:r>
      <w:r>
        <w:rPr>
          <w:rFonts w:ascii="Garamond" w:eastAsia="Garamond" w:hAnsi="Garamond" w:cs="Garamond"/>
          <w:sz w:val="24"/>
          <w:szCs w:val="24"/>
        </w:rPr>
        <w:tab/>
        <w:t xml:space="preserve">CSE 215L </w:t>
      </w:r>
    </w:p>
    <w:p w:rsidR="00B03395" w:rsidRDefault="008F6FDB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Section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:</w:t>
      </w:r>
      <w:r>
        <w:rPr>
          <w:rFonts w:ascii="Garamond" w:eastAsia="Garamond" w:hAnsi="Garamond" w:cs="Garamond"/>
          <w:sz w:val="24"/>
          <w:szCs w:val="24"/>
        </w:rPr>
        <w:tab/>
        <w:t>16</w:t>
      </w:r>
    </w:p>
    <w:p w:rsidR="00B03395" w:rsidRDefault="003F4294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Group Name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:</w:t>
      </w:r>
      <w:r>
        <w:rPr>
          <w:rFonts w:ascii="Garamond" w:eastAsia="Garamond" w:hAnsi="Garamond" w:cs="Garamond"/>
          <w:sz w:val="24"/>
          <w:szCs w:val="24"/>
        </w:rPr>
        <w:tab/>
        <w:t>B</w:t>
      </w:r>
    </w:p>
    <w:p w:rsidR="00B03395" w:rsidRDefault="00B03395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B03395" w:rsidRDefault="008F6FDB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Faculty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:</w:t>
      </w:r>
      <w:r>
        <w:rPr>
          <w:rFonts w:ascii="Garamond" w:eastAsia="Garamond" w:hAnsi="Garamond" w:cs="Garamond"/>
          <w:sz w:val="24"/>
          <w:szCs w:val="24"/>
        </w:rPr>
        <w:tab/>
        <w:t xml:space="preserve">Dr. </w:t>
      </w:r>
      <w:proofErr w:type="spellStart"/>
      <w:r>
        <w:rPr>
          <w:rFonts w:ascii="Garamond" w:eastAsia="Garamond" w:hAnsi="Garamond" w:cs="Garamond"/>
          <w:sz w:val="24"/>
          <w:szCs w:val="24"/>
        </w:rPr>
        <w:t>Shamim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Al </w:t>
      </w:r>
      <w:proofErr w:type="spellStart"/>
      <w:r>
        <w:rPr>
          <w:rFonts w:ascii="Garamond" w:eastAsia="Garamond" w:hAnsi="Garamond" w:cs="Garamond"/>
          <w:sz w:val="24"/>
          <w:szCs w:val="24"/>
        </w:rPr>
        <w:t>Mamun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(SAM3)</w:t>
      </w:r>
    </w:p>
    <w:p w:rsidR="00B03395" w:rsidRDefault="008F6FDB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Lab Instructor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: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 xml:space="preserve">A. S. M. </w:t>
      </w:r>
      <w:proofErr w:type="spellStart"/>
      <w:r>
        <w:rPr>
          <w:rFonts w:ascii="Garamond" w:eastAsia="Garamond" w:hAnsi="Garamond" w:cs="Garamond"/>
          <w:sz w:val="24"/>
          <w:szCs w:val="24"/>
        </w:rPr>
        <w:t>Sabiqul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Hassan</w:t>
      </w:r>
    </w:p>
    <w:p w:rsidR="00B03395" w:rsidRDefault="00B03395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B03395" w:rsidRDefault="003F4294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Project Topic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:</w:t>
      </w:r>
      <w:r>
        <w:rPr>
          <w:rFonts w:ascii="Garamond" w:eastAsia="Garamond" w:hAnsi="Garamond" w:cs="Garamond"/>
          <w:sz w:val="24"/>
          <w:szCs w:val="24"/>
        </w:rPr>
        <w:tab/>
        <w:t>(Grocery Store</w:t>
      </w:r>
      <w:r w:rsidR="008F6FDB">
        <w:rPr>
          <w:rFonts w:ascii="Garamond" w:eastAsia="Garamond" w:hAnsi="Garamond" w:cs="Garamond"/>
          <w:sz w:val="24"/>
          <w:szCs w:val="24"/>
        </w:rPr>
        <w:t>) Management System</w:t>
      </w:r>
    </w:p>
    <w:p w:rsidR="00B03395" w:rsidRDefault="008F6FDB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sz w:val="24"/>
          <w:szCs w:val="24"/>
        </w:rPr>
        <w:t>GitHub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Repo Link</w:t>
      </w:r>
      <w:r>
        <w:rPr>
          <w:rFonts w:ascii="Garamond" w:eastAsia="Garamond" w:hAnsi="Garamond" w:cs="Garamond"/>
          <w:sz w:val="24"/>
          <w:szCs w:val="24"/>
        </w:rPr>
        <w:tab/>
        <w:t>:</w:t>
      </w:r>
      <w:r>
        <w:rPr>
          <w:rFonts w:ascii="Garamond" w:eastAsia="Garamond" w:hAnsi="Garamond" w:cs="Garamond"/>
          <w:sz w:val="24"/>
          <w:szCs w:val="24"/>
        </w:rPr>
        <w:tab/>
      </w:r>
      <w:hyperlink r:id="rId7" w:history="1">
        <w:r w:rsidR="003F4294" w:rsidRPr="003F4294">
          <w:rPr>
            <w:rStyle w:val="Hyperlink"/>
            <w:rFonts w:ascii="Garamond" w:eastAsia="Garamond" w:hAnsi="Garamond" w:cs="Garamond"/>
            <w:sz w:val="24"/>
            <w:szCs w:val="24"/>
          </w:rPr>
          <w:t>https://github.com/Anisa-Nahian/Grocery-Store-Managment-System</w:t>
        </w:r>
      </w:hyperlink>
    </w:p>
    <w:p w:rsidR="00B03395" w:rsidRDefault="005E013A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Submission Date</w:t>
      </w:r>
      <w:r>
        <w:rPr>
          <w:rFonts w:ascii="Garamond" w:eastAsia="Garamond" w:hAnsi="Garamond" w:cs="Garamond"/>
          <w:sz w:val="24"/>
          <w:szCs w:val="24"/>
        </w:rPr>
        <w:tab/>
        <w:t>:</w:t>
      </w:r>
      <w:r>
        <w:rPr>
          <w:rFonts w:ascii="Garamond" w:eastAsia="Garamond" w:hAnsi="Garamond" w:cs="Garamond"/>
          <w:sz w:val="24"/>
          <w:szCs w:val="24"/>
        </w:rPr>
        <w:tab/>
        <w:t>16/06/2023</w:t>
      </w:r>
    </w:p>
    <w:p w:rsidR="00B03395" w:rsidRDefault="00B03395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B03395" w:rsidTr="00DF37B8">
        <w:trPr>
          <w:trHeight w:val="259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95" w:rsidRDefault="008F6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Student Information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95" w:rsidRDefault="008F6FDB">
            <w:pPr>
              <w:widowControl w:val="0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GitHub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Account Links</w:t>
            </w:r>
          </w:p>
        </w:tc>
      </w:tr>
      <w:tr w:rsidR="00B03395" w:rsidTr="00DF37B8">
        <w:trPr>
          <w:trHeight w:val="864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294" w:rsidRPr="003F4294" w:rsidRDefault="003F4294">
            <w:pPr>
              <w:spacing w:before="32"/>
              <w:jc w:val="both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2212851042</w:t>
            </w:r>
          </w:p>
          <w:p w:rsidR="003F4294" w:rsidRDefault="003F4294">
            <w:pPr>
              <w:spacing w:before="32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Fahima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Jinnurine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Sami</w:t>
            </w:r>
          </w:p>
          <w:p w:rsidR="003F4294" w:rsidRPr="003F4294" w:rsidRDefault="003F4294">
            <w:pPr>
              <w:spacing w:before="32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fahima.sami@northsouth.edu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95" w:rsidRDefault="003F4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hyperlink r:id="rId8" w:history="1">
              <w:r w:rsidRPr="003F4294">
                <w:rPr>
                  <w:rStyle w:val="Hyperlink"/>
                  <w:rFonts w:ascii="Garamond" w:eastAsia="Garamond" w:hAnsi="Garamond" w:cs="Garamond"/>
                  <w:sz w:val="24"/>
                  <w:szCs w:val="24"/>
                </w:rPr>
                <w:t>https://github.com/fahima658</w:t>
              </w:r>
            </w:hyperlink>
          </w:p>
        </w:tc>
      </w:tr>
      <w:tr w:rsidR="00B03395" w:rsidTr="00DF37B8">
        <w:trPr>
          <w:trHeight w:val="763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95" w:rsidRDefault="003F4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2221416042</w:t>
            </w:r>
          </w:p>
          <w:p w:rsidR="003F4294" w:rsidRDefault="003F4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Jannatun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Naim</w:t>
            </w:r>
            <w:proofErr w:type="spellEnd"/>
          </w:p>
          <w:p w:rsidR="003F4294" w:rsidRDefault="007C4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jannatun.naim1@northsouth.edu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95" w:rsidRDefault="003F4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hyperlink r:id="rId9" w:history="1">
              <w:r w:rsidRPr="003F4294">
                <w:rPr>
                  <w:rStyle w:val="Hyperlink"/>
                  <w:rFonts w:ascii="Garamond" w:eastAsia="Garamond" w:hAnsi="Garamond" w:cs="Garamond"/>
                  <w:sz w:val="24"/>
                  <w:szCs w:val="24"/>
                </w:rPr>
                <w:t>https://github.com/jannatunnaimgithub</w:t>
              </w:r>
            </w:hyperlink>
          </w:p>
        </w:tc>
      </w:tr>
      <w:tr w:rsidR="00B03395" w:rsidTr="00DF37B8">
        <w:trPr>
          <w:trHeight w:val="777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95" w:rsidRDefault="003F4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2221826042</w:t>
            </w:r>
          </w:p>
          <w:p w:rsidR="003F4294" w:rsidRDefault="003F4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Dewan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Anisa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Nahian</w:t>
            </w:r>
            <w:proofErr w:type="spellEnd"/>
          </w:p>
          <w:p w:rsidR="003F4294" w:rsidRDefault="003F4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dewan.nahian@northsouth.edu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95" w:rsidRDefault="003F4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hyperlink r:id="rId10" w:history="1">
              <w:r w:rsidRPr="003F4294">
                <w:rPr>
                  <w:rStyle w:val="Hyperlink"/>
                  <w:rFonts w:ascii="Garamond" w:eastAsia="Garamond" w:hAnsi="Garamond" w:cs="Garamond"/>
                  <w:sz w:val="24"/>
                  <w:szCs w:val="24"/>
                </w:rPr>
                <w:t>https://github.com/Anisa-Nahian</w:t>
              </w:r>
            </w:hyperlink>
          </w:p>
        </w:tc>
      </w:tr>
      <w:tr w:rsidR="00B03395" w:rsidTr="00DF37B8">
        <w:trPr>
          <w:trHeight w:val="20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95" w:rsidRPr="00DF37B8" w:rsidRDefault="00B03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Garamond" w:hAnsi="Courier New" w:cs="Courier New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395" w:rsidRDefault="00B03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:rsidR="00B03395" w:rsidRDefault="00B03395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3F4294" w:rsidRDefault="003F4294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3F4294" w:rsidRDefault="003F4294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3F4294" w:rsidRDefault="003F4294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3F4294" w:rsidRDefault="003F4294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3F4294" w:rsidRDefault="00172CBC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Our project is grocery store management system. The store has 3 features. Signup, Bill generation and Product management. </w:t>
      </w:r>
      <w:r w:rsidR="005E013A">
        <w:rPr>
          <w:rFonts w:ascii="Garamond" w:eastAsia="Garamond" w:hAnsi="Garamond" w:cs="Garamond"/>
          <w:sz w:val="24"/>
          <w:szCs w:val="24"/>
        </w:rPr>
        <w:t xml:space="preserve">We couldn’t do the entire project on </w:t>
      </w:r>
      <w:proofErr w:type="spellStart"/>
      <w:r w:rsidR="005E013A">
        <w:rPr>
          <w:rFonts w:ascii="Garamond" w:eastAsia="Garamond" w:hAnsi="Garamond" w:cs="Garamond"/>
          <w:sz w:val="24"/>
          <w:szCs w:val="24"/>
        </w:rPr>
        <w:t>gui</w:t>
      </w:r>
      <w:proofErr w:type="spellEnd"/>
      <w:r w:rsidR="005E013A">
        <w:rPr>
          <w:rFonts w:ascii="Garamond" w:eastAsia="Garamond" w:hAnsi="Garamond" w:cs="Garamond"/>
          <w:sz w:val="24"/>
          <w:szCs w:val="24"/>
        </w:rPr>
        <w:t xml:space="preserve">, we </w:t>
      </w:r>
      <w:proofErr w:type="gramStart"/>
      <w:r w:rsidR="005E013A">
        <w:rPr>
          <w:rFonts w:ascii="Garamond" w:eastAsia="Garamond" w:hAnsi="Garamond" w:cs="Garamond"/>
          <w:sz w:val="24"/>
          <w:szCs w:val="24"/>
        </w:rPr>
        <w:t>could  only</w:t>
      </w:r>
      <w:proofErr w:type="gramEnd"/>
      <w:r w:rsidR="005E013A">
        <w:rPr>
          <w:rFonts w:ascii="Garamond" w:eastAsia="Garamond" w:hAnsi="Garamond" w:cs="Garamond"/>
          <w:sz w:val="24"/>
          <w:szCs w:val="24"/>
        </w:rPr>
        <w:t xml:space="preserve"> manage to print our bill in </w:t>
      </w:r>
      <w:proofErr w:type="spellStart"/>
      <w:r w:rsidR="005E013A">
        <w:rPr>
          <w:rFonts w:ascii="Garamond" w:eastAsia="Garamond" w:hAnsi="Garamond" w:cs="Garamond"/>
          <w:sz w:val="24"/>
          <w:szCs w:val="24"/>
        </w:rPr>
        <w:t>jlabel</w:t>
      </w:r>
      <w:proofErr w:type="spellEnd"/>
      <w:r w:rsidR="005E013A">
        <w:rPr>
          <w:rFonts w:ascii="Garamond" w:eastAsia="Garamond" w:hAnsi="Garamond" w:cs="Garamond"/>
          <w:sz w:val="24"/>
          <w:szCs w:val="24"/>
        </w:rPr>
        <w:t>. After shopping</w:t>
      </w:r>
    </w:p>
    <w:p w:rsidR="005E013A" w:rsidRDefault="005E013A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the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purchase details is stored in a file “Purchase History”. And it keeps updating the data after each customer shops.</w:t>
      </w:r>
    </w:p>
    <w:p w:rsidR="005E013A" w:rsidRDefault="005E013A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Main </w:t>
      </w:r>
      <w:proofErr w:type="gramStart"/>
      <w:r>
        <w:rPr>
          <w:rFonts w:ascii="Garamond" w:eastAsia="Garamond" w:hAnsi="Garamond" w:cs="Garamond"/>
          <w:sz w:val="24"/>
          <w:szCs w:val="24"/>
        </w:rPr>
        <w:t>menu :</w:t>
      </w:r>
      <w:proofErr w:type="gramEnd"/>
    </w:p>
    <w:p w:rsidR="005E013A" w:rsidRDefault="005E013A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drawing>
          <wp:inline distT="0" distB="0" distL="0" distR="0" wp14:anchorId="0A71E6D5" wp14:editId="76087747">
            <wp:extent cx="40100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3A" w:rsidRDefault="005E013A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option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2 : manage product</w:t>
      </w:r>
    </w:p>
    <w:p w:rsidR="005E013A" w:rsidRDefault="005E013A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drawing>
          <wp:inline distT="0" distB="0" distL="0" distR="0" wp14:anchorId="2057F312" wp14:editId="5DB090E9">
            <wp:extent cx="16764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3A" w:rsidRDefault="00B36F16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it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lets you add delete and view product list.</w:t>
      </w:r>
    </w:p>
    <w:p w:rsidR="00B36F16" w:rsidRDefault="00B36F16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B36F16" w:rsidRDefault="00B36F16">
      <w:pPr>
        <w:spacing w:before="32"/>
        <w:jc w:val="both"/>
        <w:rPr>
          <w:noProof/>
        </w:rPr>
      </w:pPr>
      <w:r>
        <w:rPr>
          <w:noProof/>
        </w:rPr>
        <w:t>Option 1:</w:t>
      </w:r>
    </w:p>
    <w:p w:rsidR="00B36F16" w:rsidRDefault="00B36F16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drawing>
          <wp:inline distT="0" distB="0" distL="0" distR="0" wp14:anchorId="557BB417" wp14:editId="1843CBBD">
            <wp:extent cx="33718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16" w:rsidRDefault="00B36F16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A71147" wp14:editId="4FD3775B">
            <wp:extent cx="4410075" cy="440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16" w:rsidRDefault="00B36F16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5E013A" w:rsidRDefault="009578A8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drawing>
          <wp:inline distT="0" distB="0" distL="0" distR="0" wp14:anchorId="635E2B05" wp14:editId="7CE04507">
            <wp:extent cx="491490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A8" w:rsidRDefault="009578A8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place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order after adding products in your cart.</w:t>
      </w:r>
    </w:p>
    <w:p w:rsidR="009578A8" w:rsidRDefault="009578A8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E00D1" wp14:editId="09E66B77">
            <wp:extent cx="4838700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A8" w:rsidRDefault="009578A8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a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jlabel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pops up with the details of the bill</w:t>
      </w:r>
    </w:p>
    <w:p w:rsidR="009578A8" w:rsidRDefault="009578A8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drawing>
          <wp:inline distT="0" distB="0" distL="0" distR="0" wp14:anchorId="1DAAAAF8" wp14:editId="359085BE">
            <wp:extent cx="4924425" cy="2838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AD" w:rsidRDefault="006715AD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drawing>
          <wp:inline distT="0" distB="0" distL="0" distR="0" wp14:anchorId="6DC963B1" wp14:editId="09E4E047">
            <wp:extent cx="4981575" cy="2419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A8" w:rsidRDefault="009578A8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it’s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not aligned as we couldn’t print \t .</w:t>
      </w:r>
    </w:p>
    <w:p w:rsidR="009578A8" w:rsidRDefault="009578A8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lastRenderedPageBreak/>
        <w:t>the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data gets stored in a file too. </w:t>
      </w:r>
      <w:proofErr w:type="gramStart"/>
      <w:r>
        <w:rPr>
          <w:rFonts w:ascii="Garamond" w:eastAsia="Garamond" w:hAnsi="Garamond" w:cs="Garamond"/>
          <w:sz w:val="24"/>
          <w:szCs w:val="24"/>
        </w:rPr>
        <w:t>it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keeps updating the data.</w:t>
      </w:r>
    </w:p>
    <w:p w:rsidR="006715AD" w:rsidRDefault="006715AD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drawing>
          <wp:inline distT="0" distB="0" distL="0" distR="0" wp14:anchorId="1AEB97D5" wp14:editId="51516674">
            <wp:extent cx="4543425" cy="178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A8" w:rsidRDefault="009578A8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after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multiple customer the file :</w:t>
      </w:r>
    </w:p>
    <w:p w:rsidR="009578A8" w:rsidRDefault="006715AD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noProof/>
        </w:rPr>
        <w:drawing>
          <wp:inline distT="0" distB="0" distL="0" distR="0" wp14:anchorId="4E91F8BB" wp14:editId="0DAFACE3">
            <wp:extent cx="4448175" cy="4857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AD" w:rsidRDefault="006715AD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6715AD" w:rsidRDefault="006715AD">
      <w:pPr>
        <w:spacing w:before="32"/>
        <w:jc w:val="both"/>
        <w:rPr>
          <w:rFonts w:ascii="Garamond" w:eastAsia="Garamond" w:hAnsi="Garamond" w:cs="Garamond"/>
          <w:b/>
          <w:i/>
          <w:sz w:val="24"/>
          <w:szCs w:val="24"/>
          <w:u w:val="single"/>
        </w:rPr>
      </w:pPr>
    </w:p>
    <w:p w:rsidR="006715AD" w:rsidRDefault="006715AD">
      <w:p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We have 6 classes under one package. Grocery is the main class. The rest of the classes are,</w:t>
      </w:r>
    </w:p>
    <w:p w:rsidR="007C4A69" w:rsidRPr="007C4A69" w:rsidRDefault="007C4A69" w:rsidP="007C4A69">
      <w:pPr>
        <w:pStyle w:val="ListParagraph"/>
        <w:numPr>
          <w:ilvl w:val="0"/>
          <w:numId w:val="2"/>
        </w:num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Signup(abstract)</w:t>
      </w:r>
    </w:p>
    <w:p w:rsidR="007C4A69" w:rsidRPr="007C4A69" w:rsidRDefault="006715AD" w:rsidP="007C4A69">
      <w:pPr>
        <w:pStyle w:val="ListParagraph"/>
        <w:numPr>
          <w:ilvl w:val="0"/>
          <w:numId w:val="2"/>
        </w:num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 w:rsidRPr="007C4A69">
        <w:rPr>
          <w:rFonts w:ascii="Garamond" w:eastAsia="Garamond" w:hAnsi="Garamond" w:cs="Garamond"/>
          <w:sz w:val="24"/>
          <w:szCs w:val="24"/>
        </w:rPr>
        <w:t xml:space="preserve">Customer inherits signup and the </w:t>
      </w:r>
      <w:proofErr w:type="spellStart"/>
      <w:r w:rsidRPr="007C4A69">
        <w:rPr>
          <w:rFonts w:ascii="Garamond" w:eastAsia="Garamond" w:hAnsi="Garamond" w:cs="Garamond"/>
          <w:sz w:val="24"/>
          <w:szCs w:val="24"/>
        </w:rPr>
        <w:t>toString</w:t>
      </w:r>
      <w:proofErr w:type="spellEnd"/>
      <w:r w:rsidRPr="007C4A69">
        <w:rPr>
          <w:rFonts w:ascii="Garamond" w:eastAsia="Garamond" w:hAnsi="Garamond" w:cs="Garamond"/>
          <w:sz w:val="24"/>
          <w:szCs w:val="24"/>
        </w:rPr>
        <w:t xml:space="preserve"> method prints name and address from its parent class</w:t>
      </w:r>
    </w:p>
    <w:p w:rsidR="007C4A69" w:rsidRPr="007C4A69" w:rsidRDefault="007C4A69" w:rsidP="007C4A69">
      <w:pPr>
        <w:pStyle w:val="ListParagraph"/>
        <w:numPr>
          <w:ilvl w:val="0"/>
          <w:numId w:val="2"/>
        </w:num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Product</w:t>
      </w:r>
    </w:p>
    <w:p w:rsidR="007C4A69" w:rsidRPr="007C4A69" w:rsidRDefault="006715AD" w:rsidP="007C4A69">
      <w:pPr>
        <w:pStyle w:val="ListParagraph"/>
        <w:numPr>
          <w:ilvl w:val="0"/>
          <w:numId w:val="2"/>
        </w:num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 w:rsidRPr="007C4A69">
        <w:rPr>
          <w:rFonts w:ascii="Garamond" w:eastAsia="Garamond" w:hAnsi="Garamond" w:cs="Garamond"/>
          <w:sz w:val="24"/>
          <w:szCs w:val="24"/>
        </w:rPr>
        <w:t>Purchase class has an insta</w:t>
      </w:r>
      <w:r w:rsidR="007C4A69">
        <w:rPr>
          <w:rFonts w:ascii="Garamond" w:eastAsia="Garamond" w:hAnsi="Garamond" w:cs="Garamond"/>
          <w:sz w:val="24"/>
          <w:szCs w:val="24"/>
        </w:rPr>
        <w:t xml:space="preserve">nce of Product(has-a relation) </w:t>
      </w:r>
    </w:p>
    <w:p w:rsidR="006715AD" w:rsidRDefault="006715AD" w:rsidP="007C4A69">
      <w:pPr>
        <w:pStyle w:val="ListParagraph"/>
        <w:numPr>
          <w:ilvl w:val="0"/>
          <w:numId w:val="2"/>
        </w:numPr>
        <w:spacing w:before="32"/>
        <w:jc w:val="both"/>
        <w:rPr>
          <w:rFonts w:ascii="Garamond" w:eastAsia="Garamond" w:hAnsi="Garamond" w:cs="Garamond"/>
          <w:sz w:val="24"/>
          <w:szCs w:val="24"/>
        </w:rPr>
      </w:pPr>
      <w:r w:rsidRPr="007C4A69">
        <w:rPr>
          <w:rFonts w:ascii="Garamond" w:eastAsia="Garamond" w:hAnsi="Garamond" w:cs="Garamond"/>
          <w:sz w:val="24"/>
          <w:szCs w:val="24"/>
        </w:rPr>
        <w:t>Invoice has a Customer and array list of Purchase as data fields and generates the invoice.</w:t>
      </w:r>
    </w:p>
    <w:p w:rsidR="007C4A69" w:rsidRPr="007C4A69" w:rsidRDefault="007C4A69" w:rsidP="007C4A69">
      <w:pPr>
        <w:pStyle w:val="ListParagraph"/>
        <w:spacing w:before="32"/>
        <w:jc w:val="both"/>
        <w:rPr>
          <w:rFonts w:ascii="Garamond" w:eastAsia="Garamond" w:hAnsi="Garamond" w:cs="Garamond"/>
          <w:sz w:val="24"/>
          <w:szCs w:val="24"/>
        </w:rPr>
      </w:pPr>
    </w:p>
    <w:p w:rsidR="007C4A69" w:rsidRDefault="007C4A69" w:rsidP="007C4A69">
      <w:pPr>
        <w:spacing w:before="32"/>
        <w:ind w:left="360"/>
        <w:jc w:val="both"/>
        <w:rPr>
          <w:rFonts w:ascii="Garamond" w:eastAsia="Garamond" w:hAnsi="Garamond" w:cs="Garamond"/>
          <w:b/>
          <w:i/>
          <w:sz w:val="24"/>
          <w:szCs w:val="24"/>
          <w:u w:val="single"/>
        </w:rPr>
      </w:pPr>
      <w:r w:rsidRPr="007C4A69">
        <w:rPr>
          <w:rFonts w:ascii="Garamond" w:eastAsia="Garamond" w:hAnsi="Garamond" w:cs="Garamond"/>
          <w:b/>
          <w:i/>
          <w:sz w:val="24"/>
          <w:szCs w:val="24"/>
          <w:u w:val="single"/>
        </w:rPr>
        <w:t>Codes: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package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com.mycompany.grocery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import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javax.swing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.*;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import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java.io.BufferedWriter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import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java.io.FileWriter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import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java.io.IOException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import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java.io.Writer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import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java.util.Scanner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import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java.util.ArrayList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class Grocery extends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JFrame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static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JFrame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f;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static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JLabel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l;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static void main(String[]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args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Scanner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sc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=new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Scanner(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System.in);</w:t>
      </w:r>
    </w:p>
    <w:p w:rsid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ArrayList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&lt;Product&gt; products=new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ArrayList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&lt;Product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&gt;(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DF37B8" w:rsidRDefault="00DF37B8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</w:p>
    <w:p w:rsidR="00DF37B8" w:rsidRDefault="00DF37B8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>
        <w:rPr>
          <w:rFonts w:ascii="Courier New" w:eastAsia="Garamond" w:hAnsi="Courier New" w:cs="Courier New"/>
          <w:sz w:val="24"/>
          <w:szCs w:val="24"/>
        </w:rPr>
        <w:tab/>
      </w:r>
      <w:r>
        <w:rPr>
          <w:rFonts w:ascii="Courier New" w:eastAsia="Garamond" w:hAnsi="Courier New" w:cs="Courier New"/>
          <w:sz w:val="24"/>
          <w:szCs w:val="24"/>
        </w:rPr>
        <w:tab/>
        <w:t>/* this array list keeps the product list of the store*/</w:t>
      </w:r>
    </w:p>
    <w:p w:rsidR="00DF37B8" w:rsidRPr="007C4A69" w:rsidRDefault="00DF37B8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menu=0;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"Welcome to our store");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while(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menu!=3)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"1.Sign Up");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"2.Manage Product");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"3.Exit");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menu=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menu==1)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String name;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String pass;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String phone;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String address;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sc.nextLine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"Enter name:");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name=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sc.nextLine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"Enter password");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pass=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sc.nextLine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"Enter phone:");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phone=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sc.nextLine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"Enter Address");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address=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sc.nextLine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Customer customer=new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Customer(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name,pass,phone,address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smenu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lastRenderedPageBreak/>
        <w:t xml:space="preserve">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"1.shop");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"2.Logout");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smenu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smenu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==1)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{</w:t>
      </w:r>
    </w:p>
    <w:p w:rsid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r w:rsidR="008F6FDB">
        <w:rPr>
          <w:rFonts w:ascii="Courier New" w:eastAsia="Garamond" w:hAnsi="Courier New" w:cs="Courier New"/>
          <w:sz w:val="24"/>
          <w:szCs w:val="24"/>
        </w:rPr>
        <w:t xml:space="preserve">         </w:t>
      </w:r>
      <w:proofErr w:type="spellStart"/>
      <w:r w:rsidR="008F6FDB">
        <w:rPr>
          <w:rFonts w:ascii="Courier New" w:eastAsia="Garamond" w:hAnsi="Courier New" w:cs="Courier New"/>
          <w:sz w:val="24"/>
          <w:szCs w:val="24"/>
        </w:rPr>
        <w:t>ArrayList</w:t>
      </w:r>
      <w:proofErr w:type="spellEnd"/>
      <w:r w:rsidR="008F6FDB">
        <w:rPr>
          <w:rFonts w:ascii="Courier New" w:eastAsia="Garamond" w:hAnsi="Courier New" w:cs="Courier New"/>
          <w:sz w:val="24"/>
          <w:szCs w:val="24"/>
        </w:rPr>
        <w:t xml:space="preserve">&lt;Purchase&gt; </w:t>
      </w:r>
      <w:r w:rsidRPr="007C4A69">
        <w:rPr>
          <w:rFonts w:ascii="Courier New" w:eastAsia="Garamond" w:hAnsi="Courier New" w:cs="Courier New"/>
          <w:sz w:val="24"/>
          <w:szCs w:val="24"/>
        </w:rPr>
        <w:t xml:space="preserve">purchase=new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ArrayList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&lt;Purchase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&gt;(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8F6FDB" w:rsidRDefault="008F6FDB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</w:p>
    <w:p w:rsidR="00DF37B8" w:rsidRDefault="00DF37B8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>
        <w:rPr>
          <w:rFonts w:ascii="Courier New" w:eastAsia="Garamond" w:hAnsi="Courier New" w:cs="Courier New"/>
          <w:sz w:val="24"/>
          <w:szCs w:val="24"/>
        </w:rPr>
        <w:t>/* purchase ar</w:t>
      </w:r>
      <w:r w:rsidR="008F6FDB">
        <w:rPr>
          <w:rFonts w:ascii="Courier New" w:eastAsia="Garamond" w:hAnsi="Courier New" w:cs="Courier New"/>
          <w:sz w:val="24"/>
          <w:szCs w:val="24"/>
        </w:rPr>
        <w:t xml:space="preserve">ray list keeps updating the cart and later helps </w:t>
      </w:r>
      <w:proofErr w:type="spellStart"/>
      <w:r w:rsidR="008F6FDB">
        <w:rPr>
          <w:rFonts w:ascii="Courier New" w:eastAsia="Garamond" w:hAnsi="Courier New" w:cs="Courier New"/>
          <w:sz w:val="24"/>
          <w:szCs w:val="24"/>
        </w:rPr>
        <w:t>creting</w:t>
      </w:r>
      <w:proofErr w:type="spellEnd"/>
      <w:r w:rsidR="008F6FDB">
        <w:rPr>
          <w:rFonts w:ascii="Courier New" w:eastAsia="Garamond" w:hAnsi="Courier New" w:cs="Courier New"/>
          <w:sz w:val="24"/>
          <w:szCs w:val="24"/>
        </w:rPr>
        <w:t xml:space="preserve"> object of Invoice</w:t>
      </w:r>
      <w:r>
        <w:rPr>
          <w:rFonts w:ascii="Courier New" w:eastAsia="Garamond" w:hAnsi="Courier New" w:cs="Courier New"/>
          <w:sz w:val="24"/>
          <w:szCs w:val="24"/>
        </w:rPr>
        <w:t>*/</w:t>
      </w:r>
    </w:p>
    <w:p w:rsidR="008F6FDB" w:rsidRPr="007C4A69" w:rsidRDefault="008F6FDB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bookmarkStart w:id="0" w:name="_GoBack"/>
      <w:bookmarkEnd w:id="0"/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"product list:");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"Code\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tProduct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tPrice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(per unit)\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for(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Product p: products)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p+"");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n=0;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double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sum=0;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while(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n!=2)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"1.Add to cart");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"2.Place order");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n=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sc.nextInt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n==1)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add;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"enter product code");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add=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for(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Product p:products)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p.getCode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()==add)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qty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"quantity?");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qty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double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cost=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qty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*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p.getPricePerUnit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sum=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sum+cost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Purchase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pur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=new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Purchase(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p,qty,cost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purchase.add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pur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"----------------------------------------------------");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"\t\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tcart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"----------------------------------------------------");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"Code\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tProduct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tPrice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(per unit)\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tqty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\n");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for(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Purchase i: purchase)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i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+"");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"\n-------------------------------------------------------");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n==2)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Invoice bill=new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Invoice(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customer,purchase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bill+"");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try{</w:t>
      </w:r>
      <w:proofErr w:type="gramEnd"/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Writer w;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w = new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BufferedWriter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new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FileWriter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("Purchase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History.txt",true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w.append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bill.toString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w.close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catch(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IOException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e)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e);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f = new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JFrame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"Bill");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</w:p>
    <w:p w:rsid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l = new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JLabel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("&lt;html&gt;" +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bill.toString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().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replaceAll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("&lt;","&amp;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lt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;").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replaceAll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("&gt;", "&amp;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;").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replaceAll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("\n", "&lt;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br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/&gt;").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replaceAll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("\t", "- - - - - - -") + "&lt;/html&gt;");</w:t>
      </w:r>
    </w:p>
    <w:p w:rsidR="00DF37B8" w:rsidRPr="007C4A69" w:rsidRDefault="00DF37B8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>
        <w:rPr>
          <w:rFonts w:ascii="Courier New" w:eastAsia="Garamond" w:hAnsi="Courier New" w:cs="Courier New"/>
          <w:sz w:val="24"/>
          <w:szCs w:val="24"/>
        </w:rPr>
        <w:t>/* printed new line (\n) with html command*/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JPanel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p = new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JPanel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p.add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l);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f.add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f.setSize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300, 300);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f.show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lastRenderedPageBreak/>
        <w:t xml:space="preserve">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menu==2)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n;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"1.Add Product");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"2.Delete product");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"3.View Product List");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n=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sc.nextInt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n==1)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code;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String name;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double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price;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String unit;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"Code:");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code=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boolean</w:t>
      </w:r>
      <w:proofErr w:type="spellEnd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doesExist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=false;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for(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Product i: products)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i.getCode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()==code)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doesExist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=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true;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doesExist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==true)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"This barcode is already taken");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else</w:t>
      </w:r>
      <w:proofErr w:type="gramEnd"/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"Product name");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sc.nextLine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name=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sc.nextLine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"price per unit:");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price=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sc.nextDouble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"unit:");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sc.nextLine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unit=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sc.nextLine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Product p=new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Product(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code,name,price,unit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products.add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"Product List:");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"Code\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tProduct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tPrice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(per unit)\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for(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Product i: products)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i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+"");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n==2)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code;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"Code\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tProduct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tPrice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(per unit)\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for(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Product i: products)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i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+"");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"Enter code to delete product");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code=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sc.nextInt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for(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i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=0;i&lt;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products.size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i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++)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products.get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i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).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getCode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()==code)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products.remove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i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"Updated product list:");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"Code\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tProduct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tPrice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(per unit)\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for(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Product p: products)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p+"");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if(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n==3)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"Product list:");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"Code\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tProduct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tPrice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(per unit)\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for(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Product p: products)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{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p+"");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System.out.println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"");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>}</w:t>
      </w:r>
    </w:p>
    <w:p w:rsid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Default="007C4A69" w:rsidP="007C4A69">
      <w:pPr>
        <w:spacing w:before="32"/>
        <w:ind w:left="360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package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com.mycompany.grocery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abstract class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SignUp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name;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password;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phone;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address;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SignUp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this.name = "";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this.password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"";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this.phone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"";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this.address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"";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SignUp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(String name, String password, String phone, String address)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this.name = name;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this.password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password;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this.phone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phone;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this.address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address;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(String name)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this.name = name;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setPassword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(String password)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this.password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password;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lastRenderedPageBreak/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setPhone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(String phone)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this.phone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phone;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setAddress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(String address)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this.address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address;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name;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getPassword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password;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getPhone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phone;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getAddress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address;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6715AD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>}</w:t>
      </w:r>
    </w:p>
    <w:p w:rsid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package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com.mycompany.grocery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class Customer extends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SignUp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Customer()</w:t>
      </w:r>
      <w:proofErr w:type="gramEnd"/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super(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Customer(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String name, String password, String phone, String address)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super(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name,password,phone,address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@Override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lastRenderedPageBreak/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toString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"\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nname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:\t"+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()+"\t\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taddress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:\t"+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getAddress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()+"\n"+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"----------------------------------------------------------\n";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>}</w:t>
      </w:r>
    </w:p>
    <w:p w:rsid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package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com.mycompany.grocery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class Product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code;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double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unit;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Product()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this.code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=0;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"";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0;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"";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Product(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code,String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, double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, String unit)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this.code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=code;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unit;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getCode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code;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setCode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code)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this.code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code;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(String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(double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(String unit)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unit;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double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unit;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@Override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toString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//return "code=" + code + ",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=" +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+ ",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=" +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+ ", unit=" + unit;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"\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n"+code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+"\t"+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productName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+"\t"+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pricePerUnit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+"\t\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t"+unit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+"\t";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>}</w:t>
      </w:r>
    </w:p>
    <w:p w:rsid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package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com.mycompany.grocery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class Purchase{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  Product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p;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quantity;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double cost;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Purchase()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=new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Product(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0,"",0,"");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this.quantity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0;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0;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lastRenderedPageBreak/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Purchase(Product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p,int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quantity, double cost)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=p;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this.quantity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quantity;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cost;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setP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(Product p)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p;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setQuantity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quantity)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this.quantity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quantity;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(double cost)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cost;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Product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getP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p;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int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getQuantity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quantity;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double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cost;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@Override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toString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p.toString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()+""+quantity+"\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t"+cost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package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com.mycompany.grocery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import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java.util.ArrayList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class Invoice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Customer c;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lastRenderedPageBreak/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private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ArrayList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&lt;Purchase&gt; purchase;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Invoice()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this.c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new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Customer(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"","","","");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Invoice(Customer c,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ArrayList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&lt;Purchase&gt; purchase)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this.c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c;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this.purchase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purchase;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setC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(Customer c)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this.c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c;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void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setPurchase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ArrayList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&lt;Purchase&gt; purchase) {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this.purchase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= purchase;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Customer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getC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c;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ArrayList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&lt;Purchase&gt;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getPurchase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purchase;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double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totalCost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double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sum=0;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for(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Purchase i: purchase)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sum=</w:t>
      </w:r>
      <w:proofErr w:type="spellStart"/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sum+i.getCost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sum;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@Override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public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toString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 {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String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str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="Code\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tProduct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tPrice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per unit)\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tunit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tqty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\n";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String shop="--------------------------------------------------------------"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+ "\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nGrocery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Store\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nBill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\n------------------------------------------------------------";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</w:t>
      </w:r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return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 xml:space="preserve"> 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shop+c.toString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()+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str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+ purchase.toString().replace("[","").replace("]","").replace(",","").replace(" ","")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+"\n\t\t\t\t\t------------------"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            +"\n\t\t\t\t\</w:t>
      </w:r>
      <w:proofErr w:type="spellStart"/>
      <w:r w:rsidRPr="007C4A69">
        <w:rPr>
          <w:rFonts w:ascii="Courier New" w:eastAsia="Garamond" w:hAnsi="Courier New" w:cs="Courier New"/>
          <w:sz w:val="24"/>
          <w:szCs w:val="24"/>
        </w:rPr>
        <w:t>tTotal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 xml:space="preserve"> cost:"+</w:t>
      </w:r>
      <w:proofErr w:type="spellStart"/>
      <w:proofErr w:type="gramStart"/>
      <w:r w:rsidRPr="007C4A69">
        <w:rPr>
          <w:rFonts w:ascii="Courier New" w:eastAsia="Garamond" w:hAnsi="Courier New" w:cs="Courier New"/>
          <w:sz w:val="24"/>
          <w:szCs w:val="24"/>
        </w:rPr>
        <w:t>totalCost</w:t>
      </w:r>
      <w:proofErr w:type="spellEnd"/>
      <w:r w:rsidRPr="007C4A69">
        <w:rPr>
          <w:rFonts w:ascii="Courier New" w:eastAsia="Garamond" w:hAnsi="Courier New" w:cs="Courier New"/>
          <w:sz w:val="24"/>
          <w:szCs w:val="24"/>
        </w:rPr>
        <w:t>(</w:t>
      </w:r>
      <w:proofErr w:type="gramEnd"/>
      <w:r w:rsidRPr="007C4A69">
        <w:rPr>
          <w:rFonts w:ascii="Courier New" w:eastAsia="Garamond" w:hAnsi="Courier New" w:cs="Courier New"/>
          <w:sz w:val="24"/>
          <w:szCs w:val="24"/>
        </w:rPr>
        <w:t>)+"\n----------------------------------------------------------------------"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lastRenderedPageBreak/>
        <w:t xml:space="preserve">                ;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}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Courier New" w:eastAsia="Garamond" w:hAnsi="Courier New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 xml:space="preserve">    </w:t>
      </w:r>
    </w:p>
    <w:p w:rsidR="007C4A69" w:rsidRPr="007C4A69" w:rsidRDefault="007C4A69" w:rsidP="007C4A69">
      <w:pPr>
        <w:spacing w:before="32"/>
        <w:jc w:val="both"/>
        <w:rPr>
          <w:rFonts w:ascii="Garamond" w:eastAsia="Garamond" w:hAnsi="Garamond" w:cs="Courier New"/>
          <w:sz w:val="24"/>
          <w:szCs w:val="24"/>
        </w:rPr>
      </w:pPr>
      <w:r w:rsidRPr="007C4A69">
        <w:rPr>
          <w:rFonts w:ascii="Courier New" w:eastAsia="Garamond" w:hAnsi="Courier New" w:cs="Courier New"/>
          <w:sz w:val="24"/>
          <w:szCs w:val="24"/>
        </w:rPr>
        <w:t>}</w:t>
      </w:r>
    </w:p>
    <w:sectPr w:rsidR="007C4A69" w:rsidRPr="007C4A6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41923"/>
    <w:multiLevelType w:val="hybridMultilevel"/>
    <w:tmpl w:val="908C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61E2C"/>
    <w:multiLevelType w:val="multilevel"/>
    <w:tmpl w:val="450433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95"/>
    <w:rsid w:val="00172CBC"/>
    <w:rsid w:val="003F4294"/>
    <w:rsid w:val="005E013A"/>
    <w:rsid w:val="006715AD"/>
    <w:rsid w:val="007C4A69"/>
    <w:rsid w:val="008F6FDB"/>
    <w:rsid w:val="009578A8"/>
    <w:rsid w:val="00B03395"/>
    <w:rsid w:val="00B36F16"/>
    <w:rsid w:val="00DF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45082-2E64-492F-A373-15CFAB7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character" w:customStyle="1" w:styleId="com">
    <w:name w:val="com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lit">
    <w:name w:val="lit"/>
    <w:basedOn w:val="DefaultParagraphFont"/>
    <w:qFormat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F42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hima65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Anisa-Nahian/Grocery-Store-Managment-Syste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Anisa-Nahia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jannatunnaimgithu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eb+T0BM2MNffsgi8ZIpklDH/aA==">AMUW2mX82LGZ1NBOtPZLb1JOe/amb5SA5dGLzSNPbRHUs0V5CAmTwFJwWjMDttUc3nHXFqvmJgNXt4kgAsMfWgghpMwwn2CKrjphLcOSCjt0ME/dsTLWieg=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2377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USER</cp:lastModifiedBy>
  <cp:revision>2</cp:revision>
  <dcterms:created xsi:type="dcterms:W3CDTF">2023-06-16T10:29:00Z</dcterms:created>
  <dcterms:modified xsi:type="dcterms:W3CDTF">2023-06-16T10:29:00Z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2F29D36AF3F5488FB3B0A8CEAA143185</vt:lpwstr>
  </property>
</Properties>
</file>