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CCAF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15312A65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 LAB 03</w:t>
      </w:r>
    </w:p>
    <w:p w14:paraId="1A342FD9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5F1C526D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 Exercise 2</w:t>
      </w:r>
    </w:p>
    <w:p w14:paraId="5C92FB15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0DB74C84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FF2F68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USE TSQL;</w:t>
      </w:r>
    </w:p>
    <w:p w14:paraId="17CA7F40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</w:p>
    <w:p w14:paraId="4E808541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84E1A3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0BD0E796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 Task 1</w:t>
      </w:r>
    </w:p>
    <w:p w14:paraId="68510FE6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08DBE36B" w14:textId="225093C0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Write a SELECT statement against the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Sales.Customers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showing only the country column.</w:t>
      </w:r>
    </w:p>
    <w:p w14:paraId="76B032D2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609A8FE8" w14:textId="0840F3A3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 Execute the written statement and compare the results that you got with the desired results shown in the file Lab Exercise 2 - Task 1 Result.txt.</w:t>
      </w:r>
    </w:p>
    <w:p w14:paraId="248FAD98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370372CA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578FAB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2C2F5642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Detyre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2F0CF23A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1EB56327" w14:textId="3ECF613F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Selektoni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vetem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kolonen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country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tabela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Sales.Customers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2FA99EF8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194454BB" w14:textId="34D28E18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Ekzekutoni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mesiperme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krahasoni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ju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moret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deshiruara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dokumentin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Lab Exercise 2 - Task 1 Result.txt.</w:t>
      </w:r>
    </w:p>
    <w:p w14:paraId="6D734C18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0A2B52F6" w14:textId="12C01A28" w:rsidR="00426F05" w:rsidRPr="00426F05" w:rsidRDefault="00426F05" w:rsidP="00426F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Reference"/>
        </w:rPr>
      </w:pPr>
    </w:p>
    <w:p w14:paraId="7E9FF0AE" w14:textId="77777777" w:rsidR="00426F05" w:rsidRDefault="00426F05" w:rsidP="00426F0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28"/>
          <w:szCs w:val="28"/>
        </w:rPr>
      </w:pPr>
    </w:p>
    <w:p w14:paraId="32732824" w14:textId="3B1A64F5" w:rsidR="00426F05" w:rsidRPr="00426F05" w:rsidRDefault="00426F05" w:rsidP="00426F0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8"/>
          <w:szCs w:val="28"/>
        </w:rPr>
      </w:pPr>
      <w:r w:rsidRPr="00426F05">
        <w:rPr>
          <w:rFonts w:ascii="Consolas" w:eastAsiaTheme="minorEastAsia" w:hAnsi="Consolas" w:cs="Consolas"/>
          <w:color w:val="0000FF"/>
          <w:sz w:val="28"/>
          <w:szCs w:val="28"/>
        </w:rPr>
        <w:t>USE</w:t>
      </w:r>
      <w:r w:rsidRPr="00426F05">
        <w:rPr>
          <w:rFonts w:ascii="Consolas" w:eastAsiaTheme="minorEastAsia" w:hAnsi="Consolas" w:cs="Consolas"/>
          <w:color w:val="000000"/>
          <w:sz w:val="28"/>
          <w:szCs w:val="28"/>
        </w:rPr>
        <w:t xml:space="preserve"> </w:t>
      </w:r>
      <w:r w:rsidRPr="00426F05">
        <w:rPr>
          <w:rFonts w:ascii="Consolas" w:eastAsiaTheme="minorEastAsia" w:hAnsi="Consolas" w:cs="Consolas"/>
          <w:color w:val="0000FF"/>
          <w:sz w:val="28"/>
          <w:szCs w:val="28"/>
        </w:rPr>
        <w:t>TSQL</w:t>
      </w:r>
    </w:p>
    <w:p w14:paraId="06D7B77C" w14:textId="77777777" w:rsidR="00426F05" w:rsidRPr="00426F05" w:rsidRDefault="00426F05" w:rsidP="00426F0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8"/>
          <w:szCs w:val="28"/>
        </w:rPr>
      </w:pPr>
      <w:r w:rsidRPr="00426F05">
        <w:rPr>
          <w:rFonts w:ascii="Consolas" w:eastAsiaTheme="minorEastAsia" w:hAnsi="Consolas" w:cs="Consolas"/>
          <w:color w:val="0000FF"/>
          <w:sz w:val="28"/>
          <w:szCs w:val="28"/>
        </w:rPr>
        <w:t>GO</w:t>
      </w:r>
    </w:p>
    <w:p w14:paraId="1CA6D1B0" w14:textId="77777777" w:rsidR="00426F05" w:rsidRPr="00426F05" w:rsidRDefault="00426F05" w:rsidP="00426F0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8"/>
          <w:szCs w:val="28"/>
        </w:rPr>
      </w:pPr>
      <w:r w:rsidRPr="00426F05">
        <w:rPr>
          <w:rFonts w:ascii="Consolas" w:eastAsiaTheme="minorEastAsia" w:hAnsi="Consolas" w:cs="Consolas"/>
          <w:color w:val="0000FF"/>
          <w:sz w:val="28"/>
          <w:szCs w:val="28"/>
        </w:rPr>
        <w:t>Select</w:t>
      </w:r>
      <w:r w:rsidRPr="00426F05">
        <w:rPr>
          <w:rFonts w:ascii="Consolas" w:eastAsiaTheme="minorEastAsia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26F05">
        <w:rPr>
          <w:rFonts w:ascii="Consolas" w:eastAsiaTheme="minorEastAsia" w:hAnsi="Consolas" w:cs="Consolas"/>
          <w:color w:val="000000"/>
          <w:sz w:val="28"/>
          <w:szCs w:val="28"/>
        </w:rPr>
        <w:t>sc</w:t>
      </w:r>
      <w:r w:rsidRPr="00426F05">
        <w:rPr>
          <w:rFonts w:ascii="Consolas" w:eastAsiaTheme="minorEastAsia" w:hAnsi="Consolas" w:cs="Consolas"/>
          <w:color w:val="808080"/>
          <w:sz w:val="28"/>
          <w:szCs w:val="28"/>
        </w:rPr>
        <w:t>.</w:t>
      </w:r>
      <w:r w:rsidRPr="00426F05">
        <w:rPr>
          <w:rFonts w:ascii="Consolas" w:eastAsiaTheme="minorEastAsia" w:hAnsi="Consolas" w:cs="Consolas"/>
          <w:color w:val="000000"/>
          <w:sz w:val="28"/>
          <w:szCs w:val="28"/>
        </w:rPr>
        <w:t>country</w:t>
      </w:r>
      <w:proofErr w:type="spellEnd"/>
      <w:proofErr w:type="gramEnd"/>
      <w:r w:rsidRPr="00426F05">
        <w:rPr>
          <w:rFonts w:ascii="Consolas" w:eastAsiaTheme="minorEastAsia" w:hAnsi="Consolas" w:cs="Consolas"/>
          <w:color w:val="000000"/>
          <w:sz w:val="28"/>
          <w:szCs w:val="28"/>
        </w:rPr>
        <w:t xml:space="preserve">                      </w:t>
      </w:r>
    </w:p>
    <w:p w14:paraId="7B3B1D77" w14:textId="46C704E9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nsolas" w:eastAsiaTheme="minorEastAsia" w:hAnsi="Consolas" w:cs="Consolas"/>
          <w:color w:val="0000FF"/>
          <w:sz w:val="28"/>
          <w:szCs w:val="28"/>
        </w:rPr>
        <w:t>From</w:t>
      </w:r>
      <w:r w:rsidRPr="00426F05">
        <w:rPr>
          <w:rFonts w:ascii="Consolas" w:eastAsiaTheme="minorEastAsia" w:hAnsi="Consolas" w:cs="Consolas"/>
          <w:color w:val="000000"/>
          <w:sz w:val="28"/>
          <w:szCs w:val="28"/>
        </w:rPr>
        <w:t xml:space="preserve"> </w:t>
      </w:r>
      <w:proofErr w:type="spellStart"/>
      <w:r w:rsidRPr="00426F05">
        <w:rPr>
          <w:rFonts w:ascii="Consolas" w:eastAsiaTheme="minorEastAsia" w:hAnsi="Consolas" w:cs="Consolas"/>
          <w:color w:val="000000"/>
          <w:sz w:val="28"/>
          <w:szCs w:val="28"/>
        </w:rPr>
        <w:t>Sales</w:t>
      </w:r>
      <w:r w:rsidRPr="00426F05">
        <w:rPr>
          <w:rFonts w:ascii="Consolas" w:eastAsiaTheme="minorEastAsia" w:hAnsi="Consolas" w:cs="Consolas"/>
          <w:color w:val="808080"/>
          <w:sz w:val="28"/>
          <w:szCs w:val="28"/>
        </w:rPr>
        <w:t>.</w:t>
      </w:r>
      <w:r w:rsidRPr="00426F05">
        <w:rPr>
          <w:rFonts w:ascii="Consolas" w:eastAsiaTheme="minorEastAsia" w:hAnsi="Consolas" w:cs="Consolas"/>
          <w:color w:val="000000"/>
          <w:sz w:val="28"/>
          <w:szCs w:val="28"/>
        </w:rPr>
        <w:t>Customers</w:t>
      </w:r>
      <w:proofErr w:type="spellEnd"/>
      <w:r w:rsidRPr="00426F05">
        <w:rPr>
          <w:rFonts w:ascii="Consolas" w:eastAsiaTheme="minorEastAsia" w:hAnsi="Consolas" w:cs="Consolas"/>
          <w:color w:val="000000"/>
          <w:sz w:val="28"/>
          <w:szCs w:val="28"/>
        </w:rPr>
        <w:t xml:space="preserve"> </w:t>
      </w:r>
      <w:proofErr w:type="spellStart"/>
      <w:r w:rsidRPr="00426F05">
        <w:rPr>
          <w:rFonts w:ascii="Consolas" w:eastAsiaTheme="minorEastAsia" w:hAnsi="Consolas" w:cs="Consolas"/>
          <w:color w:val="000000"/>
          <w:sz w:val="28"/>
          <w:szCs w:val="28"/>
        </w:rPr>
        <w:t>sc</w:t>
      </w:r>
      <w:proofErr w:type="spellEnd"/>
    </w:p>
    <w:p w14:paraId="54E5F947" w14:textId="77777777" w:rsidR="0059589B" w:rsidRDefault="0059589B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5F1103" w14:textId="77777777" w:rsidR="0059589B" w:rsidRDefault="0059589B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DB720D" w14:textId="77777777" w:rsidR="0059589B" w:rsidRDefault="0059589B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824777" w14:textId="77777777" w:rsidR="0059589B" w:rsidRDefault="0059589B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806B4F" w14:textId="77777777" w:rsidR="0059589B" w:rsidRDefault="0059589B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4CF30C" w14:textId="59FC48C4" w:rsidR="0059589B" w:rsidRDefault="0059589B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ose</w:t>
      </w:r>
      <w:proofErr w:type="spellEnd"/>
    </w:p>
    <w:p w14:paraId="7B7233FB" w14:textId="361E3C85" w:rsidR="0059589B" w:rsidRDefault="0059589B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724F025C" wp14:editId="4B59F38B">
            <wp:extent cx="6813550" cy="71780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717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48C9D" w14:textId="77777777" w:rsidR="0059589B" w:rsidRDefault="0059589B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E65C09" w14:textId="3D34C8B5" w:rsid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2-</w:t>
      </w:r>
    </w:p>
    <w:p w14:paraId="407C989F" w14:textId="0EDB3FB9" w:rsidR="00426F05" w:rsidRDefault="0059589B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589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0C285A40" wp14:editId="3A740F4C">
            <wp:extent cx="6720840" cy="5501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75E9" w14:textId="64506B3F" w:rsid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2F369C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659E36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02734866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 Task 2</w:t>
      </w:r>
    </w:p>
    <w:p w14:paraId="1BAD2F2C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5DF774B7" w14:textId="00ADAE60" w:rsidR="00426F05" w:rsidRPr="00426F05" w:rsidRDefault="00670922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 Copy the SELECT statement in Task 1 and modify it to return only distinct values.</w:t>
      </w:r>
    </w:p>
    <w:p w14:paraId="79457721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78F82758" w14:textId="2207477C" w:rsidR="00426F05" w:rsidRPr="00426F05" w:rsidRDefault="00670922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 Execute the written statement and compare the results that you got with the desired results shown in file Lab Exercise 2 - Task 2 Result.txt.</w:t>
      </w:r>
    </w:p>
    <w:p w14:paraId="630A4CA2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  How</w:t>
      </w:r>
      <w:proofErr w:type="gram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many rows did the query in Task 1 return?</w:t>
      </w:r>
    </w:p>
    <w:p w14:paraId="1D2AD1D3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  How</w:t>
      </w:r>
      <w:proofErr w:type="gram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many rows did the query in Task 2 return?</w:t>
      </w:r>
    </w:p>
    <w:p w14:paraId="0EC03F82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00510605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608C3D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75F0D042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Detyre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</w:t>
      </w:r>
    </w:p>
    <w:p w14:paraId="327262DF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</w:p>
    <w:p w14:paraId="6947D841" w14:textId="0C4E12C7" w:rsidR="00426F05" w:rsidRPr="00426F05" w:rsidRDefault="00670922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1</w:t>
      </w:r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Kopjoni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Detyre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and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mod</w:t>
      </w:r>
      <w:r w:rsidR="00426F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fikojeni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ato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 te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kthyer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vetem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vlerat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unike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04402E40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2D3B11A9" w14:textId="2A331A26" w:rsidR="00426F05" w:rsidRPr="00426F05" w:rsidRDefault="00670922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Ekzekutoni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veprimet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mesiperme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dhe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krahasoni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qe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ju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moret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rezultatet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deshiruara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dokumentin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Lab Exercise 2 - Task 2 Result.txt.</w:t>
      </w:r>
    </w:p>
    <w:p w14:paraId="4E215404" w14:textId="51A6D688" w:rsidR="00426F05" w:rsidRPr="00426F05" w:rsidRDefault="00670922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2.1</w:t>
      </w:r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gram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  Sa</w:t>
      </w:r>
      <w:proofErr w:type="gram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rrjeshta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kthej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query ne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Detyren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?</w:t>
      </w:r>
    </w:p>
    <w:p w14:paraId="6FA0EC33" w14:textId="311C36B7" w:rsidR="00426F05" w:rsidRPr="00426F05" w:rsidRDefault="00670922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2.2</w:t>
      </w:r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gram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  Sa</w:t>
      </w:r>
      <w:proofErr w:type="gram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rrjeshta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kthej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query ne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Detyren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?</w:t>
      </w:r>
    </w:p>
    <w:p w14:paraId="0B925D10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0908DE19" w14:textId="0BA48413" w:rsidR="00426F05" w:rsidRPr="00426F05" w:rsidRDefault="00670922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1--</w:t>
      </w:r>
    </w:p>
    <w:p w14:paraId="68206072" w14:textId="77777777" w:rsidR="00670922" w:rsidRPr="00670922" w:rsidRDefault="00670922" w:rsidP="00670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922">
        <w:rPr>
          <w:rFonts w:ascii="Consolas" w:hAnsi="Consolas" w:cs="Consolas"/>
          <w:color w:val="0000FF"/>
          <w:sz w:val="28"/>
          <w:szCs w:val="28"/>
        </w:rPr>
        <w:t>Select</w:t>
      </w:r>
      <w:r w:rsidRPr="006709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922">
        <w:rPr>
          <w:rFonts w:ascii="Consolas" w:hAnsi="Consolas" w:cs="Consolas"/>
          <w:color w:val="0000FF"/>
          <w:sz w:val="28"/>
          <w:szCs w:val="28"/>
        </w:rPr>
        <w:t>Distinct</w:t>
      </w:r>
      <w:r w:rsidRPr="006709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70922">
        <w:rPr>
          <w:rFonts w:ascii="Consolas" w:hAnsi="Consolas" w:cs="Consolas"/>
          <w:color w:val="000000"/>
          <w:sz w:val="28"/>
          <w:szCs w:val="28"/>
        </w:rPr>
        <w:t>sc</w:t>
      </w:r>
      <w:r w:rsidRPr="00670922">
        <w:rPr>
          <w:rFonts w:ascii="Consolas" w:hAnsi="Consolas" w:cs="Consolas"/>
          <w:color w:val="808080"/>
          <w:sz w:val="28"/>
          <w:szCs w:val="28"/>
        </w:rPr>
        <w:t>.</w:t>
      </w:r>
      <w:r w:rsidRPr="00670922">
        <w:rPr>
          <w:rFonts w:ascii="Consolas" w:hAnsi="Consolas" w:cs="Consolas"/>
          <w:color w:val="000000"/>
          <w:sz w:val="28"/>
          <w:szCs w:val="28"/>
        </w:rPr>
        <w:t>country</w:t>
      </w:r>
      <w:proofErr w:type="spellEnd"/>
      <w:proofErr w:type="gramEnd"/>
      <w:r w:rsidRPr="006709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922">
        <w:rPr>
          <w:rFonts w:ascii="Consolas" w:hAnsi="Consolas" w:cs="Consolas"/>
          <w:color w:val="0000FF"/>
          <w:sz w:val="28"/>
          <w:szCs w:val="28"/>
        </w:rPr>
        <w:t>From</w:t>
      </w:r>
      <w:r w:rsidRPr="006709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922">
        <w:rPr>
          <w:rFonts w:ascii="Consolas" w:hAnsi="Consolas" w:cs="Consolas"/>
          <w:color w:val="000000"/>
          <w:sz w:val="28"/>
          <w:szCs w:val="28"/>
        </w:rPr>
        <w:t>Sales</w:t>
      </w:r>
      <w:r w:rsidRPr="00670922">
        <w:rPr>
          <w:rFonts w:ascii="Consolas" w:hAnsi="Consolas" w:cs="Consolas"/>
          <w:color w:val="808080"/>
          <w:sz w:val="28"/>
          <w:szCs w:val="28"/>
        </w:rPr>
        <w:t>.</w:t>
      </w:r>
      <w:r w:rsidRPr="00670922">
        <w:rPr>
          <w:rFonts w:ascii="Consolas" w:hAnsi="Consolas" w:cs="Consolas"/>
          <w:color w:val="000000"/>
          <w:sz w:val="28"/>
          <w:szCs w:val="28"/>
        </w:rPr>
        <w:t>Customers</w:t>
      </w:r>
      <w:proofErr w:type="spellEnd"/>
      <w:r w:rsidRPr="0067092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922">
        <w:rPr>
          <w:rFonts w:ascii="Consolas" w:hAnsi="Consolas" w:cs="Consolas"/>
          <w:color w:val="000000"/>
          <w:sz w:val="28"/>
          <w:szCs w:val="28"/>
        </w:rPr>
        <w:t>sc</w:t>
      </w:r>
      <w:proofErr w:type="spellEnd"/>
      <w:r w:rsidRPr="00670922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14:paraId="3436C36D" w14:textId="77777777" w:rsidR="00DB7A79" w:rsidRDefault="00DB7A79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3A0B4A" w14:textId="33F3F73A" w:rsidR="00670922" w:rsidRDefault="00DB7A79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2—After I clicked ‘Execute’ button</w:t>
      </w:r>
    </w:p>
    <w:p w14:paraId="451C23B7" w14:textId="77777777" w:rsidR="00670922" w:rsidRDefault="00670922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3D09CC" w14:textId="763D06C8" w:rsidR="00426F05" w:rsidRDefault="00670922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426E7F55" wp14:editId="3B222CCF">
            <wp:extent cx="6842760" cy="5958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595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39E1D8" w14:textId="35E56A11" w:rsidR="00670922" w:rsidRDefault="00DB7A79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2.1—21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rreshta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55FC32F" w14:textId="04CF972C" w:rsidR="00670922" w:rsidRDefault="00DB7A79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2.2—21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rreshta</w:t>
      </w:r>
      <w:proofErr w:type="spellEnd"/>
    </w:p>
    <w:p w14:paraId="67B1B381" w14:textId="77777777" w:rsidR="00670922" w:rsidRDefault="00670922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7C0BA6" w14:textId="77777777" w:rsidR="00670922" w:rsidRPr="00426F05" w:rsidRDefault="00670922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ADB11A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366FEBB1" w14:textId="2AE737FF" w:rsidR="00426F05" w:rsidRPr="00426F05" w:rsidRDefault="00DB7A79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Under which circumstances do the following queries against the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Sales.Customers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return the same result?</w:t>
      </w:r>
    </w:p>
    <w:p w14:paraId="7EB1B672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02B128C1" w14:textId="035BF048" w:rsidR="00426F05" w:rsidRPr="00426F05" w:rsidRDefault="00DB7A79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4</w:t>
      </w:r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 Is the DISTINCT clause being applied to all columns specified in the query or just the first column?</w:t>
      </w:r>
    </w:p>
    <w:p w14:paraId="617538F8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69177F86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842B12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city, region </w:t>
      </w:r>
    </w:p>
    <w:p w14:paraId="7A7520E3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Sales.Customers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A7B8C03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B7507D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DISTINCT city, region </w:t>
      </w:r>
    </w:p>
    <w:p w14:paraId="4397BFEC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Sales.Customers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FAAABF5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93AD12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596367ED" w14:textId="791DA7EF" w:rsidR="00426F05" w:rsidRPr="00426F05" w:rsidRDefault="00DB7A79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Ne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cilat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situata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query e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meposhtme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japin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njejtin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rezultat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?</w:t>
      </w:r>
      <w:proofErr w:type="gramEnd"/>
    </w:p>
    <w:p w14:paraId="5596C783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</w:p>
    <w:p w14:paraId="1470D352" w14:textId="01C07B5B" w:rsidR="00426F05" w:rsidRPr="00426F05" w:rsidRDefault="00DB7A79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4</w:t>
      </w:r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 A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eshte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zbatuar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DISTINCT ne te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gjitha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kolonat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specifikuara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nga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query apo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vetem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 </w:t>
      </w:r>
      <w:proofErr w:type="spellStart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>kolonen</w:t>
      </w:r>
      <w:proofErr w:type="spellEnd"/>
      <w:r w:rsidR="00426F05"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 pare?</w:t>
      </w:r>
    </w:p>
    <w:p w14:paraId="4767A563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</w:t>
      </w:r>
    </w:p>
    <w:p w14:paraId="6E40B46F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56EEA0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city, region </w:t>
      </w:r>
    </w:p>
    <w:p w14:paraId="790D43F7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Sales.Customers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CF564C0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26E3B4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DISTINCT city, region </w:t>
      </w:r>
    </w:p>
    <w:p w14:paraId="17FA54F2" w14:textId="77777777" w:rsidR="00426F05" w:rsidRPr="00426F05" w:rsidRDefault="00426F05" w:rsidP="00426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Sales.Customers</w:t>
      </w:r>
      <w:proofErr w:type="spellEnd"/>
      <w:r w:rsidRPr="00426F0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94244EC" w14:textId="43FD2884" w:rsidR="00827EB7" w:rsidRDefault="00827EB7"/>
    <w:p w14:paraId="620825AB" w14:textId="0D0EEFE0" w:rsidR="003749CB" w:rsidRPr="003749CB" w:rsidRDefault="003749CB" w:rsidP="003749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3--</w:t>
      </w:r>
      <w:proofErr w:type="spellStart"/>
      <w:r w:rsidRPr="003749CB">
        <w:rPr>
          <w:rFonts w:ascii="Courier New" w:hAnsi="Courier New" w:cs="Courier New"/>
        </w:rPr>
        <w:t>Në</w:t>
      </w:r>
      <w:proofErr w:type="spellEnd"/>
      <w:r w:rsidRPr="003749CB">
        <w:rPr>
          <w:rFonts w:ascii="Courier New" w:hAnsi="Courier New" w:cs="Courier New"/>
        </w:rPr>
        <w:t xml:space="preserve"> </w:t>
      </w:r>
      <w:proofErr w:type="spellStart"/>
      <w:r w:rsidRPr="003749CB">
        <w:rPr>
          <w:rFonts w:ascii="Courier New" w:hAnsi="Courier New" w:cs="Courier New"/>
        </w:rPr>
        <w:t>asnj</w:t>
      </w:r>
      <w:r w:rsidRPr="003749CB">
        <w:rPr>
          <w:rFonts w:ascii="Courier New" w:eastAsia="Segoe UI Symbol" w:hAnsi="Courier New" w:cs="Courier New"/>
        </w:rPr>
        <w:t>ë</w:t>
      </w:r>
      <w:proofErr w:type="spellEnd"/>
      <w:r w:rsidRPr="003749CB">
        <w:rPr>
          <w:rFonts w:ascii="Courier New" w:hAnsi="Courier New" w:cs="Courier New"/>
        </w:rPr>
        <w:t xml:space="preserve"> situate </w:t>
      </w:r>
      <w:proofErr w:type="spellStart"/>
      <w:r w:rsidRPr="003749CB">
        <w:rPr>
          <w:rFonts w:ascii="Courier New" w:hAnsi="Courier New" w:cs="Courier New"/>
        </w:rPr>
        <w:t>nuk</w:t>
      </w:r>
      <w:proofErr w:type="spellEnd"/>
      <w:r w:rsidRPr="003749CB">
        <w:rPr>
          <w:rFonts w:ascii="Courier New" w:hAnsi="Courier New" w:cs="Courier New"/>
        </w:rPr>
        <w:t xml:space="preserve"> </w:t>
      </w:r>
      <w:proofErr w:type="spellStart"/>
      <w:r w:rsidRPr="003749CB">
        <w:rPr>
          <w:rFonts w:ascii="Courier New" w:hAnsi="Courier New" w:cs="Courier New"/>
        </w:rPr>
        <w:t>japin</w:t>
      </w:r>
      <w:proofErr w:type="spellEnd"/>
      <w:r w:rsidRPr="003749CB">
        <w:rPr>
          <w:rFonts w:ascii="Courier New" w:hAnsi="Courier New" w:cs="Courier New"/>
        </w:rPr>
        <w:t xml:space="preserve"> </w:t>
      </w:r>
      <w:proofErr w:type="spellStart"/>
      <w:r w:rsidRPr="003749CB">
        <w:rPr>
          <w:rFonts w:ascii="Courier New" w:hAnsi="Courier New" w:cs="Courier New"/>
        </w:rPr>
        <w:t>të</w:t>
      </w:r>
      <w:proofErr w:type="spellEnd"/>
      <w:r w:rsidRPr="003749CB">
        <w:rPr>
          <w:rFonts w:ascii="Courier New" w:hAnsi="Courier New" w:cs="Courier New"/>
        </w:rPr>
        <w:t xml:space="preserve"> </w:t>
      </w:r>
      <w:proofErr w:type="spellStart"/>
      <w:r w:rsidRPr="003749CB">
        <w:rPr>
          <w:rFonts w:ascii="Courier New" w:hAnsi="Courier New" w:cs="Courier New"/>
        </w:rPr>
        <w:t>njëjtin</w:t>
      </w:r>
      <w:proofErr w:type="spellEnd"/>
      <w:r w:rsidRPr="003749CB">
        <w:rPr>
          <w:rFonts w:ascii="Courier New" w:hAnsi="Courier New" w:cs="Courier New"/>
        </w:rPr>
        <w:t xml:space="preserve"> </w:t>
      </w:r>
      <w:proofErr w:type="spellStart"/>
      <w:r w:rsidRPr="003749CB">
        <w:rPr>
          <w:rFonts w:ascii="Courier New" w:hAnsi="Courier New" w:cs="Courier New"/>
        </w:rPr>
        <w:t>rezultat</w:t>
      </w:r>
      <w:proofErr w:type="spellEnd"/>
    </w:p>
    <w:p w14:paraId="356F2CE8" w14:textId="5B070282" w:rsidR="003749CB" w:rsidRDefault="003749CB" w:rsidP="003749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4—</w:t>
      </w:r>
      <w:r w:rsidRPr="003749CB">
        <w:rPr>
          <w:rFonts w:ascii="Courier New" w:hAnsi="Courier New" w:cs="Courier New"/>
          <w:u w:val="single"/>
        </w:rPr>
        <w:t>Distinct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duket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eshte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zbatuar</w:t>
      </w:r>
      <w:proofErr w:type="spellEnd"/>
      <w:r>
        <w:rPr>
          <w:rFonts w:ascii="Courier New" w:hAnsi="Courier New" w:cs="Courier New"/>
        </w:rPr>
        <w:t xml:space="preserve"> per te </w:t>
      </w:r>
      <w:proofErr w:type="spellStart"/>
      <w:r>
        <w:rPr>
          <w:rFonts w:ascii="Courier New" w:hAnsi="Courier New" w:cs="Courier New"/>
        </w:rPr>
        <w:t>gjitha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rreshtat.Konkretisht</w:t>
      </w:r>
      <w:proofErr w:type="spellEnd"/>
      <w:proofErr w:type="gramEnd"/>
      <w:r>
        <w:rPr>
          <w:rFonts w:ascii="Courier New" w:hAnsi="Courier New" w:cs="Courier New"/>
        </w:rPr>
        <w:t>:</w:t>
      </w:r>
    </w:p>
    <w:p w14:paraId="36F81403" w14:textId="5C756167" w:rsidR="003749CB" w:rsidRPr="003749CB" w:rsidRDefault="003749CB" w:rsidP="003749CB">
      <w:pPr>
        <w:rPr>
          <w:rFonts w:ascii="Courier New" w:hAnsi="Courier New" w:cs="Courier New"/>
        </w:rPr>
      </w:pPr>
      <w:r w:rsidRPr="003749CB">
        <w:rPr>
          <w:rFonts w:ascii="Courier New" w:hAnsi="Courier New" w:cs="Courier New"/>
        </w:rPr>
        <w:lastRenderedPageBreak/>
        <w:drawing>
          <wp:inline distT="0" distB="0" distL="0" distR="0" wp14:anchorId="1E269B3D" wp14:editId="2D261052">
            <wp:extent cx="6736080" cy="63474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9CB" w:rsidRPr="0037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6A5"/>
    <w:multiLevelType w:val="hybridMultilevel"/>
    <w:tmpl w:val="E5A8FAF4"/>
    <w:lvl w:ilvl="0" w:tplc="6F5EDA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05"/>
    <w:rsid w:val="003749CB"/>
    <w:rsid w:val="00426F05"/>
    <w:rsid w:val="0059589B"/>
    <w:rsid w:val="00670922"/>
    <w:rsid w:val="00827EB7"/>
    <w:rsid w:val="00AF0D31"/>
    <w:rsid w:val="00DB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CA3C"/>
  <w15:chartTrackingRefBased/>
  <w15:docId w15:val="{B441B986-00AC-4544-9078-996CC3B7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426F0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2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Christine</dc:creator>
  <cp:keywords/>
  <dc:description/>
  <cp:lastModifiedBy>Anisa Christine</cp:lastModifiedBy>
  <cp:revision>2</cp:revision>
  <dcterms:created xsi:type="dcterms:W3CDTF">2024-07-06T12:44:00Z</dcterms:created>
  <dcterms:modified xsi:type="dcterms:W3CDTF">2024-07-06T12:44:00Z</dcterms:modified>
</cp:coreProperties>
</file>