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7BEC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7736CE25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LAB 04</w:t>
      </w:r>
    </w:p>
    <w:p w14:paraId="0C8F513D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712C44EF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Exercise 3</w:t>
      </w:r>
    </w:p>
    <w:p w14:paraId="4A5D725E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7DF96F90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539EB56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USE TSQL;</w:t>
      </w:r>
    </w:p>
    <w:p w14:paraId="7A061E2D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GO</w:t>
      </w:r>
    </w:p>
    <w:p w14:paraId="57C09FAE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3BAAF74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7BE9B56D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Task 1</w:t>
      </w:r>
    </w:p>
    <w:p w14:paraId="4FE210F4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 xml:space="preserve">-- </w:t>
      </w:r>
    </w:p>
    <w:p w14:paraId="2EB1524F" w14:textId="27FDA8C6" w:rsidR="00365F9E" w:rsidRPr="00365F9E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5088">
        <w:rPr>
          <w:rFonts w:ascii="Courier New" w:eastAsia="Times New Roman" w:hAnsi="Courier New" w:cs="Courier New"/>
          <w:color w:val="000000"/>
        </w:rPr>
        <w:t>1</w:t>
      </w:r>
      <w:r w:rsidR="00365F9E" w:rsidRPr="00365F9E">
        <w:rPr>
          <w:rFonts w:ascii="Courier New" w:eastAsia="Times New Roman" w:hAnsi="Courier New" w:cs="Courier New"/>
          <w:color w:val="000000"/>
        </w:rPr>
        <w:t>-- In order to better understand the needed tasks, you will first write a SELECT statement against the HR.Employees table showing the empid, lastname, firstname, title, and mgrid columns.</w:t>
      </w:r>
    </w:p>
    <w:p w14:paraId="63AF693A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5B64CFAD" w14:textId="494088F9" w:rsidR="00365F9E" w:rsidRPr="00365F9E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5088">
        <w:rPr>
          <w:rFonts w:ascii="Courier New" w:eastAsia="Times New Roman" w:hAnsi="Courier New" w:cs="Courier New"/>
          <w:color w:val="000000"/>
        </w:rPr>
        <w:t>2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Execute the written statement and compare the results that you got with the recommended result shown in the file 72 - Lab Exercise 3 - Task 1 Result.txt. Notice the values in the mgrid column. The mgrid column is in a relationship with empid column. This is called a self-referencing relationship. </w:t>
      </w:r>
    </w:p>
    <w:p w14:paraId="4580187B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5E381174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8028920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04535F61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Detyre 1</w:t>
      </w:r>
    </w:p>
    <w:p w14:paraId="0D7EBC0C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 xml:space="preserve">-- </w:t>
      </w:r>
    </w:p>
    <w:p w14:paraId="5200C77D" w14:textId="4BD39884" w:rsidR="00365F9E" w:rsidRPr="00365F9E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5088">
        <w:rPr>
          <w:rFonts w:ascii="Courier New" w:eastAsia="Times New Roman" w:hAnsi="Courier New" w:cs="Courier New"/>
          <w:color w:val="000000"/>
        </w:rPr>
        <w:t>1</w:t>
      </w:r>
      <w:r w:rsidR="00365F9E" w:rsidRPr="00365F9E">
        <w:rPr>
          <w:rFonts w:ascii="Courier New" w:eastAsia="Times New Roman" w:hAnsi="Courier New" w:cs="Courier New"/>
          <w:color w:val="000000"/>
        </w:rPr>
        <w:t>-- Qe te kuptoni me mire detyrat e kerkuara, fillimisht selektoni kolonat empid, lastname, firstname, title dhe mgrid nga tabela HR.Employees.</w:t>
      </w:r>
    </w:p>
    <w:p w14:paraId="02F1E9EB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15A7983E" w14:textId="0F8ED48D" w:rsidR="00365F9E" w:rsidRPr="00365F9E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5088">
        <w:rPr>
          <w:rFonts w:ascii="Courier New" w:eastAsia="Times New Roman" w:hAnsi="Courier New" w:cs="Courier New"/>
          <w:color w:val="000000"/>
        </w:rPr>
        <w:t>2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Ekzekutoni veprimet dhe krahasoni rezultatet qe moret me rezultatet e rekomanduara ne dokumentin 72 - Lab Exercise 3 - Task 1 Result.txt. Vereni vlerat ne kolonen mgrid. Kolona mgrid eshte e lidhur me kolonen empid. Kjo eshte e quajtur lidhja vete-referim. </w:t>
      </w:r>
    </w:p>
    <w:p w14:paraId="59883B05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5A4D1E02" w14:textId="1EB53ED0" w:rsidR="00365F9E" w:rsidRPr="00365F9E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55088">
        <w:rPr>
          <w:rFonts w:ascii="Courier New" w:eastAsia="Times New Roman" w:hAnsi="Courier New" w:cs="Courier New"/>
          <w:color w:val="000000"/>
        </w:rPr>
        <w:t>1--</w:t>
      </w:r>
    </w:p>
    <w:p w14:paraId="3AEFA0B7" w14:textId="77777777" w:rsidR="00641369" w:rsidRP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FF"/>
        </w:rPr>
        <w:t>Select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firstname EmployeeFirstName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lastname EmployeeLastName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title Employee_Title</w:t>
      </w:r>
      <w:r w:rsidRPr="00641369">
        <w:rPr>
          <w:rFonts w:ascii="Consolas" w:hAnsi="Consolas" w:cs="Consolas"/>
          <w:color w:val="808080"/>
        </w:rPr>
        <w:t>,</w:t>
      </w:r>
    </w:p>
    <w:p w14:paraId="15F56293" w14:textId="77777777" w:rsidR="00641369" w:rsidRP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firstname ManagerFirstName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lastname ManagerLastName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title ManagerTitle</w:t>
      </w:r>
    </w:p>
    <w:p w14:paraId="01D36FEE" w14:textId="77777777" w:rsid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369">
        <w:rPr>
          <w:rFonts w:ascii="Consolas" w:hAnsi="Consolas" w:cs="Consolas"/>
          <w:color w:val="0000FF"/>
        </w:rPr>
        <w:t>From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hrEmp </w:t>
      </w:r>
      <w:r w:rsidRPr="00641369">
        <w:rPr>
          <w:rFonts w:ascii="Consolas" w:hAnsi="Consolas" w:cs="Consolas"/>
          <w:color w:val="808080"/>
        </w:rPr>
        <w:t>INNER</w:t>
      </w:r>
      <w:r w:rsidRPr="00641369">
        <w:rPr>
          <w:rFonts w:ascii="Consolas" w:hAnsi="Consolas" w:cs="Consolas"/>
          <w:color w:val="000000"/>
        </w:rPr>
        <w:t xml:space="preserve"> </w:t>
      </w:r>
      <w:r w:rsidRPr="00641369">
        <w:rPr>
          <w:rFonts w:ascii="Consolas" w:hAnsi="Consolas" w:cs="Consolas"/>
          <w:color w:val="808080"/>
        </w:rPr>
        <w:t>JOIN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hrMgr </w:t>
      </w:r>
      <w:r w:rsidRPr="00641369">
        <w:rPr>
          <w:rFonts w:ascii="Consolas" w:hAnsi="Consolas" w:cs="Consolas"/>
          <w:color w:val="0000FF"/>
        </w:rPr>
        <w:t>ON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Pr="00641369">
        <w:rPr>
          <w:rFonts w:ascii="Consolas" w:hAnsi="Consolas" w:cs="Consolas"/>
          <w:color w:val="808080"/>
        </w:rPr>
        <w:t>=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</w:p>
    <w:p w14:paraId="2779BEBA" w14:textId="77777777" w:rsidR="00641369" w:rsidRP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FF"/>
        </w:rPr>
        <w:lastRenderedPageBreak/>
        <w:t>Select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firstname EmployeeFirstName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lastname EmployeeLastName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title Employee_Title</w:t>
      </w:r>
      <w:r w:rsidRPr="00641369">
        <w:rPr>
          <w:rFonts w:ascii="Consolas" w:hAnsi="Consolas" w:cs="Consolas"/>
          <w:color w:val="808080"/>
        </w:rPr>
        <w:t>,</w:t>
      </w:r>
    </w:p>
    <w:p w14:paraId="0496A112" w14:textId="77777777" w:rsidR="00641369" w:rsidRP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firstname ManagerFirstName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lastname ManagerLastName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title ManagerTitle</w:t>
      </w:r>
      <w:r w:rsidRPr="00641369">
        <w:rPr>
          <w:rFonts w:ascii="Consolas" w:hAnsi="Consolas" w:cs="Consolas"/>
          <w:color w:val="808080"/>
        </w:rPr>
        <w:t>,*</w:t>
      </w:r>
    </w:p>
    <w:p w14:paraId="21ADDC33" w14:textId="77777777" w:rsidR="00641369" w:rsidRPr="00641369" w:rsidRDefault="00641369" w:rsidP="0064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FF"/>
        </w:rPr>
        <w:t>From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hrEmp </w:t>
      </w:r>
      <w:r w:rsidRPr="00641369">
        <w:rPr>
          <w:rFonts w:ascii="Consolas" w:hAnsi="Consolas" w:cs="Consolas"/>
          <w:color w:val="808080"/>
        </w:rPr>
        <w:t>INNER</w:t>
      </w:r>
      <w:r w:rsidRPr="00641369">
        <w:rPr>
          <w:rFonts w:ascii="Consolas" w:hAnsi="Consolas" w:cs="Consolas"/>
          <w:color w:val="000000"/>
        </w:rPr>
        <w:t xml:space="preserve"> </w:t>
      </w:r>
      <w:r w:rsidRPr="00641369">
        <w:rPr>
          <w:rFonts w:ascii="Consolas" w:hAnsi="Consolas" w:cs="Consolas"/>
          <w:color w:val="808080"/>
        </w:rPr>
        <w:t>JOIN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hrMgr </w:t>
      </w:r>
      <w:r w:rsidRPr="00641369">
        <w:rPr>
          <w:rFonts w:ascii="Consolas" w:hAnsi="Consolas" w:cs="Consolas"/>
          <w:color w:val="0000FF"/>
        </w:rPr>
        <w:t>ON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Pr="00641369">
        <w:rPr>
          <w:rFonts w:ascii="Consolas" w:hAnsi="Consolas" w:cs="Consolas"/>
          <w:color w:val="808080"/>
        </w:rPr>
        <w:t>=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</w:p>
    <w:p w14:paraId="1F6C8E4F" w14:textId="59241A8D" w:rsidR="00E55088" w:rsidRDefault="00E55088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2--</w:t>
      </w:r>
    </w:p>
    <w:p w14:paraId="20787F52" w14:textId="39F95568" w:rsidR="00E55088" w:rsidRDefault="00641369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41369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 wp14:anchorId="3DE8961D" wp14:editId="3D3F219D">
            <wp:extent cx="9131256" cy="50656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7058" cy="51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4DF" w14:textId="1227EB3F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lastRenderedPageBreak/>
        <w:t>---------------------------------------------------------------------</w:t>
      </w:r>
    </w:p>
    <w:p w14:paraId="79C34CAB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Task 2</w:t>
      </w:r>
    </w:p>
    <w:p w14:paraId="54613E45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 xml:space="preserve">-- </w:t>
      </w:r>
    </w:p>
    <w:p w14:paraId="17A99950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Copy the SELECT statement from task 1 and modify it to include additional columns for the </w:t>
      </w:r>
    </w:p>
    <w:p w14:paraId="38A4961F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manager information (lastname, firstname) using a self-join. Assign the aliases mgrlastname </w:t>
      </w:r>
    </w:p>
    <w:p w14:paraId="319ECA8A" w14:textId="6116404B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and mgrfirstname, respectively, to distinguish the manager names from the employee names.</w:t>
      </w:r>
    </w:p>
    <w:p w14:paraId="33CCD212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6576678A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2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Execute the written statement and compare the results that you got with the recommended result </w:t>
      </w:r>
    </w:p>
    <w:p w14:paraId="53A3D062" w14:textId="307F0280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shown in the file 73 - Lab Exercise 3 - Task 2 Result.txt. Notice the number of rows returned.</w:t>
      </w:r>
    </w:p>
    <w:p w14:paraId="4E7E2341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60281E58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3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Is it mandatory to usetable aliases when writing a statement with a self-join? Can you use a </w:t>
      </w:r>
      <w:r>
        <w:rPr>
          <w:rFonts w:ascii="Courier New" w:eastAsia="Times New Roman" w:hAnsi="Courier New" w:cs="Courier New"/>
          <w:color w:val="000000"/>
        </w:rPr>
        <w:t xml:space="preserve">  </w:t>
      </w:r>
    </w:p>
    <w:p w14:paraId="581B64C8" w14:textId="1D9524E5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full source table name as alias? Please explain.</w:t>
      </w:r>
    </w:p>
    <w:p w14:paraId="2DF62346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56B40D5E" w14:textId="7DB524A7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4</w:t>
      </w:r>
      <w:r w:rsidR="00365F9E" w:rsidRPr="00365F9E">
        <w:rPr>
          <w:rFonts w:ascii="Courier New" w:eastAsia="Times New Roman" w:hAnsi="Courier New" w:cs="Courier New"/>
          <w:color w:val="000000"/>
        </w:rPr>
        <w:t>-- Why did you get fewer rows in the T-SQL statement under task 2 compared to task 1?</w:t>
      </w:r>
    </w:p>
    <w:p w14:paraId="5471C04A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2AEABB5D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A22A885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A79F99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2FA2B402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 Detyre 2</w:t>
      </w:r>
    </w:p>
    <w:p w14:paraId="0FE07B49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 xml:space="preserve">-- </w:t>
      </w:r>
    </w:p>
    <w:p w14:paraId="2EA52F20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1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Kopjo veprimet nga Detyra 1 dhe  modifiko ate duke shtuar kolona duke shfaqur informacion mbi </w:t>
      </w:r>
    </w:p>
    <w:p w14:paraId="38490E16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manaxherin (lastname, firstname)duke perdorur nje self-join. Perdorni alias mgrlastname dhe </w:t>
      </w:r>
    </w:p>
    <w:p w14:paraId="31E648BB" w14:textId="61ED8BC4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mgrfirstname, respektivisht, per te dalluar emrat e manaxhereve nga emrat e punonjesve.</w:t>
      </w:r>
    </w:p>
    <w:p w14:paraId="6A810406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74182ECC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2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Ekzekutoni veprimet dhe krahasoni rezultatet qe moret me rezultatet e rekomanduara ne </w:t>
      </w:r>
    </w:p>
    <w:p w14:paraId="1F773E42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dokumentin  73 - Lab Exercise 3 - Task 2 Result.txt. Vereni numrin e rrjeshtave qe </w:t>
      </w:r>
    </w:p>
    <w:p w14:paraId="574CBC85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kthehen.Execute the written statement and compare the results that you got with the </w:t>
      </w:r>
    </w:p>
    <w:p w14:paraId="259B8915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recommended result shown in the file 73 - Lab Exercise 3 - Task 2 Result.txt. Notice the </w:t>
      </w:r>
    </w:p>
    <w:p w14:paraId="72844F11" w14:textId="3B165C33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number of rows returned.</w:t>
      </w:r>
    </w:p>
    <w:p w14:paraId="58DA26CD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515DA2DF" w14:textId="77777777" w:rsidR="005308AF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3</w:t>
      </w:r>
      <w:r w:rsidR="00365F9E" w:rsidRPr="00365F9E">
        <w:rPr>
          <w:rFonts w:ascii="Courier New" w:eastAsia="Times New Roman" w:hAnsi="Courier New" w:cs="Courier New"/>
          <w:color w:val="000000"/>
        </w:rPr>
        <w:t xml:space="preserve">-- A eshte e detyrueshme perdorimi i alias te tabelave kur jeni duke perdorur nje self-join? A </w:t>
      </w:r>
    </w:p>
    <w:p w14:paraId="440F6867" w14:textId="32505C1C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 w:rsidR="00365F9E" w:rsidRPr="00365F9E">
        <w:rPr>
          <w:rFonts w:ascii="Courier New" w:eastAsia="Times New Roman" w:hAnsi="Courier New" w:cs="Courier New"/>
          <w:color w:val="000000"/>
        </w:rPr>
        <w:t>mund te perdoresh nje tabele te plote me emra si alias? Shpjego.</w:t>
      </w:r>
    </w:p>
    <w:p w14:paraId="1E2520C5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</w:t>
      </w:r>
    </w:p>
    <w:p w14:paraId="1166E7E2" w14:textId="44F62F9C" w:rsidR="00365F9E" w:rsidRPr="00365F9E" w:rsidRDefault="005308AF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4</w:t>
      </w:r>
      <w:r w:rsidR="00365F9E" w:rsidRPr="00365F9E">
        <w:rPr>
          <w:rFonts w:ascii="Courier New" w:eastAsia="Times New Roman" w:hAnsi="Courier New" w:cs="Courier New"/>
          <w:color w:val="000000"/>
        </w:rPr>
        <w:t>-- Pse kemi me pak rrjeshta ne  T-SQL statement ne Detyren 2 krahasuar me Detyren 1?</w:t>
      </w:r>
    </w:p>
    <w:p w14:paraId="33DA7310" w14:textId="77777777" w:rsidR="00365F9E" w:rsidRPr="00365F9E" w:rsidRDefault="00365F9E" w:rsidP="00365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65F9E">
        <w:rPr>
          <w:rFonts w:ascii="Courier New" w:eastAsia="Times New Roman" w:hAnsi="Courier New" w:cs="Courier New"/>
          <w:color w:val="000000"/>
        </w:rPr>
        <w:t>---------------------------------------------------------------------</w:t>
      </w:r>
    </w:p>
    <w:p w14:paraId="208C09D6" w14:textId="77777777" w:rsidR="005308AF" w:rsidRDefault="005308AF" w:rsidP="0053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46DE5BA3" w14:textId="32E3A016" w:rsidR="005308AF" w:rsidRPr="005308AF" w:rsidRDefault="005308AF" w:rsidP="0053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8AF">
        <w:rPr>
          <w:rFonts w:ascii="Consolas" w:hAnsi="Consolas" w:cs="Consolas"/>
          <w:sz w:val="24"/>
          <w:szCs w:val="24"/>
        </w:rPr>
        <w:t>1--</w:t>
      </w:r>
    </w:p>
    <w:p w14:paraId="32151496" w14:textId="06E0C7B3" w:rsidR="005308AF" w:rsidRPr="00641369" w:rsidRDefault="005308AF" w:rsidP="0053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FF"/>
        </w:rPr>
        <w:lastRenderedPageBreak/>
        <w:t>Select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="000018EE">
        <w:rPr>
          <w:rFonts w:ascii="Consolas" w:hAnsi="Consolas" w:cs="Consolas"/>
          <w:color w:val="000000"/>
        </w:rPr>
        <w:t xml:space="preserve"> EmployeeId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firstname EmployeeFirstName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lastname EmployeeLastName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title Employee_Title</w:t>
      </w:r>
      <w:r w:rsidRPr="00641369">
        <w:rPr>
          <w:rFonts w:ascii="Consolas" w:hAnsi="Consolas" w:cs="Consolas"/>
          <w:color w:val="808080"/>
        </w:rPr>
        <w:t>,</w:t>
      </w:r>
    </w:p>
    <w:p w14:paraId="6DC39CF9" w14:textId="0B242869" w:rsidR="005308AF" w:rsidRPr="00641369" w:rsidRDefault="005308AF" w:rsidP="0053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  <w:r w:rsidR="000018EE">
        <w:rPr>
          <w:rFonts w:ascii="Consolas" w:hAnsi="Consolas" w:cs="Consolas"/>
          <w:color w:val="000000"/>
        </w:rPr>
        <w:t xml:space="preserve"> ManagerId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firstname </w:t>
      </w:r>
      <w:r w:rsidR="000018EE">
        <w:rPr>
          <w:rFonts w:ascii="Consolas" w:hAnsi="Consolas" w:cs="Consolas"/>
          <w:color w:val="000000"/>
        </w:rPr>
        <w:t>mgrf</w:t>
      </w:r>
      <w:r w:rsidRPr="00641369">
        <w:rPr>
          <w:rFonts w:ascii="Consolas" w:hAnsi="Consolas" w:cs="Consolas"/>
          <w:color w:val="000000"/>
        </w:rPr>
        <w:t>irst</w:t>
      </w:r>
      <w:r w:rsidR="000018EE">
        <w:rPr>
          <w:rFonts w:ascii="Consolas" w:hAnsi="Consolas" w:cs="Consolas"/>
          <w:color w:val="000000"/>
        </w:rPr>
        <w:t>n</w:t>
      </w:r>
      <w:r w:rsidRPr="00641369">
        <w:rPr>
          <w:rFonts w:ascii="Consolas" w:hAnsi="Consolas" w:cs="Consolas"/>
          <w:color w:val="000000"/>
        </w:rPr>
        <w:t>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lastname </w:t>
      </w:r>
      <w:r w:rsidR="000018EE">
        <w:rPr>
          <w:rFonts w:ascii="Consolas" w:hAnsi="Consolas" w:cs="Consolas"/>
          <w:color w:val="000000"/>
        </w:rPr>
        <w:t>mgrl</w:t>
      </w:r>
      <w:r w:rsidRPr="00641369">
        <w:rPr>
          <w:rFonts w:ascii="Consolas" w:hAnsi="Consolas" w:cs="Consolas"/>
          <w:color w:val="000000"/>
        </w:rPr>
        <w:t>ast</w:t>
      </w:r>
      <w:r w:rsidR="000018EE">
        <w:rPr>
          <w:rFonts w:ascii="Consolas" w:hAnsi="Consolas" w:cs="Consolas"/>
          <w:color w:val="000000"/>
        </w:rPr>
        <w:t>n</w:t>
      </w:r>
      <w:r w:rsidRPr="00641369">
        <w:rPr>
          <w:rFonts w:ascii="Consolas" w:hAnsi="Consolas" w:cs="Consolas"/>
          <w:color w:val="000000"/>
        </w:rPr>
        <w:t>ame</w:t>
      </w:r>
      <w:r w:rsidRPr="00641369">
        <w:rPr>
          <w:rFonts w:ascii="Consolas" w:hAnsi="Consolas" w:cs="Consolas"/>
          <w:color w:val="808080"/>
        </w:rPr>
        <w:t>,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title </w:t>
      </w:r>
      <w:r w:rsidR="000018EE">
        <w:rPr>
          <w:rFonts w:ascii="Consolas" w:hAnsi="Consolas" w:cs="Consolas"/>
          <w:color w:val="000000"/>
        </w:rPr>
        <w:t>mgr</w:t>
      </w:r>
      <w:r w:rsidRPr="00641369">
        <w:rPr>
          <w:rFonts w:ascii="Consolas" w:hAnsi="Consolas" w:cs="Consolas"/>
          <w:color w:val="000000"/>
        </w:rPr>
        <w:t>Title</w:t>
      </w:r>
    </w:p>
    <w:p w14:paraId="0469FE89" w14:textId="77777777" w:rsidR="005308AF" w:rsidRDefault="005308AF" w:rsidP="0053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369">
        <w:rPr>
          <w:rFonts w:ascii="Consolas" w:hAnsi="Consolas" w:cs="Consolas"/>
          <w:color w:val="0000FF"/>
        </w:rPr>
        <w:t>From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hrEmp </w:t>
      </w:r>
      <w:r w:rsidRPr="00641369">
        <w:rPr>
          <w:rFonts w:ascii="Consolas" w:hAnsi="Consolas" w:cs="Consolas"/>
          <w:color w:val="808080"/>
        </w:rPr>
        <w:t>INNER</w:t>
      </w:r>
      <w:r w:rsidRPr="00641369">
        <w:rPr>
          <w:rFonts w:ascii="Consolas" w:hAnsi="Consolas" w:cs="Consolas"/>
          <w:color w:val="000000"/>
        </w:rPr>
        <w:t xml:space="preserve"> </w:t>
      </w:r>
      <w:r w:rsidRPr="00641369">
        <w:rPr>
          <w:rFonts w:ascii="Consolas" w:hAnsi="Consolas" w:cs="Consolas"/>
          <w:color w:val="808080"/>
        </w:rPr>
        <w:t>JOIN</w:t>
      </w:r>
      <w:r w:rsidRPr="00641369">
        <w:rPr>
          <w:rFonts w:ascii="Consolas" w:hAnsi="Consolas" w:cs="Consolas"/>
          <w:color w:val="000000"/>
        </w:rPr>
        <w:t xml:space="preserve"> HR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 xml:space="preserve">Employees hrMgr </w:t>
      </w:r>
      <w:r w:rsidRPr="00641369">
        <w:rPr>
          <w:rFonts w:ascii="Consolas" w:hAnsi="Consolas" w:cs="Consolas"/>
          <w:color w:val="0000FF"/>
        </w:rPr>
        <w:t>ON</w:t>
      </w:r>
      <w:r w:rsidRPr="00641369">
        <w:rPr>
          <w:rFonts w:ascii="Consolas" w:hAnsi="Consolas" w:cs="Consolas"/>
          <w:color w:val="000000"/>
        </w:rPr>
        <w:t xml:space="preserve"> hrEmp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empid</w:t>
      </w:r>
      <w:r w:rsidRPr="00641369">
        <w:rPr>
          <w:rFonts w:ascii="Consolas" w:hAnsi="Consolas" w:cs="Consolas"/>
          <w:color w:val="808080"/>
        </w:rPr>
        <w:t>=</w:t>
      </w:r>
      <w:r w:rsidRPr="00641369">
        <w:rPr>
          <w:rFonts w:ascii="Consolas" w:hAnsi="Consolas" w:cs="Consolas"/>
          <w:color w:val="000000"/>
        </w:rPr>
        <w:t>hrMgr</w:t>
      </w:r>
      <w:r w:rsidRPr="00641369">
        <w:rPr>
          <w:rFonts w:ascii="Consolas" w:hAnsi="Consolas" w:cs="Consolas"/>
          <w:color w:val="808080"/>
        </w:rPr>
        <w:t>.</w:t>
      </w:r>
      <w:r w:rsidRPr="00641369">
        <w:rPr>
          <w:rFonts w:ascii="Consolas" w:hAnsi="Consolas" w:cs="Consolas"/>
          <w:color w:val="000000"/>
        </w:rPr>
        <w:t>mgrid</w:t>
      </w:r>
    </w:p>
    <w:p w14:paraId="08122EE7" w14:textId="6979108F" w:rsidR="00523038" w:rsidRDefault="00523038" w:rsidP="00530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7D2E91" w14:textId="26BD084B" w:rsidR="005308AF" w:rsidRPr="000018EE" w:rsidRDefault="005308AF" w:rsidP="0053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</w:rPr>
        <w:t>2</w:t>
      </w:r>
      <w:r w:rsidR="000018EE">
        <w:rPr>
          <w:rFonts w:ascii="Courier New" w:hAnsi="Courier New" w:cs="Courier New"/>
        </w:rPr>
        <w:t>—</w:t>
      </w:r>
      <w:r w:rsidR="000018EE" w:rsidRPr="000018EE">
        <w:rPr>
          <w:rFonts w:ascii="Times New Roman" w:hAnsi="Times New Roman" w:cs="Times New Roman"/>
          <w:sz w:val="28"/>
          <w:szCs w:val="28"/>
        </w:rPr>
        <w:t>Rezultatet jane te njejta në të dyja rastet</w:t>
      </w:r>
    </w:p>
    <w:p w14:paraId="11CDA789" w14:textId="77777777" w:rsidR="000018EE" w:rsidRDefault="000018EE" w:rsidP="00530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C72CDD" w14:textId="42063AB0" w:rsidR="000018EE" w:rsidRDefault="000018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496FF7" wp14:editId="2C3B1006">
            <wp:extent cx="9150252" cy="47014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628" cy="4710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14:paraId="293C5960" w14:textId="690F8272" w:rsidR="000018EE" w:rsidRDefault="000018EE" w:rsidP="00530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3—Patjeter qe po , si ne çdo relacion tjetër</w:t>
      </w:r>
      <w:r w:rsidR="00A35E04">
        <w:rPr>
          <w:rFonts w:ascii="Courier New" w:hAnsi="Courier New" w:cs="Courier New"/>
        </w:rPr>
        <w:t xml:space="preserve"> apo therritje tabelash dhe specifikim atributesh</w:t>
      </w:r>
    </w:p>
    <w:p w14:paraId="130C38B1" w14:textId="22C10D4A" w:rsidR="00292A7E" w:rsidRPr="00E55088" w:rsidRDefault="00292A7E" w:rsidP="00530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4—Numri I rreshtave eshte I njejte ne te dyja rastet</w:t>
      </w:r>
    </w:p>
    <w:sectPr w:rsidR="00292A7E" w:rsidRPr="00E55088" w:rsidSect="00365F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9E"/>
    <w:rsid w:val="000018EE"/>
    <w:rsid w:val="00292A7E"/>
    <w:rsid w:val="00365F9E"/>
    <w:rsid w:val="00523038"/>
    <w:rsid w:val="005308AF"/>
    <w:rsid w:val="00641369"/>
    <w:rsid w:val="00A35E04"/>
    <w:rsid w:val="00E5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ACE"/>
  <w15:chartTrackingRefBased/>
  <w15:docId w15:val="{3C93E8A5-C502-49E7-8A23-B238F5D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2</cp:revision>
  <dcterms:created xsi:type="dcterms:W3CDTF">2024-07-07T14:48:00Z</dcterms:created>
  <dcterms:modified xsi:type="dcterms:W3CDTF">2024-07-07T15:55:00Z</dcterms:modified>
</cp:coreProperties>
</file>