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F17D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9B32CC3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 LAB 04</w:t>
      </w:r>
    </w:p>
    <w:p w14:paraId="79C9068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300BA8FB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 Exercise 5</w:t>
      </w:r>
    </w:p>
    <w:p w14:paraId="4A5E737C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4812EC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AEC036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USE TSQL;</w:t>
      </w:r>
    </w:p>
    <w:p w14:paraId="1B4C277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GO</w:t>
      </w:r>
    </w:p>
    <w:p w14:paraId="5393DDC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AFB5F7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1E4B80B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 Task 1</w:t>
      </w:r>
    </w:p>
    <w:p w14:paraId="6E756CB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9D97A7C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5D19C2C" w14:textId="77777777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T-SQL code under Task 1. Do not worry if you do not understand the provided T-SQL </w:t>
      </w:r>
    </w:p>
    <w:p w14:paraId="173CA936" w14:textId="54C8F344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code, as it is used here to provide a more realistic example for a cross join in the next task. </w:t>
      </w:r>
    </w:p>
    <w:p w14:paraId="0D343F0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861E0A8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SET NOCOUNT ON;</w:t>
      </w:r>
    </w:p>
    <w:p w14:paraId="4DF457F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1DF446C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IF OBJECT_ID('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') IS NOT NULL </w:t>
      </w:r>
    </w:p>
    <w:p w14:paraId="5D50A4B8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DROP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79CC1D9A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98995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CREATE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</w:p>
    <w:p w14:paraId="473EF31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DATE CONSTRAINT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PK_Calendar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PRIMARY KEY</w:t>
      </w:r>
    </w:p>
    <w:p w14:paraId="54FFE549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780C030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DBFCE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DECLARE </w:t>
      </w:r>
    </w:p>
    <w:p w14:paraId="358204F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@startdate DATE = DATEFROMPARTS(YEAR(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SYSDATETIME(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)), 1, 1),</w:t>
      </w:r>
    </w:p>
    <w:p w14:paraId="5804F927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@enddate DATE = DATEFROMPARTS(YEAR(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SYSDATETIME(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)), 12, 31);</w:t>
      </w:r>
    </w:p>
    <w:p w14:paraId="51D73851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984B8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WHILE @startdate &lt;= @enddate</w:t>
      </w:r>
    </w:p>
    <w:p w14:paraId="15963431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BEGIN</w:t>
      </w:r>
    </w:p>
    <w:p w14:paraId="3E5CED7B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INSERT INTO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E0F4B9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VALUES (@startdate);</w:t>
      </w:r>
    </w:p>
    <w:p w14:paraId="7BD2E93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4ADB1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SET @startdate = 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DATEADD(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DAY, 1, @startdate);</w:t>
      </w:r>
    </w:p>
    <w:p w14:paraId="03C507D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END;</w:t>
      </w:r>
    </w:p>
    <w:p w14:paraId="38C957FB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411279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SET NOCOUNT OFF;</w:t>
      </w:r>
    </w:p>
    <w:p w14:paraId="1E6E811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5A9CE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GO</w:t>
      </w:r>
    </w:p>
    <w:p w14:paraId="7F4326E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observe the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</w:t>
      </w:r>
    </w:p>
    <w:p w14:paraId="4E397BC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SELECT </w:t>
      </w:r>
    </w:p>
    <w:p w14:paraId="0E4F9E1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</w:p>
    <w:p w14:paraId="1F700BA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287AF95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10BBDD31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</w:t>
      </w:r>
    </w:p>
    <w:p w14:paraId="122153D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2399BA3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737EEB0E" w14:textId="77777777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Ekzekutoni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poshte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Detyren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1. Mos u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shqetesoni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qoftese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nuk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kuptoni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ofruar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14278D71" w14:textId="77777777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te  T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-SQL code,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pasi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perdorur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ketu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per te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ofruar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nje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shembull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realistik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per cross join </w:t>
      </w:r>
    </w:p>
    <w:p w14:paraId="5B8AA846" w14:textId="1CE1F12B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detyren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tjeter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</w:p>
    <w:p w14:paraId="716677C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030DA17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SET NOCOUNT ON;</w:t>
      </w:r>
    </w:p>
    <w:p w14:paraId="3CF78D5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F7521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IF OBJECT_ID('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') IS NOT NULL </w:t>
      </w:r>
    </w:p>
    <w:p w14:paraId="4E16739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DROP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4E5D12F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3AC6C09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CREATE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</w:p>
    <w:p w14:paraId="68B96FDB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DATE CONSTRAINT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PK_Calendar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PRIMARY KEY</w:t>
      </w:r>
    </w:p>
    <w:p w14:paraId="2D05158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371898C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5A9692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DECLARE </w:t>
      </w:r>
    </w:p>
    <w:p w14:paraId="0F34B24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@startdate DATE = DATEFROMPARTS(YEAR(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SYSDATETIME(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)), 1, 1),</w:t>
      </w:r>
    </w:p>
    <w:p w14:paraId="73A6FEF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@enddate DATE = DATEFROMPARTS(YEAR(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SYSDATETIME(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)), 12, 31);</w:t>
      </w:r>
    </w:p>
    <w:p w14:paraId="6891238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0CB003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WHILE @startdate &lt;= @enddate</w:t>
      </w:r>
    </w:p>
    <w:p w14:paraId="38C91EE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BEGIN</w:t>
      </w:r>
    </w:p>
    <w:p w14:paraId="16B29BF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INSERT INTO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D173B9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>VALUES (@startdate);</w:t>
      </w:r>
    </w:p>
    <w:p w14:paraId="5F55BAF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F17408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SET @startdate = </w:t>
      </w:r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DATEADD(</w:t>
      </w:r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DAY, 1, @startdate);</w:t>
      </w:r>
    </w:p>
    <w:p w14:paraId="27FD57DC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END;</w:t>
      </w:r>
    </w:p>
    <w:p w14:paraId="3D205DA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DB4A0A3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SET NOCOUNT OFF;</w:t>
      </w:r>
    </w:p>
    <w:p w14:paraId="35835B11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496A7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GO</w:t>
      </w:r>
    </w:p>
    <w:p w14:paraId="1A859E5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observe the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</w:t>
      </w:r>
    </w:p>
    <w:p w14:paraId="13190E6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SELECT </w:t>
      </w:r>
    </w:p>
    <w:p w14:paraId="434B7817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</w:p>
    <w:p w14:paraId="414AD3E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FROM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6EB15FE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37547B17" w14:textId="77777777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DC51D5B" w14:textId="1D6069E3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1--</w:t>
      </w:r>
    </w:p>
    <w:p w14:paraId="6CEE9330" w14:textId="16CADCB8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823B9B" w14:textId="2C58B970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drawing>
          <wp:inline distT="0" distB="0" distL="0" distR="0" wp14:anchorId="62CED2E1" wp14:editId="79A0A470">
            <wp:extent cx="9079230" cy="4984694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02483" cy="499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0A0E" w14:textId="30378311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Vijon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…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pjesa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tjeter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t>vitit</w:t>
      </w:r>
      <w:proofErr w:type="spellEnd"/>
    </w:p>
    <w:p w14:paraId="43EE52BB" w14:textId="5CABFEB3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D570137" w14:textId="32EFDB5A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2BC8ED02" wp14:editId="6A81D48D">
            <wp:extent cx="9144635" cy="5437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3567" cy="5478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09A26" w14:textId="77777777" w:rsid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5B8DFDC" w14:textId="09032EA1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-- Task 2</w:t>
      </w:r>
    </w:p>
    <w:p w14:paraId="4070C494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57B9A7A8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Write a SELECT statement to retrieve the </w:t>
      </w:r>
      <w:r w:rsidR="005C1FA0" w:rsidRPr="005C1FA0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 xml:space="preserve">empid, </w:t>
      </w:r>
      <w:proofErr w:type="spellStart"/>
      <w:r w:rsidR="005C1FA0" w:rsidRPr="005C1FA0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firstname</w:t>
      </w:r>
      <w:proofErr w:type="spellEnd"/>
      <w:r w:rsidR="005C1FA0" w:rsidRPr="005C1FA0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 xml:space="preserve">, and </w:t>
      </w:r>
      <w:proofErr w:type="spellStart"/>
      <w:r w:rsidR="005C1FA0" w:rsidRPr="005C1FA0">
        <w:rPr>
          <w:rFonts w:ascii="Courier New" w:eastAsia="Times New Roman" w:hAnsi="Courier New" w:cs="Courier New"/>
          <w:i/>
          <w:iCs/>
          <w:color w:val="000000"/>
          <w:sz w:val="21"/>
          <w:szCs w:val="21"/>
        </w:rPr>
        <w:t>lastname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columns from the </w:t>
      </w:r>
    </w:p>
    <w:p w14:paraId="41322A72" w14:textId="2F94C958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 and the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column from the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</w:t>
      </w:r>
    </w:p>
    <w:p w14:paraId="3C933899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4A16ACCC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written statement and compare the results that you got with the recommended result </w:t>
      </w:r>
    </w:p>
    <w:p w14:paraId="76EF0F9C" w14:textId="0E96981B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shown in the file 92 - Lab Exercise 5 - Task 2 Result.txt. </w:t>
      </w:r>
    </w:p>
    <w:p w14:paraId="4C36BF32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35A91C81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What is the number of rows returned by the query? There are nine rows in the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 </w:t>
      </w:r>
    </w:p>
    <w:p w14:paraId="6B51ADD0" w14:textId="2793D69C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Try to calculate the total number of rows in the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</w:t>
      </w:r>
    </w:p>
    <w:p w14:paraId="3785FDCC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A66510E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24046A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66E4245A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2</w:t>
      </w:r>
    </w:p>
    <w:p w14:paraId="595371C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3888B432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Selektoni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kolonat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empid,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firstname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lastname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kolonen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calendardate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7141AEE5" w14:textId="6016152F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nga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tabela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7FDF76D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27E55C3E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 Ek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zekutoni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veprimet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dhe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krahasoni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moret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rezultatet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rekomanduara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dokumentin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3ADEBC18" w14:textId="27CD73B5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92 - Lab Exercise 5 - Task 2 Result.txt. </w:t>
      </w:r>
    </w:p>
    <w:p w14:paraId="0DE2C228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</w:t>
      </w:r>
    </w:p>
    <w:p w14:paraId="58D42F84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Sa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eshte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numri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rrjeshtave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qe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nxjerr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query? Jane 9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rrjeshta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tabelen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HR.Employees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.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Perpiquni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 </w:t>
      </w:r>
    </w:p>
    <w:p w14:paraId="4F3F3F6A" w14:textId="5FBC19EC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llogaritni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numrin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total te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rrjeshtave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ne </w:t>
      </w:r>
      <w:proofErr w:type="spell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tabelen</w:t>
      </w:r>
      <w:proofErr w:type="spell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 the </w:t>
      </w:r>
      <w:proofErr w:type="spellStart"/>
      <w:proofErr w:type="gramStart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="005C1FA0" w:rsidRPr="005C1FA0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487098E7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2A6B621" w14:textId="4C28132C" w:rsidR="005C1FA0" w:rsidRPr="005C1FA0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1--</w:t>
      </w:r>
    </w:p>
    <w:p w14:paraId="434F2EDA" w14:textId="77777777" w:rsidR="008E10D5" w:rsidRPr="008E10D5" w:rsidRDefault="008E10D5" w:rsidP="008E10D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E10D5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E10D5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empid</w:t>
      </w:r>
      <w:proofErr w:type="gramEnd"/>
      <w:r w:rsidRPr="008E10D5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firstname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lastname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calendardate</w:t>
      </w:r>
      <w:proofErr w:type="spellEnd"/>
    </w:p>
    <w:p w14:paraId="5784AC14" w14:textId="4FC52F45" w:rsidR="008E10D5" w:rsidRPr="008E10D5" w:rsidRDefault="008E10D5" w:rsidP="008E10D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E10D5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8E10D5">
        <w:rPr>
          <w:rFonts w:ascii="Times New Roman" w:hAnsi="Times New Roman" w:cs="Times New Roman"/>
          <w:color w:val="000000"/>
          <w:sz w:val="24"/>
          <w:szCs w:val="24"/>
        </w:rPr>
        <w:t>HR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Employees</w:t>
      </w:r>
      <w:proofErr w:type="spellEnd"/>
      <w:proofErr w:type="gramEnd"/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CROSS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E10D5">
        <w:rPr>
          <w:rFonts w:ascii="Times New Roman" w:hAnsi="Times New Roman" w:cs="Times New Roman"/>
          <w:color w:val="000000"/>
          <w:sz w:val="24"/>
          <w:szCs w:val="24"/>
        </w:rPr>
        <w:t>HR</w:t>
      </w:r>
      <w:r w:rsidRPr="008E10D5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8E10D5">
        <w:rPr>
          <w:rFonts w:ascii="Times New Roman" w:hAnsi="Times New Roman" w:cs="Times New Roman"/>
          <w:color w:val="000000"/>
          <w:sz w:val="24"/>
          <w:szCs w:val="24"/>
        </w:rPr>
        <w:t>Calendar</w:t>
      </w:r>
      <w:proofErr w:type="spellEnd"/>
      <w:r w:rsidRPr="008E10D5">
        <w:rPr>
          <w:rFonts w:ascii="Times New Roman" w:hAnsi="Times New Roman" w:cs="Times New Roman"/>
          <w:color w:val="000000"/>
          <w:sz w:val="24"/>
          <w:szCs w:val="24"/>
        </w:rPr>
        <w:t xml:space="preserve"> c</w:t>
      </w:r>
    </w:p>
    <w:p w14:paraId="6582C5AA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1473328" w14:textId="643948F8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2--</w:t>
      </w:r>
    </w:p>
    <w:p w14:paraId="4E858F52" w14:textId="04B14869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33905B" w14:textId="7917D56F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E10D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drawing>
          <wp:inline distT="0" distB="0" distL="0" distR="0" wp14:anchorId="2263F9F0" wp14:editId="3CC1F495">
            <wp:extent cx="9103540" cy="56153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27871" cy="56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8991" w14:textId="1B5946C9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FD4EF5" w14:textId="72CAE0D9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20C87C" w14:textId="24DF96BB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Vijon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</w:rPr>
        <w:t>…</w:t>
      </w:r>
    </w:p>
    <w:p w14:paraId="47D0E2BF" w14:textId="30A637EF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3BCA7E9" w14:textId="2661B4E1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613809BF" wp14:editId="6FD32B11">
            <wp:extent cx="9155234" cy="55295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696" cy="55449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8A66F" w14:textId="62EFA6FF" w:rsidR="008E10D5" w:rsidRPr="001D2BAA" w:rsidRDefault="001D2BAA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3--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numri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i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rreshtave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eshte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:9x366=3294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pra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çdo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punonjës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në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çdo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ditë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të</w:t>
      </w:r>
      <w:proofErr w:type="spellEnd"/>
      <w:r w:rsidRPr="001D2BAA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1D2BAA">
        <w:rPr>
          <w:rFonts w:ascii="Courier New" w:hAnsi="Courier New" w:cs="Courier New"/>
          <w:sz w:val="24"/>
          <w:szCs w:val="24"/>
        </w:rPr>
        <w:t>vitit</w:t>
      </w:r>
      <w:proofErr w:type="spellEnd"/>
    </w:p>
    <w:p w14:paraId="5857F316" w14:textId="77777777" w:rsidR="008E10D5" w:rsidRDefault="008E10D5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0A5CC27" w14:textId="52E5E390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2395EEE7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 Task 3</w:t>
      </w:r>
    </w:p>
    <w:p w14:paraId="49FADBC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37CE1C3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Execute the provided T-SQL statement to remove the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table.</w:t>
      </w:r>
    </w:p>
    <w:p w14:paraId="791C2E6F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92E3FBA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4F8F8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IF OBJECT_ID('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') IS NOT NULL </w:t>
      </w:r>
    </w:p>
    <w:p w14:paraId="1D41D01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DROP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00D7BB20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F326EC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7CD08BF3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Detyre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3</w:t>
      </w:r>
    </w:p>
    <w:p w14:paraId="6795F5EA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</w:p>
    <w:p w14:paraId="7F080FF5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--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EKzekutoni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kodin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T-SQL per te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hequr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tabelen</w:t>
      </w:r>
      <w:proofErr w:type="spell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the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7359372A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---------------------------------------------------------------------</w:t>
      </w:r>
    </w:p>
    <w:p w14:paraId="40A64E8D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72060A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IF OBJECT_ID('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') IS NOT NULL </w:t>
      </w:r>
    </w:p>
    <w:p w14:paraId="40288996" w14:textId="77777777" w:rsidR="005C1FA0" w:rsidRPr="005C1FA0" w:rsidRDefault="005C1FA0" w:rsidP="005C1F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DROP TABLE </w:t>
      </w:r>
      <w:proofErr w:type="spellStart"/>
      <w:proofErr w:type="gramStart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HR.Calendar</w:t>
      </w:r>
      <w:proofErr w:type="spellEnd"/>
      <w:proofErr w:type="gramEnd"/>
      <w:r w:rsidRPr="005C1FA0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09F4FC13" w14:textId="77777777" w:rsidR="001D37D6" w:rsidRDefault="001D37D6">
      <w:pPr>
        <w:rPr>
          <w:rFonts w:ascii="Courier New" w:hAnsi="Courier New" w:cs="Courier New"/>
          <w:sz w:val="24"/>
          <w:szCs w:val="24"/>
        </w:rPr>
      </w:pPr>
    </w:p>
    <w:p w14:paraId="7C546875" w14:textId="0E08FD95" w:rsidR="001D37D6" w:rsidRPr="001D37D6" w:rsidRDefault="001D37D6">
      <w:pPr>
        <w:rPr>
          <w:rFonts w:ascii="Courier New" w:hAnsi="Courier New" w:cs="Courier New"/>
          <w:sz w:val="24"/>
          <w:szCs w:val="24"/>
        </w:rPr>
      </w:pPr>
      <w:r w:rsidRPr="001D37D6">
        <w:rPr>
          <w:rFonts w:ascii="Courier New" w:hAnsi="Courier New" w:cs="Courier New"/>
          <w:sz w:val="24"/>
          <w:szCs w:val="24"/>
        </w:rPr>
        <w:t>--</w:t>
      </w:r>
      <w:proofErr w:type="spellStart"/>
      <w:r w:rsidRPr="001D37D6">
        <w:rPr>
          <w:rFonts w:ascii="Courier New" w:hAnsi="Courier New" w:cs="Courier New"/>
          <w:sz w:val="24"/>
          <w:szCs w:val="24"/>
        </w:rPr>
        <w:t>Ekzekutimi</w:t>
      </w:r>
      <w:proofErr w:type="spellEnd"/>
      <w:r w:rsidRPr="001D37D6">
        <w:rPr>
          <w:rFonts w:ascii="Courier New" w:hAnsi="Courier New" w:cs="Courier New"/>
          <w:sz w:val="24"/>
          <w:szCs w:val="24"/>
        </w:rPr>
        <w:t xml:space="preserve"> I </w:t>
      </w:r>
      <w:proofErr w:type="spellStart"/>
      <w:r w:rsidRPr="001D37D6">
        <w:rPr>
          <w:rFonts w:ascii="Courier New" w:hAnsi="Courier New" w:cs="Courier New"/>
          <w:sz w:val="24"/>
          <w:szCs w:val="24"/>
        </w:rPr>
        <w:t>kodit</w:t>
      </w:r>
      <w:proofErr w:type="spellEnd"/>
      <w:r w:rsidRPr="001D37D6">
        <w:rPr>
          <w:rFonts w:ascii="Courier New" w:hAnsi="Courier New" w:cs="Courier New"/>
          <w:sz w:val="24"/>
          <w:szCs w:val="24"/>
        </w:rPr>
        <w:t xml:space="preserve"> u </w:t>
      </w:r>
      <w:proofErr w:type="spellStart"/>
      <w:r w:rsidRPr="001D37D6">
        <w:rPr>
          <w:rFonts w:ascii="Courier New" w:hAnsi="Courier New" w:cs="Courier New"/>
          <w:sz w:val="24"/>
          <w:szCs w:val="24"/>
        </w:rPr>
        <w:t>krye</w:t>
      </w:r>
      <w:proofErr w:type="spellEnd"/>
      <w:r w:rsidRPr="001D37D6">
        <w:rPr>
          <w:rFonts w:ascii="Courier New" w:hAnsi="Courier New" w:cs="Courier New"/>
          <w:sz w:val="24"/>
          <w:szCs w:val="24"/>
        </w:rPr>
        <w:t xml:space="preserve"> me </w:t>
      </w:r>
      <w:proofErr w:type="spellStart"/>
      <w:r w:rsidRPr="001D37D6">
        <w:rPr>
          <w:rFonts w:ascii="Courier New" w:hAnsi="Courier New" w:cs="Courier New"/>
          <w:sz w:val="24"/>
          <w:szCs w:val="24"/>
        </w:rPr>
        <w:t>sukses</w:t>
      </w:r>
      <w:proofErr w:type="spellEnd"/>
      <w:r w:rsidRPr="001D37D6">
        <w:rPr>
          <w:rFonts w:ascii="Courier New" w:hAnsi="Courier New" w:cs="Courier New"/>
          <w:sz w:val="24"/>
          <w:szCs w:val="24"/>
        </w:rPr>
        <w:t>!!</w:t>
      </w:r>
    </w:p>
    <w:p w14:paraId="0B90A0BC" w14:textId="77777777" w:rsidR="001D37D6" w:rsidRDefault="001D37D6"/>
    <w:p w14:paraId="4682ECD1" w14:textId="77777777" w:rsidR="001D37D6" w:rsidRDefault="001D37D6">
      <w:r>
        <w:br w:type="page"/>
      </w:r>
    </w:p>
    <w:p w14:paraId="1F0CD97E" w14:textId="1E0A834C" w:rsidR="001D37D6" w:rsidRDefault="001D37D6">
      <w:r w:rsidRPr="001D37D6">
        <w:lastRenderedPageBreak/>
        <w:drawing>
          <wp:inline distT="0" distB="0" distL="0" distR="0" wp14:anchorId="145BB907" wp14:editId="47B31C88">
            <wp:extent cx="8229600" cy="4574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7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23FE" w14:textId="67B78BA5" w:rsidR="001D37D6" w:rsidRPr="001D37D6" w:rsidRDefault="001D37D6">
      <w:pPr>
        <w:rPr>
          <w:sz w:val="28"/>
          <w:szCs w:val="28"/>
        </w:rPr>
      </w:pPr>
      <w:proofErr w:type="spellStart"/>
      <w:r w:rsidRPr="001D37D6">
        <w:rPr>
          <w:sz w:val="28"/>
          <w:szCs w:val="28"/>
        </w:rPr>
        <w:t>Sikurse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shihet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edhe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më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proofErr w:type="gramStart"/>
      <w:r w:rsidRPr="001D37D6">
        <w:rPr>
          <w:sz w:val="28"/>
          <w:szCs w:val="28"/>
        </w:rPr>
        <w:t>poshtë</w:t>
      </w:r>
      <w:proofErr w:type="spellEnd"/>
      <w:r w:rsidRPr="001D37D6">
        <w:rPr>
          <w:sz w:val="28"/>
          <w:szCs w:val="28"/>
        </w:rPr>
        <w:t xml:space="preserve"> ,</w:t>
      </w:r>
      <w:proofErr w:type="spellStart"/>
      <w:r w:rsidRPr="001D37D6">
        <w:rPr>
          <w:sz w:val="28"/>
          <w:szCs w:val="28"/>
        </w:rPr>
        <w:t>queria</w:t>
      </w:r>
      <w:proofErr w:type="spellEnd"/>
      <w:proofErr w:type="gram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nuk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ekzekutohet</w:t>
      </w:r>
      <w:proofErr w:type="spellEnd"/>
      <w:r w:rsidRPr="001D37D6">
        <w:rPr>
          <w:sz w:val="28"/>
          <w:szCs w:val="28"/>
        </w:rPr>
        <w:t xml:space="preserve"> , </w:t>
      </w:r>
      <w:proofErr w:type="spellStart"/>
      <w:r w:rsidRPr="001D37D6">
        <w:rPr>
          <w:sz w:val="28"/>
          <w:szCs w:val="28"/>
        </w:rPr>
        <w:t>që</w:t>
      </w:r>
      <w:proofErr w:type="spellEnd"/>
      <w:r w:rsidRPr="001D37D6">
        <w:rPr>
          <w:sz w:val="28"/>
          <w:szCs w:val="28"/>
        </w:rPr>
        <w:t xml:space="preserve"> do </w:t>
      </w:r>
      <w:proofErr w:type="spellStart"/>
      <w:r w:rsidRPr="001D37D6">
        <w:rPr>
          <w:sz w:val="28"/>
          <w:szCs w:val="28"/>
        </w:rPr>
        <w:t>të</w:t>
      </w:r>
      <w:proofErr w:type="spellEnd"/>
      <w:r w:rsidRPr="001D37D6">
        <w:rPr>
          <w:sz w:val="28"/>
          <w:szCs w:val="28"/>
        </w:rPr>
        <w:t xml:space="preserve"> </w:t>
      </w:r>
      <w:proofErr w:type="spellStart"/>
      <w:r w:rsidRPr="001D37D6">
        <w:rPr>
          <w:sz w:val="28"/>
          <w:szCs w:val="28"/>
        </w:rPr>
        <w:t>thotë</w:t>
      </w:r>
      <w:proofErr w:type="spellEnd"/>
      <w:r w:rsidRPr="001D37D6">
        <w:rPr>
          <w:sz w:val="28"/>
          <w:szCs w:val="28"/>
        </w:rPr>
        <w:t xml:space="preserve"> se table </w:t>
      </w:r>
      <w:proofErr w:type="spellStart"/>
      <w:r w:rsidRPr="001D37D6">
        <w:rPr>
          <w:sz w:val="28"/>
          <w:szCs w:val="28"/>
        </w:rPr>
        <w:t>HR.Calendar</w:t>
      </w:r>
      <w:proofErr w:type="spellEnd"/>
      <w:r w:rsidRPr="001D37D6">
        <w:rPr>
          <w:sz w:val="28"/>
          <w:szCs w:val="28"/>
        </w:rPr>
        <w:t xml:space="preserve"> ESHTE FSHIRE.</w:t>
      </w:r>
      <w:r w:rsidRPr="001D37D6">
        <w:rPr>
          <w:sz w:val="28"/>
          <w:szCs w:val="28"/>
        </w:rPr>
        <w:br w:type="page"/>
      </w:r>
    </w:p>
    <w:p w14:paraId="2B79B6A9" w14:textId="30EDF1A3" w:rsidR="00523038" w:rsidRDefault="001D37D6">
      <w:r>
        <w:rPr>
          <w:noProof/>
        </w:rPr>
        <w:lastRenderedPageBreak/>
        <w:drawing>
          <wp:inline distT="0" distB="0" distL="0" distR="0" wp14:anchorId="517C7EF2" wp14:editId="570FC804">
            <wp:extent cx="9839352" cy="5250180"/>
            <wp:effectExtent l="0" t="0" r="952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1348" cy="5267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23038" w:rsidSect="005C1FA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FA0"/>
    <w:rsid w:val="001D2BAA"/>
    <w:rsid w:val="001D37D6"/>
    <w:rsid w:val="00523038"/>
    <w:rsid w:val="005C1FA0"/>
    <w:rsid w:val="008E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51184"/>
  <w15:chartTrackingRefBased/>
  <w15:docId w15:val="{9811C6AD-371C-4D12-8096-65D76F010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09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10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Christine</dc:creator>
  <cp:keywords/>
  <dc:description/>
  <cp:lastModifiedBy>Anisa Christine</cp:lastModifiedBy>
  <cp:revision>1</cp:revision>
  <dcterms:created xsi:type="dcterms:W3CDTF">2024-07-07T16:36:00Z</dcterms:created>
  <dcterms:modified xsi:type="dcterms:W3CDTF">2024-07-07T18:18:00Z</dcterms:modified>
</cp:coreProperties>
</file>