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11A00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5DBF2360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LAB 05</w:t>
      </w:r>
    </w:p>
    <w:p w14:paraId="08BD0E9E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57E676B9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Exercise 1</w:t>
      </w:r>
    </w:p>
    <w:p w14:paraId="3F65814E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341E6EF8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E93ED93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USE TSQL;</w:t>
      </w:r>
    </w:p>
    <w:p w14:paraId="5C0DCCD5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GO</w:t>
      </w:r>
    </w:p>
    <w:p w14:paraId="1877FC92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2123D0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6867B3EF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Task 1</w:t>
      </w:r>
    </w:p>
    <w:p w14:paraId="6D6EBBB4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4C23C719" w14:textId="426C0529" w:rsidR="000D7754" w:rsidRPr="000D7754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Write a SELECT statement that will return the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contactname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address, city, country, and phone columns from the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 </w:t>
      </w:r>
    </w:p>
    <w:p w14:paraId="1399FAB4" w14:textId="03A3F166" w:rsidR="000D7754" w:rsidRPr="000D7754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Filter the results to include only the customers from the country Brazil.</w:t>
      </w:r>
    </w:p>
    <w:p w14:paraId="15337F18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739F7BEE" w14:textId="5044C477" w:rsidR="000D7754" w:rsidRPr="000D7754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Execute the written statement and compare the results that you got with the desired results shown in the file 52 - Lab </w:t>
      </w:r>
      <w:proofErr w:type="gram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Exercise  Task</w:t>
      </w:r>
      <w:proofErr w:type="gram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 Result.txt.</w:t>
      </w:r>
    </w:p>
    <w:p w14:paraId="48624CDA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7E2B168A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0CBA0C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414A3966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Detyre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 </w:t>
      </w:r>
    </w:p>
    <w:p w14:paraId="5788CC21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2D48941B" w14:textId="77777777" w:rsidR="00817455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Se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lektoni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kolonat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proofErr w:type="gram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contactname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address, city, country,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phone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360BF22B" w14:textId="1B67FA48" w:rsidR="000D7754" w:rsidRPr="000D7754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03562FD8" w14:textId="0207E334" w:rsidR="000D7754" w:rsidRPr="000D7754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Filtro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per te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perfshire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vetem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klientet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shteti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Brazilit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14:paraId="1C762B3E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414DA89F" w14:textId="0D02F722" w:rsidR="00817455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Ekzekuto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veprimet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krahaso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moret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rekomanduara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dokumentin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52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–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7C659EB8" w14:textId="045D1554" w:rsidR="000D7754" w:rsidRPr="000D7754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Lab </w:t>
      </w:r>
      <w:proofErr w:type="gram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Exercise  Task</w:t>
      </w:r>
      <w:proofErr w:type="gram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 Result.txt.</w:t>
      </w:r>
    </w:p>
    <w:p w14:paraId="6186F7B2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11D95570" w14:textId="673C103B" w:rsidR="000D7754" w:rsidRPr="000D7754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1--</w:t>
      </w:r>
    </w:p>
    <w:p w14:paraId="5AB4D312" w14:textId="77777777" w:rsidR="00817455" w:rsidRPr="00817455" w:rsidRDefault="00817455" w:rsidP="0081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17455">
        <w:rPr>
          <w:rFonts w:ascii="Consolas" w:hAnsi="Consolas" w:cs="Consolas"/>
          <w:color w:val="0000FF"/>
          <w:sz w:val="28"/>
          <w:szCs w:val="28"/>
        </w:rPr>
        <w:t>Select</w:t>
      </w:r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17455">
        <w:rPr>
          <w:rFonts w:ascii="Consolas" w:hAnsi="Consolas" w:cs="Consolas"/>
          <w:color w:val="000000"/>
          <w:sz w:val="28"/>
          <w:szCs w:val="28"/>
        </w:rPr>
        <w:t>sc</w:t>
      </w:r>
      <w:r w:rsidRPr="00817455">
        <w:rPr>
          <w:rFonts w:ascii="Consolas" w:hAnsi="Consolas" w:cs="Consolas"/>
          <w:color w:val="808080"/>
          <w:sz w:val="28"/>
          <w:szCs w:val="28"/>
        </w:rPr>
        <w:t>.</w:t>
      </w:r>
      <w:r w:rsidRPr="00817455">
        <w:rPr>
          <w:rFonts w:ascii="Consolas" w:hAnsi="Consolas" w:cs="Consolas"/>
          <w:color w:val="000000"/>
          <w:sz w:val="28"/>
          <w:szCs w:val="28"/>
        </w:rPr>
        <w:t>custid</w:t>
      </w:r>
      <w:proofErr w:type="spellEnd"/>
      <w:proofErr w:type="gramEnd"/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817455">
        <w:rPr>
          <w:rFonts w:ascii="Consolas" w:hAnsi="Consolas" w:cs="Consolas"/>
          <w:color w:val="000000"/>
          <w:sz w:val="28"/>
          <w:szCs w:val="28"/>
        </w:rPr>
        <w:t>CustomerId</w:t>
      </w:r>
      <w:r w:rsidRPr="00817455">
        <w:rPr>
          <w:rFonts w:ascii="Consolas" w:hAnsi="Consolas" w:cs="Consolas"/>
          <w:color w:val="808080"/>
          <w:sz w:val="28"/>
          <w:szCs w:val="28"/>
        </w:rPr>
        <w:t>,</w:t>
      </w:r>
      <w:r w:rsidRPr="00817455">
        <w:rPr>
          <w:rFonts w:ascii="Consolas" w:hAnsi="Consolas" w:cs="Consolas"/>
          <w:color w:val="000000"/>
          <w:sz w:val="28"/>
          <w:szCs w:val="28"/>
        </w:rPr>
        <w:t>sc</w:t>
      </w:r>
      <w:r w:rsidRPr="00817455">
        <w:rPr>
          <w:rFonts w:ascii="Consolas" w:hAnsi="Consolas" w:cs="Consolas"/>
          <w:color w:val="808080"/>
          <w:sz w:val="28"/>
          <w:szCs w:val="28"/>
        </w:rPr>
        <w:t>.</w:t>
      </w:r>
      <w:r w:rsidRPr="00817455">
        <w:rPr>
          <w:rFonts w:ascii="Consolas" w:hAnsi="Consolas" w:cs="Consolas"/>
          <w:color w:val="000000"/>
          <w:sz w:val="28"/>
          <w:szCs w:val="28"/>
        </w:rPr>
        <w:t>companyname</w:t>
      </w:r>
      <w:proofErr w:type="spellEnd"/>
      <w:r w:rsidRPr="00817455">
        <w:rPr>
          <w:rFonts w:ascii="Consolas" w:hAnsi="Consolas" w:cs="Consolas"/>
          <w:color w:val="000000"/>
          <w:sz w:val="28"/>
          <w:szCs w:val="28"/>
        </w:rPr>
        <w:t xml:space="preserve"> CompanyName </w:t>
      </w:r>
      <w:r w:rsidRPr="00817455">
        <w:rPr>
          <w:rFonts w:ascii="Consolas" w:hAnsi="Consolas" w:cs="Consolas"/>
          <w:color w:val="808080"/>
          <w:sz w:val="28"/>
          <w:szCs w:val="28"/>
        </w:rPr>
        <w:t>,</w:t>
      </w:r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817455">
        <w:rPr>
          <w:rFonts w:ascii="Consolas" w:hAnsi="Consolas" w:cs="Consolas"/>
          <w:color w:val="000000"/>
          <w:sz w:val="28"/>
          <w:szCs w:val="28"/>
        </w:rPr>
        <w:t>sc</w:t>
      </w:r>
      <w:r w:rsidRPr="00817455">
        <w:rPr>
          <w:rFonts w:ascii="Consolas" w:hAnsi="Consolas" w:cs="Consolas"/>
          <w:color w:val="808080"/>
          <w:sz w:val="28"/>
          <w:szCs w:val="28"/>
        </w:rPr>
        <w:t>.</w:t>
      </w:r>
      <w:r w:rsidRPr="00817455">
        <w:rPr>
          <w:rFonts w:ascii="Consolas" w:hAnsi="Consolas" w:cs="Consolas"/>
          <w:color w:val="000000"/>
          <w:sz w:val="28"/>
          <w:szCs w:val="28"/>
        </w:rPr>
        <w:t>contactname</w:t>
      </w:r>
      <w:proofErr w:type="spellEnd"/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817455">
        <w:rPr>
          <w:rFonts w:ascii="Consolas" w:hAnsi="Consolas" w:cs="Consolas"/>
          <w:color w:val="000000"/>
          <w:sz w:val="28"/>
          <w:szCs w:val="28"/>
        </w:rPr>
        <w:t>ContactName</w:t>
      </w:r>
      <w:r w:rsidRPr="00817455">
        <w:rPr>
          <w:rFonts w:ascii="Consolas" w:hAnsi="Consolas" w:cs="Consolas"/>
          <w:color w:val="808080"/>
          <w:sz w:val="28"/>
          <w:szCs w:val="28"/>
        </w:rPr>
        <w:t>,</w:t>
      </w:r>
      <w:r w:rsidRPr="00817455">
        <w:rPr>
          <w:rFonts w:ascii="Consolas" w:hAnsi="Consolas" w:cs="Consolas"/>
          <w:color w:val="000000"/>
          <w:sz w:val="28"/>
          <w:szCs w:val="28"/>
        </w:rPr>
        <w:t>sc</w:t>
      </w:r>
      <w:r w:rsidRPr="00817455">
        <w:rPr>
          <w:rFonts w:ascii="Consolas" w:hAnsi="Consolas" w:cs="Consolas"/>
          <w:color w:val="808080"/>
          <w:sz w:val="28"/>
          <w:szCs w:val="28"/>
        </w:rPr>
        <w:t>.</w:t>
      </w:r>
      <w:r w:rsidRPr="00817455">
        <w:rPr>
          <w:rFonts w:ascii="Consolas" w:hAnsi="Consolas" w:cs="Consolas"/>
          <w:color w:val="0000FF"/>
          <w:sz w:val="28"/>
          <w:szCs w:val="28"/>
        </w:rPr>
        <w:t>address</w:t>
      </w:r>
      <w:proofErr w:type="spellEnd"/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817455">
        <w:rPr>
          <w:rFonts w:ascii="Consolas" w:hAnsi="Consolas" w:cs="Consolas"/>
          <w:color w:val="0000FF"/>
          <w:sz w:val="28"/>
          <w:szCs w:val="28"/>
        </w:rPr>
        <w:t>Address</w:t>
      </w:r>
      <w:r w:rsidRPr="00817455">
        <w:rPr>
          <w:rFonts w:ascii="Consolas" w:hAnsi="Consolas" w:cs="Consolas"/>
          <w:color w:val="808080"/>
          <w:sz w:val="28"/>
          <w:szCs w:val="28"/>
        </w:rPr>
        <w:t>,</w:t>
      </w:r>
      <w:r w:rsidRPr="00817455">
        <w:rPr>
          <w:rFonts w:ascii="Consolas" w:hAnsi="Consolas" w:cs="Consolas"/>
          <w:color w:val="000000"/>
          <w:sz w:val="28"/>
          <w:szCs w:val="28"/>
        </w:rPr>
        <w:t>sc</w:t>
      </w:r>
      <w:r w:rsidRPr="00817455">
        <w:rPr>
          <w:rFonts w:ascii="Consolas" w:hAnsi="Consolas" w:cs="Consolas"/>
          <w:color w:val="808080"/>
          <w:sz w:val="28"/>
          <w:szCs w:val="28"/>
        </w:rPr>
        <w:t>.</w:t>
      </w:r>
      <w:r w:rsidRPr="00817455">
        <w:rPr>
          <w:rFonts w:ascii="Consolas" w:hAnsi="Consolas" w:cs="Consolas"/>
          <w:color w:val="000000"/>
          <w:sz w:val="28"/>
          <w:szCs w:val="28"/>
        </w:rPr>
        <w:t>city</w:t>
      </w:r>
      <w:proofErr w:type="spellEnd"/>
      <w:r w:rsidRPr="00817455">
        <w:rPr>
          <w:rFonts w:ascii="Consolas" w:hAnsi="Consolas" w:cs="Consolas"/>
          <w:color w:val="000000"/>
          <w:sz w:val="28"/>
          <w:szCs w:val="28"/>
        </w:rPr>
        <w:t xml:space="preserve"> City </w:t>
      </w:r>
      <w:r w:rsidRPr="00817455">
        <w:rPr>
          <w:rFonts w:ascii="Consolas" w:hAnsi="Consolas" w:cs="Consolas"/>
          <w:color w:val="808080"/>
          <w:sz w:val="28"/>
          <w:szCs w:val="28"/>
        </w:rPr>
        <w:t>,</w:t>
      </w:r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817455">
        <w:rPr>
          <w:rFonts w:ascii="Consolas" w:hAnsi="Consolas" w:cs="Consolas"/>
          <w:color w:val="000000"/>
          <w:sz w:val="28"/>
          <w:szCs w:val="28"/>
        </w:rPr>
        <w:t>sc</w:t>
      </w:r>
      <w:r w:rsidRPr="00817455">
        <w:rPr>
          <w:rFonts w:ascii="Consolas" w:hAnsi="Consolas" w:cs="Consolas"/>
          <w:color w:val="808080"/>
          <w:sz w:val="28"/>
          <w:szCs w:val="28"/>
        </w:rPr>
        <w:t>.</w:t>
      </w:r>
      <w:r w:rsidRPr="00817455">
        <w:rPr>
          <w:rFonts w:ascii="Consolas" w:hAnsi="Consolas" w:cs="Consolas"/>
          <w:color w:val="000000"/>
          <w:sz w:val="28"/>
          <w:szCs w:val="28"/>
        </w:rPr>
        <w:t>country</w:t>
      </w:r>
      <w:proofErr w:type="spellEnd"/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817455">
        <w:rPr>
          <w:rFonts w:ascii="Consolas" w:hAnsi="Consolas" w:cs="Consolas"/>
          <w:color w:val="000000"/>
          <w:sz w:val="28"/>
          <w:szCs w:val="28"/>
        </w:rPr>
        <w:t>Country</w:t>
      </w:r>
      <w:r w:rsidRPr="00817455">
        <w:rPr>
          <w:rFonts w:ascii="Consolas" w:hAnsi="Consolas" w:cs="Consolas"/>
          <w:color w:val="808080"/>
          <w:sz w:val="28"/>
          <w:szCs w:val="28"/>
        </w:rPr>
        <w:t>,</w:t>
      </w:r>
      <w:r w:rsidRPr="00817455">
        <w:rPr>
          <w:rFonts w:ascii="Consolas" w:hAnsi="Consolas" w:cs="Consolas"/>
          <w:color w:val="000000"/>
          <w:sz w:val="28"/>
          <w:szCs w:val="28"/>
        </w:rPr>
        <w:t>sc</w:t>
      </w:r>
      <w:r w:rsidRPr="00817455">
        <w:rPr>
          <w:rFonts w:ascii="Consolas" w:hAnsi="Consolas" w:cs="Consolas"/>
          <w:color w:val="808080"/>
          <w:sz w:val="28"/>
          <w:szCs w:val="28"/>
        </w:rPr>
        <w:t>.</w:t>
      </w:r>
      <w:r w:rsidRPr="00817455">
        <w:rPr>
          <w:rFonts w:ascii="Consolas" w:hAnsi="Consolas" w:cs="Consolas"/>
          <w:color w:val="000000"/>
          <w:sz w:val="28"/>
          <w:szCs w:val="28"/>
        </w:rPr>
        <w:t>phone</w:t>
      </w:r>
      <w:proofErr w:type="spellEnd"/>
      <w:r w:rsidRPr="00817455">
        <w:rPr>
          <w:rFonts w:ascii="Consolas" w:hAnsi="Consolas" w:cs="Consolas"/>
          <w:color w:val="000000"/>
          <w:sz w:val="28"/>
          <w:szCs w:val="28"/>
        </w:rPr>
        <w:t xml:space="preserve"> Phone</w:t>
      </w:r>
    </w:p>
    <w:p w14:paraId="66123FAA" w14:textId="77777777" w:rsidR="00817455" w:rsidRPr="00817455" w:rsidRDefault="00817455" w:rsidP="0081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17455">
        <w:rPr>
          <w:rFonts w:ascii="Consolas" w:hAnsi="Consolas" w:cs="Consolas"/>
          <w:color w:val="0000FF"/>
          <w:sz w:val="28"/>
          <w:szCs w:val="28"/>
        </w:rPr>
        <w:t>From</w:t>
      </w:r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817455">
        <w:rPr>
          <w:rFonts w:ascii="Consolas" w:hAnsi="Consolas" w:cs="Consolas"/>
          <w:color w:val="000000"/>
          <w:sz w:val="28"/>
          <w:szCs w:val="28"/>
        </w:rPr>
        <w:t>Sales</w:t>
      </w:r>
      <w:r w:rsidRPr="00817455">
        <w:rPr>
          <w:rFonts w:ascii="Consolas" w:hAnsi="Consolas" w:cs="Consolas"/>
          <w:color w:val="808080"/>
          <w:sz w:val="28"/>
          <w:szCs w:val="28"/>
        </w:rPr>
        <w:t>.</w:t>
      </w:r>
      <w:r w:rsidRPr="00817455">
        <w:rPr>
          <w:rFonts w:ascii="Consolas" w:hAnsi="Consolas" w:cs="Consolas"/>
          <w:color w:val="000000"/>
          <w:sz w:val="28"/>
          <w:szCs w:val="28"/>
        </w:rPr>
        <w:t>Customers</w:t>
      </w:r>
      <w:proofErr w:type="spellEnd"/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817455">
        <w:rPr>
          <w:rFonts w:ascii="Consolas" w:hAnsi="Consolas" w:cs="Consolas"/>
          <w:color w:val="000000"/>
          <w:sz w:val="28"/>
          <w:szCs w:val="28"/>
        </w:rPr>
        <w:t>sc</w:t>
      </w:r>
      <w:proofErr w:type="spellEnd"/>
    </w:p>
    <w:p w14:paraId="04C91778" w14:textId="233D0102" w:rsidR="00817455" w:rsidRPr="00817455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</w:rPr>
      </w:pPr>
      <w:r w:rsidRPr="00817455">
        <w:rPr>
          <w:rFonts w:ascii="Arial" w:eastAsia="Times New Roman" w:hAnsi="Arial" w:cs="Arial"/>
          <w:color w:val="000000"/>
        </w:rPr>
        <w:t>2--</w:t>
      </w:r>
    </w:p>
    <w:p w14:paraId="6596F47E" w14:textId="709FF70E" w:rsidR="00817455" w:rsidRPr="00817455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17455">
        <w:rPr>
          <w:rFonts w:ascii="Consolas" w:hAnsi="Consolas" w:cs="Consolas"/>
          <w:color w:val="0000FF"/>
          <w:sz w:val="28"/>
          <w:szCs w:val="28"/>
        </w:rPr>
        <w:t>Select</w:t>
      </w:r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17455">
        <w:rPr>
          <w:rFonts w:ascii="Consolas" w:hAnsi="Consolas" w:cs="Consolas"/>
          <w:color w:val="808080"/>
          <w:sz w:val="28"/>
          <w:szCs w:val="28"/>
        </w:rPr>
        <w:t>*</w:t>
      </w:r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17455">
        <w:rPr>
          <w:rFonts w:ascii="Consolas" w:hAnsi="Consolas" w:cs="Consolas"/>
          <w:color w:val="0000FF"/>
          <w:sz w:val="28"/>
          <w:szCs w:val="28"/>
        </w:rPr>
        <w:t>From</w:t>
      </w:r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817455">
        <w:rPr>
          <w:rFonts w:ascii="Consolas" w:hAnsi="Consolas" w:cs="Consolas"/>
          <w:color w:val="000000"/>
          <w:sz w:val="28"/>
          <w:szCs w:val="28"/>
        </w:rPr>
        <w:t>Sales</w:t>
      </w:r>
      <w:r w:rsidRPr="00817455">
        <w:rPr>
          <w:rFonts w:ascii="Consolas" w:hAnsi="Consolas" w:cs="Consolas"/>
          <w:color w:val="808080"/>
          <w:sz w:val="28"/>
          <w:szCs w:val="28"/>
        </w:rPr>
        <w:t>.</w:t>
      </w:r>
      <w:r w:rsidRPr="00817455">
        <w:rPr>
          <w:rFonts w:ascii="Consolas" w:hAnsi="Consolas" w:cs="Consolas"/>
          <w:color w:val="000000"/>
          <w:sz w:val="28"/>
          <w:szCs w:val="28"/>
        </w:rPr>
        <w:t>Customers</w:t>
      </w:r>
      <w:proofErr w:type="spellEnd"/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817455">
        <w:rPr>
          <w:rFonts w:ascii="Consolas" w:hAnsi="Consolas" w:cs="Consolas"/>
          <w:color w:val="000000"/>
          <w:sz w:val="28"/>
          <w:szCs w:val="28"/>
        </w:rPr>
        <w:t>sc</w:t>
      </w:r>
      <w:proofErr w:type="spellEnd"/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17455">
        <w:rPr>
          <w:rFonts w:ascii="Consolas" w:hAnsi="Consolas" w:cs="Consolas"/>
          <w:color w:val="0000FF"/>
          <w:sz w:val="28"/>
          <w:szCs w:val="28"/>
        </w:rPr>
        <w:t>Where</w:t>
      </w:r>
      <w:r w:rsidRPr="008174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817455">
        <w:rPr>
          <w:rFonts w:ascii="Consolas" w:hAnsi="Consolas" w:cs="Consolas"/>
          <w:color w:val="000000"/>
          <w:sz w:val="28"/>
          <w:szCs w:val="28"/>
        </w:rPr>
        <w:t>sc</w:t>
      </w:r>
      <w:r w:rsidRPr="00817455">
        <w:rPr>
          <w:rFonts w:ascii="Consolas" w:hAnsi="Consolas" w:cs="Consolas"/>
          <w:color w:val="808080"/>
          <w:sz w:val="28"/>
          <w:szCs w:val="28"/>
        </w:rPr>
        <w:t>.</w:t>
      </w:r>
      <w:r w:rsidRPr="00817455">
        <w:rPr>
          <w:rFonts w:ascii="Consolas" w:hAnsi="Consolas" w:cs="Consolas"/>
          <w:color w:val="000000"/>
          <w:sz w:val="28"/>
          <w:szCs w:val="28"/>
        </w:rPr>
        <w:t>country</w:t>
      </w:r>
      <w:proofErr w:type="spellEnd"/>
      <w:proofErr w:type="gramEnd"/>
      <w:r w:rsidRPr="00817455">
        <w:rPr>
          <w:rFonts w:ascii="Consolas" w:hAnsi="Consolas" w:cs="Consolas"/>
          <w:color w:val="808080"/>
          <w:sz w:val="28"/>
          <w:szCs w:val="28"/>
        </w:rPr>
        <w:t>=</w:t>
      </w:r>
      <w:r w:rsidRPr="00817455">
        <w:rPr>
          <w:rFonts w:ascii="Consolas" w:hAnsi="Consolas" w:cs="Consolas"/>
          <w:color w:val="FF0000"/>
          <w:sz w:val="28"/>
          <w:szCs w:val="28"/>
        </w:rPr>
        <w:t>'Brazil'</w:t>
      </w:r>
    </w:p>
    <w:p w14:paraId="54197B67" w14:textId="77777777" w:rsidR="00817455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7836507" w14:textId="31EE4604" w:rsidR="00817455" w:rsidRPr="00C141B3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lastRenderedPageBreak/>
        <w:t>3—</w:t>
      </w:r>
      <w:proofErr w:type="spellStart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>Ekzekutimi</w:t>
      </w:r>
      <w:proofErr w:type="spellEnd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="00C141B3" w:rsidRPr="00C141B3">
        <w:rPr>
          <w:rFonts w:ascii="Courier New" w:eastAsia="Times New Roman" w:hAnsi="Courier New" w:cs="Courier New"/>
          <w:color w:val="000000"/>
          <w:sz w:val="24"/>
          <w:szCs w:val="24"/>
        </w:rPr>
        <w:t>i</w:t>
      </w:r>
      <w:proofErr w:type="spellEnd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>dy</w:t>
      </w:r>
      <w:proofErr w:type="spellEnd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>querive</w:t>
      </w:r>
      <w:proofErr w:type="spellEnd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>të</w:t>
      </w:r>
      <w:proofErr w:type="spellEnd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>mësipërme</w:t>
      </w:r>
      <w:proofErr w:type="spellEnd"/>
      <w:r w:rsidRPr="00C141B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="00C141B3">
        <w:rPr>
          <w:rFonts w:ascii="Courier New" w:eastAsia="Times New Roman" w:hAnsi="Courier New" w:cs="Courier New"/>
          <w:color w:val="000000"/>
          <w:sz w:val="24"/>
          <w:szCs w:val="24"/>
        </w:rPr>
        <w:t>në</w:t>
      </w:r>
      <w:proofErr w:type="spellEnd"/>
      <w:r w:rsidR="00C141B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="00C141B3">
        <w:rPr>
          <w:rFonts w:ascii="Courier New" w:eastAsia="Times New Roman" w:hAnsi="Courier New" w:cs="Courier New"/>
          <w:color w:val="000000"/>
          <w:sz w:val="24"/>
          <w:szCs w:val="24"/>
        </w:rPr>
        <w:t>pikat</w:t>
      </w:r>
      <w:proofErr w:type="spellEnd"/>
      <w:r w:rsidR="00C141B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1&amp;2</w:t>
      </w:r>
      <w:r w:rsidR="00C141B3" w:rsidRPr="00C141B3">
        <w:rPr>
          <w:rFonts w:ascii="Courier New" w:eastAsia="Times New Roman" w:hAnsi="Courier New" w:cs="Courier New"/>
          <w:color w:val="000000"/>
          <w:sz w:val="24"/>
          <w:szCs w:val="24"/>
        </w:rPr>
        <w:t>:</w:t>
      </w:r>
    </w:p>
    <w:p w14:paraId="515DE6DE" w14:textId="714153D8" w:rsidR="00817455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23A87EB" w14:textId="1375509D" w:rsidR="00817455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7455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16A242A5" wp14:editId="6B3151CA">
            <wp:extent cx="9119724" cy="53162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7900" cy="533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A9C" w14:textId="5ED86385" w:rsidR="00817455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991D6" w14:textId="77777777" w:rsidR="00412AB0" w:rsidRDefault="00412AB0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E6EBEC8" w14:textId="61880DE2" w:rsidR="00817455" w:rsidRDefault="00412AB0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QUERY1.txt</w:t>
      </w:r>
    </w:p>
    <w:p w14:paraId="6EA669BA" w14:textId="4B8FE4EE" w:rsidR="00817455" w:rsidRDefault="00C141B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141B3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6A4E5ED1" wp14:editId="189A91AB">
            <wp:extent cx="8229600" cy="4481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2DCD" w14:textId="77777777" w:rsidR="00817455" w:rsidRDefault="00817455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050DEF1" w14:textId="3EA04919" w:rsidR="00817455" w:rsidRDefault="00C141B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2EC88252" wp14:editId="041507C7">
            <wp:extent cx="8895198" cy="529653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3045" cy="530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CCD1D" w14:textId="77777777" w:rsidR="00C141B3" w:rsidRDefault="00C141B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15C068" w14:textId="734025BB" w:rsidR="00C141B3" w:rsidRDefault="00C141B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4B3D196C" wp14:editId="4003E956">
            <wp:extent cx="8944548" cy="529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8665" cy="5310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B00DE" w14:textId="77777777" w:rsidR="00C141B3" w:rsidRDefault="00C141B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084361D" w14:textId="16FE341B" w:rsidR="00C141B3" w:rsidRDefault="00442BEF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0435E955" wp14:editId="5AC6CF58">
            <wp:extent cx="8943750" cy="1120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8820" cy="1122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21C5A4" w14:textId="10A7E432" w:rsidR="00C141B3" w:rsidRDefault="00C141B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3EA0DCF" w14:textId="774A68AD" w:rsidR="00C141B3" w:rsidRDefault="00412AB0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Query2.txt</w:t>
      </w:r>
    </w:p>
    <w:p w14:paraId="20AEBD1A" w14:textId="14B5F5A7" w:rsidR="00412AB0" w:rsidRDefault="0068462E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462E">
        <w:drawing>
          <wp:inline distT="0" distB="0" distL="0" distR="0" wp14:anchorId="187990DD" wp14:editId="689CC7A7">
            <wp:extent cx="8946409" cy="186055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1255" cy="187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24B9" w14:textId="77777777" w:rsidR="00C141B3" w:rsidRDefault="00C141B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AF6122" w14:textId="7B1CE24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382E3F14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Task 2</w:t>
      </w:r>
    </w:p>
    <w:p w14:paraId="6136A10E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07CD782C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Write a SELECT statement that will return the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contactname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address, city, country, and phone columns from the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 </w:t>
      </w:r>
    </w:p>
    <w:p w14:paraId="7087DA8A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Filter the results to include only customers from the countries Brazil, UK, and USA.</w:t>
      </w:r>
    </w:p>
    <w:p w14:paraId="26D7E6EE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43C3099C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Execute the written statement and compare the results that you got with the desired results shown in the file 53 - Lab Exercise 1 - Task 2 Result.txt.</w:t>
      </w:r>
    </w:p>
    <w:p w14:paraId="2C5474A6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3F0BC904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422B6795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Detyre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2</w:t>
      </w:r>
    </w:p>
    <w:p w14:paraId="1631A3C3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7E4D964B" w14:textId="77777777" w:rsidR="0068462E" w:rsidRDefault="0068462E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Se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lektoni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kolonat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contactname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address, city, country,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phone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09642125" w14:textId="6E5E4C14" w:rsidR="000D7754" w:rsidRPr="000D7754" w:rsidRDefault="0068462E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61584FD9" w14:textId="32998FA1" w:rsidR="000D7754" w:rsidRPr="000D7754" w:rsidRDefault="0068462E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Filtro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per te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perfshire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vetem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klientet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shtetet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Brazil, UK,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USA.</w:t>
      </w:r>
    </w:p>
    <w:p w14:paraId="13FC15A5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--</w:t>
      </w:r>
    </w:p>
    <w:p w14:paraId="7DB7EECB" w14:textId="7ED08F65" w:rsidR="0068462E" w:rsidRDefault="0068462E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Ekzekuto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veprimet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krahaso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moret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rekomanduara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dokumentin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53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–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48D71E4D" w14:textId="7819B378" w:rsidR="000D7754" w:rsidRPr="000D7754" w:rsidRDefault="0068462E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Lab Exercise 1 - Task 2 Result.txt.</w:t>
      </w:r>
    </w:p>
    <w:p w14:paraId="7FB2551F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77788EB4" w14:textId="382C18BF" w:rsidR="000D7754" w:rsidRPr="000D7754" w:rsidRDefault="0068462E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1--</w:t>
      </w:r>
    </w:p>
    <w:p w14:paraId="02D164E1" w14:textId="77777777" w:rsidR="0068462E" w:rsidRPr="0068462E" w:rsidRDefault="0068462E" w:rsidP="006846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68462E">
        <w:rPr>
          <w:rFonts w:ascii="Courier New" w:hAnsi="Courier New" w:cs="Courier New"/>
          <w:color w:val="0000FF"/>
          <w:sz w:val="24"/>
          <w:szCs w:val="24"/>
        </w:rPr>
        <w:t>Select</w:t>
      </w:r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custid</w:t>
      </w:r>
      <w:proofErr w:type="spellEnd"/>
      <w:proofErr w:type="gram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CustomerId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companyname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CompanyName 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contactname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ContactName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FF"/>
          <w:sz w:val="24"/>
          <w:szCs w:val="24"/>
        </w:rPr>
        <w:t>address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FF"/>
          <w:sz w:val="24"/>
          <w:szCs w:val="24"/>
        </w:rPr>
        <w:t>Address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city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City 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country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Country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phone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Phone</w:t>
      </w:r>
    </w:p>
    <w:p w14:paraId="670786C0" w14:textId="3617BDA4" w:rsidR="000D7754" w:rsidRPr="000D7754" w:rsidRDefault="0068462E" w:rsidP="006846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68462E">
        <w:rPr>
          <w:rFonts w:ascii="Courier New" w:hAnsi="Courier New" w:cs="Courier New"/>
          <w:color w:val="0000FF"/>
          <w:sz w:val="24"/>
          <w:szCs w:val="24"/>
        </w:rPr>
        <w:t>From</w:t>
      </w:r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Sales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Customers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proofErr w:type="spellEnd"/>
    </w:p>
    <w:p w14:paraId="71967AF5" w14:textId="34E4C3AF" w:rsidR="0000047D" w:rsidRPr="0000047D" w:rsidRDefault="0068462E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68462E">
        <w:rPr>
          <w:rFonts w:ascii="Courier New" w:eastAsia="Times New Roman" w:hAnsi="Courier New" w:cs="Courier New"/>
          <w:color w:val="000000"/>
          <w:sz w:val="24"/>
          <w:szCs w:val="24"/>
        </w:rPr>
        <w:t>Where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sc.country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IN (‘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Brazil’,’UK’,’USA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’)</w:t>
      </w:r>
    </w:p>
    <w:p w14:paraId="29E50F3F" w14:textId="3FEC38C1" w:rsidR="0000047D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2--</w:t>
      </w:r>
    </w:p>
    <w:p w14:paraId="6E7AB02B" w14:textId="712B184F" w:rsidR="0000047D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047D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1D50701C" wp14:editId="4BB34D4F">
            <wp:extent cx="9087356" cy="4264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17596" cy="427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36B5" w14:textId="314199A4" w:rsidR="0000047D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Result.txt</w:t>
      </w:r>
    </w:p>
    <w:p w14:paraId="1F79E0DE" w14:textId="3CAFED96" w:rsidR="0000047D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tbl>
      <w:tblPr>
        <w:tblW w:w="13880" w:type="dxa"/>
        <w:tblLook w:val="04A0" w:firstRow="1" w:lastRow="0" w:firstColumn="1" w:lastColumn="0" w:noHBand="0" w:noVBand="1"/>
      </w:tblPr>
      <w:tblGrid>
        <w:gridCol w:w="1258"/>
        <w:gridCol w:w="1980"/>
        <w:gridCol w:w="2660"/>
        <w:gridCol w:w="3300"/>
        <w:gridCol w:w="1720"/>
        <w:gridCol w:w="1100"/>
        <w:gridCol w:w="1900"/>
      </w:tblGrid>
      <w:tr w:rsidR="0000047D" w:rsidRPr="0000047D" w14:paraId="0469DA62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9AEE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  <w:u w:val="single"/>
              </w:rPr>
              <w:t>CustomerId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6F90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 w:rsidRPr="0000047D">
              <w:rPr>
                <w:rFonts w:ascii="Calibri" w:eastAsia="Times New Roman" w:hAnsi="Calibri" w:cs="Calibri"/>
                <w:color w:val="000000"/>
                <w:u w:val="single"/>
              </w:rPr>
              <w:t>CompanyName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C751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  <w:u w:val="single"/>
              </w:rPr>
              <w:t>ContactName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4841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 w:rsidRPr="0000047D">
              <w:rPr>
                <w:rFonts w:ascii="Calibri" w:eastAsia="Times New Roman" w:hAnsi="Calibri" w:cs="Calibri"/>
                <w:color w:val="000000"/>
                <w:u w:val="single"/>
              </w:rPr>
              <w:t>Address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B470F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 w:rsidRPr="0000047D">
              <w:rPr>
                <w:rFonts w:ascii="Calibri" w:eastAsia="Times New Roman" w:hAnsi="Calibri" w:cs="Calibri"/>
                <w:color w:val="000000"/>
                <w:u w:val="single"/>
              </w:rPr>
              <w:t>City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1DDD9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 w:rsidRPr="0000047D">
              <w:rPr>
                <w:rFonts w:ascii="Calibri" w:eastAsia="Times New Roman" w:hAnsi="Calibri" w:cs="Calibri"/>
                <w:color w:val="000000"/>
                <w:u w:val="single"/>
              </w:rPr>
              <w:t>Country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887A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 w:rsidRPr="0000047D">
              <w:rPr>
                <w:rFonts w:ascii="Calibri" w:eastAsia="Times New Roman" w:hAnsi="Calibri" w:cs="Calibri"/>
                <w:color w:val="000000"/>
                <w:u w:val="single"/>
              </w:rPr>
              <w:t>Phone</w:t>
            </w:r>
          </w:p>
        </w:tc>
      </w:tr>
      <w:tr w:rsidR="0000047D" w:rsidRPr="0000047D" w14:paraId="06328792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B8F9B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11B6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HFBZG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42BA3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 xml:space="preserve">Arndt,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Torsten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AC60F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7890 Hanover Sq.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D0FF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London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AE48E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UK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E34A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(171) 456-7890</w:t>
            </w:r>
          </w:p>
        </w:tc>
      </w:tr>
      <w:tr w:rsidR="0000047D" w:rsidRPr="0000047D" w14:paraId="4DB9BF6C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79EEA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85DA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UBHAU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DF063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Jaffe, David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BF7A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Fauntleroy Circus 4567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7CA7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London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EC4B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UK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94FE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(171) 789-0123</w:t>
            </w:r>
          </w:p>
        </w:tc>
      </w:tr>
      <w:tr w:rsidR="0000047D" w:rsidRPr="0000047D" w14:paraId="1E62492E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627B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BF72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JUWXK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47CCA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Richardson, Shawn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4161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 xml:space="preserve">Av. dos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Lusíadas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6789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05FD9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Sao Paulo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9EC7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Brazil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1428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(11) 012-3456</w:t>
            </w:r>
          </w:p>
        </w:tc>
      </w:tr>
      <w:tr w:rsidR="0000047D" w:rsidRPr="0000047D" w14:paraId="2638DC45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E213C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DC52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GYBBY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03DA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Birkby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Dana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A387E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Berkeley Gardens 0123 Brewery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5E0D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London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E5763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UK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B6A4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(171) 234-5678</w:t>
            </w:r>
          </w:p>
        </w:tc>
      </w:tr>
      <w:tr w:rsidR="0000047D" w:rsidRPr="0000047D" w14:paraId="72632EF6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6F890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AA0A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RFNQC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2EA2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Boseman, Randall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CF9B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5678 King George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583E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London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2104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UK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6832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(171) 345-6789</w:t>
            </w:r>
          </w:p>
        </w:tc>
      </w:tr>
      <w:tr w:rsidR="0000047D" w:rsidRPr="0000047D" w14:paraId="77EA005F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D767F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7CBF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KIDPX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896C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Russo, Giuseppe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E08AB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Rua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Orós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3456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F6BEE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Sao Paulo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C3AD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Brazil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A187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(11) 456-7890</w:t>
            </w:r>
          </w:p>
        </w:tc>
      </w:tr>
      <w:tr w:rsidR="0000047D" w:rsidRPr="0000047D" w14:paraId="03F4796E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D269C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F104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YJCBX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14DD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Cheng, Yao-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Qiang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2F75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 xml:space="preserve">Av.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Brasil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5678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8534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Campinas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E750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Brazil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C4F8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(11) 567-8901</w:t>
            </w:r>
          </w:p>
        </w:tc>
      </w:tr>
      <w:tr w:rsidR="0000047D" w:rsidRPr="0000047D" w14:paraId="1DEC952C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31856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9733F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YSIQX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70B8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Krishnan, Venky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148F9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6789 Baker Blvd.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9751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Eugene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CC34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C33CF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(503) 555-0122</w:t>
            </w:r>
          </w:p>
        </w:tc>
      </w:tr>
      <w:tr w:rsidR="0000047D" w:rsidRPr="0000047D" w14:paraId="418FBF4A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36DF6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E39F4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IBVRG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2195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Cohen, Shy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2CDF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Rua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 xml:space="preserve"> do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Paço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7890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42869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Rio de Janeiro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F406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Brazil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5830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(21) 789-0123</w:t>
            </w:r>
          </w:p>
        </w:tc>
      </w:tr>
      <w:tr w:rsidR="0000047D" w:rsidRPr="0000047D" w14:paraId="1824FA0B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A5260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6F43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LVJSO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36C19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Smith, Denise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C29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City Center Plaza 2345 Main St.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2F31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Elgin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49EF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3028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(503) 555-0126</w:t>
            </w:r>
          </w:p>
        </w:tc>
      </w:tr>
      <w:tr w:rsidR="0000047D" w:rsidRPr="0000047D" w14:paraId="47569C1B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93B48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4175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LJUCA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04ACF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Lee, Frank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2B7C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Garden House Crowther Way 3456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FE5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Cowes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D354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UK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1F7A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(198) 567-8901</w:t>
            </w:r>
          </w:p>
        </w:tc>
      </w:tr>
      <w:tr w:rsidR="0000047D" w:rsidRPr="0000047D" w14:paraId="6FD44F6F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F9ADD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4EF1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UISOJ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456C3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Deshpande, Anu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14CC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8901 Orchestra Terrace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B7B9B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Walla Walla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1D92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5748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(509) 555-0119</w:t>
            </w:r>
          </w:p>
        </w:tc>
      </w:tr>
      <w:tr w:rsidR="0000047D" w:rsidRPr="0000047D" w14:paraId="17650BBB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840D9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C917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QXPPT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614EB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proofErr w:type="gramStart"/>
            <w:r w:rsidRPr="0000047D">
              <w:rPr>
                <w:rFonts w:ascii="Calibri" w:eastAsia="Times New Roman" w:hAnsi="Calibri" w:cs="Calibri"/>
                <w:color w:val="000000"/>
              </w:rPr>
              <w:t>Sunkammurali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 Krishna</w:t>
            </w:r>
            <w:proofErr w:type="gramEnd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D512A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1234 Polk St. Suite 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F914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San Francisco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4FC2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B2AC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(415) 555-0118</w:t>
            </w:r>
          </w:p>
        </w:tc>
      </w:tr>
      <w:tr w:rsidR="0000047D" w:rsidRPr="0000047D" w14:paraId="4C99C9F3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FCCF1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6026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DVFMB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6325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Szymczak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Radosław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6B53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9012 Chiaroscuro Rd.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29E8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Portland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86694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404D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(503) 555-0117</w:t>
            </w:r>
          </w:p>
        </w:tc>
      </w:tr>
      <w:tr w:rsidR="0000047D" w:rsidRPr="0000047D" w14:paraId="1ED42671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54B11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D923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GCJSG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EDC9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Mallit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Ken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13E8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South House 1234 Queensbridge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8D1BB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London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2C31B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UK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3CA49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(171) 890-1234</w:t>
            </w:r>
          </w:p>
        </w:tc>
      </w:tr>
      <w:tr w:rsidR="0000047D" w:rsidRPr="0000047D" w14:paraId="507FCA4C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3814F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49FC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KZQZT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1396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Egelund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-Muller, Anja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313A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7890 Bering St.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5F09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Anchorage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AD11A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B7E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(907) 555-0115</w:t>
            </w:r>
          </w:p>
        </w:tc>
      </w:tr>
      <w:tr w:rsidR="0000047D" w:rsidRPr="0000047D" w14:paraId="02D3659C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93FC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A043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WULWD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15BE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Florczyk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Krzysztof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F41D3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Rua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 xml:space="preserve"> da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Panificadora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1234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D092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Rio de Janeiro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409C9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Brazil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832D9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(21) 678-9012</w:t>
            </w:r>
          </w:p>
        </w:tc>
      </w:tr>
      <w:tr w:rsidR="0000047D" w:rsidRPr="0000047D" w14:paraId="71DB464B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DBCAF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C431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WFIZJ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6BF1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Misiec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Anna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CA8CB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 xml:space="preserve">Alameda dos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Canàrios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1234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467B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Sao Paulo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C780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Brazil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917E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(11) 901-2345</w:t>
            </w:r>
          </w:p>
        </w:tc>
      </w:tr>
      <w:tr w:rsidR="0000047D" w:rsidRPr="0000047D" w14:paraId="74ADE7C1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49BF1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F2739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NYUHS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71C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Moore, Michael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A92E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6789 Milton Dr.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16734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Albuquerque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108D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D68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(505) 555-0125</w:t>
            </w:r>
          </w:p>
        </w:tc>
      </w:tr>
      <w:tr w:rsidR="0000047D" w:rsidRPr="0000047D" w14:paraId="5DC542F8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0CF99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8FD6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QVEPD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ECDB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Garden, Euan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7734B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Av. Copacabana, 6789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07D3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Rio de Janeiro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BDBA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Brazil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58F3F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(21) 345-6789</w:t>
            </w:r>
          </w:p>
        </w:tc>
      </w:tr>
      <w:tr w:rsidR="0000047D" w:rsidRPr="0000047D" w14:paraId="49ECE08A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71143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E2A2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LCOUJ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31852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Navarro, Tomás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8BDA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9012 Suffolk Ln.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0B4E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Boise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8670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4FCA4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(208) 555-0116</w:t>
            </w:r>
          </w:p>
        </w:tc>
      </w:tr>
      <w:tr w:rsidR="0000047D" w:rsidRPr="0000047D" w14:paraId="713EE3D6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EFA7B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C0D2F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AHPOP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2AF5F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Welcker, Brian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EAD8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 xml:space="preserve">4567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Wadhurst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 xml:space="preserve"> Rd.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4AC2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London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C206B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UK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465B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(171) 901-2345</w:t>
            </w:r>
          </w:p>
        </w:tc>
      </w:tr>
      <w:tr w:rsidR="0000047D" w:rsidRPr="0000047D" w14:paraId="68A39BDE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77817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6BAD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XOJYP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A6B3A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Wojciechowska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>, Agnieszka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04E7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P.O. Box 1234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FD0A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Lander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455D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DAAF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(307) 555-0114</w:t>
            </w:r>
          </w:p>
        </w:tc>
      </w:tr>
      <w:tr w:rsidR="0000047D" w:rsidRPr="0000047D" w14:paraId="5C0A725C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F75F4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F77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LCYBZ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E8AAA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Osorio, Cristian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A6E1A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2345 Jefferson Way Suite 2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ECD2F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Portland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27A1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27B2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(503) 555-0120</w:t>
            </w:r>
          </w:p>
        </w:tc>
      </w:tr>
      <w:tr w:rsidR="0000047D" w:rsidRPr="0000047D" w14:paraId="4D984BF7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2174E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4C3AE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NLTYP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3DAD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Young, Robin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D128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0123 Grizzly Peak Rd.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AB2B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Butte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6DF64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4A8B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(406) 555-0121</w:t>
            </w:r>
          </w:p>
        </w:tc>
      </w:tr>
      <w:tr w:rsidR="0000047D" w:rsidRPr="0000047D" w14:paraId="1AD51F15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72F60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15E4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YQQWW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99811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Nagel, Jean-Philippe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B7D5A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 xml:space="preserve">Av.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Inês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 xml:space="preserve"> de Castro, 1234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48983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Sao Paulo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C39B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Brazil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DD94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(11) 123-4567</w:t>
            </w:r>
          </w:p>
        </w:tc>
      </w:tr>
      <w:tr w:rsidR="0000047D" w:rsidRPr="0000047D" w14:paraId="72FB1A4E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63B7F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5734B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EYHKM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4DD56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Veninga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Tjeerd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C04F5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1234 DaVinci Blvd.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7073F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Kirkland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DA00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00EF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(206) 555-0124</w:t>
            </w:r>
          </w:p>
        </w:tc>
      </w:tr>
      <w:tr w:rsidR="0000047D" w:rsidRPr="0000047D" w14:paraId="05D6D8C0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D16DA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26E0E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SRQVM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4E62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Li, Yan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E428E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Rua</w:t>
            </w:r>
            <w:proofErr w:type="spellEnd"/>
            <w:r w:rsidRPr="0000047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00047D">
              <w:rPr>
                <w:rFonts w:ascii="Calibri" w:eastAsia="Times New Roman" w:hAnsi="Calibri" w:cs="Calibri"/>
                <w:color w:val="000000"/>
              </w:rPr>
              <w:t>do</w:t>
            </w:r>
            <w:proofErr w:type="gramEnd"/>
            <w:r w:rsidRPr="0000047D">
              <w:rPr>
                <w:rFonts w:ascii="Calibri" w:eastAsia="Times New Roman" w:hAnsi="Calibri" w:cs="Calibri"/>
                <w:color w:val="000000"/>
              </w:rPr>
              <w:t xml:space="preserve"> Mercado, 4567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C1A00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0047D">
              <w:rPr>
                <w:rFonts w:ascii="Calibri" w:eastAsia="Times New Roman" w:hAnsi="Calibri" w:cs="Calibri"/>
                <w:color w:val="000000"/>
              </w:rPr>
              <w:t>Resende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E58BA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Brazil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EB29C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(14) 234-5678</w:t>
            </w:r>
          </w:p>
        </w:tc>
      </w:tr>
      <w:tr w:rsidR="0000047D" w:rsidRPr="0000047D" w14:paraId="4F31EBEC" w14:textId="77777777" w:rsidTr="0000047D">
        <w:trPr>
          <w:trHeight w:val="288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FB91" w14:textId="77777777" w:rsidR="0000047D" w:rsidRPr="0000047D" w:rsidRDefault="0000047D" w:rsidP="000004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lastRenderedPageBreak/>
              <w:t>89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BDE4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Customer YBQTI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1DA53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Smith Jr., Ronaldo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17DCA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8901 - 14th Ave. S. Suite 3B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38DD7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Seattle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55AA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USA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49C6D" w14:textId="77777777" w:rsidR="0000047D" w:rsidRPr="0000047D" w:rsidRDefault="0000047D" w:rsidP="000004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0047D">
              <w:rPr>
                <w:rFonts w:ascii="Calibri" w:eastAsia="Times New Roman" w:hAnsi="Calibri" w:cs="Calibri"/>
                <w:color w:val="000000"/>
              </w:rPr>
              <w:t>(206) 555-0123</w:t>
            </w:r>
          </w:p>
        </w:tc>
      </w:tr>
    </w:tbl>
    <w:p w14:paraId="2FD94C59" w14:textId="1A4B2347" w:rsidR="0000047D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**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jane te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njejta</w:t>
      </w:r>
      <w:proofErr w:type="spellEnd"/>
    </w:p>
    <w:p w14:paraId="15BD93FE" w14:textId="38A9B1B5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4E33B89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Task 3</w:t>
      </w:r>
    </w:p>
    <w:p w14:paraId="3C6FBC74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259D8522" w14:textId="6C48C97F" w:rsidR="000D7754" w:rsidRPr="000D7754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Write a SELECT statement that will return the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contactname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address, city, country, and phone columns from the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 </w:t>
      </w:r>
    </w:p>
    <w:p w14:paraId="27093EC6" w14:textId="3F66FD14" w:rsidR="000D7754" w:rsidRPr="000D7754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Filter the results to include only the customers with a contact name starting with the letter A.</w:t>
      </w:r>
    </w:p>
    <w:p w14:paraId="28B9E81B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7F0A13CB" w14:textId="6D07D07D" w:rsidR="000D7754" w:rsidRPr="000D7754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Execute the written statement and compare the results that you got with the desired results shown in the file 54 - Lab Exercise 1 - Task 3 Result.txt.</w:t>
      </w:r>
    </w:p>
    <w:p w14:paraId="40A65798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487B3E01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3B0699C2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Detyre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3</w:t>
      </w:r>
    </w:p>
    <w:p w14:paraId="074588D0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1CBB4A72" w14:textId="77777777" w:rsidR="0000047D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Selektoni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kolonat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contactname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address, city, country,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phone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19E452B" w14:textId="6F89D90F" w:rsidR="000D7754" w:rsidRPr="000D7754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7FD03F89" w14:textId="392E4E3B" w:rsidR="000D7754" w:rsidRPr="000D7754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Filtro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per te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perfshire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vetem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emrat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kontakteve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fillojne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shkronjen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"A".</w:t>
      </w:r>
    </w:p>
    <w:p w14:paraId="73225E75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6DD13202" w14:textId="5EFC16DD" w:rsidR="0000047D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Ekzekuto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veprimet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krahaso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moret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rekomanduara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dokumentin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54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–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088E99BB" w14:textId="1DF6C3C2" w:rsidR="000D7754" w:rsidRPr="000D7754" w:rsidRDefault="0000047D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Lab Exercise 1 - Task 3 Result.txt.</w:t>
      </w:r>
    </w:p>
    <w:p w14:paraId="61AC4BB6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9E16879" w14:textId="0DC9B592" w:rsidR="000D7754" w:rsidRPr="000D7754" w:rsidRDefault="00D0514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1&amp;2--</w:t>
      </w:r>
    </w:p>
    <w:p w14:paraId="292A53C2" w14:textId="77777777" w:rsidR="00D05141" w:rsidRPr="0068462E" w:rsidRDefault="00D05141" w:rsidP="00D051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68462E">
        <w:rPr>
          <w:rFonts w:ascii="Courier New" w:hAnsi="Courier New" w:cs="Courier New"/>
          <w:color w:val="0000FF"/>
          <w:sz w:val="24"/>
          <w:szCs w:val="24"/>
        </w:rPr>
        <w:t>Select</w:t>
      </w:r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custid</w:t>
      </w:r>
      <w:proofErr w:type="spellEnd"/>
      <w:proofErr w:type="gram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CustomerId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companyname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CompanyName 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contactname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ContactName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FF"/>
          <w:sz w:val="24"/>
          <w:szCs w:val="24"/>
        </w:rPr>
        <w:t>address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FF"/>
          <w:sz w:val="24"/>
          <w:szCs w:val="24"/>
        </w:rPr>
        <w:t>Address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city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City 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country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Country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,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phone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Phone</w:t>
      </w:r>
    </w:p>
    <w:p w14:paraId="57DC14D0" w14:textId="77777777" w:rsidR="00D05141" w:rsidRPr="000D7754" w:rsidRDefault="00D05141" w:rsidP="00D05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68462E">
        <w:rPr>
          <w:rFonts w:ascii="Courier New" w:hAnsi="Courier New" w:cs="Courier New"/>
          <w:color w:val="0000FF"/>
          <w:sz w:val="24"/>
          <w:szCs w:val="24"/>
        </w:rPr>
        <w:t>From</w:t>
      </w:r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Sales</w:t>
      </w:r>
      <w:r w:rsidRPr="0068462E">
        <w:rPr>
          <w:rFonts w:ascii="Courier New" w:hAnsi="Courier New" w:cs="Courier New"/>
          <w:color w:val="808080"/>
          <w:sz w:val="24"/>
          <w:szCs w:val="24"/>
        </w:rPr>
        <w:t>.</w:t>
      </w:r>
      <w:r w:rsidRPr="0068462E">
        <w:rPr>
          <w:rFonts w:ascii="Courier New" w:hAnsi="Courier New" w:cs="Courier New"/>
          <w:color w:val="000000"/>
          <w:sz w:val="24"/>
          <w:szCs w:val="24"/>
        </w:rPr>
        <w:t>Customers</w:t>
      </w:r>
      <w:proofErr w:type="spellEnd"/>
      <w:r w:rsidRPr="0068462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462E">
        <w:rPr>
          <w:rFonts w:ascii="Courier New" w:hAnsi="Courier New" w:cs="Courier New"/>
          <w:color w:val="000000"/>
          <w:sz w:val="24"/>
          <w:szCs w:val="24"/>
        </w:rPr>
        <w:t>sc</w:t>
      </w:r>
      <w:proofErr w:type="spellEnd"/>
    </w:p>
    <w:p w14:paraId="31175983" w14:textId="5BF31953" w:rsidR="00D05141" w:rsidRPr="0000047D" w:rsidRDefault="00D05141" w:rsidP="00D05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68462E">
        <w:rPr>
          <w:rFonts w:ascii="Courier New" w:eastAsia="Times New Roman" w:hAnsi="Courier New" w:cs="Courier New"/>
          <w:color w:val="000000"/>
          <w:sz w:val="24"/>
          <w:szCs w:val="24"/>
        </w:rPr>
        <w:t>Where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ContactName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Like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‘A%’</w:t>
      </w:r>
    </w:p>
    <w:p w14:paraId="2CEF85B8" w14:textId="77777777" w:rsidR="00D05141" w:rsidRDefault="00D0514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771BE40" w14:textId="126AF96D" w:rsidR="000D7754" w:rsidRPr="000D7754" w:rsidRDefault="00D0514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3--</w:t>
      </w:r>
    </w:p>
    <w:p w14:paraId="487F6240" w14:textId="4BCBF29F" w:rsidR="00D05141" w:rsidRDefault="00D0514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Result.txt</w:t>
      </w:r>
    </w:p>
    <w:p w14:paraId="56A43CC5" w14:textId="77777777" w:rsidR="00D05141" w:rsidRDefault="00D0514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fldChar w:fldCharType="begin"/>
      </w:r>
      <w:r>
        <w:instrText xml:space="preserve"> LINK Excel.Sheet.12 "Book1" "Sheet1!R1121C2:R1123C8" \a \f 4 \h </w:instrText>
      </w:r>
      <w:r>
        <w:fldChar w:fldCharType="separate"/>
      </w:r>
    </w:p>
    <w:tbl>
      <w:tblPr>
        <w:tblW w:w="10920" w:type="dxa"/>
        <w:tblLook w:val="04A0" w:firstRow="1" w:lastRow="0" w:firstColumn="1" w:lastColumn="0" w:noHBand="0" w:noVBand="1"/>
      </w:tblPr>
      <w:tblGrid>
        <w:gridCol w:w="1280"/>
        <w:gridCol w:w="1780"/>
        <w:gridCol w:w="1620"/>
        <w:gridCol w:w="1820"/>
        <w:gridCol w:w="1180"/>
        <w:gridCol w:w="1220"/>
        <w:gridCol w:w="2020"/>
      </w:tblGrid>
      <w:tr w:rsidR="00D05141" w:rsidRPr="00D05141" w14:paraId="0A724B84" w14:textId="77777777" w:rsidTr="00D05141">
        <w:trPr>
          <w:trHeight w:val="288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F73BF" w14:textId="7CB21388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proofErr w:type="spellStart"/>
            <w:r w:rsidRPr="00D05141">
              <w:rPr>
                <w:rFonts w:ascii="Calibri" w:eastAsia="Times New Roman" w:hAnsi="Calibri" w:cs="Calibri"/>
                <w:color w:val="000000"/>
                <w:u w:val="single"/>
              </w:rPr>
              <w:t>CustomerId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8592D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 w:rsidRPr="00D05141">
              <w:rPr>
                <w:rFonts w:ascii="Calibri" w:eastAsia="Times New Roman" w:hAnsi="Calibri" w:cs="Calibri"/>
                <w:color w:val="000000"/>
                <w:u w:val="single"/>
              </w:rPr>
              <w:t>CompanyName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1F7AC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proofErr w:type="spellStart"/>
            <w:r w:rsidRPr="00D05141">
              <w:rPr>
                <w:rFonts w:ascii="Calibri" w:eastAsia="Times New Roman" w:hAnsi="Calibri" w:cs="Calibri"/>
                <w:color w:val="000000"/>
                <w:u w:val="single"/>
              </w:rPr>
              <w:t>ContactName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78A00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 w:rsidRPr="00D05141">
              <w:rPr>
                <w:rFonts w:ascii="Calibri" w:eastAsia="Times New Roman" w:hAnsi="Calibri" w:cs="Calibri"/>
                <w:color w:val="000000"/>
                <w:u w:val="single"/>
              </w:rPr>
              <w:t>Address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62067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 w:rsidRPr="00D05141">
              <w:rPr>
                <w:rFonts w:ascii="Calibri" w:eastAsia="Times New Roman" w:hAnsi="Calibri" w:cs="Calibri"/>
                <w:color w:val="000000"/>
                <w:u w:val="single"/>
              </w:rPr>
              <w:t>City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5F9BD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 w:rsidRPr="00D05141">
              <w:rPr>
                <w:rFonts w:ascii="Calibri" w:eastAsia="Times New Roman" w:hAnsi="Calibri" w:cs="Calibri"/>
                <w:color w:val="000000"/>
                <w:u w:val="single"/>
              </w:rPr>
              <w:t>Country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ABE45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</w:rPr>
            </w:pPr>
            <w:r w:rsidRPr="00D05141">
              <w:rPr>
                <w:rFonts w:ascii="Calibri" w:eastAsia="Times New Roman" w:hAnsi="Calibri" w:cs="Calibri"/>
                <w:color w:val="000000"/>
                <w:u w:val="single"/>
              </w:rPr>
              <w:t>Phone</w:t>
            </w:r>
          </w:p>
        </w:tc>
      </w:tr>
      <w:tr w:rsidR="00D05141" w:rsidRPr="00D05141" w14:paraId="4ECB0052" w14:textId="77777777" w:rsidTr="00D05141">
        <w:trPr>
          <w:trHeight w:val="288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7B089" w14:textId="77777777" w:rsidR="00D05141" w:rsidRPr="00D05141" w:rsidRDefault="00D05141" w:rsidP="00D051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C70B4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Customer NRZBB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89AC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Allen, Michael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A74FC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05141">
              <w:rPr>
                <w:rFonts w:ascii="Calibri" w:eastAsia="Times New Roman" w:hAnsi="Calibri" w:cs="Calibri"/>
                <w:color w:val="000000"/>
              </w:rPr>
              <w:t>Obere</w:t>
            </w:r>
            <w:proofErr w:type="spellEnd"/>
            <w:r w:rsidRPr="00D05141">
              <w:rPr>
                <w:rFonts w:ascii="Calibri" w:eastAsia="Times New Roman" w:hAnsi="Calibri" w:cs="Calibri"/>
                <w:color w:val="000000"/>
              </w:rPr>
              <w:t xml:space="preserve"> Str. 0123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6B7CB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Berlin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5D531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Germany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088C0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030-3456789</w:t>
            </w:r>
          </w:p>
        </w:tc>
      </w:tr>
      <w:tr w:rsidR="00D05141" w:rsidRPr="00D05141" w14:paraId="0211973E" w14:textId="77777777" w:rsidTr="00D05141">
        <w:trPr>
          <w:trHeight w:val="288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82A12" w14:textId="77777777" w:rsidR="00D05141" w:rsidRPr="00D05141" w:rsidRDefault="00D05141" w:rsidP="00D051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2DE09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Customer HFBZG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CF5E2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 xml:space="preserve">Arndt, </w:t>
            </w:r>
            <w:proofErr w:type="spellStart"/>
            <w:r w:rsidRPr="00D05141">
              <w:rPr>
                <w:rFonts w:ascii="Calibri" w:eastAsia="Times New Roman" w:hAnsi="Calibri" w:cs="Calibri"/>
                <w:color w:val="000000"/>
              </w:rPr>
              <w:t>Torsten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1A743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7890 Hanover Sq.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A65BE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London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E10E6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UK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B3088" w14:textId="77777777" w:rsidR="00D05141" w:rsidRPr="00D05141" w:rsidRDefault="00D05141" w:rsidP="00D051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05141">
              <w:rPr>
                <w:rFonts w:ascii="Calibri" w:eastAsia="Times New Roman" w:hAnsi="Calibri" w:cs="Calibri"/>
                <w:color w:val="000000"/>
              </w:rPr>
              <w:t>(171) 456-7890</w:t>
            </w:r>
          </w:p>
        </w:tc>
      </w:tr>
    </w:tbl>
    <w:p w14:paraId="0E3A263D" w14:textId="77E3E416" w:rsidR="00D05141" w:rsidRDefault="00D0514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fldChar w:fldCharType="end"/>
      </w:r>
    </w:p>
    <w:p w14:paraId="0ADE6F92" w14:textId="75BC2ED9" w:rsidR="00D05141" w:rsidRPr="000D7754" w:rsidRDefault="00D0514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05141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7474DDAF" wp14:editId="69DDA9CC">
            <wp:extent cx="9184005" cy="57938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99148" cy="58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4824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---------------------------------------------------------------------</w:t>
      </w:r>
    </w:p>
    <w:p w14:paraId="19723FA8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Task 4a</w:t>
      </w:r>
    </w:p>
    <w:p w14:paraId="4F00DACF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6ED71BAD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The IT department has written a T-SQL statement that retrieves the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and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columns from the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 and the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orderid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column from the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Sales.Orders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</w:t>
      </w:r>
    </w:p>
    <w:p w14:paraId="4D4DABF1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37CA0C33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Execute the query. Notice two things: </w:t>
      </w:r>
    </w:p>
    <w:p w14:paraId="5D42DD96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 First</w:t>
      </w:r>
      <w:proofErr w:type="gram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the query retrieves all the rows from the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 </w:t>
      </w:r>
    </w:p>
    <w:p w14:paraId="693BB442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 Second</w:t>
      </w:r>
      <w:proofErr w:type="gram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, there is a comparison operator in the ON clause specifying that the city column should be equal to the value “Paris”.</w:t>
      </w:r>
    </w:p>
    <w:p w14:paraId="327F2FFA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54606827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188944F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SELECT</w:t>
      </w:r>
    </w:p>
    <w:p w14:paraId="3FAE6301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c.custid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proofErr w:type="gram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c.companyname</w:t>
      </w:r>
      <w:proofErr w:type="spellEnd"/>
      <w:proofErr w:type="gram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o.orderid</w:t>
      </w:r>
      <w:proofErr w:type="spellEnd"/>
    </w:p>
    <w:p w14:paraId="20190212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FROM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c</w:t>
      </w:r>
    </w:p>
    <w:p w14:paraId="7A7124CF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LEFT OUTER JOIN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Sales.Orders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o ON </w:t>
      </w:r>
      <w:proofErr w:type="spellStart"/>
      <w:proofErr w:type="gram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c.custid</w:t>
      </w:r>
      <w:proofErr w:type="spellEnd"/>
      <w:proofErr w:type="gram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o.custid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AND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c.city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N'Paris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';</w:t>
      </w:r>
    </w:p>
    <w:p w14:paraId="619E02D9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5E01D2C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01CBC867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Task 4b</w:t>
      </w:r>
    </w:p>
    <w:p w14:paraId="01D3B95D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327AE321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Copy the provided T-SQL statement and modify it to have a comparison operator for the city column in the WHERE clause. Execute the query. </w:t>
      </w:r>
    </w:p>
    <w:p w14:paraId="2F683842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4C4314EB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Compare the results that you got with the desired results shown in the file 55 - Lab Exercise 1 - Task 4 Result.txt. </w:t>
      </w:r>
    </w:p>
    <w:p w14:paraId="44864626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6E3E0448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Is the result the same as in the first T-SQL statement? Why? What is the difference between specifying the predicate in the ON clause and in the WHERE clause?</w:t>
      </w:r>
    </w:p>
    <w:p w14:paraId="5C372E3F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4BF61CE6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3BBF809E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Detyra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4a</w:t>
      </w:r>
    </w:p>
    <w:p w14:paraId="3CB5F7CE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732E87E1" w14:textId="77777777" w:rsidR="00300651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Departamenti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IT ka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shkruar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nje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T</w:t>
      </w:r>
      <w:proofErr w:type="gram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-SQL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nxjerr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kolonat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2BF05B7A" w14:textId="14A2594A" w:rsidR="000D7754" w:rsidRPr="000D7754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kolonen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orderid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Sales.Orders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14:paraId="3EF20F4B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67417E05" w14:textId="50E02A72" w:rsidR="000D7754" w:rsidRPr="000D7754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Ekzekuto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query.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dy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gjera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</w:p>
    <w:p w14:paraId="532C71B7" w14:textId="77777777" w:rsidR="00300651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8C747C" w14:textId="7089025C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 Se</w:t>
      </w:r>
      <w:proofErr w:type="gram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pari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query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nxjerr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gjitha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rrjeshtat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619829A1" w14:textId="77777777" w:rsidR="00300651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 Se</w:t>
      </w:r>
      <w:proofErr w:type="gram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dyti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eshte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nje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operator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krahasimi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klazulen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On duke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specifikuar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kolona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city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duhet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jene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655D9DC0" w14:textId="52D497A5" w:rsidR="000D7754" w:rsidRPr="000D7754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barabarte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vleren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"Paris".</w:t>
      </w:r>
    </w:p>
    <w:p w14:paraId="5379AD62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7DFD723F" w14:textId="7068DDF6" w:rsidR="000D7754" w:rsidRPr="000D7754" w:rsidRDefault="0071157C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1&amp;2&amp;3--</w:t>
      </w:r>
    </w:p>
    <w:p w14:paraId="6F95CE83" w14:textId="77777777" w:rsidR="0071157C" w:rsidRDefault="0071157C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F14DF6E" w14:textId="02180C20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SELECT</w:t>
      </w:r>
    </w:p>
    <w:p w14:paraId="5ECC8B9A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c.custid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proofErr w:type="gram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c.companyname</w:t>
      </w:r>
      <w:proofErr w:type="spellEnd"/>
      <w:proofErr w:type="gram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o.orderid</w:t>
      </w:r>
      <w:proofErr w:type="spellEnd"/>
    </w:p>
    <w:p w14:paraId="68146A89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FROM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c</w:t>
      </w:r>
    </w:p>
    <w:p w14:paraId="7247F092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LEFT OUTER JOIN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Sales.Orders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o ON </w:t>
      </w:r>
      <w:proofErr w:type="spellStart"/>
      <w:proofErr w:type="gram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c.custid</w:t>
      </w:r>
      <w:proofErr w:type="spellEnd"/>
      <w:proofErr w:type="gram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o.custid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AND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c.city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N'Paris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';</w:t>
      </w:r>
    </w:p>
    <w:p w14:paraId="4CE4F2F8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1705FBC" w14:textId="7DC6F7EE" w:rsidR="0071157C" w:rsidRDefault="0071157C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Ekzekutimi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383DB542" w14:textId="27BE62FA" w:rsidR="0071157C" w:rsidRDefault="0071157C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3E1917D" w14:textId="6A361D1C" w:rsidR="0071157C" w:rsidRDefault="0071157C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1157C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3907A366" wp14:editId="0F1DB924">
            <wp:extent cx="8229600" cy="41431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39254" cy="414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E14F" w14:textId="73C8ECD9" w:rsidR="0071157C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Rezultati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querise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gjeneron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rezultatin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sakte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5AEBC8EB" w14:textId="77777777" w:rsidR="00547693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BD35E8C" w14:textId="75FB3528" w:rsidR="00547693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47693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413325A9" wp14:editId="5F33BA9B">
            <wp:extent cx="8909050" cy="491995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14731" cy="49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6940" w14:textId="2C8ADAF1" w:rsidR="00547693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**I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njejti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rezultat</w:t>
      </w:r>
      <w:proofErr w:type="spellEnd"/>
    </w:p>
    <w:p w14:paraId="08ED8E30" w14:textId="77777777" w:rsidR="00547693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C1AAEFD" w14:textId="77777777" w:rsidR="00547693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49FD86" w14:textId="1C747E36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5F8FA098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--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Detyra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4b</w:t>
      </w:r>
    </w:p>
    <w:p w14:paraId="2410D9C9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5F118E4A" w14:textId="77777777" w:rsidR="00300651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Kopjo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kodin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T-</w:t>
      </w:r>
      <w:proofErr w:type="gram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SQL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proofErr w:type="gram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modifikoje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ate per te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patur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nje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operator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krahasimi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per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kolonen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city ne </w:t>
      </w:r>
    </w:p>
    <w:p w14:paraId="357FC372" w14:textId="65C4C8F4" w:rsidR="000D7754" w:rsidRPr="000D7754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klazulen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WHERE.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Ekzekuto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query. </w:t>
      </w:r>
    </w:p>
    <w:p w14:paraId="0179B493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0C0BF867" w14:textId="77777777" w:rsidR="00300651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Kr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ahaso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moret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rekomanduara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dokumentin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55 - Lab Exercise 1 - Task </w:t>
      </w:r>
    </w:p>
    <w:p w14:paraId="35111BCF" w14:textId="1E78FBAE" w:rsidR="000D7754" w:rsidRPr="000D7754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4 Result.txt. </w:t>
      </w:r>
    </w:p>
    <w:p w14:paraId="6C6494B6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42A7BC64" w14:textId="77777777" w:rsidR="00300651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A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eshte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njejte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kodin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pare te T-SQL?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Pse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?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Cila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eshte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diferenca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midis </w:t>
      </w:r>
    </w:p>
    <w:p w14:paraId="69A9FE84" w14:textId="423449C7" w:rsidR="000D7754" w:rsidRPr="000D7754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specifikimit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predicate 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klazulen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ON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specifikimit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klazulen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WHERE?</w:t>
      </w:r>
    </w:p>
    <w:p w14:paraId="399601DE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4AD27B6A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2879693" w14:textId="56B5ACC2" w:rsidR="00300651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***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Eshte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specifikuar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4b</w:t>
      </w:r>
    </w:p>
    <w:p w14:paraId="51C57CF1" w14:textId="77777777" w:rsidR="00300651" w:rsidRDefault="00300651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7D55C37" w14:textId="16A84E03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1F3F6121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Task 5</w:t>
      </w:r>
    </w:p>
    <w:p w14:paraId="5D7DFCD6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653B2B13" w14:textId="0EFA5A32" w:rsidR="00547693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Write a T-SQL statement to retrieve customers from the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 that do not have </w:t>
      </w:r>
    </w:p>
    <w:p w14:paraId="45599361" w14:textId="6099FFE2" w:rsidR="000D7754" w:rsidRPr="000D7754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matching orders in the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Sales.Orders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 </w:t>
      </w:r>
    </w:p>
    <w:p w14:paraId="63BEC091" w14:textId="77777777" w:rsidR="00547693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Matching customers with orders is based on a comparison between the customer’s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value and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</w:p>
    <w:p w14:paraId="2D98BE31" w14:textId="55F1E95D" w:rsidR="00547693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the </w:t>
      </w: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order’s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value.</w:t>
      </w:r>
    </w:p>
    <w:p w14:paraId="1877D0D3" w14:textId="258E0F69" w:rsidR="000D7754" w:rsidRPr="000D7754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</w:p>
    <w:p w14:paraId="4792E74C" w14:textId="3C9273CB" w:rsidR="000D7754" w:rsidRPr="000D7754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Retrieve the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and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columns from the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 </w:t>
      </w:r>
    </w:p>
    <w:p w14:paraId="69C034BC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(Hint: Use a T-SQL statement that is similar to the one in the previous task.)</w:t>
      </w:r>
    </w:p>
    <w:p w14:paraId="0DB4003E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4D7A0C3C" w14:textId="597118DF" w:rsidR="000D7754" w:rsidRPr="000D7754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4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Execute the written statement and compare the results that you got with the desired results shown in the file 56 - Lab Exercise 1 - Task 5 Result.txt.</w:t>
      </w:r>
    </w:p>
    <w:p w14:paraId="5E343F19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1565921A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74A2B81F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Detyra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</w:t>
      </w:r>
    </w:p>
    <w:p w14:paraId="217E84CF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4A5D4E30" w14:textId="62D412F4" w:rsidR="00547693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Shkruani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nje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T-SQL per te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nxjerre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klientet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the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  <w:u w:val="single"/>
        </w:rPr>
        <w:t>Sales.Customers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nuk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kane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perputhje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0DB9C34F" w14:textId="5C7A2316" w:rsidR="000D7754" w:rsidRPr="000D7754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porosish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Sales.Orders</w:t>
      </w:r>
      <w:proofErr w:type="spellEnd"/>
      <w:proofErr w:type="gram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3F1011D4" w14:textId="7CE802B6" w:rsidR="00547693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Kombinimi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klienteve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porosite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eshte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bazuar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krahasimin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midis the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vleres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se customer’s </w:t>
      </w:r>
    </w:p>
    <w:p w14:paraId="2A865377" w14:textId="7BE98626" w:rsidR="000D7754" w:rsidRPr="000D7754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vleres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se order’s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7E3CC4AF" w14:textId="39B7C5CF" w:rsidR="000D7754" w:rsidRPr="000D7754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Nxjerr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kolonat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7C526036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 (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Udhezim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Perdor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nje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T-SQL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eshte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ngjashme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ate te </w:t>
      </w:r>
      <w:proofErr w:type="spellStart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detyres</w:t>
      </w:r>
      <w:proofErr w:type="spellEnd"/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para.)</w:t>
      </w:r>
    </w:p>
    <w:p w14:paraId="7F41F485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204E8ABA" w14:textId="5A2C5F41" w:rsidR="000D7754" w:rsidRPr="000D7754" w:rsidRDefault="00547693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4</w:t>
      </w:r>
      <w:proofErr w:type="gram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Ekzekuto</w:t>
      </w:r>
      <w:proofErr w:type="spellEnd"/>
      <w:proofErr w:type="gram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veprimet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krahaso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moret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rekomanduara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>dokumentin</w:t>
      </w:r>
      <w:proofErr w:type="spellEnd"/>
      <w:r w:rsidR="000D7754" w:rsidRPr="000D775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56 - Lab Exercise 1 - Task 5 Result.txt.</w:t>
      </w:r>
    </w:p>
    <w:p w14:paraId="002CD784" w14:textId="77777777" w:rsidR="000D7754" w:rsidRPr="000D7754" w:rsidRDefault="000D7754" w:rsidP="000D7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D7754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0A374A34" w14:textId="6E11FCD1" w:rsidR="00523038" w:rsidRDefault="00547693" w:rsidP="00C72B35">
      <w:pPr>
        <w:spacing w:after="0"/>
      </w:pPr>
      <w:r>
        <w:t>1—</w:t>
      </w:r>
    </w:p>
    <w:p w14:paraId="5E8C58CD" w14:textId="77777777" w:rsidR="00C72B35" w:rsidRPr="00C72B35" w:rsidRDefault="00C72B35" w:rsidP="00C72B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72B35">
        <w:rPr>
          <w:rFonts w:ascii="Consolas" w:hAnsi="Consolas" w:cs="Consolas"/>
          <w:color w:val="0000FF"/>
          <w:sz w:val="24"/>
          <w:szCs w:val="24"/>
        </w:rPr>
        <w:t>Select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808080"/>
          <w:sz w:val="24"/>
          <w:szCs w:val="24"/>
        </w:rPr>
        <w:t>*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0000FF"/>
          <w:sz w:val="24"/>
          <w:szCs w:val="24"/>
        </w:rPr>
        <w:t>From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72B35">
        <w:rPr>
          <w:rFonts w:ascii="Consolas" w:hAnsi="Consolas" w:cs="Consolas"/>
          <w:color w:val="000000"/>
          <w:sz w:val="24"/>
          <w:szCs w:val="24"/>
        </w:rPr>
        <w:t>Sales</w:t>
      </w:r>
      <w:r w:rsidRPr="00C72B35">
        <w:rPr>
          <w:rFonts w:ascii="Consolas" w:hAnsi="Consolas" w:cs="Consolas"/>
          <w:color w:val="808080"/>
          <w:sz w:val="24"/>
          <w:szCs w:val="24"/>
        </w:rPr>
        <w:t>.</w:t>
      </w:r>
      <w:r w:rsidRPr="00C72B35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C72B35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C72B35">
        <w:rPr>
          <w:rFonts w:ascii="Consolas" w:hAnsi="Consolas" w:cs="Consolas"/>
          <w:color w:val="808080"/>
          <w:sz w:val="24"/>
          <w:szCs w:val="24"/>
        </w:rPr>
        <w:t>LEFT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808080"/>
          <w:sz w:val="24"/>
          <w:szCs w:val="24"/>
        </w:rPr>
        <w:t>OUTER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808080"/>
          <w:sz w:val="24"/>
          <w:szCs w:val="24"/>
        </w:rPr>
        <w:t>JOIN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C72B35">
        <w:rPr>
          <w:rFonts w:ascii="Consolas" w:hAnsi="Consolas" w:cs="Consolas"/>
          <w:color w:val="000000"/>
          <w:sz w:val="24"/>
          <w:szCs w:val="24"/>
        </w:rPr>
        <w:t>Sales</w:t>
      </w:r>
      <w:r w:rsidRPr="00C72B35">
        <w:rPr>
          <w:rFonts w:ascii="Consolas" w:hAnsi="Consolas" w:cs="Consolas"/>
          <w:color w:val="808080"/>
          <w:sz w:val="24"/>
          <w:szCs w:val="24"/>
        </w:rPr>
        <w:t>.</w:t>
      </w:r>
      <w:r w:rsidRPr="00C72B35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C72B35">
        <w:rPr>
          <w:rFonts w:ascii="Consolas" w:hAnsi="Consolas" w:cs="Consolas"/>
          <w:color w:val="000000"/>
          <w:sz w:val="24"/>
          <w:szCs w:val="24"/>
        </w:rPr>
        <w:t xml:space="preserve">  o</w:t>
      </w:r>
      <w:proofErr w:type="gramEnd"/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0000FF"/>
          <w:sz w:val="24"/>
          <w:szCs w:val="24"/>
        </w:rPr>
        <w:t>ON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72B35">
        <w:rPr>
          <w:rFonts w:ascii="Consolas" w:hAnsi="Consolas" w:cs="Consolas"/>
          <w:color w:val="000000"/>
          <w:sz w:val="24"/>
          <w:szCs w:val="24"/>
        </w:rPr>
        <w:t>c</w:t>
      </w:r>
      <w:r w:rsidRPr="00C72B35">
        <w:rPr>
          <w:rFonts w:ascii="Consolas" w:hAnsi="Consolas" w:cs="Consolas"/>
          <w:color w:val="808080"/>
          <w:sz w:val="24"/>
          <w:szCs w:val="24"/>
        </w:rPr>
        <w:t>.</w:t>
      </w:r>
      <w:r w:rsidRPr="00C72B35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C72B35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C72B35">
        <w:rPr>
          <w:rFonts w:ascii="Consolas" w:hAnsi="Consolas" w:cs="Consolas"/>
          <w:color w:val="000000"/>
          <w:sz w:val="24"/>
          <w:szCs w:val="24"/>
        </w:rPr>
        <w:t>o</w:t>
      </w:r>
      <w:r w:rsidRPr="00C72B35">
        <w:rPr>
          <w:rFonts w:ascii="Consolas" w:hAnsi="Consolas" w:cs="Consolas"/>
          <w:color w:val="808080"/>
          <w:sz w:val="24"/>
          <w:szCs w:val="24"/>
        </w:rPr>
        <w:t>.</w:t>
      </w:r>
      <w:r w:rsidRPr="00C72B35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4937A150" w14:textId="77777777" w:rsidR="00C72B35" w:rsidRPr="00C72B35" w:rsidRDefault="00C72B35" w:rsidP="00C72B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72B35">
        <w:rPr>
          <w:rFonts w:ascii="Consolas" w:hAnsi="Consolas" w:cs="Consolas"/>
          <w:color w:val="0000FF"/>
          <w:sz w:val="24"/>
          <w:szCs w:val="24"/>
        </w:rPr>
        <w:t>Where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C72B35">
        <w:rPr>
          <w:rFonts w:ascii="Consolas" w:hAnsi="Consolas" w:cs="Consolas"/>
          <w:color w:val="000000"/>
          <w:sz w:val="24"/>
          <w:szCs w:val="24"/>
        </w:rPr>
        <w:t>o</w:t>
      </w:r>
      <w:r w:rsidRPr="00C72B35">
        <w:rPr>
          <w:rFonts w:ascii="Consolas" w:hAnsi="Consolas" w:cs="Consolas"/>
          <w:color w:val="808080"/>
          <w:sz w:val="24"/>
          <w:szCs w:val="24"/>
        </w:rPr>
        <w:t>.</w:t>
      </w:r>
      <w:r w:rsidRPr="00C72B35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808080"/>
          <w:sz w:val="24"/>
          <w:szCs w:val="24"/>
        </w:rPr>
        <w:t>IS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808080"/>
          <w:sz w:val="24"/>
          <w:szCs w:val="24"/>
        </w:rPr>
        <w:t>NULL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721021E3" w14:textId="1C33D371" w:rsidR="00C72B35" w:rsidRDefault="00C72B3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2--</w:t>
      </w:r>
    </w:p>
    <w:p w14:paraId="61F382A0" w14:textId="260A3E98" w:rsidR="00C72B35" w:rsidRPr="00C72B35" w:rsidRDefault="00C72B35">
      <w:pPr>
        <w:rPr>
          <w:rFonts w:ascii="Courier New" w:hAnsi="Courier New" w:cs="Courier New"/>
          <w:sz w:val="24"/>
          <w:szCs w:val="24"/>
        </w:rPr>
      </w:pPr>
      <w:proofErr w:type="spellStart"/>
      <w:r w:rsidRPr="00C72B35">
        <w:rPr>
          <w:rFonts w:ascii="Courier New" w:hAnsi="Courier New" w:cs="Courier New"/>
          <w:sz w:val="24"/>
          <w:szCs w:val="24"/>
        </w:rPr>
        <w:t>Ekzekutimi</w:t>
      </w:r>
      <w:proofErr w:type="spellEnd"/>
      <w:r w:rsidRPr="00C72B3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72B35">
        <w:rPr>
          <w:rFonts w:ascii="Courier New" w:hAnsi="Courier New" w:cs="Courier New"/>
          <w:sz w:val="24"/>
          <w:szCs w:val="24"/>
        </w:rPr>
        <w:t>i</w:t>
      </w:r>
      <w:proofErr w:type="spellEnd"/>
      <w:r w:rsidRPr="00C72B35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72B35">
        <w:rPr>
          <w:rFonts w:ascii="Courier New" w:hAnsi="Courier New" w:cs="Courier New"/>
          <w:sz w:val="24"/>
          <w:szCs w:val="24"/>
        </w:rPr>
        <w:t>querise</w:t>
      </w:r>
      <w:proofErr w:type="spellEnd"/>
      <w:r w:rsidRPr="00C72B35">
        <w:rPr>
          <w:rFonts w:ascii="Courier New" w:hAnsi="Courier New" w:cs="Courier New"/>
          <w:sz w:val="24"/>
          <w:szCs w:val="24"/>
        </w:rPr>
        <w:t>:</w:t>
      </w:r>
    </w:p>
    <w:p w14:paraId="339E8138" w14:textId="09190629" w:rsidR="00C72B35" w:rsidRDefault="00C72B35">
      <w:r w:rsidRPr="00C72B35">
        <w:drawing>
          <wp:inline distT="0" distB="0" distL="0" distR="0" wp14:anchorId="200E14C2" wp14:editId="582A77C9">
            <wp:extent cx="8228382" cy="4353515"/>
            <wp:effectExtent l="0" t="0" r="127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42240" cy="43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4269" w14:textId="6D097FE0" w:rsidR="00C72B35" w:rsidRDefault="00C72B35" w:rsidP="00C72B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2B35">
        <w:rPr>
          <w:rFonts w:ascii="Courier New" w:hAnsi="Courier New" w:cs="Courier New"/>
        </w:rPr>
        <w:lastRenderedPageBreak/>
        <w:t>3--</w:t>
      </w:r>
    </w:p>
    <w:p w14:paraId="4C570BA7" w14:textId="77777777" w:rsidR="00C72B35" w:rsidRPr="00C72B35" w:rsidRDefault="00C72B35" w:rsidP="00C72B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5DD37682" w14:textId="7A662AD8" w:rsidR="00C72B35" w:rsidRPr="00C72B35" w:rsidRDefault="00C72B35" w:rsidP="00C72B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C72B35">
        <w:rPr>
          <w:rFonts w:ascii="Consolas" w:hAnsi="Consolas" w:cs="Consolas"/>
          <w:color w:val="0000FF"/>
          <w:sz w:val="24"/>
          <w:szCs w:val="24"/>
        </w:rPr>
        <w:t>Select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C72B35">
        <w:rPr>
          <w:rFonts w:ascii="Consolas" w:hAnsi="Consolas" w:cs="Consolas"/>
          <w:color w:val="808080"/>
          <w:sz w:val="24"/>
          <w:szCs w:val="24"/>
        </w:rPr>
        <w:t>c.companyname</w:t>
      </w:r>
      <w:proofErr w:type="spellEnd"/>
      <w:proofErr w:type="gramEnd"/>
      <w:r w:rsidRPr="00C72B35">
        <w:rPr>
          <w:rFonts w:ascii="Consolas" w:hAnsi="Consolas" w:cs="Consolas"/>
          <w:color w:val="808080"/>
          <w:sz w:val="24"/>
          <w:szCs w:val="24"/>
        </w:rPr>
        <w:t xml:space="preserve"> </w:t>
      </w:r>
      <w:proofErr w:type="spellStart"/>
      <w:r w:rsidRPr="00C72B35">
        <w:rPr>
          <w:rFonts w:ascii="Consolas" w:hAnsi="Consolas" w:cs="Consolas"/>
          <w:color w:val="808080"/>
          <w:sz w:val="24"/>
          <w:szCs w:val="24"/>
        </w:rPr>
        <w:t>CompanyName,c.custid</w:t>
      </w:r>
      <w:proofErr w:type="spellEnd"/>
      <w:r w:rsidRPr="00C72B35">
        <w:rPr>
          <w:rFonts w:ascii="Consolas" w:hAnsi="Consolas" w:cs="Consolas"/>
          <w:color w:val="808080"/>
          <w:sz w:val="24"/>
          <w:szCs w:val="24"/>
        </w:rPr>
        <w:t xml:space="preserve"> </w:t>
      </w:r>
      <w:proofErr w:type="spellStart"/>
      <w:r w:rsidRPr="00C72B35">
        <w:rPr>
          <w:rFonts w:ascii="Consolas" w:hAnsi="Consolas" w:cs="Consolas"/>
          <w:color w:val="808080"/>
          <w:sz w:val="24"/>
          <w:szCs w:val="24"/>
        </w:rPr>
        <w:t>CustomerId</w:t>
      </w:r>
      <w:proofErr w:type="spellEnd"/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0000FF"/>
          <w:sz w:val="24"/>
          <w:szCs w:val="24"/>
        </w:rPr>
        <w:t>From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72B35">
        <w:rPr>
          <w:rFonts w:ascii="Consolas" w:hAnsi="Consolas" w:cs="Consolas"/>
          <w:color w:val="000000"/>
          <w:sz w:val="24"/>
          <w:szCs w:val="24"/>
        </w:rPr>
        <w:t>Sales</w:t>
      </w:r>
      <w:r w:rsidRPr="00C72B35">
        <w:rPr>
          <w:rFonts w:ascii="Consolas" w:hAnsi="Consolas" w:cs="Consolas"/>
          <w:color w:val="808080"/>
          <w:sz w:val="24"/>
          <w:szCs w:val="24"/>
        </w:rPr>
        <w:t>.</w:t>
      </w:r>
      <w:r w:rsidRPr="00C72B35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C72B35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C72B35">
        <w:rPr>
          <w:rFonts w:ascii="Consolas" w:hAnsi="Consolas" w:cs="Consolas"/>
          <w:color w:val="808080"/>
          <w:sz w:val="24"/>
          <w:szCs w:val="24"/>
        </w:rPr>
        <w:t>LEFT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808080"/>
          <w:sz w:val="24"/>
          <w:szCs w:val="24"/>
        </w:rPr>
        <w:t>OUTER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808080"/>
          <w:sz w:val="24"/>
          <w:szCs w:val="24"/>
        </w:rPr>
        <w:t>JOIN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72B35">
        <w:rPr>
          <w:rFonts w:ascii="Consolas" w:hAnsi="Consolas" w:cs="Consolas"/>
          <w:color w:val="000000"/>
          <w:sz w:val="24"/>
          <w:szCs w:val="24"/>
        </w:rPr>
        <w:t>Sales</w:t>
      </w:r>
      <w:r w:rsidRPr="00C72B35">
        <w:rPr>
          <w:rFonts w:ascii="Consolas" w:hAnsi="Consolas" w:cs="Consolas"/>
          <w:color w:val="808080"/>
          <w:sz w:val="24"/>
          <w:szCs w:val="24"/>
        </w:rPr>
        <w:t>.</w:t>
      </w:r>
      <w:r w:rsidRPr="00C72B35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C72B35">
        <w:rPr>
          <w:rFonts w:ascii="Consolas" w:hAnsi="Consolas" w:cs="Consolas"/>
          <w:color w:val="000000"/>
          <w:sz w:val="24"/>
          <w:szCs w:val="24"/>
        </w:rPr>
        <w:t xml:space="preserve">  o </w:t>
      </w:r>
      <w:r w:rsidRPr="00C72B35">
        <w:rPr>
          <w:rFonts w:ascii="Consolas" w:hAnsi="Consolas" w:cs="Consolas"/>
          <w:color w:val="0000FF"/>
          <w:sz w:val="24"/>
          <w:szCs w:val="24"/>
        </w:rPr>
        <w:t>ON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72B35">
        <w:rPr>
          <w:rFonts w:ascii="Consolas" w:hAnsi="Consolas" w:cs="Consolas"/>
          <w:color w:val="000000"/>
          <w:sz w:val="24"/>
          <w:szCs w:val="24"/>
        </w:rPr>
        <w:t>c</w:t>
      </w:r>
      <w:r w:rsidRPr="00C72B35">
        <w:rPr>
          <w:rFonts w:ascii="Consolas" w:hAnsi="Consolas" w:cs="Consolas"/>
          <w:color w:val="808080"/>
          <w:sz w:val="24"/>
          <w:szCs w:val="24"/>
        </w:rPr>
        <w:t>.</w:t>
      </w:r>
      <w:r w:rsidRPr="00C72B35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C72B35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C72B35">
        <w:rPr>
          <w:rFonts w:ascii="Consolas" w:hAnsi="Consolas" w:cs="Consolas"/>
          <w:color w:val="000000"/>
          <w:sz w:val="24"/>
          <w:szCs w:val="24"/>
        </w:rPr>
        <w:t>o</w:t>
      </w:r>
      <w:r w:rsidRPr="00C72B35">
        <w:rPr>
          <w:rFonts w:ascii="Consolas" w:hAnsi="Consolas" w:cs="Consolas"/>
          <w:color w:val="808080"/>
          <w:sz w:val="24"/>
          <w:szCs w:val="24"/>
        </w:rPr>
        <w:t>.</w:t>
      </w:r>
      <w:r w:rsidRPr="00C72B35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71EBB1A0" w14:textId="73995EB7" w:rsidR="00C72B35" w:rsidRPr="00C72B35" w:rsidRDefault="00C72B35" w:rsidP="00C72B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72B35">
        <w:rPr>
          <w:rFonts w:ascii="Consolas" w:hAnsi="Consolas" w:cs="Consolas"/>
          <w:color w:val="0000FF"/>
          <w:sz w:val="24"/>
          <w:szCs w:val="24"/>
        </w:rPr>
        <w:t>Where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C72B35">
        <w:rPr>
          <w:rFonts w:ascii="Consolas" w:hAnsi="Consolas" w:cs="Consolas"/>
          <w:color w:val="000000"/>
          <w:sz w:val="24"/>
          <w:szCs w:val="24"/>
        </w:rPr>
        <w:t>o</w:t>
      </w:r>
      <w:r w:rsidRPr="00C72B35">
        <w:rPr>
          <w:rFonts w:ascii="Consolas" w:hAnsi="Consolas" w:cs="Consolas"/>
          <w:color w:val="808080"/>
          <w:sz w:val="24"/>
          <w:szCs w:val="24"/>
        </w:rPr>
        <w:t>.</w:t>
      </w:r>
      <w:r w:rsidRPr="00C72B35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808080"/>
          <w:sz w:val="24"/>
          <w:szCs w:val="24"/>
        </w:rPr>
        <w:t>IS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72B35">
        <w:rPr>
          <w:rFonts w:ascii="Consolas" w:hAnsi="Consolas" w:cs="Consolas"/>
          <w:color w:val="808080"/>
          <w:sz w:val="24"/>
          <w:szCs w:val="24"/>
        </w:rPr>
        <w:t>NULL</w:t>
      </w:r>
      <w:r w:rsidRPr="00C72B35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77D4DE63" w14:textId="77777777" w:rsidR="00C72B35" w:rsidRDefault="00C72B35">
      <w:pPr>
        <w:rPr>
          <w:rFonts w:ascii="Courier New" w:hAnsi="Courier New" w:cs="Courier New"/>
        </w:rPr>
      </w:pPr>
    </w:p>
    <w:p w14:paraId="405EE51C" w14:textId="4920511F" w:rsidR="00547693" w:rsidRPr="00C72B35" w:rsidRDefault="00C72B35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Ekzekutimi</w:t>
      </w:r>
      <w:proofErr w:type="spellEnd"/>
      <w:r>
        <w:rPr>
          <w:rFonts w:ascii="Courier New" w:hAnsi="Courier New" w:cs="Courier New"/>
        </w:rPr>
        <w:t>:</w:t>
      </w:r>
      <w:r w:rsidRPr="00C72B35">
        <w:t xml:space="preserve"> </w:t>
      </w:r>
      <w:r w:rsidRPr="00C72B35">
        <w:drawing>
          <wp:inline distT="0" distB="0" distL="0" distR="0" wp14:anchorId="53593FDC" wp14:editId="4A400FBF">
            <wp:extent cx="8989229" cy="453154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73954" cy="457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B35">
        <w:rPr>
          <w:rFonts w:ascii="Courier New" w:hAnsi="Courier New" w:cs="Courier New"/>
        </w:rPr>
        <w:br w:type="page"/>
      </w:r>
    </w:p>
    <w:p w14:paraId="462C7861" w14:textId="77777777" w:rsidR="00C72B35" w:rsidRDefault="00C72B35"/>
    <w:p w14:paraId="44B86304" w14:textId="77777777" w:rsidR="00C72B35" w:rsidRDefault="00C72B35"/>
    <w:sectPr w:rsidR="00C72B35" w:rsidSect="000D775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754"/>
    <w:rsid w:val="0000047D"/>
    <w:rsid w:val="000D7754"/>
    <w:rsid w:val="00300651"/>
    <w:rsid w:val="00412AB0"/>
    <w:rsid w:val="00442BEF"/>
    <w:rsid w:val="00523038"/>
    <w:rsid w:val="00547693"/>
    <w:rsid w:val="0068462E"/>
    <w:rsid w:val="0071157C"/>
    <w:rsid w:val="00817455"/>
    <w:rsid w:val="00C141B3"/>
    <w:rsid w:val="00C72B35"/>
    <w:rsid w:val="00D05141"/>
    <w:rsid w:val="00F2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5DC93"/>
  <w15:chartTrackingRefBased/>
  <w15:docId w15:val="{947470F1-72D3-4775-8319-C84E549A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17</Pages>
  <Words>1736</Words>
  <Characters>9899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Christine</dc:creator>
  <cp:keywords/>
  <dc:description/>
  <cp:lastModifiedBy>Anisa Christine</cp:lastModifiedBy>
  <cp:revision>1</cp:revision>
  <dcterms:created xsi:type="dcterms:W3CDTF">2024-07-07T18:28:00Z</dcterms:created>
  <dcterms:modified xsi:type="dcterms:W3CDTF">2024-07-07T22:24:00Z</dcterms:modified>
</cp:coreProperties>
</file>