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6515028"/>
        <w:docPartObj>
          <w:docPartGallery w:val="Cover Pages"/>
          <w:docPartUnique/>
        </w:docPartObj>
      </w:sdtPr>
      <w:sdtContent>
        <w:p w14:paraId="4F54A01A" w14:textId="6927D926" w:rsidR="00DB5FB4" w:rsidRDefault="00DB5FB4">
          <w:r>
            <w:rPr>
              <w:noProof/>
            </w:rPr>
            <mc:AlternateContent>
              <mc:Choice Requires="wpg">
                <w:drawing>
                  <wp:anchor distT="0" distB="0" distL="114300" distR="114300" simplePos="0" relativeHeight="251659264" behindDoc="0" locked="0" layoutInCell="1" allowOverlap="1" wp14:anchorId="10410362" wp14:editId="38C27A6B">
                    <wp:simplePos x="0" y="0"/>
                    <wp:positionH relativeFrom="page">
                      <wp:align>right</wp:align>
                    </wp:positionH>
                    <wp:positionV relativeFrom="page">
                      <wp:align>top</wp:align>
                    </wp:positionV>
                    <wp:extent cx="3096491" cy="10058400"/>
                    <wp:effectExtent l="0" t="0" r="8890" b="0"/>
                    <wp:wrapNone/>
                    <wp:docPr id="453" name="Gruppe 453"/>
                    <wp:cNvGraphicFramePr/>
                    <a:graphic xmlns:a="http://schemas.openxmlformats.org/drawingml/2006/main">
                      <a:graphicData uri="http://schemas.microsoft.com/office/word/2010/wordprocessingGroup">
                        <wpg:wgp>
                          <wpg:cNvGrpSpPr/>
                          <wpg:grpSpPr>
                            <a:xfrm>
                              <a:off x="0" y="0"/>
                              <a:ext cx="3096491" cy="10058400"/>
                              <a:chOff x="0" y="0"/>
                              <a:chExt cx="3096491" cy="10058400"/>
                            </a:xfrm>
                            <a:solidFill>
                              <a:srgbClr val="C00000"/>
                            </a:solidFill>
                          </wpg:grpSpPr>
                          <wps:wsp>
                            <wps:cNvPr id="459" name="Rechteck 459" descr="Light vertical"/>
                            <wps:cNvSpPr>
                              <a:spLocks noChangeArrowheads="1"/>
                            </wps:cNvSpPr>
                            <wps:spPr bwMode="auto">
                              <a:xfrm>
                                <a:off x="0" y="0"/>
                                <a:ext cx="138545" cy="1005840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eck 460"/>
                            <wps:cNvSpPr>
                              <a:spLocks noChangeArrowheads="1"/>
                            </wps:cNvSpPr>
                            <wps:spPr bwMode="auto">
                              <a:xfrm>
                                <a:off x="124691" y="0"/>
                                <a:ext cx="2971800" cy="10058400"/>
                              </a:xfrm>
                              <a:prstGeom prst="rect">
                                <a:avLst/>
                              </a:prstGeom>
                              <a:grp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hteck 9"/>
                            <wps:cNvSpPr>
                              <a:spLocks noChangeArrowheads="1"/>
                            </wps:cNvSpPr>
                            <wps:spPr bwMode="auto">
                              <a:xfrm>
                                <a:off x="0" y="6761018"/>
                                <a:ext cx="3089515" cy="283337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6D338671" w14:textId="0A5A5FC1" w:rsidR="00DB5FB4" w:rsidRDefault="00DB5FB4">
                                  <w:pPr>
                                    <w:pStyle w:val="KeinLeerraum"/>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10410362" id="Gruppe 453" o:spid="_x0000_s1026"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">
                    <v:rect id="Rechtec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" filled="f" stroked="f" strokecolor="white" strokeweight="1pt">
                      <v:shadow color="#d8d8d8" offset="3pt,3pt"/>
                    </v:rect>
                    <v:rect id="Rechtec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" filled="f" stroked="f" strokecolor="#d8d8d8"/>
                    <v:rect id="Rechteck 9" o:spid="_x0000_s102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" filled="f" stroked="f" strokecolor="white" strokeweight="1pt">
                      <v:shadow color="#d8d8d8" offset="3pt,3pt"/>
                      <v:textbox inset="28.8pt,14.4pt,14.4pt,14.4pt">
                        <w:txbxContent>
                          <w:p w14:paraId="6D338671" w14:textId="0A5A5FC1" w:rsidR="00DB5FB4" w:rsidRDefault="00DB5FB4">
                            <w:pPr>
                              <w:pStyle w:val="KeinLeerraum"/>
                              <w:spacing w:line="360" w:lineRule="auto"/>
                              <w:rPr>
                                <w:color w:val="FFFFFF" w:themeColor="background1"/>
                              </w:rPr>
                            </w:pPr>
                          </w:p>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06C002DE" wp14:editId="0F3ABF77">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2DEF178" w14:textId="04063B8A" w:rsidR="00DB5FB4" w:rsidRPr="00F95C94" w:rsidRDefault="00000000">
                                <w:pPr>
                                  <w:pStyle w:val="KeinLeerraum"/>
                                  <w:jc w:val="right"/>
                                  <w:rPr>
                                    <w:color w:val="FFFFFF" w:themeColor="background1"/>
                                    <w:sz w:val="64"/>
                                    <w:szCs w:val="64"/>
                                  </w:rPr>
                                </w:pPr>
                                <w:sdt>
                                  <w:sdtPr>
                                    <w:rPr>
                                      <w:color w:val="FFFFFF" w:themeColor="background1"/>
                                      <w:sz w:val="64"/>
                                      <w:szCs w:val="64"/>
                                    </w:rPr>
                                    <w:alias w:val="Titel"/>
                                    <w:id w:val="-1704864950"/>
                                    <w:dataBinding w:prefixMappings="xmlns:ns0='http://schemas.openxmlformats.org/package/2006/metadata/core-properties' xmlns:ns1='http://purl.org/dc/elements/1.1/'" w:xpath="/ns0:coreProperties[1]/ns1:title[1]" w:storeItemID="{6C3C8BC8-F283-45AE-878A-BAB7291924A1}"/>
                                    <w:text/>
                                  </w:sdtPr>
                                  <w:sdtContent>
                                    <w:r w:rsidR="00733C90" w:rsidRPr="00F95C94">
                                      <w:rPr>
                                        <w:color w:val="FFFFFF" w:themeColor="background1"/>
                                        <w:sz w:val="64"/>
                                        <w:szCs w:val="64"/>
                                      </w:rPr>
                                      <w:t>F1-App</w:t>
                                    </w:r>
                                  </w:sdtContent>
                                </w:sdt>
                                <w:r w:rsidR="00F95C94" w:rsidRPr="00F95C94">
                                  <w:rPr>
                                    <w:color w:val="FFFFFF" w:themeColor="background1"/>
                                    <w:sz w:val="64"/>
                                    <w:szCs w:val="64"/>
                                  </w:rPr>
                                  <w:t xml:space="preserve"> mit verschieden Daten </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06C002DE" id="Rechteck 16" o:spid="_x0000_s1030"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ydFg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" o:allowincell="f" fillcolor="black [3213]" strokecolor="black [3213]" strokeweight="1.5pt">
                    <v:textbox style="mso-fit-shape-to-text:t" inset="14.4pt,,14.4pt">
                      <w:txbxContent>
                        <w:p w14:paraId="22DEF178" w14:textId="04063B8A" w:rsidR="00DB5FB4" w:rsidRPr="00F95C94" w:rsidRDefault="00000000">
                          <w:pPr>
                            <w:pStyle w:val="KeinLeerraum"/>
                            <w:jc w:val="right"/>
                            <w:rPr>
                              <w:color w:val="FFFFFF" w:themeColor="background1"/>
                              <w:sz w:val="64"/>
                              <w:szCs w:val="64"/>
                            </w:rPr>
                          </w:pPr>
                          <w:sdt>
                            <w:sdtPr>
                              <w:rPr>
                                <w:color w:val="FFFFFF" w:themeColor="background1"/>
                                <w:sz w:val="64"/>
                                <w:szCs w:val="64"/>
                              </w:rPr>
                              <w:alias w:val="Titel"/>
                              <w:id w:val="-1704864950"/>
                              <w:dataBinding w:prefixMappings="xmlns:ns0='http://schemas.openxmlformats.org/package/2006/metadata/core-properties' xmlns:ns1='http://purl.org/dc/elements/1.1/'" w:xpath="/ns0:coreProperties[1]/ns1:title[1]" w:storeItemID="{6C3C8BC8-F283-45AE-878A-BAB7291924A1}"/>
                              <w:text/>
                            </w:sdtPr>
                            <w:sdtContent>
                              <w:r w:rsidR="00733C90" w:rsidRPr="00F95C94">
                                <w:rPr>
                                  <w:color w:val="FFFFFF" w:themeColor="background1"/>
                                  <w:sz w:val="64"/>
                                  <w:szCs w:val="64"/>
                                </w:rPr>
                                <w:t>F1-App</w:t>
                              </w:r>
                            </w:sdtContent>
                          </w:sdt>
                          <w:r w:rsidR="00F95C94" w:rsidRPr="00F95C94">
                            <w:rPr>
                              <w:color w:val="FFFFFF" w:themeColor="background1"/>
                              <w:sz w:val="64"/>
                              <w:szCs w:val="64"/>
                            </w:rPr>
                            <w:t xml:space="preserve"> mit verschieden Daten </w:t>
                          </w:r>
                        </w:p>
                      </w:txbxContent>
                    </v:textbox>
                    <w10:wrap anchorx="page" anchory="page"/>
                  </v:rect>
                </w:pict>
              </mc:Fallback>
            </mc:AlternateContent>
          </w:r>
        </w:p>
        <w:p w14:paraId="59189680" w14:textId="2CEB70BD" w:rsidR="00DB5FB4" w:rsidRDefault="00201F05">
          <w:r>
            <w:rPr>
              <w:noProof/>
            </w:rPr>
            <w:drawing>
              <wp:anchor distT="0" distB="0" distL="114300" distR="114300" simplePos="0" relativeHeight="251668480" behindDoc="0" locked="0" layoutInCell="1" allowOverlap="1" wp14:anchorId="57C64415" wp14:editId="5F50DA06">
                <wp:simplePos x="0" y="0"/>
                <wp:positionH relativeFrom="margin">
                  <wp:align>right</wp:align>
                </wp:positionH>
                <wp:positionV relativeFrom="paragraph">
                  <wp:posOffset>3180080</wp:posOffset>
                </wp:positionV>
                <wp:extent cx="5759450" cy="2371090"/>
                <wp:effectExtent l="0" t="0" r="0" b="0"/>
                <wp:wrapSquare wrapText="bothSides"/>
                <wp:docPr id="912409920" name="Grafik 2" descr="Fotografie eines roten Formel-1-Rennwagens mit schwarzem und weißen Akzenten, der von vorne leicht seitlich gezeigt wird. Fahrzeug trägt Nummer 16, hat breite Reifen mit gelber Beschriftung und FIA-Logo auf Frontflügel.&#10;&#10;Quelle: https://corp.formula1.com/f1-2026-regulations-terminology-upda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09920" name="Grafik 2" descr="Fotografie eines roten Formel-1-Rennwagens mit schwarzem und weißen Akzenten, der von vorne leicht seitlich gezeigt wird. Fahrzeug trägt Nummer 16, hat breite Reifen mit gelber Beschriftung und FIA-Logo auf Frontflügel.&#10;&#10;Quelle: https://corp.formula1.com/f1-2026-regulations-terminology-update/ ">
                          <a:extLst>
                            <a:ext uri="{C183D7F6-B498-43B3-948B-1728B52AA6E4}">
                              <adec:decorative xmlns:adec="http://schemas.microsoft.com/office/drawing/2017/decorative" val="0"/>
                            </a:ext>
                          </a:extLst>
                        </pic:cNvPr>
                        <pic:cNvPicPr/>
                      </pic:nvPicPr>
                      <pic:blipFill rotWithShape="1">
                        <a:blip r:embed="rId9">
                          <a:extLst>
                            <a:ext uri="{28A0092B-C50C-407E-A947-70E740481C1C}">
                              <a14:useLocalDpi xmlns:a14="http://schemas.microsoft.com/office/drawing/2010/main" val="0"/>
                            </a:ext>
                          </a:extLst>
                        </a:blip>
                        <a:srcRect l="11583" t="22346" r="13230" b="22682"/>
                        <a:stretch>
                          <a:fillRect/>
                        </a:stretch>
                      </pic:blipFill>
                      <pic:spPr bwMode="auto">
                        <a:xfrm>
                          <a:off x="0" y="0"/>
                          <a:ext cx="5759450" cy="2371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3C90">
            <w:rPr>
              <w:noProof/>
            </w:rPr>
            <w:drawing>
              <wp:anchor distT="0" distB="0" distL="114300" distR="114300" simplePos="0" relativeHeight="251664384" behindDoc="0" locked="0" layoutInCell="1" allowOverlap="1" wp14:anchorId="695C0981" wp14:editId="3FA5B005">
                <wp:simplePos x="0" y="0"/>
                <wp:positionH relativeFrom="page">
                  <wp:posOffset>47951</wp:posOffset>
                </wp:positionH>
                <wp:positionV relativeFrom="paragraph">
                  <wp:posOffset>1599256</wp:posOffset>
                </wp:positionV>
                <wp:extent cx="1215390" cy="372110"/>
                <wp:effectExtent l="0" t="0" r="0" b="0"/>
                <wp:wrapTopAndBottom/>
                <wp:docPr id="2060534784" name="Grafik 5" descr="Logo mit rotem, stilisiertem &quot;F1&quot;-Symbol und schwarzem Schriftzug &quot;Formula 1&quot; darunter. Darstellung dient zur Markenidentifikation der internationalen Motorsport-Rennserie Formel 1.&#10;&#10;Quelle: https://www.citypng.com/photo/0ba4355b/f1-the-official-formula-1-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4784" name="Grafik 5" descr="Logo mit rotem, stilisiertem &quot;F1&quot;-Symbol und schwarzem Schriftzug &quot;Formula 1&quot; darunter. Darstellung dient zur Markenidentifikation der internationalen Motorsport-Rennserie Formel 1.&#10;&#10;Quelle: https://www.citypng.com/photo/0ba4355b/f1-the-official-formula-1-logo "/>
                        <pic:cNvPicPr/>
                      </pic:nvPicPr>
                      <pic:blipFill rotWithShape="1">
                        <a:blip r:embed="rId10" cstate="print">
                          <a:extLst>
                            <a:ext uri="{BEBA8EAE-BF5A-486C-A8C5-ECC9F3942E4B}">
                              <a14:imgProps xmlns:a14="http://schemas.microsoft.com/office/drawing/2010/main">
                                <a14:imgLayer r:embed="rId11">
                                  <a14:imgEffect>
                                    <a14:backgroundRemoval t="10000" b="90000" l="10000" r="90000">
                                      <a14:foregroundMark x1="26027" y1="45205" x2="32877" y2="39726"/>
                                      <a14:foregroundMark x1="21918" y1="43493" x2="30137" y2="41781"/>
                                      <a14:foregroundMark x1="42466" y1="36986" x2="42466" y2="36986"/>
                                      <a14:foregroundMark x1="52740" y1="36986" x2="52740" y2="36986"/>
                                      <a14:foregroundMark x1="61644" y1="36644" x2="61644" y2="36644"/>
                                      <a14:foregroundMark x1="34247" y1="36301" x2="66438" y2="36644"/>
                                      <a14:foregroundMark x1="66438" y1="38014" x2="66438" y2="39041"/>
                                      <a14:foregroundMark x1="63699" y1="40068" x2="66781" y2="40068"/>
                                      <a14:foregroundMark x1="76370" y1="38699" x2="72603" y2="43836"/>
                                      <a14:foregroundMark x1="81849" y1="38014" x2="79795" y2="40753"/>
                                      <a14:foregroundMark x1="79110" y1="38356" x2="74658" y2="42123"/>
                                      <a14:foregroundMark x1="21233" y1="44863" x2="28082" y2="40753"/>
                                      <a14:foregroundMark x1="24315" y1="41438" x2="22260" y2="44521"/>
                                      <a14:foregroundMark x1="30822" y1="47260" x2="46575" y2="45890"/>
                                      <a14:backgroundMark x1="13625" y1="62875" x2="13625" y2="62875"/>
                                      <a14:backgroundMark x1="13375" y1="62875" x2="13375" y2="62875"/>
                                      <a14:backgroundMark x1="13375" y1="62625" x2="13375" y2="62625"/>
                                      <a14:backgroundMark x1="13125" y1="62500" x2="13125" y2="62500"/>
                                      <a14:backgroundMark x1="13625" y1="62500" x2="13625" y2="62500"/>
                                      <a14:backgroundMark x1="13500" y1="62375" x2="13500" y2="62375"/>
                                      <a14:backgroundMark x1="67875" y1="41250" x2="67875" y2="41250"/>
                                      <a14:backgroundMark x1="9932" y1="62671" x2="89041" y2="59247"/>
                                      <a14:backgroundMark x1="16438" y1="42466" x2="18567" y2="42349"/>
                                      <a14:backgroundMark x1="84703" y1="39850" x2="86301" y2="40068"/>
                                      <a14:backgroundMark x1="9932" y1="55479" x2="12329" y2="58219"/>
                                    </a14:backgroundRemoval>
                                  </a14:imgEffect>
                                </a14:imgLayer>
                              </a14:imgProps>
                            </a:ext>
                            <a:ext uri="{28A0092B-C50C-407E-A947-70E740481C1C}">
                              <a14:useLocalDpi xmlns:a14="http://schemas.microsoft.com/office/drawing/2010/main" val="0"/>
                            </a:ext>
                          </a:extLst>
                        </a:blip>
                        <a:srcRect t="29416" b="39938"/>
                        <a:stretch>
                          <a:fillRect/>
                        </a:stretch>
                      </pic:blipFill>
                      <pic:spPr bwMode="auto">
                        <a:xfrm>
                          <a:off x="0" y="0"/>
                          <a:ext cx="1215390" cy="3721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5FB4">
            <w:br w:type="page"/>
          </w:r>
        </w:p>
      </w:sdtContent>
    </w:sdt>
    <w:p w14:paraId="58E01BE0" w14:textId="63D116D8" w:rsidR="0084626C" w:rsidRDefault="0084626C"/>
    <w:sdt>
      <w:sdtPr>
        <w:rPr>
          <w:rFonts w:asciiTheme="minorHAnsi" w:eastAsiaTheme="minorHAnsi" w:hAnsiTheme="minorHAnsi" w:cstheme="minorBidi"/>
          <w:color w:val="auto"/>
          <w:kern w:val="2"/>
          <w:sz w:val="24"/>
          <w:szCs w:val="24"/>
          <w:lang w:val="de-DE" w:eastAsia="en-US"/>
          <w14:ligatures w14:val="standardContextual"/>
        </w:rPr>
        <w:id w:val="2080700233"/>
        <w:docPartObj>
          <w:docPartGallery w:val="Table of Contents"/>
          <w:docPartUnique/>
        </w:docPartObj>
      </w:sdtPr>
      <w:sdtEndPr>
        <w:rPr>
          <w:b/>
          <w:bCs/>
        </w:rPr>
      </w:sdtEndPr>
      <w:sdtContent>
        <w:p w14:paraId="124872E7" w14:textId="0F8D6257" w:rsidR="0084626C" w:rsidRPr="009A3B92" w:rsidRDefault="0084626C">
          <w:pPr>
            <w:pStyle w:val="Inhaltsverzeichnisberschrift"/>
            <w:rPr>
              <w:color w:val="7E0000"/>
            </w:rPr>
          </w:pPr>
          <w:r w:rsidRPr="009A3B92">
            <w:rPr>
              <w:color w:val="7E0000"/>
              <w:lang w:val="de-DE"/>
            </w:rPr>
            <w:t>Inhalt</w:t>
          </w:r>
        </w:p>
        <w:p w14:paraId="2E8EA2A7" w14:textId="5DA2230C" w:rsidR="00893DFC" w:rsidRDefault="0084626C">
          <w:pPr>
            <w:pStyle w:val="Verzeichnis1"/>
            <w:tabs>
              <w:tab w:val="left" w:pos="720"/>
              <w:tab w:val="right" w:leader="dot" w:pos="9062"/>
            </w:tabs>
            <w:rPr>
              <w:rFonts w:eastAsiaTheme="minorEastAsia"/>
              <w:noProof/>
              <w:lang w:eastAsia="de-CH"/>
            </w:rPr>
          </w:pPr>
          <w:r>
            <w:fldChar w:fldCharType="begin"/>
          </w:r>
          <w:r>
            <w:instrText xml:space="preserve"> TOC \o "1-3" \h \z \u </w:instrText>
          </w:r>
          <w:r>
            <w:fldChar w:fldCharType="separate"/>
          </w:r>
          <w:hyperlink w:anchor="_Toc233128706" w:history="1">
            <w:r w:rsidR="00893DFC" w:rsidRPr="009425F9">
              <w:rPr>
                <w:rStyle w:val="Hyperlink"/>
                <w:noProof/>
              </w:rPr>
              <w:t>1.1</w:t>
            </w:r>
            <w:r w:rsidR="00893DFC">
              <w:rPr>
                <w:rFonts w:eastAsiaTheme="minorEastAsia"/>
                <w:noProof/>
                <w:lang w:eastAsia="de-CH"/>
              </w:rPr>
              <w:tab/>
            </w:r>
            <w:r w:rsidR="00893DFC" w:rsidRPr="009425F9">
              <w:rPr>
                <w:rStyle w:val="Hyperlink"/>
                <w:noProof/>
              </w:rPr>
              <w:t>Projektbeschreibung</w:t>
            </w:r>
            <w:r w:rsidR="00893DFC">
              <w:rPr>
                <w:noProof/>
                <w:webHidden/>
              </w:rPr>
              <w:tab/>
            </w:r>
            <w:r w:rsidR="00893DFC">
              <w:rPr>
                <w:noProof/>
                <w:webHidden/>
              </w:rPr>
              <w:fldChar w:fldCharType="begin"/>
            </w:r>
            <w:r w:rsidR="00893DFC">
              <w:rPr>
                <w:noProof/>
                <w:webHidden/>
              </w:rPr>
              <w:instrText xml:space="preserve"> PAGEREF _Toc233128706 \h </w:instrText>
            </w:r>
            <w:r w:rsidR="00893DFC">
              <w:rPr>
                <w:noProof/>
                <w:webHidden/>
              </w:rPr>
            </w:r>
            <w:r w:rsidR="00893DFC">
              <w:rPr>
                <w:noProof/>
                <w:webHidden/>
              </w:rPr>
              <w:fldChar w:fldCharType="separate"/>
            </w:r>
            <w:r w:rsidR="00893DFC">
              <w:rPr>
                <w:noProof/>
                <w:webHidden/>
              </w:rPr>
              <w:t>4</w:t>
            </w:r>
            <w:r w:rsidR="00893DFC">
              <w:rPr>
                <w:noProof/>
                <w:webHidden/>
              </w:rPr>
              <w:fldChar w:fldCharType="end"/>
            </w:r>
          </w:hyperlink>
        </w:p>
        <w:p w14:paraId="3102B689" w14:textId="73150957" w:rsidR="00893DFC" w:rsidRDefault="00893DFC">
          <w:pPr>
            <w:pStyle w:val="Verzeichnis2"/>
            <w:tabs>
              <w:tab w:val="right" w:leader="dot" w:pos="9062"/>
            </w:tabs>
            <w:rPr>
              <w:rFonts w:eastAsiaTheme="minorEastAsia"/>
              <w:noProof/>
              <w:lang w:eastAsia="de-CH"/>
            </w:rPr>
          </w:pPr>
          <w:hyperlink w:anchor="_Toc233128707" w:history="1">
            <w:r w:rsidRPr="009425F9">
              <w:rPr>
                <w:rStyle w:val="Hyperlink"/>
                <w:noProof/>
              </w:rPr>
              <w:t>1.2 Ziel des Projekts</w:t>
            </w:r>
            <w:r>
              <w:rPr>
                <w:noProof/>
                <w:webHidden/>
              </w:rPr>
              <w:tab/>
            </w:r>
            <w:r>
              <w:rPr>
                <w:noProof/>
                <w:webHidden/>
              </w:rPr>
              <w:fldChar w:fldCharType="begin"/>
            </w:r>
            <w:r>
              <w:rPr>
                <w:noProof/>
                <w:webHidden/>
              </w:rPr>
              <w:instrText xml:space="preserve"> PAGEREF _Toc233128707 \h </w:instrText>
            </w:r>
            <w:r>
              <w:rPr>
                <w:noProof/>
                <w:webHidden/>
              </w:rPr>
            </w:r>
            <w:r>
              <w:rPr>
                <w:noProof/>
                <w:webHidden/>
              </w:rPr>
              <w:fldChar w:fldCharType="separate"/>
            </w:r>
            <w:r>
              <w:rPr>
                <w:noProof/>
                <w:webHidden/>
              </w:rPr>
              <w:t>4</w:t>
            </w:r>
            <w:r>
              <w:rPr>
                <w:noProof/>
                <w:webHidden/>
              </w:rPr>
              <w:fldChar w:fldCharType="end"/>
            </w:r>
          </w:hyperlink>
        </w:p>
        <w:p w14:paraId="502185C1" w14:textId="6A2BD803" w:rsidR="00893DFC" w:rsidRDefault="00893DFC">
          <w:pPr>
            <w:pStyle w:val="Verzeichnis2"/>
            <w:tabs>
              <w:tab w:val="right" w:leader="dot" w:pos="9062"/>
            </w:tabs>
            <w:rPr>
              <w:rFonts w:eastAsiaTheme="minorEastAsia"/>
              <w:noProof/>
              <w:lang w:eastAsia="de-CH"/>
            </w:rPr>
          </w:pPr>
          <w:hyperlink w:anchor="_Toc233128708" w:history="1">
            <w:r w:rsidRPr="009425F9">
              <w:rPr>
                <w:rStyle w:val="Hyperlink"/>
                <w:noProof/>
              </w:rPr>
              <w:t>1.3 Verwendete Technologien</w:t>
            </w:r>
            <w:r>
              <w:rPr>
                <w:noProof/>
                <w:webHidden/>
              </w:rPr>
              <w:tab/>
            </w:r>
            <w:r>
              <w:rPr>
                <w:noProof/>
                <w:webHidden/>
              </w:rPr>
              <w:fldChar w:fldCharType="begin"/>
            </w:r>
            <w:r>
              <w:rPr>
                <w:noProof/>
                <w:webHidden/>
              </w:rPr>
              <w:instrText xml:space="preserve"> PAGEREF _Toc233128708 \h </w:instrText>
            </w:r>
            <w:r>
              <w:rPr>
                <w:noProof/>
                <w:webHidden/>
              </w:rPr>
            </w:r>
            <w:r>
              <w:rPr>
                <w:noProof/>
                <w:webHidden/>
              </w:rPr>
              <w:fldChar w:fldCharType="separate"/>
            </w:r>
            <w:r>
              <w:rPr>
                <w:noProof/>
                <w:webHidden/>
              </w:rPr>
              <w:t>4</w:t>
            </w:r>
            <w:r>
              <w:rPr>
                <w:noProof/>
                <w:webHidden/>
              </w:rPr>
              <w:fldChar w:fldCharType="end"/>
            </w:r>
          </w:hyperlink>
        </w:p>
        <w:p w14:paraId="31150ABD" w14:textId="4DF7B030" w:rsidR="00893DFC" w:rsidRDefault="00893DFC">
          <w:pPr>
            <w:pStyle w:val="Verzeichnis3"/>
            <w:tabs>
              <w:tab w:val="right" w:leader="dot" w:pos="9062"/>
            </w:tabs>
            <w:rPr>
              <w:rFonts w:eastAsiaTheme="minorEastAsia"/>
              <w:noProof/>
              <w:lang w:eastAsia="de-CH"/>
            </w:rPr>
          </w:pPr>
          <w:hyperlink w:anchor="_Toc233128709" w:history="1">
            <w:r w:rsidRPr="009425F9">
              <w:rPr>
                <w:rStyle w:val="Hyperlink"/>
                <w:noProof/>
              </w:rPr>
              <w:t>1.3.1 Frontend</w:t>
            </w:r>
            <w:r>
              <w:rPr>
                <w:noProof/>
                <w:webHidden/>
              </w:rPr>
              <w:tab/>
            </w:r>
            <w:r>
              <w:rPr>
                <w:noProof/>
                <w:webHidden/>
              </w:rPr>
              <w:fldChar w:fldCharType="begin"/>
            </w:r>
            <w:r>
              <w:rPr>
                <w:noProof/>
                <w:webHidden/>
              </w:rPr>
              <w:instrText xml:space="preserve"> PAGEREF _Toc233128709 \h </w:instrText>
            </w:r>
            <w:r>
              <w:rPr>
                <w:noProof/>
                <w:webHidden/>
              </w:rPr>
            </w:r>
            <w:r>
              <w:rPr>
                <w:noProof/>
                <w:webHidden/>
              </w:rPr>
              <w:fldChar w:fldCharType="separate"/>
            </w:r>
            <w:r>
              <w:rPr>
                <w:noProof/>
                <w:webHidden/>
              </w:rPr>
              <w:t>4</w:t>
            </w:r>
            <w:r>
              <w:rPr>
                <w:noProof/>
                <w:webHidden/>
              </w:rPr>
              <w:fldChar w:fldCharType="end"/>
            </w:r>
          </w:hyperlink>
        </w:p>
        <w:p w14:paraId="0F49D565" w14:textId="52086655" w:rsidR="00893DFC" w:rsidRDefault="00893DFC">
          <w:pPr>
            <w:pStyle w:val="Verzeichnis3"/>
            <w:tabs>
              <w:tab w:val="right" w:leader="dot" w:pos="9062"/>
            </w:tabs>
            <w:rPr>
              <w:rFonts w:eastAsiaTheme="minorEastAsia"/>
              <w:noProof/>
              <w:lang w:eastAsia="de-CH"/>
            </w:rPr>
          </w:pPr>
          <w:hyperlink w:anchor="_Toc233128710" w:history="1">
            <w:r w:rsidRPr="009425F9">
              <w:rPr>
                <w:rStyle w:val="Hyperlink"/>
                <w:noProof/>
                <w:lang w:val="en-US"/>
              </w:rPr>
              <w:t>1.3.2Backend (Backend-as-a-Service)</w:t>
            </w:r>
            <w:r>
              <w:rPr>
                <w:noProof/>
                <w:webHidden/>
              </w:rPr>
              <w:tab/>
            </w:r>
            <w:r>
              <w:rPr>
                <w:noProof/>
                <w:webHidden/>
              </w:rPr>
              <w:fldChar w:fldCharType="begin"/>
            </w:r>
            <w:r>
              <w:rPr>
                <w:noProof/>
                <w:webHidden/>
              </w:rPr>
              <w:instrText xml:space="preserve"> PAGEREF _Toc233128710 \h </w:instrText>
            </w:r>
            <w:r>
              <w:rPr>
                <w:noProof/>
                <w:webHidden/>
              </w:rPr>
            </w:r>
            <w:r>
              <w:rPr>
                <w:noProof/>
                <w:webHidden/>
              </w:rPr>
              <w:fldChar w:fldCharType="separate"/>
            </w:r>
            <w:r>
              <w:rPr>
                <w:noProof/>
                <w:webHidden/>
              </w:rPr>
              <w:t>4</w:t>
            </w:r>
            <w:r>
              <w:rPr>
                <w:noProof/>
                <w:webHidden/>
              </w:rPr>
              <w:fldChar w:fldCharType="end"/>
            </w:r>
          </w:hyperlink>
        </w:p>
        <w:p w14:paraId="1E8C4A47" w14:textId="75619B3A" w:rsidR="00893DFC" w:rsidRDefault="00893DFC">
          <w:pPr>
            <w:pStyle w:val="Verzeichnis3"/>
            <w:tabs>
              <w:tab w:val="right" w:leader="dot" w:pos="9062"/>
            </w:tabs>
            <w:rPr>
              <w:rFonts w:eastAsiaTheme="minorEastAsia"/>
              <w:noProof/>
              <w:lang w:eastAsia="de-CH"/>
            </w:rPr>
          </w:pPr>
          <w:hyperlink w:anchor="_Toc233128711" w:history="1">
            <w:r w:rsidRPr="009425F9">
              <w:rPr>
                <w:rStyle w:val="Hyperlink"/>
                <w:noProof/>
              </w:rPr>
              <w:t>1.3.3 Datenquelle</w:t>
            </w:r>
            <w:r>
              <w:rPr>
                <w:noProof/>
                <w:webHidden/>
              </w:rPr>
              <w:tab/>
            </w:r>
            <w:r>
              <w:rPr>
                <w:noProof/>
                <w:webHidden/>
              </w:rPr>
              <w:fldChar w:fldCharType="begin"/>
            </w:r>
            <w:r>
              <w:rPr>
                <w:noProof/>
                <w:webHidden/>
              </w:rPr>
              <w:instrText xml:space="preserve"> PAGEREF _Toc233128711 \h </w:instrText>
            </w:r>
            <w:r>
              <w:rPr>
                <w:noProof/>
                <w:webHidden/>
              </w:rPr>
            </w:r>
            <w:r>
              <w:rPr>
                <w:noProof/>
                <w:webHidden/>
              </w:rPr>
              <w:fldChar w:fldCharType="separate"/>
            </w:r>
            <w:r>
              <w:rPr>
                <w:noProof/>
                <w:webHidden/>
              </w:rPr>
              <w:t>5</w:t>
            </w:r>
            <w:r>
              <w:rPr>
                <w:noProof/>
                <w:webHidden/>
              </w:rPr>
              <w:fldChar w:fldCharType="end"/>
            </w:r>
          </w:hyperlink>
        </w:p>
        <w:p w14:paraId="070A3D52" w14:textId="09B79EF0" w:rsidR="00893DFC" w:rsidRDefault="00893DFC">
          <w:pPr>
            <w:pStyle w:val="Verzeichnis3"/>
            <w:tabs>
              <w:tab w:val="right" w:leader="dot" w:pos="9062"/>
            </w:tabs>
            <w:rPr>
              <w:rFonts w:eastAsiaTheme="minorEastAsia"/>
              <w:noProof/>
              <w:lang w:eastAsia="de-CH"/>
            </w:rPr>
          </w:pPr>
          <w:hyperlink w:anchor="_Toc233128712" w:history="1">
            <w:r w:rsidRPr="009425F9">
              <w:rPr>
                <w:rStyle w:val="Hyperlink"/>
                <w:noProof/>
              </w:rPr>
              <w:t>1.3.4 Authentifizierung</w:t>
            </w:r>
            <w:r>
              <w:rPr>
                <w:noProof/>
                <w:webHidden/>
              </w:rPr>
              <w:tab/>
            </w:r>
            <w:r>
              <w:rPr>
                <w:noProof/>
                <w:webHidden/>
              </w:rPr>
              <w:fldChar w:fldCharType="begin"/>
            </w:r>
            <w:r>
              <w:rPr>
                <w:noProof/>
                <w:webHidden/>
              </w:rPr>
              <w:instrText xml:space="preserve"> PAGEREF _Toc233128712 \h </w:instrText>
            </w:r>
            <w:r>
              <w:rPr>
                <w:noProof/>
                <w:webHidden/>
              </w:rPr>
            </w:r>
            <w:r>
              <w:rPr>
                <w:noProof/>
                <w:webHidden/>
              </w:rPr>
              <w:fldChar w:fldCharType="separate"/>
            </w:r>
            <w:r>
              <w:rPr>
                <w:noProof/>
                <w:webHidden/>
              </w:rPr>
              <w:t>5</w:t>
            </w:r>
            <w:r>
              <w:rPr>
                <w:noProof/>
                <w:webHidden/>
              </w:rPr>
              <w:fldChar w:fldCharType="end"/>
            </w:r>
          </w:hyperlink>
        </w:p>
        <w:p w14:paraId="2EDF16C2" w14:textId="4B1A1650" w:rsidR="00893DFC" w:rsidRDefault="00893DFC">
          <w:pPr>
            <w:pStyle w:val="Verzeichnis3"/>
            <w:tabs>
              <w:tab w:val="right" w:leader="dot" w:pos="9062"/>
            </w:tabs>
            <w:rPr>
              <w:rFonts w:eastAsiaTheme="minorEastAsia"/>
              <w:noProof/>
              <w:lang w:eastAsia="de-CH"/>
            </w:rPr>
          </w:pPr>
          <w:hyperlink w:anchor="_Toc233128713" w:history="1">
            <w:r w:rsidRPr="009425F9">
              <w:rPr>
                <w:rStyle w:val="Hyperlink"/>
                <w:noProof/>
              </w:rPr>
              <w:t>1.3.5Deployment</w:t>
            </w:r>
            <w:r>
              <w:rPr>
                <w:noProof/>
                <w:webHidden/>
              </w:rPr>
              <w:tab/>
            </w:r>
            <w:r>
              <w:rPr>
                <w:noProof/>
                <w:webHidden/>
              </w:rPr>
              <w:fldChar w:fldCharType="begin"/>
            </w:r>
            <w:r>
              <w:rPr>
                <w:noProof/>
                <w:webHidden/>
              </w:rPr>
              <w:instrText xml:space="preserve"> PAGEREF _Toc233128713 \h </w:instrText>
            </w:r>
            <w:r>
              <w:rPr>
                <w:noProof/>
                <w:webHidden/>
              </w:rPr>
            </w:r>
            <w:r>
              <w:rPr>
                <w:noProof/>
                <w:webHidden/>
              </w:rPr>
              <w:fldChar w:fldCharType="separate"/>
            </w:r>
            <w:r>
              <w:rPr>
                <w:noProof/>
                <w:webHidden/>
              </w:rPr>
              <w:t>5</w:t>
            </w:r>
            <w:r>
              <w:rPr>
                <w:noProof/>
                <w:webHidden/>
              </w:rPr>
              <w:fldChar w:fldCharType="end"/>
            </w:r>
          </w:hyperlink>
        </w:p>
        <w:p w14:paraId="3F78CB25" w14:textId="479B491D" w:rsidR="00893DFC" w:rsidRDefault="00893DFC">
          <w:pPr>
            <w:pStyle w:val="Verzeichnis2"/>
            <w:tabs>
              <w:tab w:val="right" w:leader="dot" w:pos="9062"/>
            </w:tabs>
            <w:rPr>
              <w:rFonts w:eastAsiaTheme="minorEastAsia"/>
              <w:noProof/>
              <w:lang w:eastAsia="de-CH"/>
            </w:rPr>
          </w:pPr>
          <w:hyperlink w:anchor="_Toc233128714" w:history="1">
            <w:r w:rsidRPr="009425F9">
              <w:rPr>
                <w:rStyle w:val="Hyperlink"/>
                <w:noProof/>
              </w:rPr>
              <w:t>1.4 Architektur</w:t>
            </w:r>
            <w:r>
              <w:rPr>
                <w:noProof/>
                <w:webHidden/>
              </w:rPr>
              <w:tab/>
            </w:r>
            <w:r>
              <w:rPr>
                <w:noProof/>
                <w:webHidden/>
              </w:rPr>
              <w:fldChar w:fldCharType="begin"/>
            </w:r>
            <w:r>
              <w:rPr>
                <w:noProof/>
                <w:webHidden/>
              </w:rPr>
              <w:instrText xml:space="preserve"> PAGEREF _Toc233128714 \h </w:instrText>
            </w:r>
            <w:r>
              <w:rPr>
                <w:noProof/>
                <w:webHidden/>
              </w:rPr>
            </w:r>
            <w:r>
              <w:rPr>
                <w:noProof/>
                <w:webHidden/>
              </w:rPr>
              <w:fldChar w:fldCharType="separate"/>
            </w:r>
            <w:r>
              <w:rPr>
                <w:noProof/>
                <w:webHidden/>
              </w:rPr>
              <w:t>5</w:t>
            </w:r>
            <w:r>
              <w:rPr>
                <w:noProof/>
                <w:webHidden/>
              </w:rPr>
              <w:fldChar w:fldCharType="end"/>
            </w:r>
          </w:hyperlink>
        </w:p>
        <w:p w14:paraId="18162CE6" w14:textId="543E3C89" w:rsidR="00893DFC" w:rsidRDefault="00893DFC">
          <w:pPr>
            <w:pStyle w:val="Verzeichnis2"/>
            <w:tabs>
              <w:tab w:val="right" w:leader="dot" w:pos="9062"/>
            </w:tabs>
            <w:rPr>
              <w:rFonts w:eastAsiaTheme="minorEastAsia"/>
              <w:noProof/>
              <w:lang w:eastAsia="de-CH"/>
            </w:rPr>
          </w:pPr>
          <w:hyperlink w:anchor="_Toc233128715" w:history="1">
            <w:r w:rsidRPr="009425F9">
              <w:rPr>
                <w:rStyle w:val="Hyperlink"/>
                <w:noProof/>
              </w:rPr>
              <w:t>1.5 Datenstruktur</w:t>
            </w:r>
            <w:r>
              <w:rPr>
                <w:noProof/>
                <w:webHidden/>
              </w:rPr>
              <w:tab/>
            </w:r>
            <w:r>
              <w:rPr>
                <w:noProof/>
                <w:webHidden/>
              </w:rPr>
              <w:fldChar w:fldCharType="begin"/>
            </w:r>
            <w:r>
              <w:rPr>
                <w:noProof/>
                <w:webHidden/>
              </w:rPr>
              <w:instrText xml:space="preserve"> PAGEREF _Toc233128715 \h </w:instrText>
            </w:r>
            <w:r>
              <w:rPr>
                <w:noProof/>
                <w:webHidden/>
              </w:rPr>
            </w:r>
            <w:r>
              <w:rPr>
                <w:noProof/>
                <w:webHidden/>
              </w:rPr>
              <w:fldChar w:fldCharType="separate"/>
            </w:r>
            <w:r>
              <w:rPr>
                <w:noProof/>
                <w:webHidden/>
              </w:rPr>
              <w:t>5</w:t>
            </w:r>
            <w:r>
              <w:rPr>
                <w:noProof/>
                <w:webHidden/>
              </w:rPr>
              <w:fldChar w:fldCharType="end"/>
            </w:r>
          </w:hyperlink>
        </w:p>
        <w:p w14:paraId="25C540F5" w14:textId="46F5DE48" w:rsidR="00893DFC" w:rsidRDefault="00893DFC">
          <w:pPr>
            <w:pStyle w:val="Verzeichnis2"/>
            <w:tabs>
              <w:tab w:val="right" w:leader="dot" w:pos="9062"/>
            </w:tabs>
            <w:rPr>
              <w:rFonts w:eastAsiaTheme="minorEastAsia"/>
              <w:noProof/>
              <w:lang w:eastAsia="de-CH"/>
            </w:rPr>
          </w:pPr>
          <w:hyperlink w:anchor="_Toc233128716" w:history="1">
            <w:r w:rsidRPr="009425F9">
              <w:rPr>
                <w:rStyle w:val="Hyperlink"/>
                <w:noProof/>
              </w:rPr>
              <w:t>1.6 Besonderheiten des Projekts</w:t>
            </w:r>
            <w:r>
              <w:rPr>
                <w:noProof/>
                <w:webHidden/>
              </w:rPr>
              <w:tab/>
            </w:r>
            <w:r>
              <w:rPr>
                <w:noProof/>
                <w:webHidden/>
              </w:rPr>
              <w:fldChar w:fldCharType="begin"/>
            </w:r>
            <w:r>
              <w:rPr>
                <w:noProof/>
                <w:webHidden/>
              </w:rPr>
              <w:instrText xml:space="preserve"> PAGEREF _Toc233128716 \h </w:instrText>
            </w:r>
            <w:r>
              <w:rPr>
                <w:noProof/>
                <w:webHidden/>
              </w:rPr>
            </w:r>
            <w:r>
              <w:rPr>
                <w:noProof/>
                <w:webHidden/>
              </w:rPr>
              <w:fldChar w:fldCharType="separate"/>
            </w:r>
            <w:r>
              <w:rPr>
                <w:noProof/>
                <w:webHidden/>
              </w:rPr>
              <w:t>5</w:t>
            </w:r>
            <w:r>
              <w:rPr>
                <w:noProof/>
                <w:webHidden/>
              </w:rPr>
              <w:fldChar w:fldCharType="end"/>
            </w:r>
          </w:hyperlink>
        </w:p>
        <w:p w14:paraId="1B59C2D5" w14:textId="53BB83FF" w:rsidR="00893DFC" w:rsidRDefault="00893DFC">
          <w:pPr>
            <w:pStyle w:val="Verzeichnis2"/>
            <w:tabs>
              <w:tab w:val="right" w:leader="dot" w:pos="9062"/>
            </w:tabs>
            <w:rPr>
              <w:rFonts w:eastAsiaTheme="minorEastAsia"/>
              <w:noProof/>
              <w:lang w:eastAsia="de-CH"/>
            </w:rPr>
          </w:pPr>
          <w:hyperlink w:anchor="_Toc233128717" w:history="1">
            <w:r w:rsidRPr="009425F9">
              <w:rPr>
                <w:rStyle w:val="Hyperlink"/>
                <w:noProof/>
              </w:rPr>
              <w:t>1.7 Zusammenfassung</w:t>
            </w:r>
            <w:r>
              <w:rPr>
                <w:noProof/>
                <w:webHidden/>
              </w:rPr>
              <w:tab/>
            </w:r>
            <w:r>
              <w:rPr>
                <w:noProof/>
                <w:webHidden/>
              </w:rPr>
              <w:fldChar w:fldCharType="begin"/>
            </w:r>
            <w:r>
              <w:rPr>
                <w:noProof/>
                <w:webHidden/>
              </w:rPr>
              <w:instrText xml:space="preserve"> PAGEREF _Toc233128717 \h </w:instrText>
            </w:r>
            <w:r>
              <w:rPr>
                <w:noProof/>
                <w:webHidden/>
              </w:rPr>
            </w:r>
            <w:r>
              <w:rPr>
                <w:noProof/>
                <w:webHidden/>
              </w:rPr>
              <w:fldChar w:fldCharType="separate"/>
            </w:r>
            <w:r>
              <w:rPr>
                <w:noProof/>
                <w:webHidden/>
              </w:rPr>
              <w:t>6</w:t>
            </w:r>
            <w:r>
              <w:rPr>
                <w:noProof/>
                <w:webHidden/>
              </w:rPr>
              <w:fldChar w:fldCharType="end"/>
            </w:r>
          </w:hyperlink>
        </w:p>
        <w:p w14:paraId="5D943853" w14:textId="7D72742D" w:rsidR="00893DFC" w:rsidRDefault="00893DFC">
          <w:pPr>
            <w:pStyle w:val="Verzeichnis1"/>
            <w:tabs>
              <w:tab w:val="right" w:leader="dot" w:pos="9062"/>
            </w:tabs>
            <w:rPr>
              <w:rFonts w:eastAsiaTheme="minorEastAsia"/>
              <w:noProof/>
              <w:lang w:eastAsia="de-CH"/>
            </w:rPr>
          </w:pPr>
          <w:hyperlink w:anchor="_Toc233128718" w:history="1">
            <w:r w:rsidRPr="009425F9">
              <w:rPr>
                <w:rStyle w:val="Hyperlink"/>
                <w:noProof/>
              </w:rPr>
              <w:t>2.1 Mögliche Risiken</w:t>
            </w:r>
            <w:r>
              <w:rPr>
                <w:noProof/>
                <w:webHidden/>
              </w:rPr>
              <w:tab/>
            </w:r>
            <w:r>
              <w:rPr>
                <w:noProof/>
                <w:webHidden/>
              </w:rPr>
              <w:fldChar w:fldCharType="begin"/>
            </w:r>
            <w:r>
              <w:rPr>
                <w:noProof/>
                <w:webHidden/>
              </w:rPr>
              <w:instrText xml:space="preserve"> PAGEREF _Toc233128718 \h </w:instrText>
            </w:r>
            <w:r>
              <w:rPr>
                <w:noProof/>
                <w:webHidden/>
              </w:rPr>
            </w:r>
            <w:r>
              <w:rPr>
                <w:noProof/>
                <w:webHidden/>
              </w:rPr>
              <w:fldChar w:fldCharType="separate"/>
            </w:r>
            <w:r>
              <w:rPr>
                <w:noProof/>
                <w:webHidden/>
              </w:rPr>
              <w:t>6</w:t>
            </w:r>
            <w:r>
              <w:rPr>
                <w:noProof/>
                <w:webHidden/>
              </w:rPr>
              <w:fldChar w:fldCharType="end"/>
            </w:r>
          </w:hyperlink>
        </w:p>
        <w:p w14:paraId="1A41A4EB" w14:textId="6A258B6A" w:rsidR="00893DFC" w:rsidRDefault="00893DFC">
          <w:pPr>
            <w:pStyle w:val="Verzeichnis2"/>
            <w:tabs>
              <w:tab w:val="right" w:leader="dot" w:pos="9062"/>
            </w:tabs>
            <w:rPr>
              <w:rFonts w:eastAsiaTheme="minorEastAsia"/>
              <w:noProof/>
              <w:lang w:eastAsia="de-CH"/>
            </w:rPr>
          </w:pPr>
          <w:hyperlink w:anchor="_Toc233128719" w:history="1">
            <w:r w:rsidRPr="009425F9">
              <w:rPr>
                <w:rStyle w:val="Hyperlink"/>
                <w:noProof/>
              </w:rPr>
              <w:t>2.2 Erfahrung in verschiedenen Bereichen</w:t>
            </w:r>
            <w:r>
              <w:rPr>
                <w:noProof/>
                <w:webHidden/>
              </w:rPr>
              <w:tab/>
            </w:r>
            <w:r>
              <w:rPr>
                <w:noProof/>
                <w:webHidden/>
              </w:rPr>
              <w:fldChar w:fldCharType="begin"/>
            </w:r>
            <w:r>
              <w:rPr>
                <w:noProof/>
                <w:webHidden/>
              </w:rPr>
              <w:instrText xml:space="preserve"> PAGEREF _Toc233128719 \h </w:instrText>
            </w:r>
            <w:r>
              <w:rPr>
                <w:noProof/>
                <w:webHidden/>
              </w:rPr>
            </w:r>
            <w:r>
              <w:rPr>
                <w:noProof/>
                <w:webHidden/>
              </w:rPr>
              <w:fldChar w:fldCharType="separate"/>
            </w:r>
            <w:r>
              <w:rPr>
                <w:noProof/>
                <w:webHidden/>
              </w:rPr>
              <w:t>6</w:t>
            </w:r>
            <w:r>
              <w:rPr>
                <w:noProof/>
                <w:webHidden/>
              </w:rPr>
              <w:fldChar w:fldCharType="end"/>
            </w:r>
          </w:hyperlink>
        </w:p>
        <w:p w14:paraId="636079E6" w14:textId="019BFCAF" w:rsidR="00893DFC" w:rsidRDefault="00893DFC">
          <w:pPr>
            <w:pStyle w:val="Verzeichnis2"/>
            <w:tabs>
              <w:tab w:val="right" w:leader="dot" w:pos="9062"/>
            </w:tabs>
            <w:rPr>
              <w:rFonts w:eastAsiaTheme="minorEastAsia"/>
              <w:noProof/>
              <w:lang w:eastAsia="de-CH"/>
            </w:rPr>
          </w:pPr>
          <w:hyperlink w:anchor="_Toc233128720" w:history="1">
            <w:r w:rsidRPr="009425F9">
              <w:rPr>
                <w:rStyle w:val="Hyperlink"/>
                <w:noProof/>
              </w:rPr>
              <w:t>2.3 Zeitdruck</w:t>
            </w:r>
            <w:r>
              <w:rPr>
                <w:noProof/>
                <w:webHidden/>
              </w:rPr>
              <w:tab/>
            </w:r>
            <w:r>
              <w:rPr>
                <w:noProof/>
                <w:webHidden/>
              </w:rPr>
              <w:fldChar w:fldCharType="begin"/>
            </w:r>
            <w:r>
              <w:rPr>
                <w:noProof/>
                <w:webHidden/>
              </w:rPr>
              <w:instrText xml:space="preserve"> PAGEREF _Toc233128720 \h </w:instrText>
            </w:r>
            <w:r>
              <w:rPr>
                <w:noProof/>
                <w:webHidden/>
              </w:rPr>
            </w:r>
            <w:r>
              <w:rPr>
                <w:noProof/>
                <w:webHidden/>
              </w:rPr>
              <w:fldChar w:fldCharType="separate"/>
            </w:r>
            <w:r>
              <w:rPr>
                <w:noProof/>
                <w:webHidden/>
              </w:rPr>
              <w:t>6</w:t>
            </w:r>
            <w:r>
              <w:rPr>
                <w:noProof/>
                <w:webHidden/>
              </w:rPr>
              <w:fldChar w:fldCharType="end"/>
            </w:r>
          </w:hyperlink>
        </w:p>
        <w:p w14:paraId="0731650B" w14:textId="2D4237CA" w:rsidR="00893DFC" w:rsidRDefault="00893DFC">
          <w:pPr>
            <w:pStyle w:val="Verzeichnis2"/>
            <w:tabs>
              <w:tab w:val="right" w:leader="dot" w:pos="9062"/>
            </w:tabs>
            <w:rPr>
              <w:rFonts w:eastAsiaTheme="minorEastAsia"/>
              <w:noProof/>
              <w:lang w:eastAsia="de-CH"/>
            </w:rPr>
          </w:pPr>
          <w:hyperlink w:anchor="_Toc233128721" w:history="1">
            <w:r w:rsidRPr="009425F9">
              <w:rPr>
                <w:rStyle w:val="Hyperlink"/>
                <w:noProof/>
              </w:rPr>
              <w:t>2.4 Grosse Datenmengen</w:t>
            </w:r>
            <w:r>
              <w:rPr>
                <w:noProof/>
                <w:webHidden/>
              </w:rPr>
              <w:tab/>
            </w:r>
            <w:r>
              <w:rPr>
                <w:noProof/>
                <w:webHidden/>
              </w:rPr>
              <w:fldChar w:fldCharType="begin"/>
            </w:r>
            <w:r>
              <w:rPr>
                <w:noProof/>
                <w:webHidden/>
              </w:rPr>
              <w:instrText xml:space="preserve"> PAGEREF _Toc233128721 \h </w:instrText>
            </w:r>
            <w:r>
              <w:rPr>
                <w:noProof/>
                <w:webHidden/>
              </w:rPr>
            </w:r>
            <w:r>
              <w:rPr>
                <w:noProof/>
                <w:webHidden/>
              </w:rPr>
              <w:fldChar w:fldCharType="separate"/>
            </w:r>
            <w:r>
              <w:rPr>
                <w:noProof/>
                <w:webHidden/>
              </w:rPr>
              <w:t>6</w:t>
            </w:r>
            <w:r>
              <w:rPr>
                <w:noProof/>
                <w:webHidden/>
              </w:rPr>
              <w:fldChar w:fldCharType="end"/>
            </w:r>
          </w:hyperlink>
        </w:p>
        <w:p w14:paraId="0CFE0D79" w14:textId="523FED6B" w:rsidR="00893DFC" w:rsidRDefault="00893DFC">
          <w:pPr>
            <w:pStyle w:val="Verzeichnis1"/>
            <w:tabs>
              <w:tab w:val="right" w:leader="dot" w:pos="9062"/>
            </w:tabs>
            <w:rPr>
              <w:rFonts w:eastAsiaTheme="minorEastAsia"/>
              <w:noProof/>
              <w:lang w:eastAsia="de-CH"/>
            </w:rPr>
          </w:pPr>
          <w:hyperlink w:anchor="_Toc233128722" w:history="1">
            <w:r w:rsidRPr="009425F9">
              <w:rPr>
                <w:rStyle w:val="Hyperlink"/>
                <w:noProof/>
              </w:rPr>
              <w:t>3.1 Planung</w:t>
            </w:r>
            <w:r>
              <w:rPr>
                <w:noProof/>
                <w:webHidden/>
              </w:rPr>
              <w:tab/>
            </w:r>
            <w:r>
              <w:rPr>
                <w:noProof/>
                <w:webHidden/>
              </w:rPr>
              <w:fldChar w:fldCharType="begin"/>
            </w:r>
            <w:r>
              <w:rPr>
                <w:noProof/>
                <w:webHidden/>
              </w:rPr>
              <w:instrText xml:space="preserve"> PAGEREF _Toc233128722 \h </w:instrText>
            </w:r>
            <w:r>
              <w:rPr>
                <w:noProof/>
                <w:webHidden/>
              </w:rPr>
            </w:r>
            <w:r>
              <w:rPr>
                <w:noProof/>
                <w:webHidden/>
              </w:rPr>
              <w:fldChar w:fldCharType="separate"/>
            </w:r>
            <w:r>
              <w:rPr>
                <w:noProof/>
                <w:webHidden/>
              </w:rPr>
              <w:t>7</w:t>
            </w:r>
            <w:r>
              <w:rPr>
                <w:noProof/>
                <w:webHidden/>
              </w:rPr>
              <w:fldChar w:fldCharType="end"/>
            </w:r>
          </w:hyperlink>
        </w:p>
        <w:p w14:paraId="09579076" w14:textId="5609160C" w:rsidR="00893DFC" w:rsidRDefault="00893DFC">
          <w:pPr>
            <w:pStyle w:val="Verzeichnis1"/>
            <w:tabs>
              <w:tab w:val="right" w:leader="dot" w:pos="9062"/>
            </w:tabs>
            <w:rPr>
              <w:rFonts w:eastAsiaTheme="minorEastAsia"/>
              <w:noProof/>
              <w:lang w:eastAsia="de-CH"/>
            </w:rPr>
          </w:pPr>
          <w:hyperlink w:anchor="_Toc233128723" w:history="1">
            <w:r w:rsidRPr="009425F9">
              <w:rPr>
                <w:rStyle w:val="Hyperlink"/>
                <w:noProof/>
              </w:rPr>
              <w:t>4.1Entscheidung</w:t>
            </w:r>
            <w:r>
              <w:rPr>
                <w:noProof/>
                <w:webHidden/>
              </w:rPr>
              <w:tab/>
            </w:r>
            <w:r>
              <w:rPr>
                <w:noProof/>
                <w:webHidden/>
              </w:rPr>
              <w:fldChar w:fldCharType="begin"/>
            </w:r>
            <w:r>
              <w:rPr>
                <w:noProof/>
                <w:webHidden/>
              </w:rPr>
              <w:instrText xml:space="preserve"> PAGEREF _Toc233128723 \h </w:instrText>
            </w:r>
            <w:r>
              <w:rPr>
                <w:noProof/>
                <w:webHidden/>
              </w:rPr>
            </w:r>
            <w:r>
              <w:rPr>
                <w:noProof/>
                <w:webHidden/>
              </w:rPr>
              <w:fldChar w:fldCharType="separate"/>
            </w:r>
            <w:r>
              <w:rPr>
                <w:noProof/>
                <w:webHidden/>
              </w:rPr>
              <w:t>7</w:t>
            </w:r>
            <w:r>
              <w:rPr>
                <w:noProof/>
                <w:webHidden/>
              </w:rPr>
              <w:fldChar w:fldCharType="end"/>
            </w:r>
          </w:hyperlink>
        </w:p>
        <w:p w14:paraId="7F4DA680" w14:textId="4C3C5E3A" w:rsidR="00893DFC" w:rsidRDefault="00893DFC">
          <w:pPr>
            <w:pStyle w:val="Verzeichnis2"/>
            <w:tabs>
              <w:tab w:val="right" w:leader="dot" w:pos="9062"/>
            </w:tabs>
            <w:rPr>
              <w:rFonts w:eastAsiaTheme="minorEastAsia"/>
              <w:noProof/>
              <w:lang w:eastAsia="de-CH"/>
            </w:rPr>
          </w:pPr>
          <w:hyperlink w:anchor="_Toc233128724" w:history="1">
            <w:r w:rsidRPr="009425F9">
              <w:rPr>
                <w:rStyle w:val="Hyperlink"/>
                <w:noProof/>
              </w:rPr>
              <w:t>4.2 Expo oder PWA?</w:t>
            </w:r>
            <w:r>
              <w:rPr>
                <w:noProof/>
                <w:webHidden/>
              </w:rPr>
              <w:tab/>
            </w:r>
            <w:r>
              <w:rPr>
                <w:noProof/>
                <w:webHidden/>
              </w:rPr>
              <w:fldChar w:fldCharType="begin"/>
            </w:r>
            <w:r>
              <w:rPr>
                <w:noProof/>
                <w:webHidden/>
              </w:rPr>
              <w:instrText xml:space="preserve"> PAGEREF _Toc233128724 \h </w:instrText>
            </w:r>
            <w:r>
              <w:rPr>
                <w:noProof/>
                <w:webHidden/>
              </w:rPr>
            </w:r>
            <w:r>
              <w:rPr>
                <w:noProof/>
                <w:webHidden/>
              </w:rPr>
              <w:fldChar w:fldCharType="separate"/>
            </w:r>
            <w:r>
              <w:rPr>
                <w:noProof/>
                <w:webHidden/>
              </w:rPr>
              <w:t>7</w:t>
            </w:r>
            <w:r>
              <w:rPr>
                <w:noProof/>
                <w:webHidden/>
              </w:rPr>
              <w:fldChar w:fldCharType="end"/>
            </w:r>
          </w:hyperlink>
        </w:p>
        <w:p w14:paraId="60F98013" w14:textId="35F6CD8A" w:rsidR="00893DFC" w:rsidRDefault="00893DFC">
          <w:pPr>
            <w:pStyle w:val="Verzeichnis2"/>
            <w:tabs>
              <w:tab w:val="right" w:leader="dot" w:pos="9062"/>
            </w:tabs>
            <w:rPr>
              <w:rFonts w:eastAsiaTheme="minorEastAsia"/>
              <w:noProof/>
              <w:lang w:eastAsia="de-CH"/>
            </w:rPr>
          </w:pPr>
          <w:hyperlink w:anchor="_Toc233128725" w:history="1">
            <w:r w:rsidRPr="009425F9">
              <w:rPr>
                <w:rStyle w:val="Hyperlink"/>
                <w:noProof/>
              </w:rPr>
              <w:t>4.3 Erklärung von PWA</w:t>
            </w:r>
            <w:r>
              <w:rPr>
                <w:noProof/>
                <w:webHidden/>
              </w:rPr>
              <w:tab/>
            </w:r>
            <w:r>
              <w:rPr>
                <w:noProof/>
                <w:webHidden/>
              </w:rPr>
              <w:fldChar w:fldCharType="begin"/>
            </w:r>
            <w:r>
              <w:rPr>
                <w:noProof/>
                <w:webHidden/>
              </w:rPr>
              <w:instrText xml:space="preserve"> PAGEREF _Toc233128725 \h </w:instrText>
            </w:r>
            <w:r>
              <w:rPr>
                <w:noProof/>
                <w:webHidden/>
              </w:rPr>
            </w:r>
            <w:r>
              <w:rPr>
                <w:noProof/>
                <w:webHidden/>
              </w:rPr>
              <w:fldChar w:fldCharType="separate"/>
            </w:r>
            <w:r>
              <w:rPr>
                <w:noProof/>
                <w:webHidden/>
              </w:rPr>
              <w:t>7</w:t>
            </w:r>
            <w:r>
              <w:rPr>
                <w:noProof/>
                <w:webHidden/>
              </w:rPr>
              <w:fldChar w:fldCharType="end"/>
            </w:r>
          </w:hyperlink>
        </w:p>
        <w:p w14:paraId="5EB3313E" w14:textId="74374868" w:rsidR="00893DFC" w:rsidRDefault="00893DFC">
          <w:pPr>
            <w:pStyle w:val="Verzeichnis2"/>
            <w:tabs>
              <w:tab w:val="right" w:leader="dot" w:pos="9062"/>
            </w:tabs>
            <w:rPr>
              <w:rFonts w:eastAsiaTheme="minorEastAsia"/>
              <w:noProof/>
              <w:lang w:eastAsia="de-CH"/>
            </w:rPr>
          </w:pPr>
          <w:hyperlink w:anchor="_Toc233128726" w:history="1">
            <w:r w:rsidRPr="009425F9">
              <w:rPr>
                <w:rStyle w:val="Hyperlink"/>
                <w:noProof/>
              </w:rPr>
              <w:t>4.4 Hosting der Webseite</w:t>
            </w:r>
            <w:r>
              <w:rPr>
                <w:noProof/>
                <w:webHidden/>
              </w:rPr>
              <w:tab/>
            </w:r>
            <w:r>
              <w:rPr>
                <w:noProof/>
                <w:webHidden/>
              </w:rPr>
              <w:fldChar w:fldCharType="begin"/>
            </w:r>
            <w:r>
              <w:rPr>
                <w:noProof/>
                <w:webHidden/>
              </w:rPr>
              <w:instrText xml:space="preserve"> PAGEREF _Toc233128726 \h </w:instrText>
            </w:r>
            <w:r>
              <w:rPr>
                <w:noProof/>
                <w:webHidden/>
              </w:rPr>
            </w:r>
            <w:r>
              <w:rPr>
                <w:noProof/>
                <w:webHidden/>
              </w:rPr>
              <w:fldChar w:fldCharType="separate"/>
            </w:r>
            <w:r>
              <w:rPr>
                <w:noProof/>
                <w:webHidden/>
              </w:rPr>
              <w:t>7</w:t>
            </w:r>
            <w:r>
              <w:rPr>
                <w:noProof/>
                <w:webHidden/>
              </w:rPr>
              <w:fldChar w:fldCharType="end"/>
            </w:r>
          </w:hyperlink>
        </w:p>
        <w:p w14:paraId="1B74F749" w14:textId="79060C84" w:rsidR="00893DFC" w:rsidRDefault="00893DFC">
          <w:pPr>
            <w:pStyle w:val="Verzeichnis2"/>
            <w:tabs>
              <w:tab w:val="right" w:leader="dot" w:pos="9062"/>
            </w:tabs>
            <w:rPr>
              <w:rFonts w:eastAsiaTheme="minorEastAsia"/>
              <w:noProof/>
              <w:lang w:eastAsia="de-CH"/>
            </w:rPr>
          </w:pPr>
          <w:hyperlink w:anchor="_Toc233128727" w:history="1">
            <w:r w:rsidRPr="009425F9">
              <w:rPr>
                <w:rStyle w:val="Hyperlink"/>
                <w:noProof/>
              </w:rPr>
              <w:t>4.5 Entschluss meiner Entscheidungen</w:t>
            </w:r>
            <w:r>
              <w:rPr>
                <w:noProof/>
                <w:webHidden/>
              </w:rPr>
              <w:tab/>
            </w:r>
            <w:r>
              <w:rPr>
                <w:noProof/>
                <w:webHidden/>
              </w:rPr>
              <w:fldChar w:fldCharType="begin"/>
            </w:r>
            <w:r>
              <w:rPr>
                <w:noProof/>
                <w:webHidden/>
              </w:rPr>
              <w:instrText xml:space="preserve"> PAGEREF _Toc233128727 \h </w:instrText>
            </w:r>
            <w:r>
              <w:rPr>
                <w:noProof/>
                <w:webHidden/>
              </w:rPr>
            </w:r>
            <w:r>
              <w:rPr>
                <w:noProof/>
                <w:webHidden/>
              </w:rPr>
              <w:fldChar w:fldCharType="separate"/>
            </w:r>
            <w:r>
              <w:rPr>
                <w:noProof/>
                <w:webHidden/>
              </w:rPr>
              <w:t>8</w:t>
            </w:r>
            <w:r>
              <w:rPr>
                <w:noProof/>
                <w:webHidden/>
              </w:rPr>
              <w:fldChar w:fldCharType="end"/>
            </w:r>
          </w:hyperlink>
        </w:p>
        <w:p w14:paraId="713F643D" w14:textId="4432C51C" w:rsidR="00893DFC" w:rsidRDefault="00893DFC">
          <w:pPr>
            <w:pStyle w:val="Verzeichnis1"/>
            <w:tabs>
              <w:tab w:val="right" w:leader="dot" w:pos="9062"/>
            </w:tabs>
            <w:rPr>
              <w:rFonts w:eastAsiaTheme="minorEastAsia"/>
              <w:noProof/>
              <w:lang w:eastAsia="de-CH"/>
            </w:rPr>
          </w:pPr>
          <w:hyperlink w:anchor="_Toc233128728" w:history="1">
            <w:r w:rsidRPr="009425F9">
              <w:rPr>
                <w:rStyle w:val="Hyperlink"/>
                <w:noProof/>
              </w:rPr>
              <w:t>5 Anfang vom Projekt</w:t>
            </w:r>
            <w:r>
              <w:rPr>
                <w:noProof/>
                <w:webHidden/>
              </w:rPr>
              <w:tab/>
            </w:r>
            <w:r>
              <w:rPr>
                <w:noProof/>
                <w:webHidden/>
              </w:rPr>
              <w:fldChar w:fldCharType="begin"/>
            </w:r>
            <w:r>
              <w:rPr>
                <w:noProof/>
                <w:webHidden/>
              </w:rPr>
              <w:instrText xml:space="preserve"> PAGEREF _Toc233128728 \h </w:instrText>
            </w:r>
            <w:r>
              <w:rPr>
                <w:noProof/>
                <w:webHidden/>
              </w:rPr>
            </w:r>
            <w:r>
              <w:rPr>
                <w:noProof/>
                <w:webHidden/>
              </w:rPr>
              <w:fldChar w:fldCharType="separate"/>
            </w:r>
            <w:r>
              <w:rPr>
                <w:noProof/>
                <w:webHidden/>
              </w:rPr>
              <w:t>8</w:t>
            </w:r>
            <w:r>
              <w:rPr>
                <w:noProof/>
                <w:webHidden/>
              </w:rPr>
              <w:fldChar w:fldCharType="end"/>
            </w:r>
          </w:hyperlink>
        </w:p>
        <w:p w14:paraId="27F56542" w14:textId="78D8DED4" w:rsidR="00893DFC" w:rsidRDefault="00893DFC">
          <w:pPr>
            <w:pStyle w:val="Verzeichnis2"/>
            <w:tabs>
              <w:tab w:val="right" w:leader="dot" w:pos="9062"/>
            </w:tabs>
            <w:rPr>
              <w:rFonts w:eastAsiaTheme="minorEastAsia"/>
              <w:noProof/>
              <w:lang w:eastAsia="de-CH"/>
            </w:rPr>
          </w:pPr>
          <w:hyperlink w:anchor="_Toc233128729" w:history="1">
            <w:r w:rsidRPr="009425F9">
              <w:rPr>
                <w:rStyle w:val="Hyperlink"/>
                <w:noProof/>
              </w:rPr>
              <w:t>5.1 Planung mit Hindernissen</w:t>
            </w:r>
            <w:r>
              <w:rPr>
                <w:noProof/>
                <w:webHidden/>
              </w:rPr>
              <w:tab/>
            </w:r>
            <w:r>
              <w:rPr>
                <w:noProof/>
                <w:webHidden/>
              </w:rPr>
              <w:fldChar w:fldCharType="begin"/>
            </w:r>
            <w:r>
              <w:rPr>
                <w:noProof/>
                <w:webHidden/>
              </w:rPr>
              <w:instrText xml:space="preserve"> PAGEREF _Toc233128729 \h </w:instrText>
            </w:r>
            <w:r>
              <w:rPr>
                <w:noProof/>
                <w:webHidden/>
              </w:rPr>
            </w:r>
            <w:r>
              <w:rPr>
                <w:noProof/>
                <w:webHidden/>
              </w:rPr>
              <w:fldChar w:fldCharType="separate"/>
            </w:r>
            <w:r>
              <w:rPr>
                <w:noProof/>
                <w:webHidden/>
              </w:rPr>
              <w:t>8</w:t>
            </w:r>
            <w:r>
              <w:rPr>
                <w:noProof/>
                <w:webHidden/>
              </w:rPr>
              <w:fldChar w:fldCharType="end"/>
            </w:r>
          </w:hyperlink>
        </w:p>
        <w:p w14:paraId="0C3A5A70" w14:textId="40BA49F8" w:rsidR="00893DFC" w:rsidRDefault="00893DFC">
          <w:pPr>
            <w:pStyle w:val="Verzeichnis2"/>
            <w:tabs>
              <w:tab w:val="right" w:leader="dot" w:pos="9062"/>
            </w:tabs>
            <w:rPr>
              <w:rFonts w:eastAsiaTheme="minorEastAsia"/>
              <w:noProof/>
              <w:lang w:eastAsia="de-CH"/>
            </w:rPr>
          </w:pPr>
          <w:hyperlink w:anchor="_Toc233128730" w:history="1">
            <w:r w:rsidRPr="009425F9">
              <w:rPr>
                <w:rStyle w:val="Hyperlink"/>
                <w:noProof/>
              </w:rPr>
              <w:t>5.2 Herausforderungen meistern</w:t>
            </w:r>
            <w:r>
              <w:rPr>
                <w:noProof/>
                <w:webHidden/>
              </w:rPr>
              <w:tab/>
            </w:r>
            <w:r>
              <w:rPr>
                <w:noProof/>
                <w:webHidden/>
              </w:rPr>
              <w:fldChar w:fldCharType="begin"/>
            </w:r>
            <w:r>
              <w:rPr>
                <w:noProof/>
                <w:webHidden/>
              </w:rPr>
              <w:instrText xml:space="preserve"> PAGEREF _Toc233128730 \h </w:instrText>
            </w:r>
            <w:r>
              <w:rPr>
                <w:noProof/>
                <w:webHidden/>
              </w:rPr>
            </w:r>
            <w:r>
              <w:rPr>
                <w:noProof/>
                <w:webHidden/>
              </w:rPr>
              <w:fldChar w:fldCharType="separate"/>
            </w:r>
            <w:r>
              <w:rPr>
                <w:noProof/>
                <w:webHidden/>
              </w:rPr>
              <w:t>8</w:t>
            </w:r>
            <w:r>
              <w:rPr>
                <w:noProof/>
                <w:webHidden/>
              </w:rPr>
              <w:fldChar w:fldCharType="end"/>
            </w:r>
          </w:hyperlink>
        </w:p>
        <w:p w14:paraId="35AC3CC6" w14:textId="39916F06" w:rsidR="00893DFC" w:rsidRDefault="00893DFC">
          <w:pPr>
            <w:pStyle w:val="Verzeichnis1"/>
            <w:tabs>
              <w:tab w:val="right" w:leader="dot" w:pos="9062"/>
            </w:tabs>
            <w:rPr>
              <w:rFonts w:eastAsiaTheme="minorEastAsia"/>
              <w:noProof/>
              <w:lang w:eastAsia="de-CH"/>
            </w:rPr>
          </w:pPr>
          <w:hyperlink w:anchor="_Toc233128731" w:history="1">
            <w:r w:rsidRPr="009425F9">
              <w:rPr>
                <w:rStyle w:val="Hyperlink"/>
                <w:noProof/>
              </w:rPr>
              <w:t>6 Projekt Anfang mit Vite</w:t>
            </w:r>
            <w:r>
              <w:rPr>
                <w:noProof/>
                <w:webHidden/>
              </w:rPr>
              <w:tab/>
            </w:r>
            <w:r>
              <w:rPr>
                <w:noProof/>
                <w:webHidden/>
              </w:rPr>
              <w:fldChar w:fldCharType="begin"/>
            </w:r>
            <w:r>
              <w:rPr>
                <w:noProof/>
                <w:webHidden/>
              </w:rPr>
              <w:instrText xml:space="preserve"> PAGEREF _Toc233128731 \h </w:instrText>
            </w:r>
            <w:r>
              <w:rPr>
                <w:noProof/>
                <w:webHidden/>
              </w:rPr>
            </w:r>
            <w:r>
              <w:rPr>
                <w:noProof/>
                <w:webHidden/>
              </w:rPr>
              <w:fldChar w:fldCharType="separate"/>
            </w:r>
            <w:r>
              <w:rPr>
                <w:noProof/>
                <w:webHidden/>
              </w:rPr>
              <w:t>9</w:t>
            </w:r>
            <w:r>
              <w:rPr>
                <w:noProof/>
                <w:webHidden/>
              </w:rPr>
              <w:fldChar w:fldCharType="end"/>
            </w:r>
          </w:hyperlink>
        </w:p>
        <w:p w14:paraId="2BA459B6" w14:textId="5B3CA92C" w:rsidR="00893DFC" w:rsidRDefault="00893DFC">
          <w:pPr>
            <w:pStyle w:val="Verzeichnis2"/>
            <w:tabs>
              <w:tab w:val="right" w:leader="dot" w:pos="9062"/>
            </w:tabs>
            <w:rPr>
              <w:rFonts w:eastAsiaTheme="minorEastAsia"/>
              <w:noProof/>
              <w:lang w:eastAsia="de-CH"/>
            </w:rPr>
          </w:pPr>
          <w:hyperlink w:anchor="_Toc233128732" w:history="1">
            <w:r w:rsidRPr="009425F9">
              <w:rPr>
                <w:rStyle w:val="Hyperlink"/>
                <w:noProof/>
              </w:rPr>
              <w:t>6.1 Erste Bekanntschaft mit Vite</w:t>
            </w:r>
            <w:r>
              <w:rPr>
                <w:noProof/>
                <w:webHidden/>
              </w:rPr>
              <w:tab/>
            </w:r>
            <w:r>
              <w:rPr>
                <w:noProof/>
                <w:webHidden/>
              </w:rPr>
              <w:fldChar w:fldCharType="begin"/>
            </w:r>
            <w:r>
              <w:rPr>
                <w:noProof/>
                <w:webHidden/>
              </w:rPr>
              <w:instrText xml:space="preserve"> PAGEREF _Toc233128732 \h </w:instrText>
            </w:r>
            <w:r>
              <w:rPr>
                <w:noProof/>
                <w:webHidden/>
              </w:rPr>
            </w:r>
            <w:r>
              <w:rPr>
                <w:noProof/>
                <w:webHidden/>
              </w:rPr>
              <w:fldChar w:fldCharType="separate"/>
            </w:r>
            <w:r>
              <w:rPr>
                <w:noProof/>
                <w:webHidden/>
              </w:rPr>
              <w:t>9</w:t>
            </w:r>
            <w:r>
              <w:rPr>
                <w:noProof/>
                <w:webHidden/>
              </w:rPr>
              <w:fldChar w:fldCharType="end"/>
            </w:r>
          </w:hyperlink>
        </w:p>
        <w:p w14:paraId="5B127687" w14:textId="5585188A" w:rsidR="00893DFC" w:rsidRDefault="00893DFC">
          <w:pPr>
            <w:pStyle w:val="Verzeichnis2"/>
            <w:tabs>
              <w:tab w:val="right" w:leader="dot" w:pos="9062"/>
            </w:tabs>
            <w:rPr>
              <w:rFonts w:eastAsiaTheme="minorEastAsia"/>
              <w:noProof/>
              <w:lang w:eastAsia="de-CH"/>
            </w:rPr>
          </w:pPr>
          <w:hyperlink w:anchor="_Toc233128733" w:history="1">
            <w:r w:rsidRPr="009425F9">
              <w:rPr>
                <w:rStyle w:val="Hyperlink"/>
                <w:noProof/>
              </w:rPr>
              <w:t>6.2 Technische Umsetzung von Vite</w:t>
            </w:r>
            <w:r>
              <w:rPr>
                <w:noProof/>
                <w:webHidden/>
              </w:rPr>
              <w:tab/>
            </w:r>
            <w:r>
              <w:rPr>
                <w:noProof/>
                <w:webHidden/>
              </w:rPr>
              <w:fldChar w:fldCharType="begin"/>
            </w:r>
            <w:r>
              <w:rPr>
                <w:noProof/>
                <w:webHidden/>
              </w:rPr>
              <w:instrText xml:space="preserve"> PAGEREF _Toc233128733 \h </w:instrText>
            </w:r>
            <w:r>
              <w:rPr>
                <w:noProof/>
                <w:webHidden/>
              </w:rPr>
            </w:r>
            <w:r>
              <w:rPr>
                <w:noProof/>
                <w:webHidden/>
              </w:rPr>
              <w:fldChar w:fldCharType="separate"/>
            </w:r>
            <w:r>
              <w:rPr>
                <w:noProof/>
                <w:webHidden/>
              </w:rPr>
              <w:t>9</w:t>
            </w:r>
            <w:r>
              <w:rPr>
                <w:noProof/>
                <w:webHidden/>
              </w:rPr>
              <w:fldChar w:fldCharType="end"/>
            </w:r>
          </w:hyperlink>
        </w:p>
        <w:p w14:paraId="6E5A09F5" w14:textId="435C85B4" w:rsidR="00893DFC" w:rsidRDefault="00893DFC">
          <w:pPr>
            <w:pStyle w:val="Verzeichnis1"/>
            <w:tabs>
              <w:tab w:val="right" w:leader="dot" w:pos="9062"/>
            </w:tabs>
            <w:rPr>
              <w:rFonts w:eastAsiaTheme="minorEastAsia"/>
              <w:noProof/>
              <w:lang w:eastAsia="de-CH"/>
            </w:rPr>
          </w:pPr>
          <w:hyperlink w:anchor="_Toc233128734" w:history="1">
            <w:r w:rsidRPr="009425F9">
              <w:rPr>
                <w:rStyle w:val="Hyperlink"/>
                <w:noProof/>
              </w:rPr>
              <w:t>7 Grundstruktur der App erstellen</w:t>
            </w:r>
            <w:r>
              <w:rPr>
                <w:noProof/>
                <w:webHidden/>
              </w:rPr>
              <w:tab/>
            </w:r>
            <w:r>
              <w:rPr>
                <w:noProof/>
                <w:webHidden/>
              </w:rPr>
              <w:fldChar w:fldCharType="begin"/>
            </w:r>
            <w:r>
              <w:rPr>
                <w:noProof/>
                <w:webHidden/>
              </w:rPr>
              <w:instrText xml:space="preserve"> PAGEREF _Toc233128734 \h </w:instrText>
            </w:r>
            <w:r>
              <w:rPr>
                <w:noProof/>
                <w:webHidden/>
              </w:rPr>
            </w:r>
            <w:r>
              <w:rPr>
                <w:noProof/>
                <w:webHidden/>
              </w:rPr>
              <w:fldChar w:fldCharType="separate"/>
            </w:r>
            <w:r>
              <w:rPr>
                <w:noProof/>
                <w:webHidden/>
              </w:rPr>
              <w:t>9</w:t>
            </w:r>
            <w:r>
              <w:rPr>
                <w:noProof/>
                <w:webHidden/>
              </w:rPr>
              <w:fldChar w:fldCharType="end"/>
            </w:r>
          </w:hyperlink>
        </w:p>
        <w:p w14:paraId="0F3CF1F2" w14:textId="4E0E049B" w:rsidR="00893DFC" w:rsidRDefault="00893DFC">
          <w:pPr>
            <w:pStyle w:val="Verzeichnis2"/>
            <w:tabs>
              <w:tab w:val="right" w:leader="dot" w:pos="9062"/>
            </w:tabs>
            <w:rPr>
              <w:rFonts w:eastAsiaTheme="minorEastAsia"/>
              <w:noProof/>
              <w:lang w:eastAsia="de-CH"/>
            </w:rPr>
          </w:pPr>
          <w:hyperlink w:anchor="_Toc233128735" w:history="1">
            <w:r w:rsidRPr="009425F9">
              <w:rPr>
                <w:rStyle w:val="Hyperlink"/>
                <w:noProof/>
              </w:rPr>
              <w:t>7.1 Ordnerstruktur erweitern</w:t>
            </w:r>
            <w:r>
              <w:rPr>
                <w:noProof/>
                <w:webHidden/>
              </w:rPr>
              <w:tab/>
            </w:r>
            <w:r>
              <w:rPr>
                <w:noProof/>
                <w:webHidden/>
              </w:rPr>
              <w:fldChar w:fldCharType="begin"/>
            </w:r>
            <w:r>
              <w:rPr>
                <w:noProof/>
                <w:webHidden/>
              </w:rPr>
              <w:instrText xml:space="preserve"> PAGEREF _Toc233128735 \h </w:instrText>
            </w:r>
            <w:r>
              <w:rPr>
                <w:noProof/>
                <w:webHidden/>
              </w:rPr>
            </w:r>
            <w:r>
              <w:rPr>
                <w:noProof/>
                <w:webHidden/>
              </w:rPr>
              <w:fldChar w:fldCharType="separate"/>
            </w:r>
            <w:r>
              <w:rPr>
                <w:noProof/>
                <w:webHidden/>
              </w:rPr>
              <w:t>9</w:t>
            </w:r>
            <w:r>
              <w:rPr>
                <w:noProof/>
                <w:webHidden/>
              </w:rPr>
              <w:fldChar w:fldCharType="end"/>
            </w:r>
          </w:hyperlink>
        </w:p>
        <w:p w14:paraId="301A80CB" w14:textId="715CDCFD" w:rsidR="00893DFC" w:rsidRDefault="00893DFC">
          <w:pPr>
            <w:pStyle w:val="Verzeichnis2"/>
            <w:tabs>
              <w:tab w:val="right" w:leader="dot" w:pos="9062"/>
            </w:tabs>
            <w:rPr>
              <w:rFonts w:eastAsiaTheme="minorEastAsia"/>
              <w:noProof/>
              <w:lang w:eastAsia="de-CH"/>
            </w:rPr>
          </w:pPr>
          <w:hyperlink w:anchor="_Toc233128736" w:history="1">
            <w:r w:rsidRPr="009425F9">
              <w:rPr>
                <w:rStyle w:val="Hyperlink"/>
                <w:noProof/>
              </w:rPr>
              <w:t>7.2 Grundstruktur der Webseite erstellen</w:t>
            </w:r>
            <w:r>
              <w:rPr>
                <w:noProof/>
                <w:webHidden/>
              </w:rPr>
              <w:tab/>
            </w:r>
            <w:r>
              <w:rPr>
                <w:noProof/>
                <w:webHidden/>
              </w:rPr>
              <w:fldChar w:fldCharType="begin"/>
            </w:r>
            <w:r>
              <w:rPr>
                <w:noProof/>
                <w:webHidden/>
              </w:rPr>
              <w:instrText xml:space="preserve"> PAGEREF _Toc233128736 \h </w:instrText>
            </w:r>
            <w:r>
              <w:rPr>
                <w:noProof/>
                <w:webHidden/>
              </w:rPr>
            </w:r>
            <w:r>
              <w:rPr>
                <w:noProof/>
                <w:webHidden/>
              </w:rPr>
              <w:fldChar w:fldCharType="separate"/>
            </w:r>
            <w:r>
              <w:rPr>
                <w:noProof/>
                <w:webHidden/>
              </w:rPr>
              <w:t>10</w:t>
            </w:r>
            <w:r>
              <w:rPr>
                <w:noProof/>
                <w:webHidden/>
              </w:rPr>
              <w:fldChar w:fldCharType="end"/>
            </w:r>
          </w:hyperlink>
        </w:p>
        <w:p w14:paraId="03CBC836" w14:textId="3F61AB21" w:rsidR="00893DFC" w:rsidRDefault="00893DFC">
          <w:pPr>
            <w:pStyle w:val="Verzeichnis1"/>
            <w:tabs>
              <w:tab w:val="right" w:leader="dot" w:pos="9062"/>
            </w:tabs>
            <w:rPr>
              <w:rFonts w:eastAsiaTheme="minorEastAsia"/>
              <w:noProof/>
              <w:lang w:eastAsia="de-CH"/>
            </w:rPr>
          </w:pPr>
          <w:hyperlink w:anchor="_Toc233128737" w:history="1">
            <w:r w:rsidRPr="009425F9">
              <w:rPr>
                <w:rStyle w:val="Hyperlink"/>
                <w:noProof/>
              </w:rPr>
              <w:t>8 Supabase Open-Source-Plattform</w:t>
            </w:r>
            <w:r>
              <w:rPr>
                <w:noProof/>
                <w:webHidden/>
              </w:rPr>
              <w:tab/>
            </w:r>
            <w:r>
              <w:rPr>
                <w:noProof/>
                <w:webHidden/>
              </w:rPr>
              <w:fldChar w:fldCharType="begin"/>
            </w:r>
            <w:r>
              <w:rPr>
                <w:noProof/>
                <w:webHidden/>
              </w:rPr>
              <w:instrText xml:space="preserve"> PAGEREF _Toc233128737 \h </w:instrText>
            </w:r>
            <w:r>
              <w:rPr>
                <w:noProof/>
                <w:webHidden/>
              </w:rPr>
            </w:r>
            <w:r>
              <w:rPr>
                <w:noProof/>
                <w:webHidden/>
              </w:rPr>
              <w:fldChar w:fldCharType="separate"/>
            </w:r>
            <w:r>
              <w:rPr>
                <w:noProof/>
                <w:webHidden/>
              </w:rPr>
              <w:t>11</w:t>
            </w:r>
            <w:r>
              <w:rPr>
                <w:noProof/>
                <w:webHidden/>
              </w:rPr>
              <w:fldChar w:fldCharType="end"/>
            </w:r>
          </w:hyperlink>
        </w:p>
        <w:p w14:paraId="3BCC78A3" w14:textId="0604979A" w:rsidR="00893DFC" w:rsidRDefault="00893DFC">
          <w:pPr>
            <w:pStyle w:val="Verzeichnis2"/>
            <w:tabs>
              <w:tab w:val="right" w:leader="dot" w:pos="9062"/>
            </w:tabs>
            <w:rPr>
              <w:rFonts w:eastAsiaTheme="minorEastAsia"/>
              <w:noProof/>
              <w:lang w:eastAsia="de-CH"/>
            </w:rPr>
          </w:pPr>
          <w:hyperlink w:anchor="_Toc233128738" w:history="1">
            <w:r w:rsidRPr="009425F9">
              <w:rPr>
                <w:rStyle w:val="Hyperlink"/>
                <w:noProof/>
              </w:rPr>
              <w:t>8.1 Einarbeitung in Supabase</w:t>
            </w:r>
            <w:r>
              <w:rPr>
                <w:noProof/>
                <w:webHidden/>
              </w:rPr>
              <w:tab/>
            </w:r>
            <w:r>
              <w:rPr>
                <w:noProof/>
                <w:webHidden/>
              </w:rPr>
              <w:fldChar w:fldCharType="begin"/>
            </w:r>
            <w:r>
              <w:rPr>
                <w:noProof/>
                <w:webHidden/>
              </w:rPr>
              <w:instrText xml:space="preserve"> PAGEREF _Toc233128738 \h </w:instrText>
            </w:r>
            <w:r>
              <w:rPr>
                <w:noProof/>
                <w:webHidden/>
              </w:rPr>
            </w:r>
            <w:r>
              <w:rPr>
                <w:noProof/>
                <w:webHidden/>
              </w:rPr>
              <w:fldChar w:fldCharType="separate"/>
            </w:r>
            <w:r>
              <w:rPr>
                <w:noProof/>
                <w:webHidden/>
              </w:rPr>
              <w:t>11</w:t>
            </w:r>
            <w:r>
              <w:rPr>
                <w:noProof/>
                <w:webHidden/>
              </w:rPr>
              <w:fldChar w:fldCharType="end"/>
            </w:r>
          </w:hyperlink>
        </w:p>
        <w:p w14:paraId="2E3CE7D2" w14:textId="0ACA9148" w:rsidR="00893DFC" w:rsidRDefault="00893DFC">
          <w:pPr>
            <w:pStyle w:val="Verzeichnis2"/>
            <w:tabs>
              <w:tab w:val="right" w:leader="dot" w:pos="9062"/>
            </w:tabs>
            <w:rPr>
              <w:rFonts w:eastAsiaTheme="minorEastAsia"/>
              <w:noProof/>
              <w:lang w:eastAsia="de-CH"/>
            </w:rPr>
          </w:pPr>
          <w:hyperlink w:anchor="_Toc233128739" w:history="1">
            <w:r w:rsidRPr="009425F9">
              <w:rPr>
                <w:rStyle w:val="Hyperlink"/>
                <w:noProof/>
              </w:rPr>
              <w:t>8.2 Projektvorbereitung in Supabase</w:t>
            </w:r>
            <w:r>
              <w:rPr>
                <w:noProof/>
                <w:webHidden/>
              </w:rPr>
              <w:tab/>
            </w:r>
            <w:r>
              <w:rPr>
                <w:noProof/>
                <w:webHidden/>
              </w:rPr>
              <w:fldChar w:fldCharType="begin"/>
            </w:r>
            <w:r>
              <w:rPr>
                <w:noProof/>
                <w:webHidden/>
              </w:rPr>
              <w:instrText xml:space="preserve"> PAGEREF _Toc233128739 \h </w:instrText>
            </w:r>
            <w:r>
              <w:rPr>
                <w:noProof/>
                <w:webHidden/>
              </w:rPr>
            </w:r>
            <w:r>
              <w:rPr>
                <w:noProof/>
                <w:webHidden/>
              </w:rPr>
              <w:fldChar w:fldCharType="separate"/>
            </w:r>
            <w:r>
              <w:rPr>
                <w:noProof/>
                <w:webHidden/>
              </w:rPr>
              <w:t>11</w:t>
            </w:r>
            <w:r>
              <w:rPr>
                <w:noProof/>
                <w:webHidden/>
              </w:rPr>
              <w:fldChar w:fldCharType="end"/>
            </w:r>
          </w:hyperlink>
        </w:p>
        <w:p w14:paraId="71963EA0" w14:textId="27A17481" w:rsidR="00893DFC" w:rsidRDefault="00893DFC">
          <w:pPr>
            <w:pStyle w:val="Verzeichnis2"/>
            <w:tabs>
              <w:tab w:val="right" w:leader="dot" w:pos="9062"/>
            </w:tabs>
            <w:rPr>
              <w:rFonts w:eastAsiaTheme="minorEastAsia"/>
              <w:noProof/>
              <w:lang w:eastAsia="de-CH"/>
            </w:rPr>
          </w:pPr>
          <w:hyperlink w:anchor="_Toc233128740" w:history="1">
            <w:r w:rsidRPr="009425F9">
              <w:rPr>
                <w:rStyle w:val="Hyperlink"/>
                <w:noProof/>
              </w:rPr>
              <w:t>8.3 Tabellen erstellen</w:t>
            </w:r>
            <w:r>
              <w:rPr>
                <w:noProof/>
                <w:webHidden/>
              </w:rPr>
              <w:tab/>
            </w:r>
            <w:r>
              <w:rPr>
                <w:noProof/>
                <w:webHidden/>
              </w:rPr>
              <w:fldChar w:fldCharType="begin"/>
            </w:r>
            <w:r>
              <w:rPr>
                <w:noProof/>
                <w:webHidden/>
              </w:rPr>
              <w:instrText xml:space="preserve"> PAGEREF _Toc233128740 \h </w:instrText>
            </w:r>
            <w:r>
              <w:rPr>
                <w:noProof/>
                <w:webHidden/>
              </w:rPr>
            </w:r>
            <w:r>
              <w:rPr>
                <w:noProof/>
                <w:webHidden/>
              </w:rPr>
              <w:fldChar w:fldCharType="separate"/>
            </w:r>
            <w:r>
              <w:rPr>
                <w:noProof/>
                <w:webHidden/>
              </w:rPr>
              <w:t>12</w:t>
            </w:r>
            <w:r>
              <w:rPr>
                <w:noProof/>
                <w:webHidden/>
              </w:rPr>
              <w:fldChar w:fldCharType="end"/>
            </w:r>
          </w:hyperlink>
        </w:p>
        <w:p w14:paraId="2BED6A13" w14:textId="15AABC61" w:rsidR="00893DFC" w:rsidRDefault="00893DFC">
          <w:pPr>
            <w:pStyle w:val="Verzeichnis3"/>
            <w:tabs>
              <w:tab w:val="right" w:leader="dot" w:pos="9062"/>
            </w:tabs>
            <w:rPr>
              <w:rFonts w:eastAsiaTheme="minorEastAsia"/>
              <w:noProof/>
              <w:lang w:eastAsia="de-CH"/>
            </w:rPr>
          </w:pPr>
          <w:hyperlink w:anchor="_Toc233128741" w:history="1">
            <w:r w:rsidRPr="009425F9">
              <w:rPr>
                <w:rStyle w:val="Hyperlink"/>
                <w:noProof/>
              </w:rPr>
              <w:t>8.3.1 Verbindungen zwischen den Tabellen</w:t>
            </w:r>
            <w:r>
              <w:rPr>
                <w:noProof/>
                <w:webHidden/>
              </w:rPr>
              <w:tab/>
            </w:r>
            <w:r>
              <w:rPr>
                <w:noProof/>
                <w:webHidden/>
              </w:rPr>
              <w:fldChar w:fldCharType="begin"/>
            </w:r>
            <w:r>
              <w:rPr>
                <w:noProof/>
                <w:webHidden/>
              </w:rPr>
              <w:instrText xml:space="preserve"> PAGEREF _Toc233128741 \h </w:instrText>
            </w:r>
            <w:r>
              <w:rPr>
                <w:noProof/>
                <w:webHidden/>
              </w:rPr>
            </w:r>
            <w:r>
              <w:rPr>
                <w:noProof/>
                <w:webHidden/>
              </w:rPr>
              <w:fldChar w:fldCharType="separate"/>
            </w:r>
            <w:r>
              <w:rPr>
                <w:noProof/>
                <w:webHidden/>
              </w:rPr>
              <w:t>12</w:t>
            </w:r>
            <w:r>
              <w:rPr>
                <w:noProof/>
                <w:webHidden/>
              </w:rPr>
              <w:fldChar w:fldCharType="end"/>
            </w:r>
          </w:hyperlink>
        </w:p>
        <w:p w14:paraId="4E0B2EBF" w14:textId="5688FB37" w:rsidR="00893DFC" w:rsidRDefault="00893DFC">
          <w:pPr>
            <w:pStyle w:val="Verzeichnis2"/>
            <w:tabs>
              <w:tab w:val="right" w:leader="dot" w:pos="9062"/>
            </w:tabs>
            <w:rPr>
              <w:rFonts w:eastAsiaTheme="minorEastAsia"/>
              <w:noProof/>
              <w:lang w:eastAsia="de-CH"/>
            </w:rPr>
          </w:pPr>
          <w:hyperlink w:anchor="_Toc233128742" w:history="1">
            <w:r w:rsidRPr="009425F9">
              <w:rPr>
                <w:rStyle w:val="Hyperlink"/>
                <w:noProof/>
              </w:rPr>
              <w:t>8.3.2 Überprüfung der Tabellen</w:t>
            </w:r>
            <w:r>
              <w:rPr>
                <w:noProof/>
                <w:webHidden/>
              </w:rPr>
              <w:tab/>
            </w:r>
            <w:r>
              <w:rPr>
                <w:noProof/>
                <w:webHidden/>
              </w:rPr>
              <w:fldChar w:fldCharType="begin"/>
            </w:r>
            <w:r>
              <w:rPr>
                <w:noProof/>
                <w:webHidden/>
              </w:rPr>
              <w:instrText xml:space="preserve"> PAGEREF _Toc233128742 \h </w:instrText>
            </w:r>
            <w:r>
              <w:rPr>
                <w:noProof/>
                <w:webHidden/>
              </w:rPr>
            </w:r>
            <w:r>
              <w:rPr>
                <w:noProof/>
                <w:webHidden/>
              </w:rPr>
              <w:fldChar w:fldCharType="separate"/>
            </w:r>
            <w:r>
              <w:rPr>
                <w:noProof/>
                <w:webHidden/>
              </w:rPr>
              <w:t>12</w:t>
            </w:r>
            <w:r>
              <w:rPr>
                <w:noProof/>
                <w:webHidden/>
              </w:rPr>
              <w:fldChar w:fldCharType="end"/>
            </w:r>
          </w:hyperlink>
        </w:p>
        <w:p w14:paraId="1E0D390B" w14:textId="6CF8E27E" w:rsidR="00893DFC" w:rsidRDefault="00893DFC">
          <w:pPr>
            <w:pStyle w:val="Verzeichnis1"/>
            <w:tabs>
              <w:tab w:val="right" w:leader="dot" w:pos="9062"/>
            </w:tabs>
            <w:rPr>
              <w:rFonts w:eastAsiaTheme="minorEastAsia"/>
              <w:noProof/>
              <w:lang w:eastAsia="de-CH"/>
            </w:rPr>
          </w:pPr>
          <w:hyperlink w:anchor="_Toc233128743" w:history="1">
            <w:r w:rsidRPr="009425F9">
              <w:rPr>
                <w:rStyle w:val="Hyperlink"/>
                <w:noProof/>
              </w:rPr>
              <w:t>9 Testdaten und Import der CSV-Dateien</w:t>
            </w:r>
            <w:r>
              <w:rPr>
                <w:noProof/>
                <w:webHidden/>
              </w:rPr>
              <w:tab/>
            </w:r>
            <w:r>
              <w:rPr>
                <w:noProof/>
                <w:webHidden/>
              </w:rPr>
              <w:fldChar w:fldCharType="begin"/>
            </w:r>
            <w:r>
              <w:rPr>
                <w:noProof/>
                <w:webHidden/>
              </w:rPr>
              <w:instrText xml:space="preserve"> PAGEREF _Toc233128743 \h </w:instrText>
            </w:r>
            <w:r>
              <w:rPr>
                <w:noProof/>
                <w:webHidden/>
              </w:rPr>
            </w:r>
            <w:r>
              <w:rPr>
                <w:noProof/>
                <w:webHidden/>
              </w:rPr>
              <w:fldChar w:fldCharType="separate"/>
            </w:r>
            <w:r>
              <w:rPr>
                <w:noProof/>
                <w:webHidden/>
              </w:rPr>
              <w:t>13</w:t>
            </w:r>
            <w:r>
              <w:rPr>
                <w:noProof/>
                <w:webHidden/>
              </w:rPr>
              <w:fldChar w:fldCharType="end"/>
            </w:r>
          </w:hyperlink>
        </w:p>
        <w:p w14:paraId="7C5224CC" w14:textId="1896AF70" w:rsidR="00893DFC" w:rsidRDefault="00893DFC">
          <w:pPr>
            <w:pStyle w:val="Verzeichnis2"/>
            <w:tabs>
              <w:tab w:val="right" w:leader="dot" w:pos="9062"/>
            </w:tabs>
            <w:rPr>
              <w:rFonts w:eastAsiaTheme="minorEastAsia"/>
              <w:noProof/>
              <w:lang w:eastAsia="de-CH"/>
            </w:rPr>
          </w:pPr>
          <w:hyperlink w:anchor="_Toc233128744" w:history="1">
            <w:r w:rsidRPr="009425F9">
              <w:rPr>
                <w:rStyle w:val="Hyperlink"/>
                <w:noProof/>
              </w:rPr>
              <w:t>9.1 Erstellung und Überprüfung der Testdaten</w:t>
            </w:r>
            <w:r>
              <w:rPr>
                <w:noProof/>
                <w:webHidden/>
              </w:rPr>
              <w:tab/>
            </w:r>
            <w:r>
              <w:rPr>
                <w:noProof/>
                <w:webHidden/>
              </w:rPr>
              <w:fldChar w:fldCharType="begin"/>
            </w:r>
            <w:r>
              <w:rPr>
                <w:noProof/>
                <w:webHidden/>
              </w:rPr>
              <w:instrText xml:space="preserve"> PAGEREF _Toc233128744 \h </w:instrText>
            </w:r>
            <w:r>
              <w:rPr>
                <w:noProof/>
                <w:webHidden/>
              </w:rPr>
            </w:r>
            <w:r>
              <w:rPr>
                <w:noProof/>
                <w:webHidden/>
              </w:rPr>
              <w:fldChar w:fldCharType="separate"/>
            </w:r>
            <w:r>
              <w:rPr>
                <w:noProof/>
                <w:webHidden/>
              </w:rPr>
              <w:t>13</w:t>
            </w:r>
            <w:r>
              <w:rPr>
                <w:noProof/>
                <w:webHidden/>
              </w:rPr>
              <w:fldChar w:fldCharType="end"/>
            </w:r>
          </w:hyperlink>
        </w:p>
        <w:p w14:paraId="765AA316" w14:textId="770389C7" w:rsidR="00893DFC" w:rsidRDefault="00893DFC">
          <w:pPr>
            <w:pStyle w:val="Verzeichnis2"/>
            <w:tabs>
              <w:tab w:val="right" w:leader="dot" w:pos="9062"/>
            </w:tabs>
            <w:rPr>
              <w:rFonts w:eastAsiaTheme="minorEastAsia"/>
              <w:noProof/>
              <w:lang w:eastAsia="de-CH"/>
            </w:rPr>
          </w:pPr>
          <w:hyperlink w:anchor="_Toc233128745" w:history="1">
            <w:r w:rsidRPr="009425F9">
              <w:rPr>
                <w:rStyle w:val="Hyperlink"/>
                <w:noProof/>
              </w:rPr>
              <w:t>9.2 Erster Versuch des CSV-Imports</w:t>
            </w:r>
            <w:r>
              <w:rPr>
                <w:noProof/>
                <w:webHidden/>
              </w:rPr>
              <w:tab/>
            </w:r>
            <w:r>
              <w:rPr>
                <w:noProof/>
                <w:webHidden/>
              </w:rPr>
              <w:fldChar w:fldCharType="begin"/>
            </w:r>
            <w:r>
              <w:rPr>
                <w:noProof/>
                <w:webHidden/>
              </w:rPr>
              <w:instrText xml:space="preserve"> PAGEREF _Toc233128745 \h </w:instrText>
            </w:r>
            <w:r>
              <w:rPr>
                <w:noProof/>
                <w:webHidden/>
              </w:rPr>
            </w:r>
            <w:r>
              <w:rPr>
                <w:noProof/>
                <w:webHidden/>
              </w:rPr>
              <w:fldChar w:fldCharType="separate"/>
            </w:r>
            <w:r>
              <w:rPr>
                <w:noProof/>
                <w:webHidden/>
              </w:rPr>
              <w:t>13</w:t>
            </w:r>
            <w:r>
              <w:rPr>
                <w:noProof/>
                <w:webHidden/>
              </w:rPr>
              <w:fldChar w:fldCharType="end"/>
            </w:r>
          </w:hyperlink>
        </w:p>
        <w:p w14:paraId="0E2F824C" w14:textId="15BDC33D" w:rsidR="00893DFC" w:rsidRDefault="00893DFC">
          <w:pPr>
            <w:pStyle w:val="Verzeichnis2"/>
            <w:tabs>
              <w:tab w:val="right" w:leader="dot" w:pos="9062"/>
            </w:tabs>
            <w:rPr>
              <w:rFonts w:eastAsiaTheme="minorEastAsia"/>
              <w:noProof/>
              <w:lang w:eastAsia="de-CH"/>
            </w:rPr>
          </w:pPr>
          <w:hyperlink w:anchor="_Toc233128746" w:history="1">
            <w:r w:rsidRPr="009425F9">
              <w:rPr>
                <w:rStyle w:val="Hyperlink"/>
                <w:noProof/>
              </w:rPr>
              <w:t>9.3 Anpassung der CSV-Dateien</w:t>
            </w:r>
            <w:r>
              <w:rPr>
                <w:noProof/>
                <w:webHidden/>
              </w:rPr>
              <w:tab/>
            </w:r>
            <w:r>
              <w:rPr>
                <w:noProof/>
                <w:webHidden/>
              </w:rPr>
              <w:fldChar w:fldCharType="begin"/>
            </w:r>
            <w:r>
              <w:rPr>
                <w:noProof/>
                <w:webHidden/>
              </w:rPr>
              <w:instrText xml:space="preserve"> PAGEREF _Toc233128746 \h </w:instrText>
            </w:r>
            <w:r>
              <w:rPr>
                <w:noProof/>
                <w:webHidden/>
              </w:rPr>
            </w:r>
            <w:r>
              <w:rPr>
                <w:noProof/>
                <w:webHidden/>
              </w:rPr>
              <w:fldChar w:fldCharType="separate"/>
            </w:r>
            <w:r>
              <w:rPr>
                <w:noProof/>
                <w:webHidden/>
              </w:rPr>
              <w:t>13</w:t>
            </w:r>
            <w:r>
              <w:rPr>
                <w:noProof/>
                <w:webHidden/>
              </w:rPr>
              <w:fldChar w:fldCharType="end"/>
            </w:r>
          </w:hyperlink>
        </w:p>
        <w:p w14:paraId="4FA66876" w14:textId="5B20F049" w:rsidR="00893DFC" w:rsidRDefault="00893DFC">
          <w:pPr>
            <w:pStyle w:val="Verzeichnis2"/>
            <w:tabs>
              <w:tab w:val="right" w:leader="dot" w:pos="9062"/>
            </w:tabs>
            <w:rPr>
              <w:rFonts w:eastAsiaTheme="minorEastAsia"/>
              <w:noProof/>
              <w:lang w:eastAsia="de-CH"/>
            </w:rPr>
          </w:pPr>
          <w:hyperlink w:anchor="_Toc233128747" w:history="1">
            <w:r w:rsidRPr="009425F9">
              <w:rPr>
                <w:rStyle w:val="Hyperlink"/>
                <w:noProof/>
              </w:rPr>
              <w:t>9.4 Neuerstellung der Tabellen</w:t>
            </w:r>
            <w:r>
              <w:rPr>
                <w:noProof/>
                <w:webHidden/>
              </w:rPr>
              <w:tab/>
            </w:r>
            <w:r>
              <w:rPr>
                <w:noProof/>
                <w:webHidden/>
              </w:rPr>
              <w:fldChar w:fldCharType="begin"/>
            </w:r>
            <w:r>
              <w:rPr>
                <w:noProof/>
                <w:webHidden/>
              </w:rPr>
              <w:instrText xml:space="preserve"> PAGEREF _Toc233128747 \h </w:instrText>
            </w:r>
            <w:r>
              <w:rPr>
                <w:noProof/>
                <w:webHidden/>
              </w:rPr>
            </w:r>
            <w:r>
              <w:rPr>
                <w:noProof/>
                <w:webHidden/>
              </w:rPr>
              <w:fldChar w:fldCharType="separate"/>
            </w:r>
            <w:r>
              <w:rPr>
                <w:noProof/>
                <w:webHidden/>
              </w:rPr>
              <w:t>14</w:t>
            </w:r>
            <w:r>
              <w:rPr>
                <w:noProof/>
                <w:webHidden/>
              </w:rPr>
              <w:fldChar w:fldCharType="end"/>
            </w:r>
          </w:hyperlink>
        </w:p>
        <w:p w14:paraId="3E026251" w14:textId="6C28A62A" w:rsidR="00893DFC" w:rsidRDefault="00893DFC">
          <w:pPr>
            <w:pStyle w:val="Verzeichnis2"/>
            <w:tabs>
              <w:tab w:val="right" w:leader="dot" w:pos="9062"/>
            </w:tabs>
            <w:rPr>
              <w:rFonts w:eastAsiaTheme="minorEastAsia"/>
              <w:noProof/>
              <w:lang w:eastAsia="de-CH"/>
            </w:rPr>
          </w:pPr>
          <w:hyperlink w:anchor="_Toc233128748" w:history="1">
            <w:r w:rsidRPr="009425F9">
              <w:rPr>
                <w:rStyle w:val="Hyperlink"/>
                <w:noProof/>
              </w:rPr>
              <w:t>9.5 Abschliessende Kontrolle</w:t>
            </w:r>
            <w:r>
              <w:rPr>
                <w:noProof/>
                <w:webHidden/>
              </w:rPr>
              <w:tab/>
            </w:r>
            <w:r>
              <w:rPr>
                <w:noProof/>
                <w:webHidden/>
              </w:rPr>
              <w:fldChar w:fldCharType="begin"/>
            </w:r>
            <w:r>
              <w:rPr>
                <w:noProof/>
                <w:webHidden/>
              </w:rPr>
              <w:instrText xml:space="preserve"> PAGEREF _Toc233128748 \h </w:instrText>
            </w:r>
            <w:r>
              <w:rPr>
                <w:noProof/>
                <w:webHidden/>
              </w:rPr>
            </w:r>
            <w:r>
              <w:rPr>
                <w:noProof/>
                <w:webHidden/>
              </w:rPr>
              <w:fldChar w:fldCharType="separate"/>
            </w:r>
            <w:r>
              <w:rPr>
                <w:noProof/>
                <w:webHidden/>
              </w:rPr>
              <w:t>14</w:t>
            </w:r>
            <w:r>
              <w:rPr>
                <w:noProof/>
                <w:webHidden/>
              </w:rPr>
              <w:fldChar w:fldCharType="end"/>
            </w:r>
          </w:hyperlink>
        </w:p>
        <w:p w14:paraId="7C828308" w14:textId="14BE4C95" w:rsidR="00893DFC" w:rsidRDefault="00893DFC">
          <w:pPr>
            <w:pStyle w:val="Verzeichnis1"/>
            <w:tabs>
              <w:tab w:val="right" w:leader="dot" w:pos="9062"/>
            </w:tabs>
            <w:rPr>
              <w:rFonts w:eastAsiaTheme="minorEastAsia"/>
              <w:noProof/>
              <w:lang w:eastAsia="de-CH"/>
            </w:rPr>
          </w:pPr>
          <w:hyperlink w:anchor="_Toc233128749" w:history="1">
            <w:r w:rsidRPr="009425F9">
              <w:rPr>
                <w:rStyle w:val="Hyperlink"/>
                <w:noProof/>
              </w:rPr>
              <w:t>10 Anbindung der Datenbank und erste Probleme</w:t>
            </w:r>
            <w:r>
              <w:rPr>
                <w:noProof/>
                <w:webHidden/>
              </w:rPr>
              <w:tab/>
            </w:r>
            <w:r>
              <w:rPr>
                <w:noProof/>
                <w:webHidden/>
              </w:rPr>
              <w:fldChar w:fldCharType="begin"/>
            </w:r>
            <w:r>
              <w:rPr>
                <w:noProof/>
                <w:webHidden/>
              </w:rPr>
              <w:instrText xml:space="preserve"> PAGEREF _Toc233128749 \h </w:instrText>
            </w:r>
            <w:r>
              <w:rPr>
                <w:noProof/>
                <w:webHidden/>
              </w:rPr>
            </w:r>
            <w:r>
              <w:rPr>
                <w:noProof/>
                <w:webHidden/>
              </w:rPr>
              <w:fldChar w:fldCharType="separate"/>
            </w:r>
            <w:r>
              <w:rPr>
                <w:noProof/>
                <w:webHidden/>
              </w:rPr>
              <w:t>14</w:t>
            </w:r>
            <w:r>
              <w:rPr>
                <w:noProof/>
                <w:webHidden/>
              </w:rPr>
              <w:fldChar w:fldCharType="end"/>
            </w:r>
          </w:hyperlink>
        </w:p>
        <w:p w14:paraId="35E9C04B" w14:textId="2789AAAB" w:rsidR="00893DFC" w:rsidRDefault="00893DFC">
          <w:pPr>
            <w:pStyle w:val="Verzeichnis2"/>
            <w:tabs>
              <w:tab w:val="right" w:leader="dot" w:pos="9062"/>
            </w:tabs>
            <w:rPr>
              <w:rFonts w:eastAsiaTheme="minorEastAsia"/>
              <w:noProof/>
              <w:lang w:eastAsia="de-CH"/>
            </w:rPr>
          </w:pPr>
          <w:hyperlink w:anchor="_Toc233128750" w:history="1">
            <w:r w:rsidRPr="009425F9">
              <w:rPr>
                <w:rStyle w:val="Hyperlink"/>
                <w:noProof/>
              </w:rPr>
              <w:t>10.1 Entwicklung der Webseiten</w:t>
            </w:r>
            <w:r>
              <w:rPr>
                <w:noProof/>
                <w:webHidden/>
              </w:rPr>
              <w:tab/>
            </w:r>
            <w:r>
              <w:rPr>
                <w:noProof/>
                <w:webHidden/>
              </w:rPr>
              <w:fldChar w:fldCharType="begin"/>
            </w:r>
            <w:r>
              <w:rPr>
                <w:noProof/>
                <w:webHidden/>
              </w:rPr>
              <w:instrText xml:space="preserve"> PAGEREF _Toc233128750 \h </w:instrText>
            </w:r>
            <w:r>
              <w:rPr>
                <w:noProof/>
                <w:webHidden/>
              </w:rPr>
            </w:r>
            <w:r>
              <w:rPr>
                <w:noProof/>
                <w:webHidden/>
              </w:rPr>
              <w:fldChar w:fldCharType="separate"/>
            </w:r>
            <w:r>
              <w:rPr>
                <w:noProof/>
                <w:webHidden/>
              </w:rPr>
              <w:t>14</w:t>
            </w:r>
            <w:r>
              <w:rPr>
                <w:noProof/>
                <w:webHidden/>
              </w:rPr>
              <w:fldChar w:fldCharType="end"/>
            </w:r>
          </w:hyperlink>
        </w:p>
        <w:p w14:paraId="6382D6C9" w14:textId="30896BC0" w:rsidR="00893DFC" w:rsidRDefault="00893DFC">
          <w:pPr>
            <w:pStyle w:val="Verzeichnis2"/>
            <w:tabs>
              <w:tab w:val="right" w:leader="dot" w:pos="9062"/>
            </w:tabs>
            <w:rPr>
              <w:rFonts w:eastAsiaTheme="minorEastAsia"/>
              <w:noProof/>
              <w:lang w:eastAsia="de-CH"/>
            </w:rPr>
          </w:pPr>
          <w:hyperlink w:anchor="_Toc233128751" w:history="1">
            <w:r w:rsidRPr="009425F9">
              <w:rPr>
                <w:rStyle w:val="Hyperlink"/>
                <w:noProof/>
              </w:rPr>
              <w:t>10.2 Fehler bei der Datenanzeige</w:t>
            </w:r>
            <w:r>
              <w:rPr>
                <w:noProof/>
                <w:webHidden/>
              </w:rPr>
              <w:tab/>
            </w:r>
            <w:r>
              <w:rPr>
                <w:noProof/>
                <w:webHidden/>
              </w:rPr>
              <w:fldChar w:fldCharType="begin"/>
            </w:r>
            <w:r>
              <w:rPr>
                <w:noProof/>
                <w:webHidden/>
              </w:rPr>
              <w:instrText xml:space="preserve"> PAGEREF _Toc233128751 \h </w:instrText>
            </w:r>
            <w:r>
              <w:rPr>
                <w:noProof/>
                <w:webHidden/>
              </w:rPr>
            </w:r>
            <w:r>
              <w:rPr>
                <w:noProof/>
                <w:webHidden/>
              </w:rPr>
              <w:fldChar w:fldCharType="separate"/>
            </w:r>
            <w:r>
              <w:rPr>
                <w:noProof/>
                <w:webHidden/>
              </w:rPr>
              <w:t>14</w:t>
            </w:r>
            <w:r>
              <w:rPr>
                <w:noProof/>
                <w:webHidden/>
              </w:rPr>
              <w:fldChar w:fldCharType="end"/>
            </w:r>
          </w:hyperlink>
        </w:p>
        <w:p w14:paraId="2D76B92F" w14:textId="082861EA" w:rsidR="00893DFC" w:rsidRDefault="00893DFC">
          <w:pPr>
            <w:pStyle w:val="Verzeichnis2"/>
            <w:tabs>
              <w:tab w:val="right" w:leader="dot" w:pos="9062"/>
            </w:tabs>
            <w:rPr>
              <w:rFonts w:eastAsiaTheme="minorEastAsia"/>
              <w:noProof/>
              <w:lang w:eastAsia="de-CH"/>
            </w:rPr>
          </w:pPr>
          <w:hyperlink w:anchor="_Toc233128752" w:history="1">
            <w:r w:rsidRPr="009425F9">
              <w:rPr>
                <w:rStyle w:val="Hyperlink"/>
                <w:noProof/>
              </w:rPr>
              <w:t>10.3 Fehlersuche bei der Datenbankverbindung</w:t>
            </w:r>
            <w:r>
              <w:rPr>
                <w:noProof/>
                <w:webHidden/>
              </w:rPr>
              <w:tab/>
            </w:r>
            <w:r>
              <w:rPr>
                <w:noProof/>
                <w:webHidden/>
              </w:rPr>
              <w:fldChar w:fldCharType="begin"/>
            </w:r>
            <w:r>
              <w:rPr>
                <w:noProof/>
                <w:webHidden/>
              </w:rPr>
              <w:instrText xml:space="preserve"> PAGEREF _Toc233128752 \h </w:instrText>
            </w:r>
            <w:r>
              <w:rPr>
                <w:noProof/>
                <w:webHidden/>
              </w:rPr>
            </w:r>
            <w:r>
              <w:rPr>
                <w:noProof/>
                <w:webHidden/>
              </w:rPr>
              <w:fldChar w:fldCharType="separate"/>
            </w:r>
            <w:r>
              <w:rPr>
                <w:noProof/>
                <w:webHidden/>
              </w:rPr>
              <w:t>15</w:t>
            </w:r>
            <w:r>
              <w:rPr>
                <w:noProof/>
                <w:webHidden/>
              </w:rPr>
              <w:fldChar w:fldCharType="end"/>
            </w:r>
          </w:hyperlink>
        </w:p>
        <w:p w14:paraId="3EAB0396" w14:textId="2AF96BAA" w:rsidR="00893DFC" w:rsidRDefault="00893DFC">
          <w:pPr>
            <w:pStyle w:val="Verzeichnis2"/>
            <w:tabs>
              <w:tab w:val="right" w:leader="dot" w:pos="9062"/>
            </w:tabs>
            <w:rPr>
              <w:rFonts w:eastAsiaTheme="minorEastAsia"/>
              <w:noProof/>
              <w:lang w:eastAsia="de-CH"/>
            </w:rPr>
          </w:pPr>
          <w:hyperlink w:anchor="_Toc233128753" w:history="1">
            <w:r w:rsidRPr="009425F9">
              <w:rPr>
                <w:rStyle w:val="Hyperlink"/>
                <w:noProof/>
              </w:rPr>
              <w:t>10.4 Ursache und Lösung</w:t>
            </w:r>
            <w:r>
              <w:rPr>
                <w:noProof/>
                <w:webHidden/>
              </w:rPr>
              <w:tab/>
            </w:r>
            <w:r>
              <w:rPr>
                <w:noProof/>
                <w:webHidden/>
              </w:rPr>
              <w:fldChar w:fldCharType="begin"/>
            </w:r>
            <w:r>
              <w:rPr>
                <w:noProof/>
                <w:webHidden/>
              </w:rPr>
              <w:instrText xml:space="preserve"> PAGEREF _Toc233128753 \h </w:instrText>
            </w:r>
            <w:r>
              <w:rPr>
                <w:noProof/>
                <w:webHidden/>
              </w:rPr>
            </w:r>
            <w:r>
              <w:rPr>
                <w:noProof/>
                <w:webHidden/>
              </w:rPr>
              <w:fldChar w:fldCharType="separate"/>
            </w:r>
            <w:r>
              <w:rPr>
                <w:noProof/>
                <w:webHidden/>
              </w:rPr>
              <w:t>15</w:t>
            </w:r>
            <w:r>
              <w:rPr>
                <w:noProof/>
                <w:webHidden/>
              </w:rPr>
              <w:fldChar w:fldCharType="end"/>
            </w:r>
          </w:hyperlink>
        </w:p>
        <w:p w14:paraId="41B55E38" w14:textId="5F4168BC" w:rsidR="00893DFC" w:rsidRDefault="00893DFC">
          <w:pPr>
            <w:pStyle w:val="Verzeichnis1"/>
            <w:tabs>
              <w:tab w:val="right" w:leader="dot" w:pos="9062"/>
            </w:tabs>
            <w:rPr>
              <w:rFonts w:eastAsiaTheme="minorEastAsia"/>
              <w:noProof/>
              <w:lang w:eastAsia="de-CH"/>
            </w:rPr>
          </w:pPr>
          <w:hyperlink w:anchor="_Toc233128754" w:history="1">
            <w:r w:rsidRPr="009425F9">
              <w:rPr>
                <w:rStyle w:val="Hyperlink"/>
                <w:noProof/>
              </w:rPr>
              <w:t>11 Implementierung der Such- und Filterfunktionen</w:t>
            </w:r>
            <w:r>
              <w:rPr>
                <w:noProof/>
                <w:webHidden/>
              </w:rPr>
              <w:tab/>
            </w:r>
            <w:r>
              <w:rPr>
                <w:noProof/>
                <w:webHidden/>
              </w:rPr>
              <w:fldChar w:fldCharType="begin"/>
            </w:r>
            <w:r>
              <w:rPr>
                <w:noProof/>
                <w:webHidden/>
              </w:rPr>
              <w:instrText xml:space="preserve"> PAGEREF _Toc233128754 \h </w:instrText>
            </w:r>
            <w:r>
              <w:rPr>
                <w:noProof/>
                <w:webHidden/>
              </w:rPr>
            </w:r>
            <w:r>
              <w:rPr>
                <w:noProof/>
                <w:webHidden/>
              </w:rPr>
              <w:fldChar w:fldCharType="separate"/>
            </w:r>
            <w:r>
              <w:rPr>
                <w:noProof/>
                <w:webHidden/>
              </w:rPr>
              <w:t>15</w:t>
            </w:r>
            <w:r>
              <w:rPr>
                <w:noProof/>
                <w:webHidden/>
              </w:rPr>
              <w:fldChar w:fldCharType="end"/>
            </w:r>
          </w:hyperlink>
        </w:p>
        <w:p w14:paraId="65EC642E" w14:textId="3F360166" w:rsidR="00893DFC" w:rsidRDefault="00893DFC">
          <w:pPr>
            <w:pStyle w:val="Verzeichnis2"/>
            <w:tabs>
              <w:tab w:val="right" w:leader="dot" w:pos="9062"/>
            </w:tabs>
            <w:rPr>
              <w:rFonts w:eastAsiaTheme="minorEastAsia"/>
              <w:noProof/>
              <w:lang w:eastAsia="de-CH"/>
            </w:rPr>
          </w:pPr>
          <w:hyperlink w:anchor="_Toc233128755" w:history="1">
            <w:r w:rsidRPr="009425F9">
              <w:rPr>
                <w:rStyle w:val="Hyperlink"/>
                <w:noProof/>
              </w:rPr>
              <w:t>11.1 Entwicklung der Suchfunktion</w:t>
            </w:r>
            <w:r>
              <w:rPr>
                <w:noProof/>
                <w:webHidden/>
              </w:rPr>
              <w:tab/>
            </w:r>
            <w:r>
              <w:rPr>
                <w:noProof/>
                <w:webHidden/>
              </w:rPr>
              <w:fldChar w:fldCharType="begin"/>
            </w:r>
            <w:r>
              <w:rPr>
                <w:noProof/>
                <w:webHidden/>
              </w:rPr>
              <w:instrText xml:space="preserve"> PAGEREF _Toc233128755 \h </w:instrText>
            </w:r>
            <w:r>
              <w:rPr>
                <w:noProof/>
                <w:webHidden/>
              </w:rPr>
            </w:r>
            <w:r>
              <w:rPr>
                <w:noProof/>
                <w:webHidden/>
              </w:rPr>
              <w:fldChar w:fldCharType="separate"/>
            </w:r>
            <w:r>
              <w:rPr>
                <w:noProof/>
                <w:webHidden/>
              </w:rPr>
              <w:t>15</w:t>
            </w:r>
            <w:r>
              <w:rPr>
                <w:noProof/>
                <w:webHidden/>
              </w:rPr>
              <w:fldChar w:fldCharType="end"/>
            </w:r>
          </w:hyperlink>
        </w:p>
        <w:p w14:paraId="38CC30BF" w14:textId="621E3446" w:rsidR="00893DFC" w:rsidRDefault="00893DFC">
          <w:pPr>
            <w:pStyle w:val="Verzeichnis2"/>
            <w:tabs>
              <w:tab w:val="right" w:leader="dot" w:pos="9062"/>
            </w:tabs>
            <w:rPr>
              <w:rFonts w:eastAsiaTheme="minorEastAsia"/>
              <w:noProof/>
              <w:lang w:eastAsia="de-CH"/>
            </w:rPr>
          </w:pPr>
          <w:hyperlink w:anchor="_Toc233128756" w:history="1">
            <w:r w:rsidRPr="009425F9">
              <w:rPr>
                <w:rStyle w:val="Hyperlink"/>
                <w:noProof/>
              </w:rPr>
              <w:t>11.2 Entwicklung der Filterfunktionen</w:t>
            </w:r>
            <w:r>
              <w:rPr>
                <w:noProof/>
                <w:webHidden/>
              </w:rPr>
              <w:tab/>
            </w:r>
            <w:r>
              <w:rPr>
                <w:noProof/>
                <w:webHidden/>
              </w:rPr>
              <w:fldChar w:fldCharType="begin"/>
            </w:r>
            <w:r>
              <w:rPr>
                <w:noProof/>
                <w:webHidden/>
              </w:rPr>
              <w:instrText xml:space="preserve"> PAGEREF _Toc233128756 \h </w:instrText>
            </w:r>
            <w:r>
              <w:rPr>
                <w:noProof/>
                <w:webHidden/>
              </w:rPr>
            </w:r>
            <w:r>
              <w:rPr>
                <w:noProof/>
                <w:webHidden/>
              </w:rPr>
              <w:fldChar w:fldCharType="separate"/>
            </w:r>
            <w:r>
              <w:rPr>
                <w:noProof/>
                <w:webHidden/>
              </w:rPr>
              <w:t>16</w:t>
            </w:r>
            <w:r>
              <w:rPr>
                <w:noProof/>
                <w:webHidden/>
              </w:rPr>
              <w:fldChar w:fldCharType="end"/>
            </w:r>
          </w:hyperlink>
        </w:p>
        <w:p w14:paraId="0C76E8C8" w14:textId="0DC43EA7" w:rsidR="00893DFC" w:rsidRDefault="00893DFC">
          <w:pPr>
            <w:pStyle w:val="Verzeichnis2"/>
            <w:tabs>
              <w:tab w:val="right" w:leader="dot" w:pos="9062"/>
            </w:tabs>
            <w:rPr>
              <w:rFonts w:eastAsiaTheme="minorEastAsia"/>
              <w:noProof/>
              <w:lang w:eastAsia="de-CH"/>
            </w:rPr>
          </w:pPr>
          <w:hyperlink w:anchor="_Toc233128757" w:history="1">
            <w:r w:rsidRPr="009425F9">
              <w:rPr>
                <w:rStyle w:val="Hyperlink"/>
                <w:noProof/>
              </w:rPr>
              <w:t>11.3 Zeitaufwand und Herausforderungen</w:t>
            </w:r>
            <w:r>
              <w:rPr>
                <w:noProof/>
                <w:webHidden/>
              </w:rPr>
              <w:tab/>
            </w:r>
            <w:r>
              <w:rPr>
                <w:noProof/>
                <w:webHidden/>
              </w:rPr>
              <w:fldChar w:fldCharType="begin"/>
            </w:r>
            <w:r>
              <w:rPr>
                <w:noProof/>
                <w:webHidden/>
              </w:rPr>
              <w:instrText xml:space="preserve"> PAGEREF _Toc233128757 \h </w:instrText>
            </w:r>
            <w:r>
              <w:rPr>
                <w:noProof/>
                <w:webHidden/>
              </w:rPr>
            </w:r>
            <w:r>
              <w:rPr>
                <w:noProof/>
                <w:webHidden/>
              </w:rPr>
              <w:fldChar w:fldCharType="separate"/>
            </w:r>
            <w:r>
              <w:rPr>
                <w:noProof/>
                <w:webHidden/>
              </w:rPr>
              <w:t>16</w:t>
            </w:r>
            <w:r>
              <w:rPr>
                <w:noProof/>
                <w:webHidden/>
              </w:rPr>
              <w:fldChar w:fldCharType="end"/>
            </w:r>
          </w:hyperlink>
        </w:p>
        <w:p w14:paraId="48CCE885" w14:textId="0518134A" w:rsidR="00893DFC" w:rsidRDefault="00893DFC">
          <w:pPr>
            <w:pStyle w:val="Verzeichnis1"/>
            <w:tabs>
              <w:tab w:val="right" w:leader="dot" w:pos="9062"/>
            </w:tabs>
            <w:rPr>
              <w:rFonts w:eastAsiaTheme="minorEastAsia"/>
              <w:noProof/>
              <w:lang w:eastAsia="de-CH"/>
            </w:rPr>
          </w:pPr>
          <w:hyperlink w:anchor="_Toc233128758" w:history="1">
            <w:r w:rsidRPr="009425F9">
              <w:rPr>
                <w:rStyle w:val="Hyperlink"/>
                <w:noProof/>
              </w:rPr>
              <w:t>Tagesreflexionen</w:t>
            </w:r>
            <w:r>
              <w:rPr>
                <w:noProof/>
                <w:webHidden/>
              </w:rPr>
              <w:tab/>
            </w:r>
            <w:r>
              <w:rPr>
                <w:noProof/>
                <w:webHidden/>
              </w:rPr>
              <w:fldChar w:fldCharType="begin"/>
            </w:r>
            <w:r>
              <w:rPr>
                <w:noProof/>
                <w:webHidden/>
              </w:rPr>
              <w:instrText xml:space="preserve"> PAGEREF _Toc233128758 \h </w:instrText>
            </w:r>
            <w:r>
              <w:rPr>
                <w:noProof/>
                <w:webHidden/>
              </w:rPr>
            </w:r>
            <w:r>
              <w:rPr>
                <w:noProof/>
                <w:webHidden/>
              </w:rPr>
              <w:fldChar w:fldCharType="separate"/>
            </w:r>
            <w:r>
              <w:rPr>
                <w:noProof/>
                <w:webHidden/>
              </w:rPr>
              <w:t>16</w:t>
            </w:r>
            <w:r>
              <w:rPr>
                <w:noProof/>
                <w:webHidden/>
              </w:rPr>
              <w:fldChar w:fldCharType="end"/>
            </w:r>
          </w:hyperlink>
        </w:p>
        <w:p w14:paraId="78010211" w14:textId="6CA633BB" w:rsidR="00893DFC" w:rsidRDefault="00893DFC">
          <w:pPr>
            <w:pStyle w:val="Verzeichnis2"/>
            <w:tabs>
              <w:tab w:val="right" w:leader="dot" w:pos="9062"/>
            </w:tabs>
            <w:rPr>
              <w:rFonts w:eastAsiaTheme="minorEastAsia"/>
              <w:noProof/>
              <w:lang w:eastAsia="de-CH"/>
            </w:rPr>
          </w:pPr>
          <w:hyperlink w:anchor="_Toc233128759" w:history="1">
            <w:r w:rsidRPr="009425F9">
              <w:rPr>
                <w:rStyle w:val="Hyperlink"/>
                <w:noProof/>
              </w:rPr>
              <w:t>Tag 1</w:t>
            </w:r>
            <w:r>
              <w:rPr>
                <w:noProof/>
                <w:webHidden/>
              </w:rPr>
              <w:tab/>
            </w:r>
            <w:r>
              <w:rPr>
                <w:noProof/>
                <w:webHidden/>
              </w:rPr>
              <w:fldChar w:fldCharType="begin"/>
            </w:r>
            <w:r>
              <w:rPr>
                <w:noProof/>
                <w:webHidden/>
              </w:rPr>
              <w:instrText xml:space="preserve"> PAGEREF _Toc233128759 \h </w:instrText>
            </w:r>
            <w:r>
              <w:rPr>
                <w:noProof/>
                <w:webHidden/>
              </w:rPr>
            </w:r>
            <w:r>
              <w:rPr>
                <w:noProof/>
                <w:webHidden/>
              </w:rPr>
              <w:fldChar w:fldCharType="separate"/>
            </w:r>
            <w:r>
              <w:rPr>
                <w:noProof/>
                <w:webHidden/>
              </w:rPr>
              <w:t>16</w:t>
            </w:r>
            <w:r>
              <w:rPr>
                <w:noProof/>
                <w:webHidden/>
              </w:rPr>
              <w:fldChar w:fldCharType="end"/>
            </w:r>
          </w:hyperlink>
        </w:p>
        <w:p w14:paraId="59B93884" w14:textId="1D08603A" w:rsidR="00893DFC" w:rsidRDefault="00893DFC">
          <w:pPr>
            <w:pStyle w:val="Verzeichnis2"/>
            <w:tabs>
              <w:tab w:val="right" w:leader="dot" w:pos="9062"/>
            </w:tabs>
            <w:rPr>
              <w:rFonts w:eastAsiaTheme="minorEastAsia"/>
              <w:noProof/>
              <w:lang w:eastAsia="de-CH"/>
            </w:rPr>
          </w:pPr>
          <w:hyperlink w:anchor="_Toc233128760" w:history="1">
            <w:r w:rsidRPr="009425F9">
              <w:rPr>
                <w:rStyle w:val="Hyperlink"/>
                <w:noProof/>
              </w:rPr>
              <w:t>Tag 2</w:t>
            </w:r>
            <w:r>
              <w:rPr>
                <w:noProof/>
                <w:webHidden/>
              </w:rPr>
              <w:tab/>
            </w:r>
            <w:r>
              <w:rPr>
                <w:noProof/>
                <w:webHidden/>
              </w:rPr>
              <w:fldChar w:fldCharType="begin"/>
            </w:r>
            <w:r>
              <w:rPr>
                <w:noProof/>
                <w:webHidden/>
              </w:rPr>
              <w:instrText xml:space="preserve"> PAGEREF _Toc233128760 \h </w:instrText>
            </w:r>
            <w:r>
              <w:rPr>
                <w:noProof/>
                <w:webHidden/>
              </w:rPr>
            </w:r>
            <w:r>
              <w:rPr>
                <w:noProof/>
                <w:webHidden/>
              </w:rPr>
              <w:fldChar w:fldCharType="separate"/>
            </w:r>
            <w:r>
              <w:rPr>
                <w:noProof/>
                <w:webHidden/>
              </w:rPr>
              <w:t>17</w:t>
            </w:r>
            <w:r>
              <w:rPr>
                <w:noProof/>
                <w:webHidden/>
              </w:rPr>
              <w:fldChar w:fldCharType="end"/>
            </w:r>
          </w:hyperlink>
        </w:p>
        <w:p w14:paraId="31BA00FD" w14:textId="39A29B7D" w:rsidR="00893DFC" w:rsidRDefault="00893DFC">
          <w:pPr>
            <w:pStyle w:val="Verzeichnis2"/>
            <w:tabs>
              <w:tab w:val="right" w:leader="dot" w:pos="9062"/>
            </w:tabs>
            <w:rPr>
              <w:rFonts w:eastAsiaTheme="minorEastAsia"/>
              <w:noProof/>
              <w:lang w:eastAsia="de-CH"/>
            </w:rPr>
          </w:pPr>
          <w:hyperlink w:anchor="_Toc233128761" w:history="1">
            <w:r w:rsidRPr="009425F9">
              <w:rPr>
                <w:rStyle w:val="Hyperlink"/>
                <w:noProof/>
              </w:rPr>
              <w:t>Tag 3</w:t>
            </w:r>
            <w:r>
              <w:rPr>
                <w:noProof/>
                <w:webHidden/>
              </w:rPr>
              <w:tab/>
            </w:r>
            <w:r>
              <w:rPr>
                <w:noProof/>
                <w:webHidden/>
              </w:rPr>
              <w:fldChar w:fldCharType="begin"/>
            </w:r>
            <w:r>
              <w:rPr>
                <w:noProof/>
                <w:webHidden/>
              </w:rPr>
              <w:instrText xml:space="preserve"> PAGEREF _Toc233128761 \h </w:instrText>
            </w:r>
            <w:r>
              <w:rPr>
                <w:noProof/>
                <w:webHidden/>
              </w:rPr>
            </w:r>
            <w:r>
              <w:rPr>
                <w:noProof/>
                <w:webHidden/>
              </w:rPr>
              <w:fldChar w:fldCharType="separate"/>
            </w:r>
            <w:r>
              <w:rPr>
                <w:noProof/>
                <w:webHidden/>
              </w:rPr>
              <w:t>17</w:t>
            </w:r>
            <w:r>
              <w:rPr>
                <w:noProof/>
                <w:webHidden/>
              </w:rPr>
              <w:fldChar w:fldCharType="end"/>
            </w:r>
          </w:hyperlink>
        </w:p>
        <w:p w14:paraId="47C4A601" w14:textId="16A02A3F" w:rsidR="00893DFC" w:rsidRDefault="00893DFC">
          <w:pPr>
            <w:pStyle w:val="Verzeichnis2"/>
            <w:tabs>
              <w:tab w:val="right" w:leader="dot" w:pos="9062"/>
            </w:tabs>
            <w:rPr>
              <w:rFonts w:eastAsiaTheme="minorEastAsia"/>
              <w:noProof/>
              <w:lang w:eastAsia="de-CH"/>
            </w:rPr>
          </w:pPr>
          <w:hyperlink w:anchor="_Toc233128762" w:history="1">
            <w:r w:rsidRPr="009425F9">
              <w:rPr>
                <w:rStyle w:val="Hyperlink"/>
                <w:noProof/>
              </w:rPr>
              <w:t>Tag 4</w:t>
            </w:r>
            <w:r>
              <w:rPr>
                <w:noProof/>
                <w:webHidden/>
              </w:rPr>
              <w:tab/>
            </w:r>
            <w:r>
              <w:rPr>
                <w:noProof/>
                <w:webHidden/>
              </w:rPr>
              <w:fldChar w:fldCharType="begin"/>
            </w:r>
            <w:r>
              <w:rPr>
                <w:noProof/>
                <w:webHidden/>
              </w:rPr>
              <w:instrText xml:space="preserve"> PAGEREF _Toc233128762 \h </w:instrText>
            </w:r>
            <w:r>
              <w:rPr>
                <w:noProof/>
                <w:webHidden/>
              </w:rPr>
            </w:r>
            <w:r>
              <w:rPr>
                <w:noProof/>
                <w:webHidden/>
              </w:rPr>
              <w:fldChar w:fldCharType="separate"/>
            </w:r>
            <w:r>
              <w:rPr>
                <w:noProof/>
                <w:webHidden/>
              </w:rPr>
              <w:t>17</w:t>
            </w:r>
            <w:r>
              <w:rPr>
                <w:noProof/>
                <w:webHidden/>
              </w:rPr>
              <w:fldChar w:fldCharType="end"/>
            </w:r>
          </w:hyperlink>
        </w:p>
        <w:p w14:paraId="5E2141C3" w14:textId="148E6BF8" w:rsidR="00893DFC" w:rsidRDefault="00893DFC">
          <w:pPr>
            <w:pStyle w:val="Verzeichnis2"/>
            <w:tabs>
              <w:tab w:val="right" w:leader="dot" w:pos="9062"/>
            </w:tabs>
            <w:rPr>
              <w:rFonts w:eastAsiaTheme="minorEastAsia"/>
              <w:noProof/>
              <w:lang w:eastAsia="de-CH"/>
            </w:rPr>
          </w:pPr>
          <w:hyperlink w:anchor="_Toc233128763" w:history="1">
            <w:r w:rsidRPr="009425F9">
              <w:rPr>
                <w:rStyle w:val="Hyperlink"/>
                <w:noProof/>
              </w:rPr>
              <w:t>Tag 5</w:t>
            </w:r>
            <w:r>
              <w:rPr>
                <w:noProof/>
                <w:webHidden/>
              </w:rPr>
              <w:tab/>
            </w:r>
            <w:r>
              <w:rPr>
                <w:noProof/>
                <w:webHidden/>
              </w:rPr>
              <w:fldChar w:fldCharType="begin"/>
            </w:r>
            <w:r>
              <w:rPr>
                <w:noProof/>
                <w:webHidden/>
              </w:rPr>
              <w:instrText xml:space="preserve"> PAGEREF _Toc233128763 \h </w:instrText>
            </w:r>
            <w:r>
              <w:rPr>
                <w:noProof/>
                <w:webHidden/>
              </w:rPr>
            </w:r>
            <w:r>
              <w:rPr>
                <w:noProof/>
                <w:webHidden/>
              </w:rPr>
              <w:fldChar w:fldCharType="separate"/>
            </w:r>
            <w:r>
              <w:rPr>
                <w:noProof/>
                <w:webHidden/>
              </w:rPr>
              <w:t>17</w:t>
            </w:r>
            <w:r>
              <w:rPr>
                <w:noProof/>
                <w:webHidden/>
              </w:rPr>
              <w:fldChar w:fldCharType="end"/>
            </w:r>
          </w:hyperlink>
        </w:p>
        <w:p w14:paraId="3CE4C808" w14:textId="016058E5" w:rsidR="00893DFC" w:rsidRDefault="00893DFC">
          <w:pPr>
            <w:pStyle w:val="Verzeichnis2"/>
            <w:tabs>
              <w:tab w:val="right" w:leader="dot" w:pos="9062"/>
            </w:tabs>
            <w:rPr>
              <w:rFonts w:eastAsiaTheme="minorEastAsia"/>
              <w:noProof/>
              <w:lang w:eastAsia="de-CH"/>
            </w:rPr>
          </w:pPr>
          <w:hyperlink w:anchor="_Toc233128764" w:history="1">
            <w:r w:rsidRPr="009425F9">
              <w:rPr>
                <w:rStyle w:val="Hyperlink"/>
                <w:noProof/>
              </w:rPr>
              <w:t>Tag 6</w:t>
            </w:r>
            <w:r>
              <w:rPr>
                <w:noProof/>
                <w:webHidden/>
              </w:rPr>
              <w:tab/>
            </w:r>
            <w:r>
              <w:rPr>
                <w:noProof/>
                <w:webHidden/>
              </w:rPr>
              <w:fldChar w:fldCharType="begin"/>
            </w:r>
            <w:r>
              <w:rPr>
                <w:noProof/>
                <w:webHidden/>
              </w:rPr>
              <w:instrText xml:space="preserve"> PAGEREF _Toc233128764 \h </w:instrText>
            </w:r>
            <w:r>
              <w:rPr>
                <w:noProof/>
                <w:webHidden/>
              </w:rPr>
            </w:r>
            <w:r>
              <w:rPr>
                <w:noProof/>
                <w:webHidden/>
              </w:rPr>
              <w:fldChar w:fldCharType="separate"/>
            </w:r>
            <w:r>
              <w:rPr>
                <w:noProof/>
                <w:webHidden/>
              </w:rPr>
              <w:t>18</w:t>
            </w:r>
            <w:r>
              <w:rPr>
                <w:noProof/>
                <w:webHidden/>
              </w:rPr>
              <w:fldChar w:fldCharType="end"/>
            </w:r>
          </w:hyperlink>
        </w:p>
        <w:p w14:paraId="2FDAADDA" w14:textId="54531394" w:rsidR="00893DFC" w:rsidRDefault="00893DFC">
          <w:pPr>
            <w:pStyle w:val="Verzeichnis2"/>
            <w:tabs>
              <w:tab w:val="right" w:leader="dot" w:pos="9062"/>
            </w:tabs>
            <w:rPr>
              <w:rFonts w:eastAsiaTheme="minorEastAsia"/>
              <w:noProof/>
              <w:lang w:eastAsia="de-CH"/>
            </w:rPr>
          </w:pPr>
          <w:hyperlink w:anchor="_Toc233128765" w:history="1">
            <w:r w:rsidRPr="009425F9">
              <w:rPr>
                <w:rStyle w:val="Hyperlink"/>
                <w:noProof/>
              </w:rPr>
              <w:t>Tag 7</w:t>
            </w:r>
            <w:r>
              <w:rPr>
                <w:noProof/>
                <w:webHidden/>
              </w:rPr>
              <w:tab/>
            </w:r>
            <w:r>
              <w:rPr>
                <w:noProof/>
                <w:webHidden/>
              </w:rPr>
              <w:fldChar w:fldCharType="begin"/>
            </w:r>
            <w:r>
              <w:rPr>
                <w:noProof/>
                <w:webHidden/>
              </w:rPr>
              <w:instrText xml:space="preserve"> PAGEREF _Toc233128765 \h </w:instrText>
            </w:r>
            <w:r>
              <w:rPr>
                <w:noProof/>
                <w:webHidden/>
              </w:rPr>
            </w:r>
            <w:r>
              <w:rPr>
                <w:noProof/>
                <w:webHidden/>
              </w:rPr>
              <w:fldChar w:fldCharType="separate"/>
            </w:r>
            <w:r>
              <w:rPr>
                <w:noProof/>
                <w:webHidden/>
              </w:rPr>
              <w:t>18</w:t>
            </w:r>
            <w:r>
              <w:rPr>
                <w:noProof/>
                <w:webHidden/>
              </w:rPr>
              <w:fldChar w:fldCharType="end"/>
            </w:r>
          </w:hyperlink>
        </w:p>
        <w:p w14:paraId="734C60F4" w14:textId="60034F2C" w:rsidR="00893DFC" w:rsidRDefault="00893DFC">
          <w:pPr>
            <w:pStyle w:val="Verzeichnis2"/>
            <w:tabs>
              <w:tab w:val="right" w:leader="dot" w:pos="9062"/>
            </w:tabs>
            <w:rPr>
              <w:rFonts w:eastAsiaTheme="minorEastAsia"/>
              <w:noProof/>
              <w:lang w:eastAsia="de-CH"/>
            </w:rPr>
          </w:pPr>
          <w:hyperlink w:anchor="_Toc233128766" w:history="1">
            <w:r w:rsidRPr="009425F9">
              <w:rPr>
                <w:rStyle w:val="Hyperlink"/>
                <w:noProof/>
              </w:rPr>
              <w:t xml:space="preserve">Am Mittwoch habe ich an den Problemen gearbeitet, welche ich noch vom Vortag hatte. Auch habe ich noch an den Issues gearbeitet, welche ich nicht am Dienstag fertig hatte. Ich bin sehr weit gekommen, ich hatte nämlich Angst, dass ich das Ganze </w:t>
            </w:r>
            <w:r w:rsidRPr="009425F9">
              <w:rPr>
                <w:rStyle w:val="Hyperlink"/>
                <w:noProof/>
              </w:rPr>
              <w:lastRenderedPageBreak/>
              <w:t>nicht schaffen werde, da es anfangs gar nicht gut ausgesehen hat, weil ich sehr lange für kleine Probleme gebraucht habe.</w:t>
            </w:r>
            <w:r>
              <w:rPr>
                <w:noProof/>
                <w:webHidden/>
              </w:rPr>
              <w:tab/>
            </w:r>
            <w:r>
              <w:rPr>
                <w:noProof/>
                <w:webHidden/>
              </w:rPr>
              <w:fldChar w:fldCharType="begin"/>
            </w:r>
            <w:r>
              <w:rPr>
                <w:noProof/>
                <w:webHidden/>
              </w:rPr>
              <w:instrText xml:space="preserve"> PAGEREF _Toc233128766 \h </w:instrText>
            </w:r>
            <w:r>
              <w:rPr>
                <w:noProof/>
                <w:webHidden/>
              </w:rPr>
            </w:r>
            <w:r>
              <w:rPr>
                <w:noProof/>
                <w:webHidden/>
              </w:rPr>
              <w:fldChar w:fldCharType="separate"/>
            </w:r>
            <w:r>
              <w:rPr>
                <w:noProof/>
                <w:webHidden/>
              </w:rPr>
              <w:t>18</w:t>
            </w:r>
            <w:r>
              <w:rPr>
                <w:noProof/>
                <w:webHidden/>
              </w:rPr>
              <w:fldChar w:fldCharType="end"/>
            </w:r>
          </w:hyperlink>
        </w:p>
        <w:p w14:paraId="54306BE6" w14:textId="189E07F3" w:rsidR="00893DFC" w:rsidRDefault="00893DFC">
          <w:pPr>
            <w:pStyle w:val="Verzeichnis2"/>
            <w:tabs>
              <w:tab w:val="right" w:leader="dot" w:pos="9062"/>
            </w:tabs>
            <w:rPr>
              <w:rFonts w:eastAsiaTheme="minorEastAsia"/>
              <w:noProof/>
              <w:lang w:eastAsia="de-CH"/>
            </w:rPr>
          </w:pPr>
          <w:hyperlink w:anchor="_Toc233128767" w:history="1">
            <w:r w:rsidRPr="009425F9">
              <w:rPr>
                <w:rStyle w:val="Hyperlink"/>
                <w:noProof/>
              </w:rPr>
              <w:t>Tag 8</w:t>
            </w:r>
            <w:r>
              <w:rPr>
                <w:noProof/>
                <w:webHidden/>
              </w:rPr>
              <w:tab/>
            </w:r>
            <w:r>
              <w:rPr>
                <w:noProof/>
                <w:webHidden/>
              </w:rPr>
              <w:fldChar w:fldCharType="begin"/>
            </w:r>
            <w:r>
              <w:rPr>
                <w:noProof/>
                <w:webHidden/>
              </w:rPr>
              <w:instrText xml:space="preserve"> PAGEREF _Toc233128767 \h </w:instrText>
            </w:r>
            <w:r>
              <w:rPr>
                <w:noProof/>
                <w:webHidden/>
              </w:rPr>
            </w:r>
            <w:r>
              <w:rPr>
                <w:noProof/>
                <w:webHidden/>
              </w:rPr>
              <w:fldChar w:fldCharType="separate"/>
            </w:r>
            <w:r>
              <w:rPr>
                <w:noProof/>
                <w:webHidden/>
              </w:rPr>
              <w:t>18</w:t>
            </w:r>
            <w:r>
              <w:rPr>
                <w:noProof/>
                <w:webHidden/>
              </w:rPr>
              <w:fldChar w:fldCharType="end"/>
            </w:r>
          </w:hyperlink>
        </w:p>
        <w:p w14:paraId="60A828C0" w14:textId="7E8DC5C8" w:rsidR="00893DFC" w:rsidRDefault="00893DFC">
          <w:pPr>
            <w:pStyle w:val="Verzeichnis2"/>
            <w:tabs>
              <w:tab w:val="right" w:leader="dot" w:pos="9062"/>
            </w:tabs>
            <w:rPr>
              <w:rFonts w:eastAsiaTheme="minorEastAsia"/>
              <w:noProof/>
              <w:lang w:eastAsia="de-CH"/>
            </w:rPr>
          </w:pPr>
          <w:hyperlink w:anchor="_Toc233128768" w:history="1">
            <w:r w:rsidRPr="009425F9">
              <w:rPr>
                <w:rStyle w:val="Hyperlink"/>
                <w:noProof/>
              </w:rPr>
              <w:t>Tag</w:t>
            </w:r>
            <w:r w:rsidRPr="009425F9">
              <w:rPr>
                <w:rStyle w:val="Hyperlink"/>
                <w:noProof/>
              </w:rPr>
              <w:t xml:space="preserve"> </w:t>
            </w:r>
            <w:r w:rsidRPr="009425F9">
              <w:rPr>
                <w:rStyle w:val="Hyperlink"/>
                <w:noProof/>
              </w:rPr>
              <w:t>9</w:t>
            </w:r>
            <w:r>
              <w:rPr>
                <w:noProof/>
                <w:webHidden/>
              </w:rPr>
              <w:tab/>
            </w:r>
            <w:r>
              <w:rPr>
                <w:noProof/>
                <w:webHidden/>
              </w:rPr>
              <w:fldChar w:fldCharType="begin"/>
            </w:r>
            <w:r>
              <w:rPr>
                <w:noProof/>
                <w:webHidden/>
              </w:rPr>
              <w:instrText xml:space="preserve"> PAGEREF _Toc233128768 \h </w:instrText>
            </w:r>
            <w:r>
              <w:rPr>
                <w:noProof/>
                <w:webHidden/>
              </w:rPr>
            </w:r>
            <w:r>
              <w:rPr>
                <w:noProof/>
                <w:webHidden/>
              </w:rPr>
              <w:fldChar w:fldCharType="separate"/>
            </w:r>
            <w:r>
              <w:rPr>
                <w:noProof/>
                <w:webHidden/>
              </w:rPr>
              <w:t>18</w:t>
            </w:r>
            <w:r>
              <w:rPr>
                <w:noProof/>
                <w:webHidden/>
              </w:rPr>
              <w:fldChar w:fldCharType="end"/>
            </w:r>
          </w:hyperlink>
        </w:p>
        <w:p w14:paraId="006CB69A" w14:textId="2E30318E" w:rsidR="0084626C" w:rsidRDefault="0084626C">
          <w:r>
            <w:rPr>
              <w:b/>
              <w:bCs/>
              <w:lang w:val="de-DE"/>
            </w:rPr>
            <w:fldChar w:fldCharType="end"/>
          </w:r>
        </w:p>
      </w:sdtContent>
    </w:sdt>
    <w:tbl>
      <w:tblPr>
        <w:tblStyle w:val="Tabellenraster"/>
        <w:tblW w:w="0" w:type="auto"/>
        <w:tblLook w:val="04A0" w:firstRow="1" w:lastRow="0" w:firstColumn="1" w:lastColumn="0" w:noHBand="0" w:noVBand="1"/>
      </w:tblPr>
      <w:tblGrid>
        <w:gridCol w:w="3020"/>
        <w:gridCol w:w="3021"/>
        <w:gridCol w:w="3021"/>
      </w:tblGrid>
      <w:tr w:rsidR="002F3B94" w14:paraId="7E2BBDF6" w14:textId="77777777" w:rsidTr="002F3B94">
        <w:tc>
          <w:tcPr>
            <w:tcW w:w="3020" w:type="dxa"/>
          </w:tcPr>
          <w:p w14:paraId="6ECA1F04" w14:textId="39F5AD91" w:rsidR="002F3B94" w:rsidRDefault="002F3B94">
            <w:r>
              <w:t xml:space="preserve">Datum </w:t>
            </w:r>
          </w:p>
        </w:tc>
        <w:tc>
          <w:tcPr>
            <w:tcW w:w="3021" w:type="dxa"/>
          </w:tcPr>
          <w:p w14:paraId="5B14DBC1" w14:textId="3724C8C0" w:rsidR="002F3B94" w:rsidRDefault="002F3B94">
            <w:r>
              <w:t xml:space="preserve">Beschreibung </w:t>
            </w:r>
          </w:p>
        </w:tc>
        <w:tc>
          <w:tcPr>
            <w:tcW w:w="3021" w:type="dxa"/>
          </w:tcPr>
          <w:p w14:paraId="4A3F6C54" w14:textId="57EF0087" w:rsidR="002F3B94" w:rsidRDefault="002F3B94">
            <w:r>
              <w:t xml:space="preserve">Version </w:t>
            </w:r>
          </w:p>
        </w:tc>
      </w:tr>
      <w:tr w:rsidR="002F3B94" w14:paraId="79239F77" w14:textId="77777777" w:rsidTr="002F3B94">
        <w:tc>
          <w:tcPr>
            <w:tcW w:w="3020" w:type="dxa"/>
          </w:tcPr>
          <w:p w14:paraId="6F237256" w14:textId="5BF7FD74" w:rsidR="002F3B94" w:rsidRDefault="00C654EC">
            <w:r>
              <w:t>08.06.2026</w:t>
            </w:r>
          </w:p>
        </w:tc>
        <w:tc>
          <w:tcPr>
            <w:tcW w:w="3021" w:type="dxa"/>
          </w:tcPr>
          <w:p w14:paraId="3DE643B4" w14:textId="37230234" w:rsidR="002F3B94" w:rsidRDefault="00C654EC">
            <w:r>
              <w:t>Dokumentation erstellt</w:t>
            </w:r>
          </w:p>
        </w:tc>
        <w:tc>
          <w:tcPr>
            <w:tcW w:w="3021" w:type="dxa"/>
          </w:tcPr>
          <w:p w14:paraId="45C030F9" w14:textId="3D82BB06" w:rsidR="002F3B94" w:rsidRDefault="00C654EC">
            <w:r>
              <w:t xml:space="preserve">1.0 </w:t>
            </w:r>
          </w:p>
        </w:tc>
      </w:tr>
      <w:tr w:rsidR="002F3B94" w14:paraId="209A5119" w14:textId="77777777" w:rsidTr="002F3B94">
        <w:tc>
          <w:tcPr>
            <w:tcW w:w="3020" w:type="dxa"/>
          </w:tcPr>
          <w:p w14:paraId="66A97E5B" w14:textId="19491728" w:rsidR="002F3B94" w:rsidRDefault="000C6179">
            <w:r>
              <w:t>08.06.2026</w:t>
            </w:r>
          </w:p>
        </w:tc>
        <w:tc>
          <w:tcPr>
            <w:tcW w:w="3021" w:type="dxa"/>
          </w:tcPr>
          <w:p w14:paraId="0F615914" w14:textId="3AC47034" w:rsidR="002F3B94" w:rsidRDefault="000C6179">
            <w:r>
              <w:t>Kapitel 1.1- 2.</w:t>
            </w:r>
            <w:r w:rsidR="00F339A1">
              <w:t>4</w:t>
            </w:r>
            <w:r>
              <w:t xml:space="preserve"> geschrieben </w:t>
            </w:r>
          </w:p>
        </w:tc>
        <w:tc>
          <w:tcPr>
            <w:tcW w:w="3021" w:type="dxa"/>
          </w:tcPr>
          <w:p w14:paraId="24A31CF3" w14:textId="3A221B42" w:rsidR="002F3B94" w:rsidRDefault="000C6179">
            <w:r>
              <w:t>1.</w:t>
            </w:r>
            <w:r w:rsidR="00BC6BA5">
              <w:t>0</w:t>
            </w:r>
          </w:p>
        </w:tc>
      </w:tr>
      <w:tr w:rsidR="002F3B94" w14:paraId="0C299E6E" w14:textId="77777777" w:rsidTr="002F3B94">
        <w:tc>
          <w:tcPr>
            <w:tcW w:w="3020" w:type="dxa"/>
          </w:tcPr>
          <w:p w14:paraId="5B25F61C" w14:textId="3412955E" w:rsidR="002F3B94" w:rsidRDefault="00BC6BA5">
            <w:r>
              <w:t>09.06.2026</w:t>
            </w:r>
          </w:p>
        </w:tc>
        <w:tc>
          <w:tcPr>
            <w:tcW w:w="3021" w:type="dxa"/>
          </w:tcPr>
          <w:p w14:paraId="5A5F7BB1" w14:textId="2B43D214" w:rsidR="002F3B94" w:rsidRDefault="00F339A1">
            <w:r>
              <w:t>Kapitel 3.1-</w:t>
            </w:r>
            <w:r w:rsidR="00CA4FBE">
              <w:t>5</w:t>
            </w:r>
            <w:r w:rsidR="00B32E9B">
              <w:t>.1</w:t>
            </w:r>
          </w:p>
        </w:tc>
        <w:tc>
          <w:tcPr>
            <w:tcW w:w="3021" w:type="dxa"/>
          </w:tcPr>
          <w:p w14:paraId="1C19283E" w14:textId="5DE1CD23" w:rsidR="002F3B94" w:rsidRDefault="00BC6BA5">
            <w:r>
              <w:t>1.1</w:t>
            </w:r>
          </w:p>
        </w:tc>
      </w:tr>
      <w:tr w:rsidR="002F3B94" w14:paraId="73F6F723" w14:textId="77777777" w:rsidTr="002F3B94">
        <w:tc>
          <w:tcPr>
            <w:tcW w:w="3020" w:type="dxa"/>
          </w:tcPr>
          <w:p w14:paraId="33AF9583" w14:textId="715085E3" w:rsidR="002F3B94" w:rsidRDefault="004009D8">
            <w:r>
              <w:t xml:space="preserve">10.06.2026 </w:t>
            </w:r>
          </w:p>
        </w:tc>
        <w:tc>
          <w:tcPr>
            <w:tcW w:w="3021" w:type="dxa"/>
          </w:tcPr>
          <w:p w14:paraId="72079B3A" w14:textId="53AF3850" w:rsidR="002F3B94" w:rsidRDefault="004009D8">
            <w:r>
              <w:t xml:space="preserve">Tagesreflexion </w:t>
            </w:r>
          </w:p>
        </w:tc>
        <w:tc>
          <w:tcPr>
            <w:tcW w:w="3021" w:type="dxa"/>
          </w:tcPr>
          <w:p w14:paraId="28DAFBB4" w14:textId="085F52C3" w:rsidR="002F3B94" w:rsidRDefault="00EA4ED6">
            <w:r>
              <w:t>1.1</w:t>
            </w:r>
          </w:p>
        </w:tc>
      </w:tr>
      <w:tr w:rsidR="002F3B94" w14:paraId="23532F0A" w14:textId="77777777" w:rsidTr="002F3B94">
        <w:tc>
          <w:tcPr>
            <w:tcW w:w="3020" w:type="dxa"/>
          </w:tcPr>
          <w:p w14:paraId="6473F63E" w14:textId="65B1D2FF" w:rsidR="002F3B94" w:rsidRDefault="00CE6C75">
            <w:r>
              <w:t>15.06.2026</w:t>
            </w:r>
          </w:p>
        </w:tc>
        <w:tc>
          <w:tcPr>
            <w:tcW w:w="3021" w:type="dxa"/>
          </w:tcPr>
          <w:p w14:paraId="4FBAA487" w14:textId="0F873323" w:rsidR="002F3B94" w:rsidRDefault="00CA4FBE">
            <w:r>
              <w:t>Kapitel 6</w:t>
            </w:r>
            <w:r w:rsidR="004A018C">
              <w:t xml:space="preserve">- </w:t>
            </w:r>
            <w:r>
              <w:t>6.3</w:t>
            </w:r>
          </w:p>
        </w:tc>
        <w:tc>
          <w:tcPr>
            <w:tcW w:w="3021" w:type="dxa"/>
          </w:tcPr>
          <w:p w14:paraId="4646C07C" w14:textId="318C6BA0" w:rsidR="002F3B94" w:rsidRDefault="004A018C">
            <w:r>
              <w:t xml:space="preserve">1.2 </w:t>
            </w:r>
          </w:p>
        </w:tc>
      </w:tr>
      <w:tr w:rsidR="007B6F73" w14:paraId="1AEB2DB7" w14:textId="77777777" w:rsidTr="002F3B94">
        <w:tc>
          <w:tcPr>
            <w:tcW w:w="3020" w:type="dxa"/>
          </w:tcPr>
          <w:p w14:paraId="1D4243DD" w14:textId="03A4AE80" w:rsidR="007B6F73" w:rsidRDefault="007B6F73">
            <w:r>
              <w:t>16.09.2026</w:t>
            </w:r>
          </w:p>
        </w:tc>
        <w:tc>
          <w:tcPr>
            <w:tcW w:w="3021" w:type="dxa"/>
          </w:tcPr>
          <w:p w14:paraId="123226E4" w14:textId="1038D9CC" w:rsidR="007B6F73" w:rsidRDefault="007B6F73">
            <w:r>
              <w:t>Kapitel 7-9</w:t>
            </w:r>
          </w:p>
        </w:tc>
        <w:tc>
          <w:tcPr>
            <w:tcW w:w="3021" w:type="dxa"/>
          </w:tcPr>
          <w:p w14:paraId="290AB5BF" w14:textId="029CEAAC" w:rsidR="007B6F73" w:rsidRDefault="007B6F73">
            <w:r>
              <w:t xml:space="preserve">2.0 </w:t>
            </w:r>
          </w:p>
        </w:tc>
      </w:tr>
      <w:tr w:rsidR="007B6F73" w14:paraId="15FA0C02" w14:textId="77777777" w:rsidTr="002F3B94">
        <w:tc>
          <w:tcPr>
            <w:tcW w:w="3020" w:type="dxa"/>
          </w:tcPr>
          <w:p w14:paraId="401FAF6D" w14:textId="4768286E" w:rsidR="007B6F73" w:rsidRDefault="00BB1D23">
            <w:r>
              <w:t>17.09</w:t>
            </w:r>
          </w:p>
        </w:tc>
        <w:tc>
          <w:tcPr>
            <w:tcW w:w="3021" w:type="dxa"/>
          </w:tcPr>
          <w:p w14:paraId="1A99CF54" w14:textId="324EBDDB" w:rsidR="007B6F73" w:rsidRDefault="00BB1D23">
            <w:r>
              <w:t>Tagesreflexion</w:t>
            </w:r>
          </w:p>
        </w:tc>
        <w:tc>
          <w:tcPr>
            <w:tcW w:w="3021" w:type="dxa"/>
          </w:tcPr>
          <w:p w14:paraId="19B37E1E" w14:textId="38A0DDC7" w:rsidR="007B6F73" w:rsidRDefault="00BB1D23">
            <w:r>
              <w:t>2.0</w:t>
            </w:r>
          </w:p>
        </w:tc>
      </w:tr>
      <w:tr w:rsidR="007B6F73" w14:paraId="2D222723" w14:textId="77777777" w:rsidTr="002F3B94">
        <w:tc>
          <w:tcPr>
            <w:tcW w:w="3020" w:type="dxa"/>
          </w:tcPr>
          <w:p w14:paraId="28F31FC0" w14:textId="15F0A676" w:rsidR="007B6F73" w:rsidRDefault="00BB1D23">
            <w:r>
              <w:t>23.06.2026</w:t>
            </w:r>
          </w:p>
        </w:tc>
        <w:tc>
          <w:tcPr>
            <w:tcW w:w="3021" w:type="dxa"/>
          </w:tcPr>
          <w:p w14:paraId="1215DF5F" w14:textId="1523F0CA" w:rsidR="007B6F73" w:rsidRDefault="00BB1D23">
            <w:r>
              <w:t>Kapitel 10-11</w:t>
            </w:r>
          </w:p>
        </w:tc>
        <w:tc>
          <w:tcPr>
            <w:tcW w:w="3021" w:type="dxa"/>
          </w:tcPr>
          <w:p w14:paraId="6C26F216" w14:textId="44EC81E3" w:rsidR="007B6F73" w:rsidRDefault="00BB1D23">
            <w:r>
              <w:t xml:space="preserve">2.5 </w:t>
            </w:r>
          </w:p>
        </w:tc>
      </w:tr>
    </w:tbl>
    <w:p w14:paraId="4C3C1D3E" w14:textId="77777777" w:rsidR="00F61E79" w:rsidRDefault="00F61E79"/>
    <w:p w14:paraId="39454944" w14:textId="2E450593" w:rsidR="0084626C" w:rsidRDefault="0084626C">
      <w:r>
        <w:br w:type="page"/>
      </w:r>
    </w:p>
    <w:p w14:paraId="7F9A76EB" w14:textId="396EF6CF" w:rsidR="004C27B9" w:rsidRDefault="00C654EC" w:rsidP="00C654EC">
      <w:pPr>
        <w:pStyle w:val="berschrift1"/>
        <w:numPr>
          <w:ilvl w:val="1"/>
          <w:numId w:val="1"/>
        </w:numPr>
      </w:pPr>
      <w:bookmarkStart w:id="0" w:name="_Toc233128706"/>
      <w:r>
        <w:lastRenderedPageBreak/>
        <w:t>Projektbeschreibung</w:t>
      </w:r>
      <w:bookmarkEnd w:id="0"/>
      <w:r>
        <w:t xml:space="preserve"> </w:t>
      </w:r>
    </w:p>
    <w:p w14:paraId="5FE8B4E2" w14:textId="77777777" w:rsidR="000F2471" w:rsidRPr="00B42701" w:rsidRDefault="000F2471" w:rsidP="000F2471">
      <w:r w:rsidRPr="00B42701">
        <w:t xml:space="preserve">In diesem Projekt wird eine webbasierte </w:t>
      </w:r>
      <w:r w:rsidRPr="00B42701">
        <w:rPr>
          <w:b/>
          <w:bCs/>
        </w:rPr>
        <w:t>F1 Statistik- und Analyseplattform</w:t>
      </w:r>
      <w:r w:rsidRPr="00B42701">
        <w:t xml:space="preserve"> entwickelt. Die Anwendung ermöglicht es, Daten aus der Formel 1 (Fahrer, Teams, Rennen und Ergebnisse) übersichtlich darzustellen, zu filtern und statistisch auszuwerten.</w:t>
      </w:r>
    </w:p>
    <w:p w14:paraId="7D703E41" w14:textId="77777777" w:rsidR="000F2471" w:rsidRPr="00B42701" w:rsidRDefault="000F2471" w:rsidP="000F2471">
      <w:r w:rsidRPr="00B42701">
        <w:t>Ziel ist es, eine interaktive Web-App zu erstellen, die reale Daten aus einem externen Dataset nutzt und diese in einer modernen Benutzeroberfläche visualisiert.</w:t>
      </w:r>
    </w:p>
    <w:p w14:paraId="561142FE" w14:textId="2CBED833" w:rsidR="000F2471" w:rsidRPr="00B42701" w:rsidRDefault="00113CA3" w:rsidP="00113CA3">
      <w:pPr>
        <w:pStyle w:val="berschrift2"/>
      </w:pPr>
      <w:bookmarkStart w:id="1" w:name="_Toc233128707"/>
      <w:r>
        <w:t xml:space="preserve">1.2 </w:t>
      </w:r>
      <w:r w:rsidR="000F2471" w:rsidRPr="00B42701">
        <w:t>Ziel des Projekts</w:t>
      </w:r>
      <w:bookmarkEnd w:id="1"/>
    </w:p>
    <w:p w14:paraId="6F43DC05" w14:textId="77777777" w:rsidR="000F2471" w:rsidRPr="00B42701" w:rsidRDefault="000F2471" w:rsidP="000F2471">
      <w:r w:rsidRPr="00B42701">
        <w:t>Das Ziel ist es, eine vollständige Full-Stack Anwendung zu entwickeln, die folgende Funktionen bietet:</w:t>
      </w:r>
    </w:p>
    <w:p w14:paraId="195C8C2D" w14:textId="77777777" w:rsidR="000F2471" w:rsidRPr="00B42701" w:rsidRDefault="000F2471" w:rsidP="000F2471">
      <w:pPr>
        <w:pStyle w:val="Listenabsatz"/>
        <w:numPr>
          <w:ilvl w:val="0"/>
          <w:numId w:val="2"/>
        </w:numPr>
      </w:pPr>
      <w:r w:rsidRPr="00B42701">
        <w:t xml:space="preserve">Anzeige von F1 Fahrern, Teams und Rennen </w:t>
      </w:r>
    </w:p>
    <w:p w14:paraId="0E7A649B" w14:textId="77777777" w:rsidR="000F2471" w:rsidRPr="00B42701" w:rsidRDefault="000F2471" w:rsidP="000F2471">
      <w:pPr>
        <w:pStyle w:val="Listenabsatz"/>
        <w:numPr>
          <w:ilvl w:val="0"/>
          <w:numId w:val="2"/>
        </w:numPr>
      </w:pPr>
      <w:r w:rsidRPr="00B42701">
        <w:t xml:space="preserve">Darstellung von Rennergebnissen </w:t>
      </w:r>
    </w:p>
    <w:p w14:paraId="08724203" w14:textId="77777777" w:rsidR="000F2471" w:rsidRPr="00B42701" w:rsidRDefault="000F2471" w:rsidP="000F2471">
      <w:pPr>
        <w:pStyle w:val="Listenabsatz"/>
        <w:numPr>
          <w:ilvl w:val="0"/>
          <w:numId w:val="2"/>
        </w:numPr>
      </w:pPr>
      <w:r w:rsidRPr="00B42701">
        <w:t xml:space="preserve">Filter- und Suchfunktionen </w:t>
      </w:r>
    </w:p>
    <w:p w14:paraId="225B2D4E" w14:textId="77777777" w:rsidR="000F2471" w:rsidRPr="00B42701" w:rsidRDefault="000F2471" w:rsidP="000F2471">
      <w:pPr>
        <w:pStyle w:val="Listenabsatz"/>
        <w:numPr>
          <w:ilvl w:val="0"/>
          <w:numId w:val="2"/>
        </w:numPr>
      </w:pPr>
      <w:r w:rsidRPr="00B42701">
        <w:t xml:space="preserve">Login-System für Benutzer </w:t>
      </w:r>
    </w:p>
    <w:p w14:paraId="1EE5D65D" w14:textId="77777777" w:rsidR="000F2471" w:rsidRPr="00B42701" w:rsidRDefault="000F2471" w:rsidP="000F2471">
      <w:pPr>
        <w:pStyle w:val="Listenabsatz"/>
        <w:numPr>
          <w:ilvl w:val="0"/>
          <w:numId w:val="2"/>
        </w:numPr>
      </w:pPr>
      <w:r w:rsidRPr="00B42701">
        <w:t xml:space="preserve">Statistik-Dashboard mit Auswertungen </w:t>
      </w:r>
    </w:p>
    <w:p w14:paraId="725D7D22" w14:textId="77777777" w:rsidR="000F2471" w:rsidRPr="00B42701" w:rsidRDefault="000F2471" w:rsidP="000F2471">
      <w:pPr>
        <w:pStyle w:val="Listenabsatz"/>
        <w:numPr>
          <w:ilvl w:val="0"/>
          <w:numId w:val="2"/>
        </w:numPr>
      </w:pPr>
      <w:r w:rsidRPr="00B42701">
        <w:t xml:space="preserve">Diagramme zur Visualisierung von Daten </w:t>
      </w:r>
    </w:p>
    <w:p w14:paraId="079668E8" w14:textId="77777777" w:rsidR="000F2471" w:rsidRPr="00B42701" w:rsidRDefault="000F2471" w:rsidP="000F2471">
      <w:pPr>
        <w:pStyle w:val="Listenabsatz"/>
        <w:numPr>
          <w:ilvl w:val="0"/>
          <w:numId w:val="2"/>
        </w:numPr>
      </w:pPr>
      <w:r w:rsidRPr="00B42701">
        <w:t xml:space="preserve">Bereitstellung als installierbare Web-App (PWA) </w:t>
      </w:r>
    </w:p>
    <w:p w14:paraId="304340F5" w14:textId="10C533A5" w:rsidR="000F2471" w:rsidRPr="00B42701" w:rsidRDefault="007072B9" w:rsidP="007072B9">
      <w:pPr>
        <w:pStyle w:val="berschrift2"/>
      </w:pPr>
      <w:bookmarkStart w:id="2" w:name="_Toc233128708"/>
      <w:r>
        <w:t xml:space="preserve">1.3 </w:t>
      </w:r>
      <w:r w:rsidR="000F2471" w:rsidRPr="00B42701">
        <w:t>Verwendete Technologien</w:t>
      </w:r>
      <w:bookmarkEnd w:id="2"/>
    </w:p>
    <w:p w14:paraId="1F1FC515" w14:textId="3340C003" w:rsidR="000F2471" w:rsidRPr="00B42701" w:rsidRDefault="00A63130" w:rsidP="00A63130">
      <w:pPr>
        <w:pStyle w:val="berschrift3"/>
      </w:pPr>
      <w:bookmarkStart w:id="3" w:name="_Toc233128709"/>
      <w:r>
        <w:t>1.3</w:t>
      </w:r>
      <w:r w:rsidR="006B763C">
        <w:t>.</w:t>
      </w:r>
      <w:r>
        <w:t>1</w:t>
      </w:r>
      <w:r w:rsidR="00716D6A">
        <w:t xml:space="preserve"> </w:t>
      </w:r>
      <w:r w:rsidR="000F2471" w:rsidRPr="00B42701">
        <w:t>Frontend</w:t>
      </w:r>
      <w:bookmarkEnd w:id="3"/>
    </w:p>
    <w:p w14:paraId="20D87472" w14:textId="77777777" w:rsidR="000F2471" w:rsidRPr="00B42701" w:rsidRDefault="000F2471" w:rsidP="000F2471">
      <w:pPr>
        <w:pStyle w:val="Listenabsatz"/>
        <w:numPr>
          <w:ilvl w:val="0"/>
          <w:numId w:val="3"/>
        </w:numPr>
      </w:pPr>
      <w:r w:rsidRPr="00B42701">
        <w:rPr>
          <w:b/>
          <w:bCs/>
        </w:rPr>
        <w:t>React (Vite)</w:t>
      </w:r>
      <w:r w:rsidRPr="00B42701">
        <w:br/>
        <w:t xml:space="preserve">→ Für den Aufbau der Benutzeroberfläche </w:t>
      </w:r>
    </w:p>
    <w:p w14:paraId="2AF80DA3" w14:textId="77777777" w:rsidR="000F2471" w:rsidRPr="00B42701" w:rsidRDefault="000F2471" w:rsidP="000F2471">
      <w:pPr>
        <w:pStyle w:val="Listenabsatz"/>
        <w:numPr>
          <w:ilvl w:val="0"/>
          <w:numId w:val="3"/>
        </w:numPr>
      </w:pPr>
      <w:r w:rsidRPr="00B42701">
        <w:rPr>
          <w:b/>
          <w:bCs/>
        </w:rPr>
        <w:t>HTML &amp; CSS</w:t>
      </w:r>
      <w:r w:rsidRPr="00B42701">
        <w:br/>
        <w:t xml:space="preserve">→ Für Struktur und Design </w:t>
      </w:r>
    </w:p>
    <w:p w14:paraId="092FDFFD" w14:textId="77777777" w:rsidR="000F2471" w:rsidRPr="00B42701" w:rsidRDefault="000F2471" w:rsidP="000F2471">
      <w:pPr>
        <w:pStyle w:val="Listenabsatz"/>
        <w:numPr>
          <w:ilvl w:val="0"/>
          <w:numId w:val="3"/>
        </w:numPr>
      </w:pPr>
      <w:r w:rsidRPr="00B42701">
        <w:rPr>
          <w:b/>
          <w:bCs/>
        </w:rPr>
        <w:t>JavaScript (ES6+)</w:t>
      </w:r>
      <w:r w:rsidRPr="00B42701">
        <w:br/>
        <w:t xml:space="preserve">→ Für Logik und Datenverarbeitung </w:t>
      </w:r>
    </w:p>
    <w:p w14:paraId="0CB0A21D" w14:textId="77777777" w:rsidR="000F2471" w:rsidRPr="00B42701" w:rsidRDefault="000F2471" w:rsidP="000F2471">
      <w:pPr>
        <w:pStyle w:val="Listenabsatz"/>
        <w:numPr>
          <w:ilvl w:val="0"/>
          <w:numId w:val="3"/>
        </w:numPr>
      </w:pPr>
      <w:r w:rsidRPr="00B42701">
        <w:rPr>
          <w:b/>
          <w:bCs/>
        </w:rPr>
        <w:t>React Router</w:t>
      </w:r>
      <w:r w:rsidRPr="00B42701">
        <w:br/>
        <w:t xml:space="preserve">→ Für Navigation zwischen Seiten </w:t>
      </w:r>
    </w:p>
    <w:p w14:paraId="6F47E4A9" w14:textId="77777777" w:rsidR="000F2471" w:rsidRPr="00B42701" w:rsidRDefault="000F2471" w:rsidP="000F2471">
      <w:pPr>
        <w:pStyle w:val="Listenabsatz"/>
        <w:numPr>
          <w:ilvl w:val="0"/>
          <w:numId w:val="3"/>
        </w:numPr>
      </w:pPr>
      <w:r w:rsidRPr="00B42701">
        <w:rPr>
          <w:b/>
          <w:bCs/>
        </w:rPr>
        <w:t>Chart.js / Recharts</w:t>
      </w:r>
      <w:r w:rsidRPr="00B42701">
        <w:br/>
        <w:t xml:space="preserve">→ Für Diagramme und Statistiken </w:t>
      </w:r>
    </w:p>
    <w:p w14:paraId="341C1517" w14:textId="56130F7A" w:rsidR="000F2471" w:rsidRPr="00B42701" w:rsidRDefault="00716D6A" w:rsidP="00716D6A">
      <w:pPr>
        <w:pStyle w:val="berschrift3"/>
        <w:rPr>
          <w:lang w:val="en-US"/>
        </w:rPr>
      </w:pPr>
      <w:bookmarkStart w:id="4" w:name="_Toc233128710"/>
      <w:r>
        <w:rPr>
          <w:lang w:val="en-US"/>
        </w:rPr>
        <w:t>1.</w:t>
      </w:r>
      <w:r w:rsidR="006B763C">
        <w:rPr>
          <w:lang w:val="en-US"/>
        </w:rPr>
        <w:t>3.2</w:t>
      </w:r>
      <w:r w:rsidR="000F2471" w:rsidRPr="00B42701">
        <w:rPr>
          <w:lang w:val="en-US"/>
        </w:rPr>
        <w:t>Backend (Backend-as-a-Service)</w:t>
      </w:r>
      <w:bookmarkEnd w:id="4"/>
    </w:p>
    <w:p w14:paraId="3461EA33" w14:textId="77777777" w:rsidR="000F2471" w:rsidRPr="00B42701" w:rsidRDefault="000F2471" w:rsidP="000F2471">
      <w:pPr>
        <w:pStyle w:val="Listenabsatz"/>
        <w:numPr>
          <w:ilvl w:val="0"/>
          <w:numId w:val="4"/>
        </w:numPr>
      </w:pPr>
      <w:r w:rsidRPr="00B42701">
        <w:rPr>
          <w:b/>
          <w:bCs/>
        </w:rPr>
        <w:t>Supabase</w:t>
      </w:r>
      <w:r w:rsidRPr="00B42701">
        <w:br/>
        <w:t xml:space="preserve">→ Datenbank + API + Authentifizierung </w:t>
      </w:r>
    </w:p>
    <w:p w14:paraId="2B626E03" w14:textId="77777777" w:rsidR="000F2471" w:rsidRPr="00B42701" w:rsidRDefault="000F2471" w:rsidP="000F2471">
      <w:pPr>
        <w:pStyle w:val="Listenabsatz"/>
        <w:numPr>
          <w:ilvl w:val="0"/>
          <w:numId w:val="4"/>
        </w:numPr>
      </w:pPr>
      <w:r w:rsidRPr="00B42701">
        <w:rPr>
          <w:b/>
          <w:bCs/>
        </w:rPr>
        <w:t>PostgreSQL (Supabase Database)</w:t>
      </w:r>
      <w:r w:rsidRPr="00B42701">
        <w:br/>
        <w:t xml:space="preserve">→ Speicherung der F1 Daten </w:t>
      </w:r>
    </w:p>
    <w:p w14:paraId="7A232780" w14:textId="344593BD" w:rsidR="000F2471" w:rsidRPr="00B42701" w:rsidRDefault="00716D6A" w:rsidP="006B763C">
      <w:pPr>
        <w:pStyle w:val="berschrift3"/>
      </w:pPr>
      <w:bookmarkStart w:id="5" w:name="_Toc233128711"/>
      <w:r>
        <w:lastRenderedPageBreak/>
        <w:t>1.</w:t>
      </w:r>
      <w:r w:rsidR="006B763C">
        <w:t>3.3</w:t>
      </w:r>
      <w:r>
        <w:t xml:space="preserve"> </w:t>
      </w:r>
      <w:r w:rsidR="000F2471" w:rsidRPr="00B42701">
        <w:t>Datenquelle</w:t>
      </w:r>
      <w:bookmarkEnd w:id="5"/>
    </w:p>
    <w:p w14:paraId="31AF6578" w14:textId="77777777" w:rsidR="000F2471" w:rsidRPr="00B42701" w:rsidRDefault="000F2471" w:rsidP="000F2471">
      <w:pPr>
        <w:pStyle w:val="Listenabsatz"/>
        <w:numPr>
          <w:ilvl w:val="0"/>
          <w:numId w:val="5"/>
        </w:numPr>
      </w:pPr>
      <w:r w:rsidRPr="00B42701">
        <w:rPr>
          <w:b/>
          <w:bCs/>
        </w:rPr>
        <w:t>Ergast F1 Dataset</w:t>
      </w:r>
      <w:r w:rsidRPr="00B42701">
        <w:br/>
        <w:t xml:space="preserve">→ Enthält echte Formel-1 Daten wie Fahrer, Rennen und Ergebnisse </w:t>
      </w:r>
    </w:p>
    <w:p w14:paraId="30D46BC2" w14:textId="6C417A05" w:rsidR="000F2471" w:rsidRPr="00B42701" w:rsidRDefault="00FD191B" w:rsidP="00FD191B">
      <w:pPr>
        <w:pStyle w:val="berschrift3"/>
      </w:pPr>
      <w:bookmarkStart w:id="6" w:name="_Toc233128712"/>
      <w:r>
        <w:t>1.</w:t>
      </w:r>
      <w:r w:rsidR="006B763C">
        <w:t>3.4</w:t>
      </w:r>
      <w:r>
        <w:t xml:space="preserve"> </w:t>
      </w:r>
      <w:r w:rsidR="000F2471" w:rsidRPr="00B42701">
        <w:t>Authentifizierung</w:t>
      </w:r>
      <w:bookmarkEnd w:id="6"/>
    </w:p>
    <w:p w14:paraId="6036D009" w14:textId="77777777" w:rsidR="000F2471" w:rsidRPr="00B42701" w:rsidRDefault="000F2471" w:rsidP="000F2471">
      <w:pPr>
        <w:pStyle w:val="Listenabsatz"/>
        <w:numPr>
          <w:ilvl w:val="0"/>
          <w:numId w:val="5"/>
        </w:numPr>
      </w:pPr>
      <w:r w:rsidRPr="00B42701">
        <w:rPr>
          <w:b/>
          <w:bCs/>
        </w:rPr>
        <w:t>Supabase Auth</w:t>
      </w:r>
      <w:r w:rsidRPr="00B42701">
        <w:br/>
        <w:t xml:space="preserve">→ Login- und Registrierungssystem für Benutzer </w:t>
      </w:r>
    </w:p>
    <w:p w14:paraId="31D7CBF4" w14:textId="26F31325" w:rsidR="000F2471" w:rsidRPr="00B42701" w:rsidRDefault="00304C80" w:rsidP="00304C80">
      <w:pPr>
        <w:pStyle w:val="berschrift3"/>
      </w:pPr>
      <w:bookmarkStart w:id="7" w:name="_Toc233128713"/>
      <w:r>
        <w:t>1.</w:t>
      </w:r>
      <w:r w:rsidR="006B763C">
        <w:t>3.5</w:t>
      </w:r>
      <w:r w:rsidR="000F2471" w:rsidRPr="00B42701">
        <w:t>Deployment</w:t>
      </w:r>
      <w:bookmarkEnd w:id="7"/>
    </w:p>
    <w:p w14:paraId="3EB80B95" w14:textId="77777777" w:rsidR="000F2471" w:rsidRPr="00B42701" w:rsidRDefault="000F2471" w:rsidP="000F2471">
      <w:pPr>
        <w:pStyle w:val="Listenabsatz"/>
        <w:numPr>
          <w:ilvl w:val="0"/>
          <w:numId w:val="5"/>
        </w:numPr>
      </w:pPr>
      <w:r w:rsidRPr="00B42701">
        <w:rPr>
          <w:b/>
          <w:bCs/>
        </w:rPr>
        <w:t>GitHub Pages</w:t>
      </w:r>
      <w:r w:rsidRPr="00B42701">
        <w:br/>
        <w:t xml:space="preserve">→ Hosting der Web-App </w:t>
      </w:r>
    </w:p>
    <w:p w14:paraId="35A138F5" w14:textId="77777777" w:rsidR="000F2471" w:rsidRPr="00B42701" w:rsidRDefault="000F2471" w:rsidP="000F2471">
      <w:pPr>
        <w:pStyle w:val="Listenabsatz"/>
        <w:numPr>
          <w:ilvl w:val="0"/>
          <w:numId w:val="5"/>
        </w:numPr>
      </w:pPr>
      <w:r w:rsidRPr="00B42701">
        <w:rPr>
          <w:b/>
          <w:bCs/>
        </w:rPr>
        <w:t>PWA (Progressive Web App)</w:t>
      </w:r>
      <w:r w:rsidRPr="00B42701">
        <w:br/>
        <w:t xml:space="preserve">→ App kann auf Desktop und Handy installiert werden </w:t>
      </w:r>
    </w:p>
    <w:p w14:paraId="0512E314" w14:textId="020D8DED" w:rsidR="000F2471" w:rsidRPr="00B42701" w:rsidRDefault="006B763C" w:rsidP="006B763C">
      <w:pPr>
        <w:pStyle w:val="berschrift2"/>
      </w:pPr>
      <w:bookmarkStart w:id="8" w:name="_Toc233128714"/>
      <w:r>
        <w:t xml:space="preserve">1.4 </w:t>
      </w:r>
      <w:r w:rsidR="000F2471" w:rsidRPr="00B42701">
        <w:t>Architektur</w:t>
      </w:r>
      <w:bookmarkEnd w:id="8"/>
    </w:p>
    <w:p w14:paraId="409E2219" w14:textId="77777777" w:rsidR="000F2471" w:rsidRPr="00B42701" w:rsidRDefault="000F2471" w:rsidP="000F2471">
      <w:r w:rsidRPr="00B42701">
        <w:t>Die Anwendung ist wie folgt aufgebaut:</w:t>
      </w:r>
    </w:p>
    <w:p w14:paraId="0D8EFCE4" w14:textId="77777777" w:rsidR="000F2471" w:rsidRPr="00B42701" w:rsidRDefault="000F2471" w:rsidP="000F2471">
      <w:pPr>
        <w:pStyle w:val="Listenabsatz"/>
        <w:numPr>
          <w:ilvl w:val="0"/>
          <w:numId w:val="6"/>
        </w:numPr>
      </w:pPr>
      <w:r w:rsidRPr="00B42701">
        <w:t xml:space="preserve">Das </w:t>
      </w:r>
      <w:r w:rsidRPr="00B42701">
        <w:rPr>
          <w:b/>
          <w:bCs/>
        </w:rPr>
        <w:t>Frontend (React)</w:t>
      </w:r>
      <w:r w:rsidRPr="00B42701">
        <w:t xml:space="preserve"> stellt die Benutzeroberfläche dar </w:t>
      </w:r>
    </w:p>
    <w:p w14:paraId="41886835" w14:textId="77777777" w:rsidR="000F2471" w:rsidRPr="00B42701" w:rsidRDefault="000F2471" w:rsidP="000F2471">
      <w:pPr>
        <w:pStyle w:val="Listenabsatz"/>
        <w:numPr>
          <w:ilvl w:val="0"/>
          <w:numId w:val="6"/>
        </w:numPr>
      </w:pPr>
      <w:r w:rsidRPr="00B42701">
        <w:t xml:space="preserve">Die </w:t>
      </w:r>
      <w:r w:rsidRPr="00B42701">
        <w:rPr>
          <w:b/>
          <w:bCs/>
        </w:rPr>
        <w:t>Supabase API</w:t>
      </w:r>
      <w:r w:rsidRPr="00B42701">
        <w:t xml:space="preserve"> liefert die Daten </w:t>
      </w:r>
    </w:p>
    <w:p w14:paraId="291287A1" w14:textId="77777777" w:rsidR="000F2471" w:rsidRPr="00B42701" w:rsidRDefault="000F2471" w:rsidP="000F2471">
      <w:pPr>
        <w:pStyle w:val="Listenabsatz"/>
        <w:numPr>
          <w:ilvl w:val="0"/>
          <w:numId w:val="6"/>
        </w:numPr>
      </w:pPr>
      <w:r w:rsidRPr="00B42701">
        <w:t xml:space="preserve">Die </w:t>
      </w:r>
      <w:r w:rsidRPr="00B42701">
        <w:rPr>
          <w:b/>
          <w:bCs/>
        </w:rPr>
        <w:t>PostgreSQL Datenbank</w:t>
      </w:r>
      <w:r w:rsidRPr="00B42701">
        <w:t xml:space="preserve"> speichert alle F1 Informationen </w:t>
      </w:r>
    </w:p>
    <w:p w14:paraId="46EA052D" w14:textId="77777777" w:rsidR="000F2471" w:rsidRPr="00B42701" w:rsidRDefault="000F2471" w:rsidP="000F2471">
      <w:pPr>
        <w:pStyle w:val="Listenabsatz"/>
        <w:numPr>
          <w:ilvl w:val="0"/>
          <w:numId w:val="6"/>
        </w:numPr>
      </w:pPr>
      <w:r w:rsidRPr="00B42701">
        <w:t xml:space="preserve">Das Frontend kommuniziert direkt mit Supabase </w:t>
      </w:r>
    </w:p>
    <w:p w14:paraId="1AD57973" w14:textId="75879DD2" w:rsidR="000F2471" w:rsidRPr="00B42701" w:rsidRDefault="006B763C" w:rsidP="006B763C">
      <w:pPr>
        <w:pStyle w:val="berschrift2"/>
      </w:pPr>
      <w:bookmarkStart w:id="9" w:name="_Toc233128715"/>
      <w:r>
        <w:t xml:space="preserve">1.5 </w:t>
      </w:r>
      <w:r w:rsidR="000F2471" w:rsidRPr="00B42701">
        <w:t>Datenstruktur</w:t>
      </w:r>
      <w:bookmarkEnd w:id="9"/>
    </w:p>
    <w:p w14:paraId="0AA0EC0D" w14:textId="77777777" w:rsidR="000F2471" w:rsidRPr="00B42701" w:rsidRDefault="000F2471" w:rsidP="000F2471">
      <w:r w:rsidRPr="00B42701">
        <w:t>Die Datenbank besteht aus mehreren miteinander verbundenen Tabellen:</w:t>
      </w:r>
    </w:p>
    <w:p w14:paraId="5A8C55D5" w14:textId="77777777" w:rsidR="000F2471" w:rsidRPr="00B42701" w:rsidRDefault="000F2471" w:rsidP="000F2471">
      <w:pPr>
        <w:pStyle w:val="Listenabsatz"/>
        <w:numPr>
          <w:ilvl w:val="0"/>
          <w:numId w:val="7"/>
        </w:numPr>
      </w:pPr>
      <w:r w:rsidRPr="00B42701">
        <w:t xml:space="preserve">Drivers (Fahrer) </w:t>
      </w:r>
    </w:p>
    <w:p w14:paraId="54C5C589" w14:textId="77777777" w:rsidR="000F2471" w:rsidRPr="00B42701" w:rsidRDefault="000F2471" w:rsidP="000F2471">
      <w:pPr>
        <w:pStyle w:val="Listenabsatz"/>
        <w:numPr>
          <w:ilvl w:val="0"/>
          <w:numId w:val="7"/>
        </w:numPr>
      </w:pPr>
      <w:r w:rsidRPr="00B42701">
        <w:t xml:space="preserve">Constructors (Teams) </w:t>
      </w:r>
    </w:p>
    <w:p w14:paraId="42380DF5" w14:textId="77777777" w:rsidR="000F2471" w:rsidRPr="00B42701" w:rsidRDefault="000F2471" w:rsidP="000F2471">
      <w:pPr>
        <w:pStyle w:val="Listenabsatz"/>
        <w:numPr>
          <w:ilvl w:val="0"/>
          <w:numId w:val="7"/>
        </w:numPr>
      </w:pPr>
      <w:r w:rsidRPr="00B42701">
        <w:t xml:space="preserve">Races (Rennen) </w:t>
      </w:r>
    </w:p>
    <w:p w14:paraId="7B7C4D23" w14:textId="77777777" w:rsidR="000F2471" w:rsidRPr="00B42701" w:rsidRDefault="000F2471" w:rsidP="000F2471">
      <w:pPr>
        <w:pStyle w:val="Listenabsatz"/>
        <w:numPr>
          <w:ilvl w:val="0"/>
          <w:numId w:val="7"/>
        </w:numPr>
      </w:pPr>
      <w:r w:rsidRPr="00B42701">
        <w:t xml:space="preserve">Results (Ergebnisse) </w:t>
      </w:r>
    </w:p>
    <w:p w14:paraId="6AA82F73" w14:textId="77777777" w:rsidR="000F2471" w:rsidRPr="00B42701" w:rsidRDefault="000F2471" w:rsidP="000F2471">
      <w:r w:rsidRPr="00B42701">
        <w:t>Diese Tabellen sind miteinander verknüpft und ermöglichen komplexe Auswertungen.</w:t>
      </w:r>
    </w:p>
    <w:p w14:paraId="513132CE" w14:textId="1EDF007C" w:rsidR="000F2471" w:rsidRPr="00B42701" w:rsidRDefault="006B763C" w:rsidP="006B763C">
      <w:pPr>
        <w:pStyle w:val="berschrift2"/>
      </w:pPr>
      <w:bookmarkStart w:id="10" w:name="_Toc233128716"/>
      <w:r>
        <w:t xml:space="preserve">1.6 </w:t>
      </w:r>
      <w:r w:rsidR="000F2471" w:rsidRPr="00B42701">
        <w:t>Besonderheiten des Projekts</w:t>
      </w:r>
      <w:bookmarkEnd w:id="10"/>
    </w:p>
    <w:p w14:paraId="6776F57B" w14:textId="77777777" w:rsidR="000F2471" w:rsidRPr="00B42701" w:rsidRDefault="000F2471" w:rsidP="000F2471">
      <w:pPr>
        <w:pStyle w:val="Listenabsatz"/>
        <w:numPr>
          <w:ilvl w:val="0"/>
          <w:numId w:val="8"/>
        </w:numPr>
      </w:pPr>
      <w:r w:rsidRPr="00B42701">
        <w:t xml:space="preserve">Nutzung echter F1 Daten </w:t>
      </w:r>
    </w:p>
    <w:p w14:paraId="59B4580F" w14:textId="77777777" w:rsidR="000F2471" w:rsidRPr="00B42701" w:rsidRDefault="000F2471" w:rsidP="000F2471">
      <w:pPr>
        <w:pStyle w:val="Listenabsatz"/>
        <w:numPr>
          <w:ilvl w:val="0"/>
          <w:numId w:val="8"/>
        </w:numPr>
      </w:pPr>
      <w:r w:rsidRPr="00B42701">
        <w:t xml:space="preserve">Komplexes relationales Datenmodell </w:t>
      </w:r>
    </w:p>
    <w:p w14:paraId="76A31242" w14:textId="77777777" w:rsidR="000F2471" w:rsidRPr="00B42701" w:rsidRDefault="000F2471" w:rsidP="000F2471">
      <w:pPr>
        <w:pStyle w:val="Listenabsatz"/>
        <w:numPr>
          <w:ilvl w:val="0"/>
          <w:numId w:val="8"/>
        </w:numPr>
      </w:pPr>
      <w:r w:rsidRPr="00B42701">
        <w:t xml:space="preserve">Dashboard mit Statistiken und Diagrammen </w:t>
      </w:r>
    </w:p>
    <w:p w14:paraId="690073DF" w14:textId="77777777" w:rsidR="000F2471" w:rsidRPr="00B42701" w:rsidRDefault="000F2471" w:rsidP="000F2471">
      <w:pPr>
        <w:pStyle w:val="Listenabsatz"/>
        <w:numPr>
          <w:ilvl w:val="0"/>
          <w:numId w:val="8"/>
        </w:numPr>
      </w:pPr>
      <w:r w:rsidRPr="00B42701">
        <w:t xml:space="preserve">Benutzerlogin-System </w:t>
      </w:r>
    </w:p>
    <w:p w14:paraId="516A22A1" w14:textId="77777777" w:rsidR="000F2471" w:rsidRPr="00B42701" w:rsidRDefault="000F2471" w:rsidP="000F2471">
      <w:pPr>
        <w:pStyle w:val="Listenabsatz"/>
        <w:numPr>
          <w:ilvl w:val="0"/>
          <w:numId w:val="8"/>
        </w:numPr>
      </w:pPr>
      <w:r w:rsidRPr="00B42701">
        <w:t xml:space="preserve">Moderne Web-App als PWA </w:t>
      </w:r>
    </w:p>
    <w:p w14:paraId="6FBF548D" w14:textId="77777777" w:rsidR="000F2471" w:rsidRPr="00B42701" w:rsidRDefault="000F2471" w:rsidP="000F2471">
      <w:pPr>
        <w:pStyle w:val="Listenabsatz"/>
        <w:numPr>
          <w:ilvl w:val="0"/>
          <w:numId w:val="8"/>
        </w:numPr>
      </w:pPr>
      <w:r w:rsidRPr="00B42701">
        <w:t xml:space="preserve">Cloud-basierte Datenbank (Supabase) </w:t>
      </w:r>
    </w:p>
    <w:p w14:paraId="1A1B8BCD" w14:textId="484A04E8" w:rsidR="000F2471" w:rsidRPr="00B42701" w:rsidRDefault="006B763C" w:rsidP="006B763C">
      <w:pPr>
        <w:pStyle w:val="berschrift2"/>
      </w:pPr>
      <w:bookmarkStart w:id="11" w:name="_Toc233128717"/>
      <w:r>
        <w:lastRenderedPageBreak/>
        <w:t xml:space="preserve">1.7 </w:t>
      </w:r>
      <w:r w:rsidR="000F2471" w:rsidRPr="00B42701">
        <w:t>Zusammenfassung</w:t>
      </w:r>
      <w:bookmarkEnd w:id="11"/>
    </w:p>
    <w:p w14:paraId="4C321C28" w14:textId="71DC3083" w:rsidR="00C654EC" w:rsidRPr="00C654EC" w:rsidRDefault="000F2471" w:rsidP="00C654EC">
      <w:r w:rsidRPr="00B42701">
        <w:t>Dieses Projekt ist eine moderne Full-Stack Webanwendung zur Analyse von Formel-1 Daten. Es kombiniert Frontend-Entwicklung, Datenbankdesign, API-Nutzung und Datenvisualisierung in einem realistischen und praxisnahen Szenario.</w:t>
      </w:r>
    </w:p>
    <w:p w14:paraId="5FE0BBE3" w14:textId="7BF72D88" w:rsidR="00C654EC" w:rsidRDefault="00C654EC" w:rsidP="00C654EC">
      <w:pPr>
        <w:pStyle w:val="berschrift1"/>
      </w:pPr>
      <w:bookmarkStart w:id="12" w:name="_Toc233128718"/>
      <w:r>
        <w:t>2</w:t>
      </w:r>
      <w:r w:rsidR="00741CF8">
        <w:t>.1</w:t>
      </w:r>
      <w:r>
        <w:t xml:space="preserve"> Mögliche Risiken</w:t>
      </w:r>
      <w:bookmarkEnd w:id="12"/>
      <w:r>
        <w:t xml:space="preserve"> </w:t>
      </w:r>
    </w:p>
    <w:p w14:paraId="43816B49" w14:textId="4D52AF11" w:rsidR="00EC7E46" w:rsidRPr="00EC7E46" w:rsidRDefault="00EC7E46" w:rsidP="00EC7E46">
      <w:pPr>
        <w:pStyle w:val="berschrift2"/>
      </w:pPr>
      <w:bookmarkStart w:id="13" w:name="_Toc233128719"/>
      <w:r>
        <w:t>2.2 Erfahrung in verschiedenen Bereichen</w:t>
      </w:r>
      <w:bookmarkEnd w:id="13"/>
      <w:r>
        <w:t xml:space="preserve"> </w:t>
      </w:r>
    </w:p>
    <w:p w14:paraId="27219707" w14:textId="77777777" w:rsidR="00EC7E46" w:rsidRDefault="00EC7E46" w:rsidP="00EC7E46">
      <w:r w:rsidRPr="00EC7E46">
        <w:t>Da ich in einigen Bereichen nur wenig oder keine Erfahrung habe, kann es bei der Programmierung oder bei der Verknüpfung der verschiedenen Komponenten zu Schwierigkeiten kommen. Deshalb muss ich darauf achten, meine Fähigkeiten realistisch einzuschätzen und mich nicht zu überschätzen. Andernfalls könnte dies den Fortschritt des Projekts erheblich beeinträchtigen.</w:t>
      </w:r>
    </w:p>
    <w:p w14:paraId="382071A1" w14:textId="579F717E" w:rsidR="00EC7E46" w:rsidRPr="00EC7E46" w:rsidRDefault="00EC7E46" w:rsidP="00EC7E46">
      <w:pPr>
        <w:pStyle w:val="berschrift2"/>
      </w:pPr>
      <w:bookmarkStart w:id="14" w:name="_Toc233128720"/>
      <w:r>
        <w:t>2.3 Zeitdruck</w:t>
      </w:r>
      <w:bookmarkEnd w:id="14"/>
      <w:r>
        <w:t xml:space="preserve"> </w:t>
      </w:r>
    </w:p>
    <w:p w14:paraId="4EABC175" w14:textId="77777777" w:rsidR="00EC7E46" w:rsidRDefault="00EC7E46" w:rsidP="00EC7E46">
      <w:r w:rsidRPr="00EC7E46">
        <w:t>Ein weiterer Risikofaktor ist die verfügbare Zeit. Es besteht die Möglichkeit, dass ich ein zu umfangreiches Projekt gewählt habe. Zusätzlich war ich vor dem Projektstart zwei Tage krank, wodurch ich bereits zu Beginn in Rückstand geraten bin. Dies ist besonders ungünstig, da ich ursprünglich ein Projekt mit einem höheren Umfang und mehr Funktionen umsetzen wollte.</w:t>
      </w:r>
    </w:p>
    <w:p w14:paraId="4097E49A" w14:textId="2C66FB33" w:rsidR="005D3D5D" w:rsidRPr="00EC7E46" w:rsidRDefault="005D3D5D" w:rsidP="005D3D5D">
      <w:pPr>
        <w:pStyle w:val="berschrift2"/>
      </w:pPr>
      <w:bookmarkStart w:id="15" w:name="_Toc233128721"/>
      <w:r>
        <w:t>2.4 Grosse Datenmengen</w:t>
      </w:r>
      <w:bookmarkEnd w:id="15"/>
      <w:r>
        <w:t xml:space="preserve"> </w:t>
      </w:r>
    </w:p>
    <w:p w14:paraId="2E297E25" w14:textId="77777777" w:rsidR="00EC7E46" w:rsidRDefault="00EC7E46" w:rsidP="00EC7E46">
      <w:r w:rsidRPr="00EC7E46">
        <w:t>Auch die grosse Datenmenge stellt eine Herausforderung dar. In der Formel 1 fallen sehr viele Daten an, die verarbeitet und dargestellt werden müssen. Dabei besteht die Gefahr, dass Datensätze unvollständig oder fehlerhaft sind. Zudem können grosse Datenmengen zu längeren Ladezeiten führen, was die Benutzerfreundlichkeit der Anwendung beeinträchtigen würde. Aus diesem Grund müssen geeignete Massnahmen getroffen werden, um die Daten effizient zu verarbeiten und eine gute Performance sicherzustellen.</w:t>
      </w:r>
    </w:p>
    <w:p w14:paraId="1A4B9D55" w14:textId="5F11E779" w:rsidR="006B748E" w:rsidRPr="006B748E" w:rsidRDefault="006B748E" w:rsidP="006B748E">
      <w:pPr>
        <w:pStyle w:val="berschrift1"/>
      </w:pPr>
      <w:bookmarkStart w:id="16" w:name="_Toc233128722"/>
      <w:r>
        <w:rPr>
          <w:noProof/>
        </w:rPr>
        <w:lastRenderedPageBreak/>
        <w:drawing>
          <wp:anchor distT="0" distB="0" distL="114300" distR="114300" simplePos="0" relativeHeight="251669504" behindDoc="0" locked="0" layoutInCell="1" allowOverlap="1" wp14:anchorId="53049A61" wp14:editId="20EDA8B1">
            <wp:simplePos x="0" y="0"/>
            <wp:positionH relativeFrom="margin">
              <wp:align>left</wp:align>
            </wp:positionH>
            <wp:positionV relativeFrom="paragraph">
              <wp:posOffset>364490</wp:posOffset>
            </wp:positionV>
            <wp:extent cx="5427980" cy="2992120"/>
            <wp:effectExtent l="0" t="0" r="1270" b="0"/>
            <wp:wrapTopAndBottom/>
            <wp:docPr id="360293907" name="Grafik 6" descr="Gantt-Diagramm zeigt Aufgabenplanung und Zeitverlauf eines Projekts über 10 Tage mit farbigen Balken für einzelne Aufgaben. Aufgaben sind nummeriert und benannt, Balkenpositionen markieren Start- und Endtage, wichtige Meilensteine und Abhängigkeiten erken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93907" name="Grafik 6" descr="Gantt-Diagramm zeigt Aufgabenplanung und Zeitverlauf eines Projekts über 10 Tage mit farbigen Balken für einzelne Aufgaben. Aufgaben sind nummeriert und benannt, Balkenpositionen markieren Start- und Endtage, wichtige Meilensteine und Abhängigkeiten erkennba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27980" cy="2992120"/>
                    </a:xfrm>
                    <a:prstGeom prst="rect">
                      <a:avLst/>
                    </a:prstGeom>
                  </pic:spPr>
                </pic:pic>
              </a:graphicData>
            </a:graphic>
            <wp14:sizeRelH relativeFrom="margin">
              <wp14:pctWidth>0</wp14:pctWidth>
            </wp14:sizeRelH>
            <wp14:sizeRelV relativeFrom="margin">
              <wp14:pctHeight>0</wp14:pctHeight>
            </wp14:sizeRelV>
          </wp:anchor>
        </w:drawing>
      </w:r>
      <w:r w:rsidR="00776CDC">
        <w:t xml:space="preserve">3.1 </w:t>
      </w:r>
      <w:r>
        <w:t>Planung</w:t>
      </w:r>
      <w:bookmarkEnd w:id="16"/>
      <w:r>
        <w:t xml:space="preserve"> </w:t>
      </w:r>
    </w:p>
    <w:p w14:paraId="27A3EB1C" w14:textId="399303E8" w:rsidR="00201F05" w:rsidRDefault="00910A91" w:rsidP="00E7223F">
      <w:pPr>
        <w:pStyle w:val="berschrift1"/>
      </w:pPr>
      <w:bookmarkStart w:id="17" w:name="_Toc233128723"/>
      <w:r>
        <w:t>4</w:t>
      </w:r>
      <w:r w:rsidR="00E7223F">
        <w:t>.1</w:t>
      </w:r>
      <w:r w:rsidR="00201F05">
        <w:t>Entscheidung</w:t>
      </w:r>
      <w:bookmarkEnd w:id="17"/>
      <w:r w:rsidR="00201F05">
        <w:t xml:space="preserve"> </w:t>
      </w:r>
    </w:p>
    <w:p w14:paraId="49C2A699" w14:textId="0722F2B1" w:rsidR="00EE7A84" w:rsidRPr="00EE7A84" w:rsidRDefault="00910A91" w:rsidP="00EE7A84">
      <w:pPr>
        <w:pStyle w:val="berschrift2"/>
      </w:pPr>
      <w:bookmarkStart w:id="18" w:name="_Toc233128724"/>
      <w:r>
        <w:t>4</w:t>
      </w:r>
      <w:r w:rsidR="00C141E0">
        <w:t xml:space="preserve">.2 </w:t>
      </w:r>
      <w:r w:rsidR="00EE7A84">
        <w:t>Expo oder PWA?</w:t>
      </w:r>
      <w:bookmarkEnd w:id="18"/>
      <w:r w:rsidR="00EE7A84">
        <w:t xml:space="preserve"> </w:t>
      </w:r>
    </w:p>
    <w:p w14:paraId="2DC954F2" w14:textId="77777777" w:rsidR="00372B8F" w:rsidRPr="00372B8F" w:rsidRDefault="00372B8F" w:rsidP="00372B8F">
      <w:r w:rsidRPr="00372B8F">
        <w:t>Bereits zu Beginn des Projekts musste ich mehrere wichtige Entscheidungen treffen. Eine der ersten Fragen war, auf welcher Plattform ich meine Anwendung entwickeln möchte. Anfangs plante ich, die App mit Expo zu erstellen, da ich mich bereits mit dieser Möglichkeit beschäftigt hatte. Nach genauerer Überlegung stellte sich jedoch heraus, dass dies für mein Projekt nicht die beste Lösung war. Durch ein Gespräch mit Reto wurde mir die Entwicklung als Progressive Web App (PWA) vorgeschlagen.</w:t>
      </w:r>
    </w:p>
    <w:p w14:paraId="0695EF2A" w14:textId="3F36E3C2" w:rsidR="0036085D" w:rsidRDefault="00910A91" w:rsidP="0036085D">
      <w:pPr>
        <w:pStyle w:val="berschrift2"/>
      </w:pPr>
      <w:bookmarkStart w:id="19" w:name="_Toc233128725"/>
      <w:r>
        <w:t>4</w:t>
      </w:r>
      <w:r w:rsidR="00C141E0">
        <w:t xml:space="preserve">.3 </w:t>
      </w:r>
      <w:r w:rsidR="0036085D">
        <w:t>Erklärung von PWA</w:t>
      </w:r>
      <w:bookmarkEnd w:id="19"/>
      <w:r w:rsidR="0036085D">
        <w:t xml:space="preserve"> </w:t>
      </w:r>
    </w:p>
    <w:p w14:paraId="1FCC8090" w14:textId="103CC673" w:rsidR="00372B8F" w:rsidRDefault="00372B8F" w:rsidP="00372B8F">
      <w:r w:rsidRPr="00372B8F">
        <w:t>Eine PWA bietet den Vorteil, dass die Anwendung als normale Webseite aufgerufen werden kann, sich aber gleichzeitig wie eine App verhält. Nutzer können die Webseite besuchen und diese anschliessend mit wenigen Klicks auf dem Startbildschirm ihres Smartphones oder Tablets installieren. Dadurch erhält die Anwendung ein appähnliches Erscheinungsbild, ohne dass sie über einen App Store veröffentlicht werden muss. Nach einer Analyse der Vor- und Nachteile entschied ich mich deshalb für die Umsetzung als PWA.</w:t>
      </w:r>
    </w:p>
    <w:p w14:paraId="4053EC4C" w14:textId="38BA18B3" w:rsidR="0036085D" w:rsidRPr="00372B8F" w:rsidRDefault="00910A91" w:rsidP="0036085D">
      <w:pPr>
        <w:pStyle w:val="berschrift2"/>
      </w:pPr>
      <w:bookmarkStart w:id="20" w:name="_Toc233128726"/>
      <w:r>
        <w:t>4</w:t>
      </w:r>
      <w:r w:rsidR="00C141E0">
        <w:t xml:space="preserve">.4 </w:t>
      </w:r>
      <w:r w:rsidR="0036085D">
        <w:t>Hosting der Webseite</w:t>
      </w:r>
      <w:bookmarkEnd w:id="20"/>
      <w:r w:rsidR="0036085D">
        <w:t xml:space="preserve"> </w:t>
      </w:r>
    </w:p>
    <w:p w14:paraId="036CD415" w14:textId="77777777" w:rsidR="00372B8F" w:rsidRDefault="00372B8F" w:rsidP="00372B8F">
      <w:r w:rsidRPr="00372B8F">
        <w:t xml:space="preserve">Eine weitere wichtige Entscheidung betraf das Hosting der Anwendung. Zu Beginn wusste ich nicht, wo ich die Webseite veröffentlichen und dauerhaft bereitstellen könnte. Dabei war für mich besonders wichtig, eine Lösung zu finden, die keine zusätzlichen Kosten verursacht. Nach verschiedenen Überlegungen entschied ich mich für GitHub Pages. Diese Möglichkeit war mir bereits aus dem Basislehrjahr bekannt, da </w:t>
      </w:r>
      <w:r w:rsidRPr="00372B8F">
        <w:lastRenderedPageBreak/>
        <w:t>sie dort mehrfach erwähnt und eingesetzt wurde. GitHub Pages ermöglicht es, statische Webseiten kostenlos direkt aus einem GitHub-Repository zu veröffentlichen. Dadurch konnte ich die Anwendung einfach hosten und gleichzeitig von den Vorteilen der Versionsverwaltung mit GitHub profitieren.</w:t>
      </w:r>
    </w:p>
    <w:p w14:paraId="515963CF" w14:textId="313C7299" w:rsidR="0036085D" w:rsidRPr="00C141E0" w:rsidRDefault="00910A91" w:rsidP="0036085D">
      <w:pPr>
        <w:pStyle w:val="berschrift2"/>
      </w:pPr>
      <w:bookmarkStart w:id="21" w:name="_Toc233128727"/>
      <w:r>
        <w:t>4</w:t>
      </w:r>
      <w:r w:rsidR="00255F01">
        <w:t xml:space="preserve">.5 </w:t>
      </w:r>
      <w:r w:rsidR="0036085D">
        <w:t>Entschluss meiner Entscheidungen</w:t>
      </w:r>
      <w:bookmarkEnd w:id="21"/>
      <w:r w:rsidR="0036085D">
        <w:t xml:space="preserve"> </w:t>
      </w:r>
    </w:p>
    <w:p w14:paraId="7A92388F" w14:textId="0B156F6C" w:rsidR="00297507" w:rsidRDefault="00372B8F" w:rsidP="00297507">
      <w:r w:rsidRPr="00372B8F">
        <w:t>Die Wahl einer Progressive Web App in Kombination mit GitHub Pages erwies sich als eine passende Lösung für mein Projekt. Dadurch konnte ich die Anwendung kostenlos veröffentlichen und gleichzeitig eine benutzerfreundliche App-ähnliche Erfahrung für die Nutzer schaffen.</w:t>
      </w:r>
    </w:p>
    <w:p w14:paraId="4C75443D" w14:textId="56843352" w:rsidR="00297507" w:rsidRDefault="00297507" w:rsidP="00297507">
      <w:pPr>
        <w:pStyle w:val="berschrift1"/>
      </w:pPr>
      <w:bookmarkStart w:id="22" w:name="_Toc233128728"/>
      <w:r w:rsidRPr="00297507">
        <w:t>5 Anfang vom Projekt</w:t>
      </w:r>
      <w:bookmarkEnd w:id="22"/>
    </w:p>
    <w:p w14:paraId="0A5B8A0A" w14:textId="4244C270" w:rsidR="00297507" w:rsidRDefault="00297507" w:rsidP="00297507">
      <w:pPr>
        <w:pStyle w:val="berschrift2"/>
      </w:pPr>
      <w:bookmarkStart w:id="23" w:name="_Toc233128729"/>
      <w:r w:rsidRPr="00297507">
        <w:t>5.1 Planung mit Hindernissen</w:t>
      </w:r>
      <w:bookmarkEnd w:id="23"/>
    </w:p>
    <w:p w14:paraId="3BC41054" w14:textId="77777777" w:rsidR="00297507" w:rsidRDefault="00297507" w:rsidP="00297507">
      <w:r w:rsidRPr="00297507">
        <w:t xml:space="preserve">Der Start des Projekts verlief nicht optimal, da ich in den ersten Tagen krank war. Dadurch verlor ich bereits zu Beginn zwei Arbeitstage. Anstatt der ursprünglich geplanten zwölf Projekttage standen mir somit nur noch neun Tage für die Umsetzung zur Verfügung. Dies stellte eine besondere Herausforderung dar, da das Enddatum des Projekts festgelegt war und keine Möglichkeit bestand, die verfügbare Zeit zu verlängern. </w:t>
      </w:r>
    </w:p>
    <w:p w14:paraId="540C9382" w14:textId="3EBABD1E" w:rsidR="00297507" w:rsidRDefault="00297507" w:rsidP="00297507">
      <w:r w:rsidRPr="00297507">
        <w:t>Aus diesem Grund musste ich meine Planung bereits zu Beginn an die veränderten Rahmenbedingungen anpassen. Der reduzierte Zeitrahmen bedeutete, dass ich den Umfang des Projekts realistisch einschätzen und die verfügbaren Ressourcen möglichst e</w:t>
      </w:r>
      <w:r w:rsidR="00CC58A3">
        <w:t>ff</w:t>
      </w:r>
      <w:r w:rsidRPr="00297507">
        <w:t xml:space="preserve">izient nutzen musste. Dabei war es wichtig, die einzelnen Arbeitsschritte sorgfältig zu priorisieren und genügend Zeit für unerwartete Probleme oder Verzögerungen einzuplanen. </w:t>
      </w:r>
    </w:p>
    <w:p w14:paraId="613EBA35" w14:textId="6BB32E85" w:rsidR="00297507" w:rsidRDefault="00297507" w:rsidP="00297507">
      <w:r w:rsidRPr="00297507">
        <w:t>Zusätzlich zur verkürzten Projektzeit hatte ich während der Projektphase bereits verschiedene Termine und Verpflichtungen, die ebenfalls Zeit in Anspruch nahmen. Auch diese Faktoren mussten bei der Planung berücksichtigt werden, da sie die tatsächlich verfügbare Arbeitszeit weiter einschränkten. Dadurch wurde die Zeitplanung deutlich anspruchsvoller als ursprünglich vorgesehen.</w:t>
      </w:r>
    </w:p>
    <w:p w14:paraId="229F7900" w14:textId="2A77AEF8" w:rsidR="00CC58A3" w:rsidRDefault="00CC58A3" w:rsidP="00CC58A3">
      <w:pPr>
        <w:pStyle w:val="berschrift2"/>
      </w:pPr>
      <w:bookmarkStart w:id="24" w:name="_Toc233128730"/>
      <w:r w:rsidRPr="00CC58A3">
        <w:t>5.2 Herausforderungen meistern</w:t>
      </w:r>
      <w:bookmarkEnd w:id="24"/>
    </w:p>
    <w:p w14:paraId="18AE3980" w14:textId="406F11C5" w:rsidR="00CC58A3" w:rsidRDefault="00CC58A3" w:rsidP="00CC58A3">
      <w:r w:rsidRPr="00CC58A3">
        <w:t>Diese Umstände stellten bereits zu Beginn des Projekts eine Herausforderung dar und erschwerten den Projektstart. Dennoch versuchte ich, die Situation bestmöglich zu berücksichtigen und meine Planung entsprechend anzupassen. Durch eine strukturierte Vorgehensweise und eine realistische Einschätzung des Aufwands wollte ich sicherstellen, dass die wichtigsten Projektziele trotz der eingeschränkten Zeit erreicht werden können.</w:t>
      </w:r>
    </w:p>
    <w:p w14:paraId="0626D60A" w14:textId="5214328B" w:rsidR="00CC58A3" w:rsidRDefault="00CC58A3" w:rsidP="00CC58A3">
      <w:pPr>
        <w:pStyle w:val="berschrift1"/>
      </w:pPr>
      <w:bookmarkStart w:id="25" w:name="_Toc233128731"/>
      <w:r w:rsidRPr="00CC58A3">
        <w:lastRenderedPageBreak/>
        <w:t>6 Projekt Anfang mit Vite</w:t>
      </w:r>
      <w:bookmarkEnd w:id="25"/>
    </w:p>
    <w:p w14:paraId="1EE3A90B" w14:textId="450AD949" w:rsidR="00CC58A3" w:rsidRDefault="00CC58A3" w:rsidP="00CC58A3">
      <w:pPr>
        <w:pStyle w:val="berschrift2"/>
      </w:pPr>
      <w:bookmarkStart w:id="26" w:name="_Toc233128732"/>
      <w:r w:rsidRPr="00CC58A3">
        <w:t>6.1 Erste Bekanntschaft mit Vite</w:t>
      </w:r>
      <w:bookmarkEnd w:id="26"/>
    </w:p>
    <w:p w14:paraId="359AD1D1" w14:textId="55AED08C" w:rsidR="00CC58A3" w:rsidRDefault="00CC58A3" w:rsidP="00CC58A3">
      <w:r w:rsidRPr="00CC58A3">
        <w:t>Bevor ich mit Vite arbeiten konnte, musste ich mich zunächst darüber informieren, um zu verstehen, was das Tool genau macht und womit ich mich im Projekt beschäftige. Dabei habe ich erfahren, dass Vite ein Entwicklungswerkzeug ist, das den Einstieg in Webprojekte erleichtert und eine schnelle Projektinitialisierung ermöglicht. Man muss dadurch nicht alles von Grund auf selbst konfigurieren, sondern erhält eine bereits vorbereitete Grundstruktur, die den Start erheblich vereinfacht.</w:t>
      </w:r>
    </w:p>
    <w:p w14:paraId="785D0330" w14:textId="72205897" w:rsidR="009D5E3D" w:rsidRDefault="009D5E3D" w:rsidP="009D5E3D">
      <w:pPr>
        <w:pStyle w:val="berschrift2"/>
      </w:pPr>
      <w:bookmarkStart w:id="27" w:name="_Toc233128733"/>
      <w:r w:rsidRPr="009D5E3D">
        <w:t>6.2 Technische Umsetzung von Vite</w:t>
      </w:r>
      <w:bookmarkEnd w:id="27"/>
    </w:p>
    <w:p w14:paraId="1E528F36" w14:textId="2E0BFA38" w:rsidR="009D5E3D" w:rsidRDefault="009D5E3D" w:rsidP="009D5E3D">
      <w:r w:rsidRPr="009D5E3D">
        <w:t>Nachdem ich mich etwas eingelesen hatte, begann ich mit der ersten praktischen Umsetzung. Zuerst erstellte ich ein neues React-Projekt mit Vite, um die Grundlage für meine Webseite zu schaƯen. Anschliessend richtete ich die Projektstruktur ein, damit der Code übersichtlich bleibt und auch für Drittpersonen nachvollziehbar ist. Danach installierte ich alle benötigten Pakete, die ich für die aktuelle Entwicklungsphase des Projekts benötigte.</w:t>
      </w:r>
    </w:p>
    <w:p w14:paraId="34D367DF" w14:textId="5DD93FC4" w:rsidR="009D5E3D" w:rsidRDefault="009D5E3D" w:rsidP="009D5E3D">
      <w:r>
        <w:rPr>
          <w:noProof/>
          <w:sz w:val="10"/>
        </w:rPr>
        <w:drawing>
          <wp:anchor distT="0" distB="0" distL="0" distR="0" simplePos="0" relativeHeight="251671552" behindDoc="1" locked="0" layoutInCell="1" allowOverlap="1" wp14:anchorId="679DEC4E" wp14:editId="72701F90">
            <wp:simplePos x="0" y="0"/>
            <wp:positionH relativeFrom="margin">
              <wp:align>left</wp:align>
            </wp:positionH>
            <wp:positionV relativeFrom="paragraph">
              <wp:posOffset>1510030</wp:posOffset>
            </wp:positionV>
            <wp:extent cx="5766435" cy="1008380"/>
            <wp:effectExtent l="0" t="0" r="5715" b="127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3" cstate="print"/>
                    <a:stretch>
                      <a:fillRect/>
                    </a:stretch>
                  </pic:blipFill>
                  <pic:spPr>
                    <a:xfrm>
                      <a:off x="0" y="0"/>
                      <a:ext cx="5766435" cy="1008380"/>
                    </a:xfrm>
                    <a:prstGeom prst="rect">
                      <a:avLst/>
                    </a:prstGeom>
                  </pic:spPr>
                </pic:pic>
              </a:graphicData>
            </a:graphic>
          </wp:anchor>
        </w:drawing>
      </w:r>
      <w:r w:rsidRPr="009D5E3D">
        <w:t>Im nächsten Schritt startete ich das Projekt mit dem Befehl npm run dev. Anfangs funktionierte dies jedoch nicht wie erwartet, weshalb ich mit der Fehlersuche begann. Die Fehlermeldung wies darauf hin, dass ein benötigtes Paket nicht installiert sei. Nach kurzer Analyse stellte ich fest, dass ich mich nicht im richtigen Projektordner befand. Nachdem ich in den korrekten Ordner gewechselt hatte, führte ich den Befehl erneut aus, woraufhin das Projekt erfolgreich startete.</w:t>
      </w:r>
    </w:p>
    <w:p w14:paraId="78FD207D" w14:textId="3B76F672" w:rsidR="009D5E3D" w:rsidRDefault="009D5E3D" w:rsidP="009D5E3D"/>
    <w:p w14:paraId="56B12172" w14:textId="15C9F90B" w:rsidR="009D5E3D" w:rsidRDefault="009D5E3D" w:rsidP="009D5E3D">
      <w:r w:rsidRPr="009D5E3D">
        <w:t>Anschliessend überprüfte ich, ob alle notwendigen Elemente auf der Webseite korrekt angezeigt werden. Diese Funktionalität war gegeben, sodass keine weiteren Anpassungen in diesem Schritt notwendig waren. Dadurch konnte ich ohne grössere Verzögerungen mit der nächsten Phase des Projekts fortfahren.</w:t>
      </w:r>
    </w:p>
    <w:p w14:paraId="52295434" w14:textId="674E2DE4" w:rsidR="009D5E3D" w:rsidRDefault="009D5E3D" w:rsidP="009D5E3D">
      <w:pPr>
        <w:pStyle w:val="berschrift1"/>
      </w:pPr>
      <w:bookmarkStart w:id="28" w:name="_Toc233128734"/>
      <w:r w:rsidRPr="009D5E3D">
        <w:t>7 Grundstruktur der App erstellen</w:t>
      </w:r>
      <w:bookmarkEnd w:id="28"/>
    </w:p>
    <w:p w14:paraId="71E5361D" w14:textId="0FBEB075" w:rsidR="009D5E3D" w:rsidRDefault="009D5E3D" w:rsidP="009D5E3D">
      <w:pPr>
        <w:pStyle w:val="berschrift2"/>
      </w:pPr>
      <w:bookmarkStart w:id="29" w:name="_Toc233128735"/>
      <w:r w:rsidRPr="009D5E3D">
        <w:t>7.1 Ordnerstruktur erweitern</w:t>
      </w:r>
      <w:bookmarkEnd w:id="29"/>
    </w:p>
    <w:p w14:paraId="4A73521F" w14:textId="77777777" w:rsidR="009D5E3D" w:rsidRPr="009D5E3D" w:rsidRDefault="009D5E3D" w:rsidP="009D5E3D">
      <w:r w:rsidRPr="009D5E3D">
        <w:t xml:space="preserve">Da ich die grundlegende Projektstruktur bereits erstellt hatte, konnte ich direkt mit der Einrichtung der Unterordner fortfahren. Die Erstellung der Ordner selbst war zwar </w:t>
      </w:r>
      <w:r w:rsidRPr="009D5E3D">
        <w:lastRenderedPageBreak/>
        <w:t>unkompliziert, jedoch war ich mir nicht sicher, welche Struktur für mein Projekt am sinnvollsten wäre. Deshalb informierte ich mich im Internet über empfohlene Ordnerstrukturen für React-Projekte. Da mein Projekt jedoch sehr individuell aufgebaut ist und nicht einem Standardbeispiel entspricht, fand ich keine passende Lösung.</w:t>
      </w:r>
    </w:p>
    <w:p w14:paraId="45223ACA" w14:textId="77777777" w:rsidR="009D5E3D" w:rsidRPr="009D5E3D" w:rsidRDefault="009D5E3D" w:rsidP="009D5E3D">
      <w:r w:rsidRPr="009D5E3D">
        <w:t>Aus diesem Grund beschrieb ich meine Projektidee einer KI und erklärte zusätzlich, dass ich eine sinnvolle Grundstruktur für mein Projekt benötige. Insbesondere wollte ich wissen, welche Ordner für die Organisation des Projekts sinnvoll sind und welche eher überflüssig wären. Die KI konnte mir dabei wertvolle Vorschläge liefern, die ich anschliessend an meine eigenen Anforderungen anpasste und umsetzte.</w:t>
      </w:r>
    </w:p>
    <w:p w14:paraId="4D3634D1" w14:textId="77777777" w:rsidR="009D5E3D" w:rsidRDefault="009D5E3D" w:rsidP="009D5E3D">
      <w:r w:rsidRPr="009D5E3D">
        <w:t xml:space="preserve">Basierend auf diesen Empfehlungen erstellte ich die Ordner </w:t>
      </w:r>
      <w:r w:rsidRPr="009D5E3D">
        <w:rPr>
          <w:b/>
          <w:bCs/>
        </w:rPr>
        <w:t>pages</w:t>
      </w:r>
      <w:r w:rsidRPr="009D5E3D">
        <w:t xml:space="preserve">, </w:t>
      </w:r>
      <w:r w:rsidRPr="009D5E3D">
        <w:rPr>
          <w:b/>
          <w:bCs/>
        </w:rPr>
        <w:t>components</w:t>
      </w:r>
      <w:r w:rsidRPr="009D5E3D">
        <w:t xml:space="preserve">, </w:t>
      </w:r>
      <w:r w:rsidRPr="009D5E3D">
        <w:rPr>
          <w:b/>
          <w:bCs/>
        </w:rPr>
        <w:t>services</w:t>
      </w:r>
      <w:r w:rsidRPr="009D5E3D">
        <w:t xml:space="preserve"> und </w:t>
      </w:r>
      <w:r w:rsidRPr="009D5E3D">
        <w:rPr>
          <w:b/>
          <w:bCs/>
        </w:rPr>
        <w:t>styles</w:t>
      </w:r>
      <w:r w:rsidRPr="009D5E3D">
        <w:t xml:space="preserve">. Jeder dieser Ordner erfüllt einen bestimmten Zweck: Im Ordner </w:t>
      </w:r>
      <w:r w:rsidRPr="009D5E3D">
        <w:rPr>
          <w:b/>
          <w:bCs/>
        </w:rPr>
        <w:t>pages</w:t>
      </w:r>
      <w:r w:rsidRPr="009D5E3D">
        <w:t xml:space="preserve"> werden die verschiedenen Seiten der Anwendung gespeichert, </w:t>
      </w:r>
      <w:r w:rsidRPr="009D5E3D">
        <w:rPr>
          <w:b/>
          <w:bCs/>
        </w:rPr>
        <w:t>components</w:t>
      </w:r>
      <w:r w:rsidRPr="009D5E3D">
        <w:t xml:space="preserve"> enthält wiederverwendbare Benutzeroberflächen und Bausteine, </w:t>
      </w:r>
      <w:r w:rsidRPr="009D5E3D">
        <w:rPr>
          <w:b/>
          <w:bCs/>
        </w:rPr>
        <w:t>services</w:t>
      </w:r>
      <w:r w:rsidRPr="009D5E3D">
        <w:t xml:space="preserve"> dient zur Verwaltung der Datenzugriffe und API-Aufrufe, während im Ordner </w:t>
      </w:r>
      <w:r w:rsidRPr="009D5E3D">
        <w:rPr>
          <w:b/>
          <w:bCs/>
        </w:rPr>
        <w:t>styles</w:t>
      </w:r>
      <w:r w:rsidRPr="009D5E3D">
        <w:t xml:space="preserve"> die CSS-Dateien und das Design der Anwendung organisiert werden. Diese Struktur erschien mir logisch und übersichtlich und bietet eine gute Grundlage für die weitere Entwicklung.</w:t>
      </w:r>
    </w:p>
    <w:p w14:paraId="36A7905C" w14:textId="5584DD2F" w:rsidR="00AC576E" w:rsidRPr="009D5E3D" w:rsidRDefault="00AC576E" w:rsidP="00AC576E">
      <w:pPr>
        <w:pStyle w:val="berschrift2"/>
      </w:pPr>
      <w:bookmarkStart w:id="30" w:name="_Toc233128736"/>
      <w:r w:rsidRPr="00AC576E">
        <w:t>7.2 Grundstruktur der Webseite erstellen</w:t>
      </w:r>
      <w:bookmarkEnd w:id="30"/>
    </w:p>
    <w:p w14:paraId="3395232C" w14:textId="77777777" w:rsidR="009D5E3D" w:rsidRPr="009D5E3D" w:rsidRDefault="009D5E3D" w:rsidP="009D5E3D">
      <w:r w:rsidRPr="009D5E3D">
        <w:t xml:space="preserve">Nachdem die Ordnerstruktur eingerichtet war, begann ich mit der Erstellung der ersten Seiten. Da ich bereits wusste, welche Grundfunktionen die Anwendung enthalten soll, wollte ich die wichtigsten Seiten frühzeitig anlegen. Zunächst erstellte ich die </w:t>
      </w:r>
      <w:r w:rsidRPr="009D5E3D">
        <w:rPr>
          <w:b/>
          <w:bCs/>
        </w:rPr>
        <w:t>Home-Seite</w:t>
      </w:r>
      <w:r w:rsidRPr="009D5E3D">
        <w:t xml:space="preserve">, die später als Startseite der Anwendung dienen wird. Anschliessend legte ich die Seiten </w:t>
      </w:r>
      <w:r w:rsidRPr="009D5E3D">
        <w:rPr>
          <w:b/>
          <w:bCs/>
        </w:rPr>
        <w:t>Drivers</w:t>
      </w:r>
      <w:r w:rsidRPr="009D5E3D">
        <w:t xml:space="preserve">, </w:t>
      </w:r>
      <w:r w:rsidRPr="009D5E3D">
        <w:rPr>
          <w:b/>
          <w:bCs/>
        </w:rPr>
        <w:t>Races</w:t>
      </w:r>
      <w:r w:rsidRPr="009D5E3D">
        <w:t xml:space="preserve"> und </w:t>
      </w:r>
      <w:r w:rsidRPr="009D5E3D">
        <w:rPr>
          <w:b/>
          <w:bCs/>
        </w:rPr>
        <w:t>Teams</w:t>
      </w:r>
      <w:r w:rsidRPr="009D5E3D">
        <w:t xml:space="preserve"> an, da diese die zentralen Kategorien meiner Formel-1-Anwendung darstellen und die entsprechenden Daten übersichtlich präsentieren sollen.</w:t>
      </w:r>
    </w:p>
    <w:p w14:paraId="7B732260" w14:textId="77777777" w:rsidR="009D5E3D" w:rsidRPr="009D5E3D" w:rsidRDefault="009D5E3D" w:rsidP="009D5E3D">
      <w:r w:rsidRPr="009D5E3D">
        <w:t xml:space="preserve">Zusätzlich implementierte ich eine </w:t>
      </w:r>
      <w:r w:rsidRPr="009D5E3D">
        <w:rPr>
          <w:b/>
          <w:bCs/>
        </w:rPr>
        <w:t>NotFound-Seite</w:t>
      </w:r>
      <w:r w:rsidRPr="009D5E3D">
        <w:t>. Diese wird automatisch angezeigt, wenn ein Benutzer eine ungültige oder nicht vorhandene URL aufruft. Dadurch erhält der Nutzer eine verständliche Rückmeldung, anstatt auf einer leeren oder fehlerhaften Seite zu landen.</w:t>
      </w:r>
    </w:p>
    <w:p w14:paraId="0AFAC373" w14:textId="77777777" w:rsidR="009D5E3D" w:rsidRPr="009D5E3D" w:rsidRDefault="009D5E3D" w:rsidP="009D5E3D">
      <w:r w:rsidRPr="009D5E3D">
        <w:t>Die erstellten Seiten bilden die Grundlage für die weitere Entwicklung des Projekts. Im Verlauf der Umsetzung werden sie schrittweise mit Inhalten, Daten aus der Datenbank sowie verschiedenen Benutzerinteraktionen erweitert. Durch diese vorbereitende Arbeit konnte ich eine saubere Basis schaffen, auf der die weiteren Funktionen effizient aufgebaut werden können.</w:t>
      </w:r>
    </w:p>
    <w:p w14:paraId="6A4A7986" w14:textId="4A17680A" w:rsidR="009D5E3D" w:rsidRDefault="00162960" w:rsidP="00162960">
      <w:pPr>
        <w:pStyle w:val="berschrift1"/>
      </w:pPr>
      <w:bookmarkStart w:id="31" w:name="_Toc233128737"/>
      <w:r w:rsidRPr="00162960">
        <w:lastRenderedPageBreak/>
        <w:t>8 Supabase Open-Source-Plattform</w:t>
      </w:r>
      <w:bookmarkEnd w:id="31"/>
    </w:p>
    <w:p w14:paraId="3355FBFE" w14:textId="213AFEBE" w:rsidR="00162960" w:rsidRDefault="00162960" w:rsidP="00162960">
      <w:pPr>
        <w:pStyle w:val="berschrift2"/>
      </w:pPr>
      <w:bookmarkStart w:id="32" w:name="_Toc233128738"/>
      <w:r w:rsidRPr="00162960">
        <w:t>8.1 Einarbeitung in Supabase</w:t>
      </w:r>
      <w:bookmarkEnd w:id="32"/>
    </w:p>
    <w:p w14:paraId="79E9C8EE" w14:textId="77777777" w:rsidR="002304D8" w:rsidRPr="002304D8" w:rsidRDefault="002304D8" w:rsidP="002304D8">
      <w:r w:rsidRPr="002304D8">
        <w:t>Bevor ich mit Supabase gearbeitet habe, informierte ich mich zunächst darüber, was Supabase überhaupt ist und welche Möglichkeiten die Plattform bietet. Es war mir wichtig, die Funktionsweise und die verschiedenen Einsatzmöglichkeiten zu verstehen, damit ich eine fundierte Entscheidung für mein Projekt treffen konnte. Durch diese Recherche erhielt ich einen guten Überblick über die angebotenen Funktionen und konnte besser einschätzen, wie ich Supabase in meiner Anwendung einsetzen kann.</w:t>
      </w:r>
    </w:p>
    <w:p w14:paraId="18CE59DC" w14:textId="77777777" w:rsidR="002304D8" w:rsidRPr="002304D8" w:rsidRDefault="002304D8" w:rsidP="002304D8">
      <w:r w:rsidRPr="002304D8">
        <w:t>Anschliessend erstellte ich einen eigenen Account bei Supabase, um ein neues Projekt anzulegen. Dies war notwendig, damit ich die verschiedenen Funktionen der Plattform, wie beispielsweise die Datenbankverwaltung und die Anbindung an meine Anwendung, nutzen konnte. Nach der erfolgreichen Registrierung richtete ich mein Projekt ein und erhielt damit Zugriff auf die Entwicklungsumgebung.</w:t>
      </w:r>
    </w:p>
    <w:p w14:paraId="3F5A0917" w14:textId="77777777" w:rsidR="002304D8" w:rsidRPr="002304D8" w:rsidRDefault="002304D8" w:rsidP="002304D8">
      <w:r w:rsidRPr="002304D8">
        <w:t>Nachdem das Projekt erstellt war, nahm ich mir zunächst Zeit, die Benutzeroberfläche von Supabase zu erkunden. Da ich bisher noch keine Erfahrung mit diesem Tool hatte, musste ich mich zuerst orientieren und herausfinden, wo sich die einzelnen Funktionen befinden. Ich probierte verschiedene Bereiche aus und verschaffte mir einen Überblick über die verfügbaren Möglichkeiten.</w:t>
      </w:r>
    </w:p>
    <w:p w14:paraId="7C1B8BB9" w14:textId="77777777" w:rsidR="002304D8" w:rsidRDefault="002304D8" w:rsidP="002304D8">
      <w:r w:rsidRPr="002304D8">
        <w:t>Während dieser Erkundungsphase fand ich schliesslich den integrierten SQL-Editor, der für die Erstellung und Verwaltung der Datenbank genutzt wird. Dieser Bereich ist besonders wichtig, da hier Tabellen angelegt, Daten importiert und Abfragen ausgeführt werden können. Nachdem ich den Editor gefunden hatte, konnte ich mit der Planung und dem Aufbau meiner Datenbank beginnen und somit die Grundlage für die spätere Speicherung und Verarbeitung der Formel-1-Daten schaffen.</w:t>
      </w:r>
    </w:p>
    <w:p w14:paraId="3D305D33" w14:textId="5216A4E8" w:rsidR="002304D8" w:rsidRPr="002304D8" w:rsidRDefault="002304D8" w:rsidP="002304D8">
      <w:pPr>
        <w:pStyle w:val="berschrift2"/>
      </w:pPr>
      <w:bookmarkStart w:id="33" w:name="_Toc233128739"/>
      <w:r w:rsidRPr="002304D8">
        <w:t>8.2 Projektvorbereitung in Supabase</w:t>
      </w:r>
      <w:bookmarkEnd w:id="33"/>
    </w:p>
    <w:p w14:paraId="58B82FE1" w14:textId="77C811A5" w:rsidR="002304D8" w:rsidRDefault="002304D8" w:rsidP="002304D8">
      <w:r w:rsidRPr="002304D8">
        <w:t>Nachdem das Projekt erstellt war, nahm ich mir zunächst Zeit, die Benutzeroberfläche von Supabase zu erkunden. Da ich bisher noch keine Erfahrung mit diesem Tool hatte, musste ich mich zuerst orientieren und herausfinden, wo sich die einzelnen Funktionen befinden. Ich probierte verschiedene Bereiche aus und verschaƯte mir einen Überblick über die verfügbaren Möglichkeiten.</w:t>
      </w:r>
    </w:p>
    <w:p w14:paraId="179463E1" w14:textId="3B452589" w:rsidR="002304D8" w:rsidRDefault="002304D8" w:rsidP="002304D8">
      <w:r w:rsidRPr="002304D8">
        <w:t>Während dieser Erkundungsphase fand ich schliesslich den integrierten SQL-Editor, der für die Erstellung und Verwaltung der Datenbank genutzt wird. Dieser Bereich ist besonders wichtig, da hier Tabellen angelegt, Daten importiert und Abfragen ausgeführt werden können. Nachdem ich den Editor gefunden hatte, konnte ich mit der Planung und dem Aufbau meiner Datenbank beginnen und somit die Grundlage für die spätere Speicherung und Verarbeitung der Formel-1-Daten scha</w:t>
      </w:r>
      <w:r>
        <w:t>ff</w:t>
      </w:r>
      <w:r w:rsidRPr="002304D8">
        <w:t>en.</w:t>
      </w:r>
    </w:p>
    <w:p w14:paraId="5DCC4ACD" w14:textId="192FC0BA" w:rsidR="002304D8" w:rsidRDefault="002304D8" w:rsidP="002304D8">
      <w:pPr>
        <w:pStyle w:val="berschrift2"/>
      </w:pPr>
      <w:bookmarkStart w:id="34" w:name="_Toc233128740"/>
      <w:r w:rsidRPr="002304D8">
        <w:lastRenderedPageBreak/>
        <w:t>8.3 Tabellen erstellen</w:t>
      </w:r>
      <w:bookmarkEnd w:id="34"/>
    </w:p>
    <w:p w14:paraId="22727247" w14:textId="66647FAA" w:rsidR="002304D8" w:rsidRDefault="002304D8" w:rsidP="002304D8">
      <w:r w:rsidRPr="002304D8">
        <w:t xml:space="preserve">Nachdem ich die Datenbank </w:t>
      </w:r>
      <w:r w:rsidR="00620381" w:rsidRPr="002304D8">
        <w:t>soweit</w:t>
      </w:r>
      <w:r w:rsidRPr="002304D8">
        <w:t xml:space="preserve"> vorbereitet hatte, dass nur noch die Tabellen erstellt werden mussten, konnte ich mit diesem Schritt beginnen. Als Erstes entschied ich mich</w:t>
      </w:r>
      <w:r w:rsidR="00620381">
        <w:t xml:space="preserve"> </w:t>
      </w:r>
      <w:r w:rsidR="00620381" w:rsidRPr="00620381">
        <w:t>dafür, die Tabelle Drivers anzulegen, da sie im Vergleich zu den anderen Tabellen einfacher aufgebaut ist und weniger Spalten benötigt. Dadurch eignete sie sich ideal als Einstieg, um den Aufbau einer Tabelle in Supabase auszuprobieren und erste Erfahrungen zu sammeln.</w:t>
      </w:r>
    </w:p>
    <w:p w14:paraId="04DAE5E8" w14:textId="17330691" w:rsidR="00620381" w:rsidRDefault="00620381" w:rsidP="002304D8">
      <w:r w:rsidRPr="00620381">
        <w:t>Anschliessend erstellte ich nach und nach die weiteren Tabellen für mein Projekt. Für jede Tabelle musste ich die benötigten Spalten sowie die passenden Datentypen definieren. In der Tabelle Drivers legte ich beispielsweise Felder wie den Vornamen, Nachnamen, die Nationalität und weitere fahrerbezogene Informationen an. Durch die sorgfältige Planung der Tabellenstruktur kann sichergestellt werden, dass die Daten später korrekt gespeichert und auf der Webseite übersichtlich dargestellt werden.</w:t>
      </w:r>
    </w:p>
    <w:p w14:paraId="7369C2F1" w14:textId="7B2E45C8" w:rsidR="00D058FA" w:rsidRDefault="00D058FA" w:rsidP="00D058FA">
      <w:pPr>
        <w:pStyle w:val="berschrift3"/>
      </w:pPr>
      <w:bookmarkStart w:id="35" w:name="_Toc233128741"/>
      <w:r w:rsidRPr="00D058FA">
        <w:t>8.3.1 Verbindungen zwischen den Tabellen</w:t>
      </w:r>
      <w:bookmarkEnd w:id="35"/>
    </w:p>
    <w:p w14:paraId="2C9A4E7F" w14:textId="50FA1092" w:rsidR="00D058FA" w:rsidRDefault="00D058FA" w:rsidP="00D058FA">
      <w:r w:rsidRPr="00D058FA">
        <w:t>Bei der Erstellung der Tabellen achtete ich ausserdem darauf, dass diese miteinander verbunden werden können. Dafür richtete ich die notwendigen Beziehungen zwischen den einzelnen Tabellen mithilfe von Fremdschlüsseln ein. Auf diese Weise kann beispielsweise ein Rennergebnis eindeutig einem bestimmten Fahrer, einem Team und einem Rennen zugeordnet werden. Diese Verknüpfungen sorgen nicht nur für eine übersichtliche Datenstruktur, sondern verhindern auch Inkonsistenzen und erleichtern spätere Abfragen erheblich.</w:t>
      </w:r>
    </w:p>
    <w:p w14:paraId="76F7F1A3" w14:textId="41CEF86C" w:rsidR="00D058FA" w:rsidRDefault="00D058FA" w:rsidP="00D058FA">
      <w:r w:rsidRPr="00D058FA">
        <w:t>Die Verwendung von Fremdschlüsseln bietet zusätzlich den Vorteil, dass die Datenintegrität verbessert wird. So kann verhindert werden, dass ungültige Verweise entstehen oder Datensätze ohne passende Zuordnung gespeichert werden. Gleichzeitig wird das Risiko von doppelten oder fehlerhaften Einträgen reduziert, was die Qualität der gesamten Datenbank erhöht.</w:t>
      </w:r>
    </w:p>
    <w:p w14:paraId="673BBE48" w14:textId="61CA72A8" w:rsidR="00A373B8" w:rsidRDefault="00A373B8" w:rsidP="00A373B8">
      <w:pPr>
        <w:pStyle w:val="berschrift2"/>
      </w:pPr>
      <w:bookmarkStart w:id="36" w:name="_Toc233128742"/>
      <w:r w:rsidRPr="00A373B8">
        <w:t>8.3.2 Überprüfung der Tabellen</w:t>
      </w:r>
      <w:bookmarkEnd w:id="36"/>
    </w:p>
    <w:p w14:paraId="2F7339A0" w14:textId="381CA6F1" w:rsidR="00A373B8" w:rsidRDefault="00A373B8" w:rsidP="00A373B8">
      <w:r w:rsidRPr="00A373B8">
        <w:t>Nachdem alle Tabellen erstellt und miteinander verknüpft waren, überprüfte ich die Struktur nochmals sorgfältig. Dadurch konnte ich sicherstellen, dass alle Spalten korrekt angelegt wurden und die Beziehungen zwischen den Tabellen wie geplant funktionieren. Diese Kontrolle erleichtert die spätere Arbeit erheblich, da beim Import der Daten oder bei der Entwicklung der Webseite weniger Fehler auftreten und die Datenbank bereits auf einer sauberen und gut strukturierten Grundlage aufgebaut ist.</w:t>
      </w:r>
    </w:p>
    <w:p w14:paraId="4A5B7A65" w14:textId="5FADD559" w:rsidR="00A373B8" w:rsidRDefault="00A373B8" w:rsidP="00A373B8">
      <w:pPr>
        <w:pStyle w:val="berschrift1"/>
      </w:pPr>
      <w:bookmarkStart w:id="37" w:name="_Toc233128743"/>
      <w:r w:rsidRPr="00A373B8">
        <w:lastRenderedPageBreak/>
        <w:t>9 Testdaten und Import der CSV-Dateien</w:t>
      </w:r>
      <w:bookmarkEnd w:id="37"/>
    </w:p>
    <w:p w14:paraId="5DF7EE7D" w14:textId="3E37D0E0" w:rsidR="00A373B8" w:rsidRDefault="00A373B8" w:rsidP="00A373B8">
      <w:pPr>
        <w:pStyle w:val="berschrift2"/>
      </w:pPr>
      <w:bookmarkStart w:id="38" w:name="_Toc233128744"/>
      <w:r w:rsidRPr="00A373B8">
        <w:t>9.1 Erstellung und Überprüfung der Testdaten</w:t>
      </w:r>
      <w:bookmarkEnd w:id="38"/>
    </w:p>
    <w:p w14:paraId="5F5E7DE2" w14:textId="349DF021" w:rsidR="00A373B8" w:rsidRDefault="00A373B8" w:rsidP="00A373B8">
      <w:r w:rsidRPr="00A373B8">
        <w:t>Nachdem die Datenbank vollständig erstellt war, konnte ich mit dem Einfügen der Daten beginnen. Bevor ich jedoch die eigentlichen Formel-1-Daten importierte, entschied ich mich bewusst dafür, zunächst Testdaten zu verwenden. Dadurch konnte ich überprüfen, ob die Tabellen korrekt aufgebaut sind, die Beziehungen funktionieren und mögliche</w:t>
      </w:r>
      <w:r>
        <w:t xml:space="preserve"> </w:t>
      </w:r>
      <w:r w:rsidRPr="00A373B8">
        <w:t>Fehler frühzeitig erkannt werden. Ausserdem liess sich so kontrollieren, ob die Daten richtig gespeichert und zwischen den verschiedenen Tabellen korrekt verknüpft werden.</w:t>
      </w:r>
    </w:p>
    <w:p w14:paraId="2165E053" w14:textId="3B341FD7" w:rsidR="00A373B8" w:rsidRDefault="00A373B8" w:rsidP="00A373B8">
      <w:r w:rsidRPr="00A373B8">
        <w:t>Zunächst fügte ich einige einfache Testdatensätze in alle erstellten Tabellen ein. Dabei überprüfte ich, ob das Einfügen ohne Fehlermeldungen funktioniert und ob die Fremdschlüsselbeziehungen wie erwartet arbeiten. Dieser Test verlief erfolgreich und bestätigte, dass die Grundstruktur der Datenbank korrekt eingerichtet war. Dadurch konnte ich mit mehr Sicherheit zum Import der eigentlichen Daten übergehen.</w:t>
      </w:r>
    </w:p>
    <w:p w14:paraId="435FE86E" w14:textId="25F39B6B" w:rsidR="00A373B8" w:rsidRDefault="00A373B8" w:rsidP="00A373B8">
      <w:pPr>
        <w:pStyle w:val="berschrift2"/>
      </w:pPr>
      <w:bookmarkStart w:id="39" w:name="_Toc233128745"/>
      <w:r w:rsidRPr="00A373B8">
        <w:t>9.2 Erster Versuch des CSV-Imports</w:t>
      </w:r>
      <w:bookmarkEnd w:id="39"/>
    </w:p>
    <w:p w14:paraId="57EB17F6" w14:textId="3856BB5B" w:rsidR="00A373B8" w:rsidRDefault="00A373B8" w:rsidP="00A373B8">
      <w:r w:rsidRPr="00A373B8">
        <w:t>Für den Import der vollständigen Datensätze verwendete ich CSV-Dateien. Ich wählte die entsprechenden Dateien aus und startete den Importvorgang. Dabei trat jedoch sofort ein Problem auf: Supabase meldete einen Fehler, weil die Zeichenfolge \N in den Dateien nicht verarbeitet werden konnte. Da diese Einträge fehlende Werte darstellten, ersetzte ich sie durch leere Felder und versuchte den Import erneut.</w:t>
      </w:r>
    </w:p>
    <w:p w14:paraId="324562FA" w14:textId="7C9DAB6C" w:rsidR="00A373B8" w:rsidRDefault="00A373B8" w:rsidP="00A373B8">
      <w:r w:rsidRPr="00A373B8">
        <w:t>Leider war dies nicht die eigentliche Ursache des Problems. Nach weiterer Fehlersuche stellte ich fest, dass die Spaltennamen in meinen Datenbanktabellen nicht mit den Spaltennamen der CSV-Dateien übereinstimmten. Dadurch konnte Supabase die Daten nicht korrekt zuordnen. An diesem Punkt musste ich entscheiden, ob ich sämtliche Tabellen neu erstellen oder die Spaltennamen in den CSV-Dateien anpassen sollte. Um Zeit zu sparen, entschied ich mich dafür, die CSV-Dateien zu bearbeiten und die entsprechenden Spaltennamen anzupassen. Diese Änderung führte ich bei allen Dateien durch, die später importiert werden sollten.</w:t>
      </w:r>
    </w:p>
    <w:p w14:paraId="604A0CD4" w14:textId="7CB3A605" w:rsidR="00A373B8" w:rsidRDefault="00A373B8" w:rsidP="00A373B8">
      <w:pPr>
        <w:pStyle w:val="berschrift2"/>
      </w:pPr>
      <w:bookmarkStart w:id="40" w:name="_Toc233128746"/>
      <w:r w:rsidRPr="00A373B8">
        <w:t>9.3 Anpassung der CSV-Dateien</w:t>
      </w:r>
      <w:bookmarkEnd w:id="40"/>
    </w:p>
    <w:p w14:paraId="5D853B61" w14:textId="1EF78176" w:rsidR="00A373B8" w:rsidRDefault="00A373B8" w:rsidP="00A373B8">
      <w:r w:rsidRPr="00A373B8">
        <w:t>Nachdem ich diese Anpassungen vorgenommen hatte, startete ich den Import erneut. Doch auch diesmal traten weitere Probleme auf. Ich bemerkte, dass einige Spalten aus den CSV-Dateien in meiner Datenbank fehlten beziehungsweise dass ich Tabellen erstellt hatte, die nicht alle benötigten Felder enthielten. Dadurch war ein fehlerfreier Import nicht möglich.</w:t>
      </w:r>
    </w:p>
    <w:p w14:paraId="454339A6" w14:textId="75C039B0" w:rsidR="00A373B8" w:rsidRDefault="00A373B8" w:rsidP="00A373B8">
      <w:r w:rsidRPr="00A373B8">
        <w:t xml:space="preserve">Schliesslich entschied ich mich dazu, die bereits erstellten Tabellen vollständig zu löschen und sie mit einer überarbeiteten Struktur neu anzulegen. Dazu musste ich den SQL-Code anpassen und den gesamten Erstellungsprozess erneut durchführen. Dieser </w:t>
      </w:r>
      <w:r w:rsidRPr="00A373B8">
        <w:lastRenderedPageBreak/>
        <w:t>zusätzliche Aufwand kostete mich zwar viel Zeit, hätte jedoch durch eine genauere Planung der Tabellenstruktur von Anfang an vermieden werden können.</w:t>
      </w:r>
    </w:p>
    <w:p w14:paraId="1CE710A3" w14:textId="4917C5F0" w:rsidR="00A373B8" w:rsidRDefault="00A373B8" w:rsidP="00A373B8">
      <w:pPr>
        <w:pStyle w:val="berschrift2"/>
      </w:pPr>
      <w:bookmarkStart w:id="41" w:name="_Toc233128747"/>
      <w:r w:rsidRPr="00A373B8">
        <w:t>9.4 Neuerstellung der Tabellen</w:t>
      </w:r>
      <w:bookmarkEnd w:id="41"/>
    </w:p>
    <w:p w14:paraId="344F8F6D" w14:textId="09C8B710" w:rsidR="00A373B8" w:rsidRDefault="00A373B8" w:rsidP="00A373B8">
      <w:r w:rsidRPr="00A373B8">
        <w:t>Nach der Neuerstellung der Tabellen funktionierte der Import der CSV-Dateien problemlos. Alle Datensätze konnten erfolgreich in die Datenbank übernommen werden und standen für die weitere Entwicklung der Webseite zur Verfügung. Trotzdem zeigte mir dieser Schritt, wie wichtig eine sorgfältige Planung der Datenstruktur ist und dass</w:t>
      </w:r>
      <w:r>
        <w:t xml:space="preserve"> </w:t>
      </w:r>
      <w:r w:rsidRPr="00A373B8">
        <w:t>bereits kleine Unterschiede bei Spaltennamen oder Datentypen zu erheblichen Problemen führen können.</w:t>
      </w:r>
    </w:p>
    <w:p w14:paraId="27717749" w14:textId="3824E8ED" w:rsidR="00A373B8" w:rsidRDefault="00A373B8" w:rsidP="00A373B8">
      <w:pPr>
        <w:pStyle w:val="berschrift2"/>
      </w:pPr>
      <w:bookmarkStart w:id="42" w:name="_Toc233128748"/>
      <w:r w:rsidRPr="00A373B8">
        <w:t>9.5 Abschliessende Kontrolle</w:t>
      </w:r>
      <w:bookmarkEnd w:id="42"/>
    </w:p>
    <w:p w14:paraId="4F3F924E" w14:textId="4A2FD9D2" w:rsidR="00A373B8" w:rsidRDefault="00A373B8" w:rsidP="00A373B8">
      <w:r w:rsidRPr="00A373B8">
        <w:t>Zum Abschluss kontrollierte ich die gesamte Datenbank nochmals gründlich. Ich überprüfte die importierten Daten, die Tabellenstruktur sowie alle Beziehungen zwischen den einzelnen Tabellen. Dabei stellte ich sicher, dass die Fremdschlüssel korrekt gesetzt sind und alle Datensätze richtig miteinander verknüpft wurden. Da keine weiteren Fehler festgestellt wurden, konnte ich die Datenbank als vollständig und funktionsfähig betrachten und mit der Entwicklung der Anwendung fortfahren.</w:t>
      </w:r>
    </w:p>
    <w:p w14:paraId="67A4B2F7" w14:textId="0E4E4660" w:rsidR="00A373B8" w:rsidRPr="00A373B8" w:rsidRDefault="00A373B8" w:rsidP="00A373B8">
      <w:pPr>
        <w:pStyle w:val="berschrift1"/>
      </w:pPr>
      <w:bookmarkStart w:id="43" w:name="_Toc233128749"/>
      <w:r>
        <w:t xml:space="preserve">10 </w:t>
      </w:r>
      <w:r w:rsidRPr="00A373B8">
        <w:t>Anbindung der Datenbank und erste Probleme</w:t>
      </w:r>
      <w:bookmarkEnd w:id="43"/>
    </w:p>
    <w:p w14:paraId="34728BEB" w14:textId="3C22558D" w:rsidR="00A373B8" w:rsidRPr="00A373B8" w:rsidRDefault="00A373B8" w:rsidP="00A373B8">
      <w:pPr>
        <w:pStyle w:val="berschrift2"/>
      </w:pPr>
      <w:bookmarkStart w:id="44" w:name="_Toc233128750"/>
      <w:r>
        <w:t>10.</w:t>
      </w:r>
      <w:r w:rsidR="00AC552B">
        <w:t xml:space="preserve">1 </w:t>
      </w:r>
      <w:r w:rsidRPr="00A373B8">
        <w:t>Entwicklung der Webseiten</w:t>
      </w:r>
      <w:bookmarkEnd w:id="44"/>
    </w:p>
    <w:p w14:paraId="296E7636" w14:textId="77777777" w:rsidR="00A373B8" w:rsidRPr="00A373B8" w:rsidRDefault="00A373B8" w:rsidP="00A373B8">
      <w:r w:rsidRPr="00A373B8">
        <w:t>Nachdem die Datenbank erfolgreich erstellt und mit Daten gefüllt worden war, konnte ich mit der Entwicklung der verschiedenen Webseiten beginnen. Die grundlegende Programmierung verlief zunächst ohne grössere Schwierigkeiten. Ich erstellte die einzelnen Seiten und arbeitete schrittweise an der Darstellung der Inhalte. Die Umsetzung der Benutzeroberfläche funktionierte dabei weitgehend wie geplant.</w:t>
      </w:r>
    </w:p>
    <w:p w14:paraId="0DB9C62B" w14:textId="51EE7536" w:rsidR="00A373B8" w:rsidRPr="00A373B8" w:rsidRDefault="00CB6323" w:rsidP="00CB6323">
      <w:pPr>
        <w:pStyle w:val="berschrift2"/>
      </w:pPr>
      <w:bookmarkStart w:id="45" w:name="_Toc233128751"/>
      <w:r>
        <w:t xml:space="preserve">10.2 </w:t>
      </w:r>
      <w:r w:rsidR="00A373B8" w:rsidRPr="00A373B8">
        <w:t>Fehler bei der Datenanzeige</w:t>
      </w:r>
      <w:bookmarkEnd w:id="45"/>
    </w:p>
    <w:p w14:paraId="2AF41D37" w14:textId="77777777" w:rsidR="00A373B8" w:rsidRPr="00A373B8" w:rsidRDefault="00A373B8" w:rsidP="00A373B8">
      <w:r w:rsidRPr="00A373B8">
        <w:t>Die ersten grösseren Probleme traten auf, als ich versuchte, die Daten aus der Datenbank auf der Webseite anzuzeigen. Obwohl die Verbindung zur Datenbank eingerichtet war, wurden keine Daten dargestellt. Stattdessen wurde die gesamte Webseite schwarz dargestellt, wodurch zunächst der Eindruck entstand, dass das Problem mit der Datenbank zusammenhing.</w:t>
      </w:r>
    </w:p>
    <w:p w14:paraId="7211864B" w14:textId="77777777" w:rsidR="00A373B8" w:rsidRPr="00A373B8" w:rsidRDefault="00A373B8" w:rsidP="00A373B8">
      <w:r w:rsidRPr="00A373B8">
        <w:t>Nach einer genaueren Untersuchung stellte sich jedoch heraus, dass die Ursache für den schwarze Bildschirm nicht die Datenbank war. Der Fehler lag in der Programmierung der Navigationsleiste (Navbar). Durch einen Fehler im Code konnte die Webseite nicht korrekt gerendert werden. Nachdem ich die Navbar korrigiert hatte, wurde die Webseite wieder ordnungsgemäss angezeigt.</w:t>
      </w:r>
    </w:p>
    <w:p w14:paraId="2559D7BF" w14:textId="260298D5" w:rsidR="00A373B8" w:rsidRPr="00A373B8" w:rsidRDefault="00257E09" w:rsidP="00257E09">
      <w:pPr>
        <w:pStyle w:val="berschrift2"/>
      </w:pPr>
      <w:bookmarkStart w:id="46" w:name="_Toc233128752"/>
      <w:r>
        <w:lastRenderedPageBreak/>
        <w:t xml:space="preserve">10.3 </w:t>
      </w:r>
      <w:r w:rsidR="00A373B8" w:rsidRPr="00A373B8">
        <w:t>Fehlersuche bei der Datenbankverbindung</w:t>
      </w:r>
      <w:bookmarkEnd w:id="46"/>
    </w:p>
    <w:p w14:paraId="02B66E77" w14:textId="77777777" w:rsidR="00A373B8" w:rsidRPr="00A373B8" w:rsidRDefault="00A373B8" w:rsidP="00A373B8">
      <w:r w:rsidRPr="00A373B8">
        <w:t>Obwohl die Webseite nun sichtbar war, wurden die Daten aus der Datenbank weiterhin nicht geladen. Da keine offensichtliche Fehlermeldung angezeigt wurde, war die Ursache zunächst unklar. Ich verbrachte den gesamten Vormittag damit, den Fehler zu analysieren und verschiedene Lösungsansätze auszuprobieren.</w:t>
      </w:r>
    </w:p>
    <w:p w14:paraId="2BB887ED" w14:textId="77777777" w:rsidR="00A373B8" w:rsidRPr="00A373B8" w:rsidRDefault="00A373B8" w:rsidP="00A373B8">
      <w:r w:rsidRPr="00A373B8">
        <w:t>Dabei überprüfte ich sowohl den React-Code als auch die Verbindung zu Supabase. Ich kontrollierte die Abfragen, die Konfiguration sowie die Datenbankstruktur, konnte jedoch zunächst keinen Fehler finden. Dies machte die Fehlersuche besonders zeitaufwendig.</w:t>
      </w:r>
    </w:p>
    <w:p w14:paraId="61434785" w14:textId="0A0F6831" w:rsidR="00A373B8" w:rsidRPr="00A373B8" w:rsidRDefault="00AF00A0" w:rsidP="00AF00A0">
      <w:pPr>
        <w:pStyle w:val="berschrift2"/>
      </w:pPr>
      <w:bookmarkStart w:id="47" w:name="_Toc233128753"/>
      <w:r>
        <w:t xml:space="preserve">10.4 </w:t>
      </w:r>
      <w:r w:rsidR="00A373B8" w:rsidRPr="00A373B8">
        <w:t>Ursache und Lösung</w:t>
      </w:r>
      <w:bookmarkEnd w:id="47"/>
    </w:p>
    <w:p w14:paraId="6D1BA18A" w14:textId="77777777" w:rsidR="00A373B8" w:rsidRPr="00A373B8" w:rsidRDefault="00A373B8" w:rsidP="00A373B8">
      <w:r w:rsidRPr="00A373B8">
        <w:t>Nach längerer Analyse stellte sich schliesslich heraus, dass das Problem direkt bei der Datenbank lag. Die Datenbank verweigerte den Zugriff auf die Tabellen, wodurch die Anwendung keine Daten abrufen konnte. Die Verbindung selbst funktionierte zwar, jedoch verhinderten die Sicherheitseinstellungen der Datenbank den Zugriff auf die gespeicherten Datensätze.</w:t>
      </w:r>
    </w:p>
    <w:p w14:paraId="58111E5F" w14:textId="77777777" w:rsidR="00A373B8" w:rsidRPr="00A373B8" w:rsidRDefault="00A373B8" w:rsidP="00A373B8">
      <w:r w:rsidRPr="00A373B8">
        <w:t>Um das Problem zu beheben, musste ich die entsprechenden Zugriffsrechte und Richtlinien anpassen. Nachdem ich die notwendigen Einstellungen vorgenommen und den Zugriff per Code freigegeben hatte, konnten die Daten erfolgreich geladen und auf der Webseite angezeigt werden.</w:t>
      </w:r>
    </w:p>
    <w:p w14:paraId="23C70A70" w14:textId="77777777" w:rsidR="00A373B8" w:rsidRPr="00A373B8" w:rsidRDefault="00A373B8" w:rsidP="00A373B8">
      <w:r w:rsidRPr="00A373B8">
        <w:t>Diese Erfahrung zeigte mir, wie wichtig es ist, nicht nur den eigenen Programmcode zu überprüfen, sondern auch die Konfiguration der verwendeten Dienste und Datenbanken zu berücksichtigen. Obwohl die Fehlersuche viel Zeit in Anspruch nahm, konnte ich dadurch ein besseres Verständnis für die Funktionsweise und die Sicherheitsmechanismen von Supabase gewinnen.</w:t>
      </w:r>
    </w:p>
    <w:p w14:paraId="4CF707A3" w14:textId="74C1BC84" w:rsidR="00765C88" w:rsidRPr="00765C88" w:rsidRDefault="00765C88" w:rsidP="00765C88">
      <w:pPr>
        <w:pStyle w:val="berschrift1"/>
      </w:pPr>
      <w:bookmarkStart w:id="48" w:name="_Toc233128754"/>
      <w:r>
        <w:t xml:space="preserve">11 </w:t>
      </w:r>
      <w:r w:rsidRPr="00765C88">
        <w:t>Implementierung der Such- und Filterfunktionen</w:t>
      </w:r>
      <w:bookmarkEnd w:id="48"/>
    </w:p>
    <w:p w14:paraId="3BECD580" w14:textId="3C4AB60D" w:rsidR="00765C88" w:rsidRPr="00765C88" w:rsidRDefault="00C56AA6" w:rsidP="00C56AA6">
      <w:pPr>
        <w:pStyle w:val="berschrift2"/>
      </w:pPr>
      <w:bookmarkStart w:id="49" w:name="_Toc233128755"/>
      <w:r>
        <w:t xml:space="preserve">11.1 </w:t>
      </w:r>
      <w:r w:rsidR="00765C88" w:rsidRPr="00765C88">
        <w:t>Entwicklung der Suchfunktion</w:t>
      </w:r>
      <w:bookmarkEnd w:id="49"/>
    </w:p>
    <w:p w14:paraId="07C76ED0" w14:textId="77777777" w:rsidR="00765C88" w:rsidRPr="00765C88" w:rsidRDefault="00765C88" w:rsidP="00765C88">
      <w:r w:rsidRPr="00765C88">
        <w:t>Nachdem die Probleme mit der Datenbankverbindung behoben waren und die Daten erfolgreich auf der Webseite angezeigt wurden, konnte ich mich auf die Weiterentwicklung der Anwendung konzentrieren. Als Nächstes widmete ich mich der Suchfunktion, da diese eine wichtige Rolle für die Benutzerfreundlichkeit der Anwendung spielt.</w:t>
      </w:r>
    </w:p>
    <w:p w14:paraId="08F2D6D7" w14:textId="77777777" w:rsidR="00765C88" w:rsidRPr="00765C88" w:rsidRDefault="00765C88" w:rsidP="00765C88">
      <w:r w:rsidRPr="00765C88">
        <w:t xml:space="preserve">Ziel der Suchfunktion war es, den Nutzern zu ermöglichen, bestimmte Daten schnell und einfach zu finden. Die Umsetzung verlief erfreulicherweise ohne grössere Schwierigkeiten. Nach der Implementierung konnte ich die Funktion erfolgreich testen und feststellen, dass die gewünschten Ergebnisse korrekt angezeigt wurden. Dadurch </w:t>
      </w:r>
      <w:r w:rsidRPr="00765C88">
        <w:lastRenderedPageBreak/>
        <w:t>wurde die Navigation innerhalb der grossen Datenmenge deutlich einfacher und effizienter.</w:t>
      </w:r>
    </w:p>
    <w:p w14:paraId="6728AF33" w14:textId="71DA5266" w:rsidR="00765C88" w:rsidRPr="00765C88" w:rsidRDefault="00F15246" w:rsidP="00F15246">
      <w:pPr>
        <w:pStyle w:val="berschrift2"/>
      </w:pPr>
      <w:bookmarkStart w:id="50" w:name="_Toc233128756"/>
      <w:r>
        <w:t xml:space="preserve">11.2 </w:t>
      </w:r>
      <w:r w:rsidR="00765C88" w:rsidRPr="00765C88">
        <w:t>Entwicklung der Filterfunktionen</w:t>
      </w:r>
      <w:bookmarkEnd w:id="50"/>
    </w:p>
    <w:p w14:paraId="1ED6211B" w14:textId="77777777" w:rsidR="00765C88" w:rsidRPr="00765C88" w:rsidRDefault="00765C88" w:rsidP="00765C88">
      <w:r w:rsidRPr="00765C88">
        <w:t>Nachdem die Suchfunktion erfolgreich umgesetzt war, begann ich mit der Entwicklung der Filterfunktionen. Diese sollten es den Nutzern ermöglichen, die angezeigten Daten nach bestimmten Kriterien einzugrenzen und gezielt nach relevanten Informationen zu suchen.</w:t>
      </w:r>
    </w:p>
    <w:p w14:paraId="17C0B9AA" w14:textId="77777777" w:rsidR="00765C88" w:rsidRPr="00765C88" w:rsidRDefault="00765C88" w:rsidP="00765C88">
      <w:r w:rsidRPr="00765C88">
        <w:t>Auch die Umsetzung der Filter verlief grösstenteils problemlos. Die verschiedenen Filter konnten erfolgreich integriert und mit den vorhandenen Daten verknüpft werden. Dadurch wurde die Anwendung deutlich flexibler und benutzerfreundlicher, da die Nutzer nun gezielt die Informationen anzeigen lassen können, die sie interessieren.</w:t>
      </w:r>
    </w:p>
    <w:p w14:paraId="579F72B7" w14:textId="5048E8BE" w:rsidR="00765C88" w:rsidRPr="00765C88" w:rsidRDefault="00924D9C" w:rsidP="00924D9C">
      <w:pPr>
        <w:pStyle w:val="berschrift2"/>
      </w:pPr>
      <w:bookmarkStart w:id="51" w:name="_Toc233128757"/>
      <w:r>
        <w:t xml:space="preserve">11.3 </w:t>
      </w:r>
      <w:r w:rsidR="00765C88" w:rsidRPr="00765C88">
        <w:t>Zeitaufwand und Herausforderungen</w:t>
      </w:r>
      <w:bookmarkEnd w:id="51"/>
    </w:p>
    <w:p w14:paraId="1B00CD05" w14:textId="77777777" w:rsidR="00765C88" w:rsidRPr="00765C88" w:rsidRDefault="00765C88" w:rsidP="00765C88">
      <w:r w:rsidRPr="00765C88">
        <w:t>Obwohl bei der Entwicklung der Such- und Filterfunktionen keine grösseren technischen Probleme auftraten, nahm die Umsetzung deutlich mehr Zeit in Anspruch als ursprünglich erwartet. Die einzelnen Funktionen mussten sorgfältig geplant, programmiert und getestet werden, damit sie zuverlässig arbeiten und korrekt mit den Daten aus der Datenbank interagieren.</w:t>
      </w:r>
    </w:p>
    <w:p w14:paraId="08C5F9EF" w14:textId="77777777" w:rsidR="00765C88" w:rsidRPr="00765C88" w:rsidRDefault="00765C88" w:rsidP="00765C88">
      <w:r w:rsidRPr="00765C88">
        <w:t>Aus diesem Grund verbrachte ich praktisch den gesamten Arbeitstag mit der Entwicklung dieser Funktionen. Dadurch blieb nur wenig Zeit für andere Aufgaben oder weitere Erweiterungen der Anwendung. Trotzdem war dieser Zeitaufwand sinnvoll, da die Such- und Filterfunktionen zu den wichtigsten Bestandteilen der Webseite gehören und einen grossen Einfluss auf die Benutzerfreundlichkeit haben.</w:t>
      </w:r>
    </w:p>
    <w:p w14:paraId="2E11F362" w14:textId="77777777" w:rsidR="00765C88" w:rsidRPr="00765C88" w:rsidRDefault="00765C88" w:rsidP="00765C88">
      <w:r w:rsidRPr="00765C88">
        <w:t>Rückblickend verlief dieser Arbeitsschritt sehr erfolgreich, da die Funktionen ohne grössere Schwierigkeiten umgesetzt werden konnten und die Anwendung dadurch einen wichtigen Fortschritt in ihrer Entwicklung machte.</w:t>
      </w:r>
    </w:p>
    <w:p w14:paraId="5D4D034F" w14:textId="0E45426E" w:rsidR="00A373B8" w:rsidRDefault="004724ED" w:rsidP="004724ED">
      <w:pPr>
        <w:pStyle w:val="berschrift1"/>
      </w:pPr>
      <w:bookmarkStart w:id="52" w:name="_Toc233128758"/>
      <w:r w:rsidRPr="004724ED">
        <w:t>Tagesreflexionen</w:t>
      </w:r>
      <w:bookmarkEnd w:id="52"/>
    </w:p>
    <w:p w14:paraId="44BE2909" w14:textId="0F72EE28" w:rsidR="004724ED" w:rsidRDefault="004724ED" w:rsidP="004724ED">
      <w:pPr>
        <w:pStyle w:val="berschrift2"/>
      </w:pPr>
      <w:bookmarkStart w:id="53" w:name="_Toc233128759"/>
      <w:r>
        <w:t>Tag 1</w:t>
      </w:r>
      <w:bookmarkEnd w:id="53"/>
    </w:p>
    <w:p w14:paraId="47C01DA9" w14:textId="4ECFBF93" w:rsidR="004724ED" w:rsidRDefault="003A75CA" w:rsidP="004724ED">
      <w:r w:rsidRPr="003A75CA">
        <w:t>Am Mittwoch musste ich mir ein Projekt überlegen, welches ich zum Abschluss von ZLI machen möchte. Ich habe mir sehr schwergetan mit der Entscheidung für das richtige Projekt. Da ich nicht wusste, in welche Richtung ich gehen möchte und wie ich das Ganze umsetzen möchte. Ich habe aber dann eine Richtung gefunden, welche ich gehen wollte. So konnte ich das perfekte Projekt finden mithilfe von Reto. Ich war dann auch sehr zufrieden. Ich konnte dann ans Planen gehen und mein ganzes Projekt anfangen zu planen.</w:t>
      </w:r>
    </w:p>
    <w:p w14:paraId="71BF4382" w14:textId="242CBE83" w:rsidR="004724ED" w:rsidRDefault="004724ED" w:rsidP="004724ED">
      <w:pPr>
        <w:pStyle w:val="berschrift2"/>
      </w:pPr>
      <w:bookmarkStart w:id="54" w:name="_Toc233128760"/>
      <w:r>
        <w:lastRenderedPageBreak/>
        <w:t>Tag 2</w:t>
      </w:r>
      <w:bookmarkEnd w:id="54"/>
    </w:p>
    <w:p w14:paraId="76DB89ED" w14:textId="6E5A4A15" w:rsidR="004724ED" w:rsidRDefault="003A75CA" w:rsidP="004724ED">
      <w:r w:rsidRPr="003A75CA">
        <w:t>Am Montag habe ich noch immer Zeit mit der Planung aufgewendet, da ich am ersten Tag leider nicht fertig geworden bin. Ich bin aber sehr schnell vorangekommen und ich konnte den Rest, welchen ich am ersten Tag nicht erledigen konnte, noch erledigen. Danach habe ich mich an die ersten Issues gemacht. Dafür hatte ich nur etwa 3 Stunden Zeit. Danach habe ich angefangen mit der Dokumentation, da ich dort noch gar nicht weit war. Also habe ich die letzten 2 Stunden für die Dokumentation genutzt. Das Ganze war auch sehr schlau, da ich sehr weit gekommen bin, nicht fertig, aber ich hatte einen grossen Fortschritt hingelegt.</w:t>
      </w:r>
    </w:p>
    <w:p w14:paraId="249CBC02" w14:textId="19BCD521" w:rsidR="004724ED" w:rsidRDefault="004724ED" w:rsidP="004724ED">
      <w:pPr>
        <w:pStyle w:val="berschrift2"/>
      </w:pPr>
      <w:bookmarkStart w:id="55" w:name="_Toc233128761"/>
      <w:r>
        <w:t>Tag 3</w:t>
      </w:r>
      <w:bookmarkEnd w:id="55"/>
    </w:p>
    <w:p w14:paraId="1BBA302D" w14:textId="2BFFC70E" w:rsidR="004724ED" w:rsidRDefault="002C4507" w:rsidP="004724ED">
      <w:r w:rsidRPr="002C4507">
        <w:t>Am Dienstag habe ich noch Zeit gebraucht, das Problem zu lösen, welches am Vortag entstanden ist. Dafür habe ich sehr viel Zeit gebraucht, was ich nicht erwartet hatte. Nachdem habe ich mich an die Dokumentation rangewagt. Dort habe ich dann ein wenig daran gearbeitet. Ich habe aber nicht so lang dran gearbeitet, da ich noch Issues machen musste. Also habe ich die Dokumentation beiseitegeschoben und an den Issues gearbeitet. Die Issues gingen ziemlich gut, ich konnte einfach an den Issues arbeiten. Nachdem ich dann mit den Issues fertig war, habe ich wieder an der Dokumentation gearbeitet. Der Plan, dass ich die Dokumentation am Schluss mache,</w:t>
      </w:r>
      <w:r w:rsidR="0091571D">
        <w:t xml:space="preserve"> </w:t>
      </w:r>
      <w:r w:rsidR="0091571D" w:rsidRPr="0091571D">
        <w:t>hat mir sehr geholfen, da ich keinen Stress hatte. Das hat mir gezeigt, dass dieser Plan sehr schlau und ideal für mich ist. Also möchte ich das Ganze auch weiter so machen bis zum Ende des Projekts.</w:t>
      </w:r>
    </w:p>
    <w:p w14:paraId="616B0D40" w14:textId="452F4379" w:rsidR="004724ED" w:rsidRDefault="004724ED" w:rsidP="004724ED">
      <w:pPr>
        <w:pStyle w:val="berschrift2"/>
      </w:pPr>
      <w:bookmarkStart w:id="56" w:name="_Toc233128762"/>
      <w:r>
        <w:t>Tag 4</w:t>
      </w:r>
      <w:bookmarkEnd w:id="56"/>
    </w:p>
    <w:p w14:paraId="4160F7DE" w14:textId="650818CA" w:rsidR="004724ED" w:rsidRDefault="00A70822" w:rsidP="004724ED">
      <w:r w:rsidRPr="00A70822">
        <w:t>Am Mittwoch habe ich ein Problem, für welches ich sehr lange gebraucht habe, um es zu lösen. Ich habe sehr viele Sachen ausprobiert, welche alle nichts gebracht haben, also habe ich es mit KI versucht. Diese konnte mir aber auch nicht helfen, denn alles, was sie gesagt hat, habe ich schon ausprobiert. Also habe ich weitergesucht, bis ich dann auf einen Befehl gestossen bin, welcher mir dann auch geholfen hat, das Ganze zu lösen. Das Ganze hat mich aber trotzdem, dass es kein grosser Fehler war, sehr viel Zeit gebraucht, welche ich dann aufwenden musste. Nachdem habe ich mich schon an die anderen Issues gemacht, welche ich auch noch machen musste für den Tag. Da ich sehr lange für das Problem gebraucht habe, hatte ich nicht mehr so viel Zeit für die anderen. Beim Lösen des Problems habe ich ein Issue schon erledigt, was ziemlich vorteilhaft war. Nun konnte ich mich nur noch auf die zwei fokussieren und diese lösen. Das ging ziemlich gut. Am Ende des Tages habe ich wie immer an der Dokumentation gearbeitet und diese abgegeben, da man das an seinem 4. Tag machen muss.</w:t>
      </w:r>
    </w:p>
    <w:p w14:paraId="09EDC9C6" w14:textId="625D0551" w:rsidR="004724ED" w:rsidRDefault="004724ED" w:rsidP="004724ED">
      <w:pPr>
        <w:pStyle w:val="berschrift2"/>
      </w:pPr>
      <w:bookmarkStart w:id="57" w:name="_Toc233128763"/>
      <w:r>
        <w:t>Tag 5</w:t>
      </w:r>
      <w:bookmarkEnd w:id="57"/>
    </w:p>
    <w:p w14:paraId="4F32ED2E" w14:textId="40ABEEFE" w:rsidR="004724ED" w:rsidRDefault="00F83730" w:rsidP="004724ED">
      <w:r w:rsidRPr="00F83730">
        <w:t xml:space="preserve">Am Montag habe ich mich mit den Issues beschäftigt, welche für diesen Tag angesagt waren. Ich hatte am Morgen einen Termin, daher hatte ich 1 Stunde und 30 Min. weniger </w:t>
      </w:r>
      <w:r w:rsidRPr="00F83730">
        <w:lastRenderedPageBreak/>
        <w:t>Zeit, um an meinen Issues zu arbeiten. Ich habe mit dem ersten Issue angefangen, welches ich schon erledigt hatte, weil ich das Ganze schon letzte Woche gemacht habe und ich das Ganze gar nicht bemerkt habe. Nachdem habe ich am nächsten Issue gearbeitet, bei welchem ich eine Suchfunktion erstellen musste. Ich wusste nicht, wie ich das machen muss, also habe ich mich im Internet schlau gemacht, wie man das Ganze am besten machen kann. Ich bin ziemlich schnell auf eine Lösung gestossen, welche mir gezeigt hat, dass das Ganze gar nicht so schwierig ist. Also habe ich das dann auch angewendet. Es hat auch super funktioniert So hatte ich dann den nächsten Issue fertig. Für das letzte Issue musste ich eine Filterfunktion einbauen. Das Ganze hat mich mehr Zeit gekostet als die Suchfunktion, jedoch ging das Ganze auch ziemlich gut voran.</w:t>
      </w:r>
    </w:p>
    <w:p w14:paraId="7B1806A6" w14:textId="27D2BC50" w:rsidR="004724ED" w:rsidRDefault="004724ED" w:rsidP="004724ED">
      <w:pPr>
        <w:pStyle w:val="berschrift2"/>
      </w:pPr>
      <w:bookmarkStart w:id="58" w:name="_Toc233128764"/>
      <w:r>
        <w:t>Tag 6</w:t>
      </w:r>
      <w:bookmarkEnd w:id="58"/>
      <w:r>
        <w:t xml:space="preserve"> </w:t>
      </w:r>
    </w:p>
    <w:p w14:paraId="10B1C3CA" w14:textId="48AAFB96" w:rsidR="00D820E4" w:rsidRDefault="00F83730" w:rsidP="00893DFC">
      <w:r w:rsidRPr="00F83730">
        <w:t>A</w:t>
      </w:r>
      <w:r w:rsidR="003B7451">
        <w:t>m</w:t>
      </w:r>
      <w:r w:rsidRPr="00F83730">
        <w:t xml:space="preserve"> 6. Tag habe ich mich darauf fokussiert, etwas weiter an der Dokumentation zu kommen, jedoch habe ich auch an den Issues gearbeitet, damit ich dort nicht zu sehr hintendran bin. Ich konnte so auch 2 Issues erledigen. Den Rest der Zeit habe ich genutzt, um mich auf meine Dokumentation zu konzentrieren, was auch sehr gut geklappt hat. Ich konnte sehr viel Neues hinzufügen und damit auch sehr weit kommen. Es gab Phasen, in denen ich mich nicht besonders gut konzentrieren konnte, jedoch</w:t>
      </w:r>
      <w:r>
        <w:t xml:space="preserve"> </w:t>
      </w:r>
      <w:r w:rsidRPr="00F83730">
        <w:t>habe ich die ganze Zeit mein Bestes gegeben. Ansonsten hatte ich nur kleine Probleme bei den Issues, aber diese konnte ich alle ohne weitere Probleme lösen.</w:t>
      </w:r>
    </w:p>
    <w:p w14:paraId="31C6A9B7" w14:textId="69C4EE8E" w:rsidR="00D820E4" w:rsidRDefault="00D820E4" w:rsidP="00D820E4">
      <w:pPr>
        <w:pStyle w:val="berschrift2"/>
      </w:pPr>
      <w:bookmarkStart w:id="59" w:name="_Toc233128765"/>
      <w:r>
        <w:t>Tag 7</w:t>
      </w:r>
      <w:bookmarkEnd w:id="59"/>
      <w:r>
        <w:t xml:space="preserve"> </w:t>
      </w:r>
    </w:p>
    <w:p w14:paraId="7589B4EB" w14:textId="77777777" w:rsidR="004115B3" w:rsidRDefault="002504F7" w:rsidP="00893DFC">
      <w:bookmarkStart w:id="60" w:name="_Toc233128766"/>
      <w:r w:rsidRPr="002504F7">
        <w:t>Am Mittwoch habe ich an den Problemen gearbeitet, welche ich noch vom Vortag hatte. Auch habe ich noch an den Issues gearbeitet, welche ich nicht am Dienstag fertig hatte. Ich bin sehr weit gekommen, ich hatte nämlich Angst, dass ich das Ganze nicht schaffen werde, da es anfangs gar nicht gut ausgesehen hat, weil ich sehr lange für kleine Probleme gebraucht habe.</w:t>
      </w:r>
      <w:bookmarkEnd w:id="60"/>
    </w:p>
    <w:p w14:paraId="5344C48B" w14:textId="339851DF" w:rsidR="00D820E4" w:rsidRDefault="00D820E4" w:rsidP="00D820E4">
      <w:pPr>
        <w:pStyle w:val="berschrift2"/>
      </w:pPr>
      <w:bookmarkStart w:id="61" w:name="_Toc233128767"/>
      <w:r>
        <w:t>Tag 8</w:t>
      </w:r>
      <w:bookmarkEnd w:id="61"/>
      <w:r>
        <w:t xml:space="preserve"> </w:t>
      </w:r>
    </w:p>
    <w:p w14:paraId="3C86E313" w14:textId="51E7FC7B" w:rsidR="00D820E4" w:rsidRDefault="00A13A95" w:rsidP="00D820E4">
      <w:r w:rsidRPr="003B7451">
        <w:t xml:space="preserve">Am </w:t>
      </w:r>
      <w:r>
        <w:t>8</w:t>
      </w:r>
      <w:r w:rsidRPr="003B7451">
        <w:t>. Tag habe ich ein wenig an der Dokumentation gearbeitet. Den Rest der Zeit habe ich genutzt, um am eigentlichen Projekt zu arbeiten. Da ich dort nicht wirklich weit war, weil ich am Tag zuvor krank war und ich so neben den anderen zwei Tagen, an denen ich krank war, noch einen hatte, an dem ich krank war. Was mir nicht so von Vorteil war. Das Ganze hat mich sehr gestresst. Ich konnte jedoch das Projekt ziemlich weit bringen, auch wenn ich ein paar Sachen auslassen musste. Ich konnte auch die Präsentation schon einigermaßen fertigstellen.</w:t>
      </w:r>
    </w:p>
    <w:p w14:paraId="39A07409" w14:textId="3C00AE30" w:rsidR="00D820E4" w:rsidRDefault="00D820E4" w:rsidP="00D820E4">
      <w:pPr>
        <w:pStyle w:val="berschrift2"/>
      </w:pPr>
      <w:bookmarkStart w:id="62" w:name="_Toc233128768"/>
      <w:r>
        <w:t>Tag 9</w:t>
      </w:r>
      <w:bookmarkEnd w:id="62"/>
      <w:r>
        <w:t xml:space="preserve"> </w:t>
      </w:r>
    </w:p>
    <w:p w14:paraId="5B226567" w14:textId="3C924182" w:rsidR="00D820E4" w:rsidRPr="00D820E4" w:rsidRDefault="00D820E4" w:rsidP="00D820E4"/>
    <w:sectPr w:rsidR="00D820E4" w:rsidRPr="00D820E4" w:rsidSect="00DB5FB4">
      <w:headerReference w:type="default" r:id="rId14"/>
      <w:footerReference w:type="default" r:id="rId15"/>
      <w:headerReference w:type="first" r:id="rId16"/>
      <w:footerReference w:type="first" r:id="rId17"/>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34679" w14:textId="77777777" w:rsidR="00ED6F49" w:rsidRDefault="00ED6F49" w:rsidP="007B3284">
      <w:pPr>
        <w:spacing w:after="0" w:line="240" w:lineRule="auto"/>
      </w:pPr>
      <w:r>
        <w:separator/>
      </w:r>
    </w:p>
  </w:endnote>
  <w:endnote w:type="continuationSeparator" w:id="0">
    <w:p w14:paraId="4B1F57EE" w14:textId="77777777" w:rsidR="00ED6F49" w:rsidRDefault="00ED6F49" w:rsidP="007B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2DA3A" w14:textId="5D511E1C" w:rsidR="00F95C94" w:rsidRPr="00F95C94" w:rsidRDefault="00F95C94">
    <w:pPr>
      <w:pStyle w:val="Fuzeile"/>
      <w:rPr>
        <w:color w:val="7E0000"/>
      </w:rPr>
    </w:pPr>
    <w:r w:rsidRPr="00F95C94">
      <w:rPr>
        <w:color w:val="7E0000"/>
        <w:spacing w:val="60"/>
        <w:lang w:val="de-DE"/>
      </w:rPr>
      <w:t>Seite</w:t>
    </w:r>
    <w:r w:rsidRPr="00F95C94">
      <w:rPr>
        <w:color w:val="7E0000"/>
        <w:lang w:val="de-DE"/>
      </w:rPr>
      <w:t xml:space="preserve"> | </w:t>
    </w:r>
    <w:r w:rsidRPr="00F95C94">
      <w:rPr>
        <w:color w:val="7E0000"/>
      </w:rPr>
      <w:fldChar w:fldCharType="begin"/>
    </w:r>
    <w:r w:rsidRPr="00F95C94">
      <w:rPr>
        <w:color w:val="7E0000"/>
      </w:rPr>
      <w:instrText>PAGE   \* MERGEFORMAT</w:instrText>
    </w:r>
    <w:r w:rsidRPr="00F95C94">
      <w:rPr>
        <w:color w:val="7E0000"/>
      </w:rPr>
      <w:fldChar w:fldCharType="separate"/>
    </w:r>
    <w:r w:rsidRPr="00F95C94">
      <w:rPr>
        <w:b/>
        <w:bCs/>
        <w:color w:val="7E0000"/>
        <w:lang w:val="de-DE"/>
      </w:rPr>
      <w:t>1</w:t>
    </w:r>
    <w:r w:rsidRPr="00F95C94">
      <w:rPr>
        <w:b/>
        <w:bCs/>
        <w:color w:val="7E0000"/>
      </w:rPr>
      <w:fldChar w:fldCharType="end"/>
    </w:r>
    <w:r w:rsidRPr="00F95C94">
      <w:rPr>
        <w:b/>
        <w:bCs/>
        <w:color w:val="7E0000"/>
      </w:rPr>
      <w:tab/>
    </w:r>
    <w:sdt>
      <w:sdtPr>
        <w:rPr>
          <w:color w:val="7E0000"/>
        </w:rPr>
        <w:alias w:val="Autor"/>
        <w:tag w:val=""/>
        <w:id w:val="-665325275"/>
        <w:placeholder>
          <w:docPart w:val="342CAAC3E14641FB820E21A1003BDBAF"/>
        </w:placeholder>
        <w:dataBinding w:prefixMappings="xmlns:ns0='http://purl.org/dc/elements/1.1/' xmlns:ns1='http://schemas.openxmlformats.org/package/2006/metadata/core-properties' " w:xpath="/ns1:coreProperties[1]/ns0:creator[1]" w:storeItemID="{6C3C8BC8-F283-45AE-878A-BAB7291924A1}"/>
        <w:text/>
      </w:sdtPr>
      <w:sdtContent>
        <w:r w:rsidRPr="00F95C94">
          <w:rPr>
            <w:color w:val="7E0000"/>
          </w:rPr>
          <w:t>Duraj Anisa</w:t>
        </w:r>
      </w:sdtContent>
    </w:sdt>
    <w:r w:rsidRPr="00F95C94">
      <w:rPr>
        <w:color w:val="7E0000"/>
      </w:rPr>
      <w:tab/>
    </w:r>
    <w:r w:rsidRPr="00F95C94">
      <w:rPr>
        <w:color w:val="7E0000"/>
      </w:rPr>
      <w:fldChar w:fldCharType="begin"/>
    </w:r>
    <w:r w:rsidRPr="00F95C94">
      <w:rPr>
        <w:color w:val="7E0000"/>
      </w:rPr>
      <w:instrText xml:space="preserve"> TIME \@ "dd.MM.yyyy" </w:instrText>
    </w:r>
    <w:r w:rsidRPr="00F95C94">
      <w:rPr>
        <w:color w:val="7E0000"/>
      </w:rPr>
      <w:fldChar w:fldCharType="separate"/>
    </w:r>
    <w:r w:rsidR="00B17BC1">
      <w:rPr>
        <w:noProof/>
        <w:color w:val="7E0000"/>
      </w:rPr>
      <w:t>23.06.2026</w:t>
    </w:r>
    <w:r w:rsidRPr="00F95C94">
      <w:rPr>
        <w:color w:val="7E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64F3" w14:textId="723FCDF1" w:rsidR="00F95C94" w:rsidRDefault="00F95C94">
    <w:pPr>
      <w:pStyle w:val="Fuzeile"/>
    </w:pPr>
    <w:r>
      <w:fldChar w:fldCharType="begin"/>
    </w:r>
    <w:r>
      <w:rPr>
        <w:lang w:val="de-DE"/>
      </w:rPr>
      <w:instrText xml:space="preserve"> TIME \@ "dd.MM.yyyy" </w:instrText>
    </w:r>
    <w:r>
      <w:fldChar w:fldCharType="separate"/>
    </w:r>
    <w:r w:rsidR="00B17BC1">
      <w:rPr>
        <w:noProof/>
        <w:lang w:val="de-DE"/>
      </w:rPr>
      <w:t>23.06.2026</w:t>
    </w:r>
    <w:r>
      <w:fldChar w:fldCharType="end"/>
    </w:r>
    <w:r>
      <w:tab/>
    </w:r>
    <w:r>
      <w:rPr>
        <w:lang w:val="de-DE"/>
      </w:rPr>
      <w:t xml:space="preserve"> </w:t>
    </w:r>
    <w:sdt>
      <w:sdtPr>
        <w:rPr>
          <w:lang w:val="de-DE"/>
        </w:rPr>
        <w:alias w:val="Autor"/>
        <w:tag w:val=""/>
        <w:id w:val="-457263522"/>
        <w:placeholder>
          <w:docPart w:val="A647A6C36CCD45628485D3FA0416EE34"/>
        </w:placeholder>
        <w:dataBinding w:prefixMappings="xmlns:ns0='http://purl.org/dc/elements/1.1/' xmlns:ns1='http://schemas.openxmlformats.org/package/2006/metadata/core-properties' " w:xpath="/ns1:coreProperties[1]/ns0:creator[1]" w:storeItemID="{6C3C8BC8-F283-45AE-878A-BAB7291924A1}"/>
        <w:text/>
      </w:sdtPr>
      <w:sdtContent>
        <w:r>
          <w:rPr>
            <w:lang w:val="de-DE"/>
          </w:rPr>
          <w:t>Duraj Anisa</w:t>
        </w:r>
      </w:sdtContent>
    </w:sdt>
    <w:r>
      <w:rPr>
        <w:lang w:val="de-DE"/>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CCEB0" w14:textId="77777777" w:rsidR="00ED6F49" w:rsidRDefault="00ED6F49" w:rsidP="007B3284">
      <w:pPr>
        <w:spacing w:after="0" w:line="240" w:lineRule="auto"/>
      </w:pPr>
      <w:r>
        <w:separator/>
      </w:r>
    </w:p>
  </w:footnote>
  <w:footnote w:type="continuationSeparator" w:id="0">
    <w:p w14:paraId="31113D3F" w14:textId="77777777" w:rsidR="00ED6F49" w:rsidRDefault="00ED6F49" w:rsidP="007B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6F64" w14:textId="485D4E33" w:rsidR="00F95C94" w:rsidRPr="00F61E79" w:rsidRDefault="00F95C94" w:rsidP="00F61E79">
    <w:pPr>
      <w:pStyle w:val="Kopfzeile"/>
      <w:tabs>
        <w:tab w:val="clear" w:pos="9072"/>
        <w:tab w:val="left" w:pos="5628"/>
      </w:tabs>
      <w:rPr>
        <w:lang w:val="fr-CH"/>
      </w:rPr>
    </w:pPr>
    <w:r>
      <w:fldChar w:fldCharType="begin"/>
    </w:r>
    <w:r w:rsidRPr="00F61E79">
      <w:rPr>
        <w:lang w:val="fr-CH"/>
      </w:rPr>
      <w:instrText xml:space="preserve"> FILENAME \* MERGEFORMAT </w:instrText>
    </w:r>
    <w:r>
      <w:fldChar w:fldCharType="separate"/>
    </w:r>
    <w:r w:rsidRPr="00F61E79">
      <w:rPr>
        <w:noProof/>
        <w:lang w:val="fr-CH"/>
      </w:rPr>
      <w:t>Dokumentation_F1-app_durani.docx</w:t>
    </w:r>
    <w:r>
      <w:fldChar w:fldCharType="end"/>
    </w:r>
    <w:r w:rsidRPr="00F61E79">
      <w:rPr>
        <w:lang w:val="fr-CH"/>
      </w:rPr>
      <w:tab/>
    </w:r>
    <w:sdt>
      <w:sdtPr>
        <w:rPr>
          <w:lang w:val="fr-CH"/>
        </w:rPr>
        <w:alias w:val="Titel"/>
        <w:tag w:val=""/>
        <w:id w:val="1725647322"/>
        <w:placeholder>
          <w:docPart w:val="34AE93624DDF47F9AC67E2C0A0363E9F"/>
        </w:placeholder>
        <w:dataBinding w:prefixMappings="xmlns:ns0='http://purl.org/dc/elements/1.1/' xmlns:ns1='http://schemas.openxmlformats.org/package/2006/metadata/core-properties' " w:xpath="/ns1:coreProperties[1]/ns0:title[1]" w:storeItemID="{6C3C8BC8-F283-45AE-878A-BAB7291924A1}"/>
        <w:text/>
      </w:sdtPr>
      <w:sdtContent>
        <w:r w:rsidRPr="00F61E79">
          <w:rPr>
            <w:lang w:val="fr-CH"/>
          </w:rPr>
          <w:t>F1-App</w:t>
        </w:r>
      </w:sdtContent>
    </w:sdt>
    <w:r w:rsidR="00F61E79" w:rsidRPr="00F61E79">
      <w:rPr>
        <w:lang w:val="fr-CH"/>
      </w:rPr>
      <w:tab/>
      <w:t>vers</w:t>
    </w:r>
    <w:r w:rsidR="00F61E79">
      <w:rPr>
        <w:lang w:val="fr-CH"/>
      </w:rPr>
      <w:t>ion 1.</w:t>
    </w:r>
    <w:r w:rsidR="00BC6BA5">
      <w:rPr>
        <w:lang w:val="fr-CH"/>
      </w:rPr>
      <w:t>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3C55A" w14:textId="5BEBC77A" w:rsidR="00733C90" w:rsidRDefault="00F95C94" w:rsidP="007B3284">
    <w:pPr>
      <w:pStyle w:val="Kopfzeile"/>
      <w:tabs>
        <w:tab w:val="clear" w:pos="4536"/>
        <w:tab w:val="clear" w:pos="9072"/>
        <w:tab w:val="left" w:pos="1536"/>
      </w:tabs>
    </w:pPr>
    <w:r w:rsidRPr="00F95C94">
      <w:t>Individuelle Abschlussprojekt BLJ</w:t>
    </w:r>
    <w:r>
      <w:tab/>
    </w:r>
    <w:r>
      <w:tab/>
    </w:r>
    <w:sdt>
      <w:sdtPr>
        <w:alias w:val="Firma"/>
        <w:tag w:val=""/>
        <w:id w:val="-144131438"/>
        <w:placeholder>
          <w:docPart w:val="92C9C2ED76384D05AC3FAB16ED0A75EC"/>
        </w:placeholder>
        <w:dataBinding w:prefixMappings="xmlns:ns0='http://schemas.openxmlformats.org/officeDocument/2006/extended-properties' " w:xpath="/ns0:Properties[1]/ns0:Company[1]" w:storeItemID="{6668398D-A668-4E3E-A5EB-62B293D839F1}"/>
        <w:text/>
      </w:sdtPr>
      <w:sdtContent>
        <w:r>
          <w:t>Ruag</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7B"/>
    <w:multiLevelType w:val="hybridMultilevel"/>
    <w:tmpl w:val="A20AFEC6"/>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 w15:restartNumberingAfterBreak="0">
    <w:nsid w:val="286148BD"/>
    <w:multiLevelType w:val="hybridMultilevel"/>
    <w:tmpl w:val="A18CE9EC"/>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 w15:restartNumberingAfterBreak="0">
    <w:nsid w:val="300C7341"/>
    <w:multiLevelType w:val="hybridMultilevel"/>
    <w:tmpl w:val="BB380A6C"/>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 w15:restartNumberingAfterBreak="0">
    <w:nsid w:val="4BA82D3F"/>
    <w:multiLevelType w:val="hybridMultilevel"/>
    <w:tmpl w:val="045A6F88"/>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52F37D9E"/>
    <w:multiLevelType w:val="hybridMultilevel"/>
    <w:tmpl w:val="E982B94E"/>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5" w15:restartNumberingAfterBreak="0">
    <w:nsid w:val="5359571F"/>
    <w:multiLevelType w:val="hybridMultilevel"/>
    <w:tmpl w:val="6236281E"/>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6" w15:restartNumberingAfterBreak="0">
    <w:nsid w:val="55211DBE"/>
    <w:multiLevelType w:val="hybridMultilevel"/>
    <w:tmpl w:val="9844CFF6"/>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7" w15:restartNumberingAfterBreak="0">
    <w:nsid w:val="70FE0A51"/>
    <w:multiLevelType w:val="multilevel"/>
    <w:tmpl w:val="D43444C0"/>
    <w:lvl w:ilvl="0">
      <w:start w:val="1"/>
      <w:numFmt w:val="decimal"/>
      <w:lvlText w:val="%1"/>
      <w:lvlJc w:val="left"/>
      <w:pPr>
        <w:ind w:left="593" w:hanging="593"/>
      </w:pPr>
      <w:rPr>
        <w:rFonts w:hint="default"/>
      </w:rPr>
    </w:lvl>
    <w:lvl w:ilvl="1">
      <w:start w:val="1"/>
      <w:numFmt w:val="decimal"/>
      <w:lvlText w:val="%1.%2"/>
      <w:lvlJc w:val="left"/>
      <w:pPr>
        <w:ind w:left="593" w:hanging="5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06740709">
    <w:abstractNumId w:val="7"/>
  </w:num>
  <w:num w:numId="2" w16cid:durableId="891312428">
    <w:abstractNumId w:val="2"/>
  </w:num>
  <w:num w:numId="3" w16cid:durableId="1615138493">
    <w:abstractNumId w:val="1"/>
  </w:num>
  <w:num w:numId="4" w16cid:durableId="1828783132">
    <w:abstractNumId w:val="3"/>
  </w:num>
  <w:num w:numId="5" w16cid:durableId="127362286">
    <w:abstractNumId w:val="5"/>
  </w:num>
  <w:num w:numId="6" w16cid:durableId="545946974">
    <w:abstractNumId w:val="6"/>
  </w:num>
  <w:num w:numId="7" w16cid:durableId="220021880">
    <w:abstractNumId w:val="0"/>
  </w:num>
  <w:num w:numId="8" w16cid:durableId="1307523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B4"/>
    <w:rsid w:val="00003A15"/>
    <w:rsid w:val="0006116C"/>
    <w:rsid w:val="000A6649"/>
    <w:rsid w:val="000C6179"/>
    <w:rsid w:val="000F2471"/>
    <w:rsid w:val="00113CA3"/>
    <w:rsid w:val="00162960"/>
    <w:rsid w:val="00201F05"/>
    <w:rsid w:val="002304D8"/>
    <w:rsid w:val="002504F7"/>
    <w:rsid w:val="00255F01"/>
    <w:rsid w:val="00257E09"/>
    <w:rsid w:val="00297507"/>
    <w:rsid w:val="002C4507"/>
    <w:rsid w:val="002F3B94"/>
    <w:rsid w:val="003003A4"/>
    <w:rsid w:val="0030417F"/>
    <w:rsid w:val="00304C80"/>
    <w:rsid w:val="00353806"/>
    <w:rsid w:val="00357323"/>
    <w:rsid w:val="0036085D"/>
    <w:rsid w:val="00372B8F"/>
    <w:rsid w:val="003845CF"/>
    <w:rsid w:val="003A75CA"/>
    <w:rsid w:val="003B7451"/>
    <w:rsid w:val="004009D8"/>
    <w:rsid w:val="004115B3"/>
    <w:rsid w:val="004724ED"/>
    <w:rsid w:val="004A018C"/>
    <w:rsid w:val="004C27B9"/>
    <w:rsid w:val="0058187C"/>
    <w:rsid w:val="005D3D5D"/>
    <w:rsid w:val="005D7C37"/>
    <w:rsid w:val="00620381"/>
    <w:rsid w:val="006233AA"/>
    <w:rsid w:val="00693D8B"/>
    <w:rsid w:val="006B0100"/>
    <w:rsid w:val="006B748E"/>
    <w:rsid w:val="006B763C"/>
    <w:rsid w:val="006C2451"/>
    <w:rsid w:val="007072B9"/>
    <w:rsid w:val="00716D6A"/>
    <w:rsid w:val="00733C90"/>
    <w:rsid w:val="00741CF8"/>
    <w:rsid w:val="00765C88"/>
    <w:rsid w:val="00776CDC"/>
    <w:rsid w:val="007A572E"/>
    <w:rsid w:val="007B3284"/>
    <w:rsid w:val="007B6F73"/>
    <w:rsid w:val="00845261"/>
    <w:rsid w:val="0084626C"/>
    <w:rsid w:val="00893DFC"/>
    <w:rsid w:val="008E5DD4"/>
    <w:rsid w:val="00910A91"/>
    <w:rsid w:val="0091571D"/>
    <w:rsid w:val="00924D9C"/>
    <w:rsid w:val="00961479"/>
    <w:rsid w:val="009A3B92"/>
    <w:rsid w:val="009A542A"/>
    <w:rsid w:val="009D5E3D"/>
    <w:rsid w:val="00A13A95"/>
    <w:rsid w:val="00A373B8"/>
    <w:rsid w:val="00A63130"/>
    <w:rsid w:val="00A70822"/>
    <w:rsid w:val="00A83E23"/>
    <w:rsid w:val="00AC48F0"/>
    <w:rsid w:val="00AC552B"/>
    <w:rsid w:val="00AC576E"/>
    <w:rsid w:val="00AD3BB1"/>
    <w:rsid w:val="00AD3E08"/>
    <w:rsid w:val="00AF00A0"/>
    <w:rsid w:val="00B17BC1"/>
    <w:rsid w:val="00B32E9B"/>
    <w:rsid w:val="00B838BF"/>
    <w:rsid w:val="00BB1D23"/>
    <w:rsid w:val="00BC6BA5"/>
    <w:rsid w:val="00C141E0"/>
    <w:rsid w:val="00C54C3E"/>
    <w:rsid w:val="00C56AA6"/>
    <w:rsid w:val="00C654EC"/>
    <w:rsid w:val="00C67EFE"/>
    <w:rsid w:val="00CA4FBE"/>
    <w:rsid w:val="00CB6323"/>
    <w:rsid w:val="00CC58A3"/>
    <w:rsid w:val="00CE6C75"/>
    <w:rsid w:val="00D058FA"/>
    <w:rsid w:val="00D45FC1"/>
    <w:rsid w:val="00D820E4"/>
    <w:rsid w:val="00DB5FB4"/>
    <w:rsid w:val="00E7223F"/>
    <w:rsid w:val="00EA4ED6"/>
    <w:rsid w:val="00EC7E46"/>
    <w:rsid w:val="00ED6F49"/>
    <w:rsid w:val="00EE7A84"/>
    <w:rsid w:val="00F15246"/>
    <w:rsid w:val="00F339A1"/>
    <w:rsid w:val="00F37A37"/>
    <w:rsid w:val="00F61E79"/>
    <w:rsid w:val="00F83730"/>
    <w:rsid w:val="00F95C94"/>
    <w:rsid w:val="00FD191B"/>
    <w:rsid w:val="00FE6D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8A789"/>
  <w15:chartTrackingRefBased/>
  <w15:docId w15:val="{4BE52C3A-6F3F-4B37-98EF-ACA886798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4626C"/>
    <w:pPr>
      <w:keepNext/>
      <w:keepLines/>
      <w:spacing w:before="360" w:after="80"/>
      <w:outlineLvl w:val="0"/>
    </w:pPr>
    <w:rPr>
      <w:rFonts w:asciiTheme="majorHAnsi" w:eastAsiaTheme="majorEastAsia" w:hAnsiTheme="majorHAnsi" w:cstheme="majorBidi"/>
      <w:color w:val="7E0000"/>
      <w:sz w:val="40"/>
      <w:szCs w:val="40"/>
    </w:rPr>
  </w:style>
  <w:style w:type="paragraph" w:styleId="berschrift2">
    <w:name w:val="heading 2"/>
    <w:basedOn w:val="Standard"/>
    <w:next w:val="Standard"/>
    <w:link w:val="berschrift2Zchn"/>
    <w:uiPriority w:val="9"/>
    <w:unhideWhenUsed/>
    <w:qFormat/>
    <w:rsid w:val="0084626C"/>
    <w:pPr>
      <w:keepNext/>
      <w:keepLines/>
      <w:spacing w:before="160" w:after="80"/>
      <w:outlineLvl w:val="1"/>
    </w:pPr>
    <w:rPr>
      <w:rFonts w:asciiTheme="majorHAnsi" w:eastAsiaTheme="majorEastAsia" w:hAnsiTheme="majorHAnsi" w:cstheme="majorBidi"/>
      <w:color w:val="9E0000"/>
      <w:sz w:val="32"/>
      <w:szCs w:val="32"/>
    </w:rPr>
  </w:style>
  <w:style w:type="paragraph" w:styleId="berschrift3">
    <w:name w:val="heading 3"/>
    <w:basedOn w:val="Standard"/>
    <w:next w:val="Standard"/>
    <w:link w:val="berschrift3Zchn"/>
    <w:uiPriority w:val="9"/>
    <w:unhideWhenUsed/>
    <w:qFormat/>
    <w:rsid w:val="0084626C"/>
    <w:pPr>
      <w:keepNext/>
      <w:keepLines/>
      <w:spacing w:before="160" w:after="80"/>
      <w:outlineLvl w:val="2"/>
    </w:pPr>
    <w:rPr>
      <w:rFonts w:eastAsiaTheme="majorEastAsia" w:cstheme="majorBidi"/>
      <w:color w:val="BC0000"/>
      <w:sz w:val="28"/>
      <w:szCs w:val="28"/>
    </w:rPr>
  </w:style>
  <w:style w:type="paragraph" w:styleId="berschrift4">
    <w:name w:val="heading 4"/>
    <w:basedOn w:val="Standard"/>
    <w:next w:val="Standard"/>
    <w:link w:val="berschrift4Zchn"/>
    <w:uiPriority w:val="9"/>
    <w:unhideWhenUsed/>
    <w:qFormat/>
    <w:rsid w:val="009A3B92"/>
    <w:pPr>
      <w:keepNext/>
      <w:keepLines/>
      <w:spacing w:before="80" w:after="40"/>
      <w:outlineLvl w:val="3"/>
    </w:pPr>
    <w:rPr>
      <w:rFonts w:eastAsiaTheme="majorEastAsia" w:cstheme="majorBidi"/>
      <w:iCs/>
      <w:color w:val="D60000"/>
    </w:rPr>
  </w:style>
  <w:style w:type="paragraph" w:styleId="berschrift5">
    <w:name w:val="heading 5"/>
    <w:basedOn w:val="Standard"/>
    <w:next w:val="Standard"/>
    <w:link w:val="berschrift5Zchn"/>
    <w:uiPriority w:val="9"/>
    <w:semiHidden/>
    <w:unhideWhenUsed/>
    <w:qFormat/>
    <w:rsid w:val="00DB5FB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B5F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B5F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B5F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B5F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626C"/>
    <w:rPr>
      <w:rFonts w:asciiTheme="majorHAnsi" w:eastAsiaTheme="majorEastAsia" w:hAnsiTheme="majorHAnsi" w:cstheme="majorBidi"/>
      <w:color w:val="7E0000"/>
      <w:sz w:val="40"/>
      <w:szCs w:val="40"/>
    </w:rPr>
  </w:style>
  <w:style w:type="character" w:customStyle="1" w:styleId="berschrift2Zchn">
    <w:name w:val="Überschrift 2 Zchn"/>
    <w:basedOn w:val="Absatz-Standardschriftart"/>
    <w:link w:val="berschrift2"/>
    <w:uiPriority w:val="9"/>
    <w:rsid w:val="0084626C"/>
    <w:rPr>
      <w:rFonts w:asciiTheme="majorHAnsi" w:eastAsiaTheme="majorEastAsia" w:hAnsiTheme="majorHAnsi" w:cstheme="majorBidi"/>
      <w:color w:val="9E0000"/>
      <w:sz w:val="32"/>
      <w:szCs w:val="32"/>
    </w:rPr>
  </w:style>
  <w:style w:type="character" w:customStyle="1" w:styleId="berschrift3Zchn">
    <w:name w:val="Überschrift 3 Zchn"/>
    <w:basedOn w:val="Absatz-Standardschriftart"/>
    <w:link w:val="berschrift3"/>
    <w:uiPriority w:val="9"/>
    <w:rsid w:val="0084626C"/>
    <w:rPr>
      <w:rFonts w:eastAsiaTheme="majorEastAsia" w:cstheme="majorBidi"/>
      <w:color w:val="BC0000"/>
      <w:sz w:val="28"/>
      <w:szCs w:val="28"/>
    </w:rPr>
  </w:style>
  <w:style w:type="character" w:customStyle="1" w:styleId="berschrift4Zchn">
    <w:name w:val="Überschrift 4 Zchn"/>
    <w:basedOn w:val="Absatz-Standardschriftart"/>
    <w:link w:val="berschrift4"/>
    <w:uiPriority w:val="9"/>
    <w:rsid w:val="009A3B92"/>
    <w:rPr>
      <w:rFonts w:eastAsiaTheme="majorEastAsia" w:cstheme="majorBidi"/>
      <w:iCs/>
      <w:color w:val="D60000"/>
    </w:rPr>
  </w:style>
  <w:style w:type="character" w:customStyle="1" w:styleId="berschrift5Zchn">
    <w:name w:val="Überschrift 5 Zchn"/>
    <w:basedOn w:val="Absatz-Standardschriftart"/>
    <w:link w:val="berschrift5"/>
    <w:uiPriority w:val="9"/>
    <w:semiHidden/>
    <w:rsid w:val="00DB5FB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B5FB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B5FB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B5FB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B5FB4"/>
    <w:rPr>
      <w:rFonts w:eastAsiaTheme="majorEastAsia" w:cstheme="majorBidi"/>
      <w:color w:val="272727" w:themeColor="text1" w:themeTint="D8"/>
    </w:rPr>
  </w:style>
  <w:style w:type="paragraph" w:styleId="Titel">
    <w:name w:val="Title"/>
    <w:basedOn w:val="Standard"/>
    <w:next w:val="Standard"/>
    <w:link w:val="TitelZchn"/>
    <w:uiPriority w:val="10"/>
    <w:qFormat/>
    <w:rsid w:val="00DB5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B5FB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B5F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B5FB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B5F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B5FB4"/>
    <w:rPr>
      <w:i/>
      <w:iCs/>
      <w:color w:val="404040" w:themeColor="text1" w:themeTint="BF"/>
    </w:rPr>
  </w:style>
  <w:style w:type="paragraph" w:styleId="Listenabsatz">
    <w:name w:val="List Paragraph"/>
    <w:basedOn w:val="Standard"/>
    <w:uiPriority w:val="34"/>
    <w:qFormat/>
    <w:rsid w:val="00DB5FB4"/>
    <w:pPr>
      <w:ind w:left="720"/>
      <w:contextualSpacing/>
    </w:pPr>
  </w:style>
  <w:style w:type="character" w:styleId="IntensiveHervorhebung">
    <w:name w:val="Intense Emphasis"/>
    <w:basedOn w:val="Absatz-Standardschriftart"/>
    <w:uiPriority w:val="21"/>
    <w:qFormat/>
    <w:rsid w:val="00DB5FB4"/>
    <w:rPr>
      <w:i/>
      <w:iCs/>
      <w:color w:val="0F4761" w:themeColor="accent1" w:themeShade="BF"/>
    </w:rPr>
  </w:style>
  <w:style w:type="paragraph" w:styleId="IntensivesZitat">
    <w:name w:val="Intense Quote"/>
    <w:basedOn w:val="Standard"/>
    <w:next w:val="Standard"/>
    <w:link w:val="IntensivesZitatZchn"/>
    <w:uiPriority w:val="30"/>
    <w:qFormat/>
    <w:rsid w:val="00DB5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B5FB4"/>
    <w:rPr>
      <w:i/>
      <w:iCs/>
      <w:color w:val="0F4761" w:themeColor="accent1" w:themeShade="BF"/>
    </w:rPr>
  </w:style>
  <w:style w:type="character" w:styleId="IntensiverVerweis">
    <w:name w:val="Intense Reference"/>
    <w:basedOn w:val="Absatz-Standardschriftart"/>
    <w:uiPriority w:val="32"/>
    <w:qFormat/>
    <w:rsid w:val="00DB5FB4"/>
    <w:rPr>
      <w:b/>
      <w:bCs/>
      <w:smallCaps/>
      <w:color w:val="0F4761" w:themeColor="accent1" w:themeShade="BF"/>
      <w:spacing w:val="5"/>
    </w:rPr>
  </w:style>
  <w:style w:type="paragraph" w:styleId="KeinLeerraum">
    <w:name w:val="No Spacing"/>
    <w:link w:val="KeinLeerraumZchn"/>
    <w:uiPriority w:val="1"/>
    <w:qFormat/>
    <w:rsid w:val="00DB5FB4"/>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B5FB4"/>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7B328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B3284"/>
  </w:style>
  <w:style w:type="paragraph" w:styleId="Fuzeile">
    <w:name w:val="footer"/>
    <w:basedOn w:val="Standard"/>
    <w:link w:val="FuzeileZchn"/>
    <w:uiPriority w:val="99"/>
    <w:unhideWhenUsed/>
    <w:rsid w:val="007B328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B3284"/>
  </w:style>
  <w:style w:type="character" w:styleId="Platzhaltertext">
    <w:name w:val="Placeholder Text"/>
    <w:basedOn w:val="Absatz-Standardschriftart"/>
    <w:uiPriority w:val="99"/>
    <w:semiHidden/>
    <w:rsid w:val="007B3284"/>
    <w:rPr>
      <w:color w:val="666666"/>
    </w:rPr>
  </w:style>
  <w:style w:type="paragraph" w:styleId="Inhaltsverzeichnisberschrift">
    <w:name w:val="TOC Heading"/>
    <w:basedOn w:val="berschrift1"/>
    <w:next w:val="Standard"/>
    <w:uiPriority w:val="39"/>
    <w:unhideWhenUsed/>
    <w:qFormat/>
    <w:rsid w:val="0084626C"/>
    <w:pPr>
      <w:spacing w:before="240" w:after="0" w:line="259" w:lineRule="auto"/>
      <w:outlineLvl w:val="9"/>
    </w:pPr>
    <w:rPr>
      <w:color w:val="0F4761" w:themeColor="accent1" w:themeShade="BF"/>
      <w:kern w:val="0"/>
      <w:sz w:val="32"/>
      <w:szCs w:val="32"/>
      <w:lang w:eastAsia="de-CH"/>
      <w14:ligatures w14:val="none"/>
    </w:rPr>
  </w:style>
  <w:style w:type="paragraph" w:styleId="Verzeichnis1">
    <w:name w:val="toc 1"/>
    <w:basedOn w:val="Standard"/>
    <w:next w:val="Standard"/>
    <w:autoRedefine/>
    <w:uiPriority w:val="39"/>
    <w:unhideWhenUsed/>
    <w:rsid w:val="0084626C"/>
    <w:pPr>
      <w:spacing w:after="100"/>
    </w:pPr>
  </w:style>
  <w:style w:type="character" w:styleId="Hyperlink">
    <w:name w:val="Hyperlink"/>
    <w:basedOn w:val="Absatz-Standardschriftart"/>
    <w:uiPriority w:val="99"/>
    <w:unhideWhenUsed/>
    <w:rsid w:val="0084626C"/>
    <w:rPr>
      <w:color w:val="467886" w:themeColor="hyperlink"/>
      <w:u w:val="single"/>
    </w:rPr>
  </w:style>
  <w:style w:type="paragraph" w:styleId="Verzeichnis2">
    <w:name w:val="toc 2"/>
    <w:basedOn w:val="Standard"/>
    <w:next w:val="Standard"/>
    <w:autoRedefine/>
    <w:uiPriority w:val="39"/>
    <w:unhideWhenUsed/>
    <w:rsid w:val="009A3B92"/>
    <w:pPr>
      <w:spacing w:after="100"/>
      <w:ind w:left="240"/>
    </w:pPr>
  </w:style>
  <w:style w:type="paragraph" w:styleId="Verzeichnis3">
    <w:name w:val="toc 3"/>
    <w:basedOn w:val="Standard"/>
    <w:next w:val="Standard"/>
    <w:autoRedefine/>
    <w:uiPriority w:val="39"/>
    <w:unhideWhenUsed/>
    <w:rsid w:val="009A3B92"/>
    <w:pPr>
      <w:spacing w:after="100"/>
      <w:ind w:left="480"/>
    </w:pPr>
  </w:style>
  <w:style w:type="table" w:styleId="Tabellenraster">
    <w:name w:val="Table Grid"/>
    <w:basedOn w:val="NormaleTabelle"/>
    <w:uiPriority w:val="39"/>
    <w:rsid w:val="002F3B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krper">
    <w:name w:val="Body Text"/>
    <w:basedOn w:val="Standard"/>
    <w:link w:val="TextkrperZchn"/>
    <w:uiPriority w:val="1"/>
    <w:qFormat/>
    <w:rsid w:val="00297507"/>
    <w:pPr>
      <w:widowControl w:val="0"/>
      <w:autoSpaceDE w:val="0"/>
      <w:autoSpaceDN w:val="0"/>
      <w:spacing w:before="144" w:after="0" w:line="240" w:lineRule="auto"/>
      <w:ind w:left="1416"/>
    </w:pPr>
    <w:rPr>
      <w:rFonts w:ascii="Calibri" w:eastAsia="Calibri" w:hAnsi="Calibri" w:cs="Calibri"/>
      <w:kern w:val="0"/>
      <w:lang w:val="de-DE"/>
      <w14:ligatures w14:val="none"/>
    </w:rPr>
  </w:style>
  <w:style w:type="character" w:customStyle="1" w:styleId="TextkrperZchn">
    <w:name w:val="Textkörper Zchn"/>
    <w:basedOn w:val="Absatz-Standardschriftart"/>
    <w:link w:val="Textkrper"/>
    <w:uiPriority w:val="1"/>
    <w:rsid w:val="00297507"/>
    <w:rPr>
      <w:rFonts w:ascii="Calibri" w:eastAsia="Calibri" w:hAnsi="Calibri" w:cs="Calibri"/>
      <w:kern w:val="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47A6C36CCD45628485D3FA0416EE34"/>
        <w:category>
          <w:name w:val="Allgemein"/>
          <w:gallery w:val="placeholder"/>
        </w:category>
        <w:types>
          <w:type w:val="bbPlcHdr"/>
        </w:types>
        <w:behaviors>
          <w:behavior w:val="content"/>
        </w:behaviors>
        <w:guid w:val="{C81DC89D-BDD5-4F24-9DED-5123C6619A27}"/>
      </w:docPartPr>
      <w:docPartBody>
        <w:p w:rsidR="00B968CC" w:rsidRDefault="00304B56">
          <w:r w:rsidRPr="002820C9">
            <w:rPr>
              <w:rStyle w:val="Platzhaltertext"/>
            </w:rPr>
            <w:t>[Autor]</w:t>
          </w:r>
        </w:p>
      </w:docPartBody>
    </w:docPart>
    <w:docPart>
      <w:docPartPr>
        <w:name w:val="342CAAC3E14641FB820E21A1003BDBAF"/>
        <w:category>
          <w:name w:val="Allgemein"/>
          <w:gallery w:val="placeholder"/>
        </w:category>
        <w:types>
          <w:type w:val="bbPlcHdr"/>
        </w:types>
        <w:behaviors>
          <w:behavior w:val="content"/>
        </w:behaviors>
        <w:guid w:val="{312F5014-DA24-4028-AC38-5C4FEA94A54D}"/>
      </w:docPartPr>
      <w:docPartBody>
        <w:p w:rsidR="00B968CC" w:rsidRDefault="00304B56">
          <w:r w:rsidRPr="002820C9">
            <w:rPr>
              <w:rStyle w:val="Platzhaltertext"/>
            </w:rPr>
            <w:t>[Autor]</w:t>
          </w:r>
        </w:p>
      </w:docPartBody>
    </w:docPart>
    <w:docPart>
      <w:docPartPr>
        <w:name w:val="34AE93624DDF47F9AC67E2C0A0363E9F"/>
        <w:category>
          <w:name w:val="Allgemein"/>
          <w:gallery w:val="placeholder"/>
        </w:category>
        <w:types>
          <w:type w:val="bbPlcHdr"/>
        </w:types>
        <w:behaviors>
          <w:behavior w:val="content"/>
        </w:behaviors>
        <w:guid w:val="{A39892B4-4282-4106-864C-BCDA115FF234}"/>
      </w:docPartPr>
      <w:docPartBody>
        <w:p w:rsidR="00B968CC" w:rsidRDefault="00304B56">
          <w:r w:rsidRPr="002820C9">
            <w:rPr>
              <w:rStyle w:val="Platzhaltertext"/>
            </w:rPr>
            <w:t>[Titel]</w:t>
          </w:r>
        </w:p>
      </w:docPartBody>
    </w:docPart>
    <w:docPart>
      <w:docPartPr>
        <w:name w:val="92C9C2ED76384D05AC3FAB16ED0A75EC"/>
        <w:category>
          <w:name w:val="Allgemein"/>
          <w:gallery w:val="placeholder"/>
        </w:category>
        <w:types>
          <w:type w:val="bbPlcHdr"/>
        </w:types>
        <w:behaviors>
          <w:behavior w:val="content"/>
        </w:behaviors>
        <w:guid w:val="{3222CD7F-A0F2-4BA0-B2A1-FAE8D4FAC97A}"/>
      </w:docPartPr>
      <w:docPartBody>
        <w:p w:rsidR="00B968CC" w:rsidRDefault="00304B56">
          <w:r w:rsidRPr="002820C9">
            <w:rPr>
              <w:rStyle w:val="Platzhaltertext"/>
            </w:rPr>
            <w:t>[Firma]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B56"/>
    <w:rsid w:val="000A6649"/>
    <w:rsid w:val="00206681"/>
    <w:rsid w:val="00304B56"/>
    <w:rsid w:val="0066449D"/>
    <w:rsid w:val="006B0100"/>
    <w:rsid w:val="00A83E23"/>
    <w:rsid w:val="00B968CC"/>
    <w:rsid w:val="00DA76C7"/>
    <w:rsid w:val="00DC14A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04B5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F1-App</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A0F88D-6EF1-4604-8F63-A04413DD0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5302</Words>
  <Characters>33406</Characters>
  <Application>Microsoft Office Word</Application>
  <DocSecurity>0</DocSecurity>
  <Lines>278</Lines>
  <Paragraphs>77</Paragraphs>
  <ScaleCrop>false</ScaleCrop>
  <HeadingPairs>
    <vt:vector size="2" baseType="variant">
      <vt:variant>
        <vt:lpstr>Titel</vt:lpstr>
      </vt:variant>
      <vt:variant>
        <vt:i4>1</vt:i4>
      </vt:variant>
    </vt:vector>
  </HeadingPairs>
  <TitlesOfParts>
    <vt:vector size="1" baseType="lpstr">
      <vt:lpstr>F1-App</vt:lpstr>
    </vt:vector>
  </TitlesOfParts>
  <Company>Ruag</Company>
  <LinksUpToDate>false</LinksUpToDate>
  <CharactersWithSpaces>38631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F1-App</dc:title>
  <dc:subject/>
  <dc:creator>Duraj Anisa</dc:creator>
  <cp:keywords/>
  <dc:description/>
  <cp:lastModifiedBy>Duraj Anisa</cp:lastModifiedBy>
  <cp:revision>70</cp:revision>
  <dcterms:created xsi:type="dcterms:W3CDTF">2026-06-08T10:57:00Z</dcterms:created>
  <dcterms:modified xsi:type="dcterms:W3CDTF">2026-06-23T15:38:00Z</dcterms:modified>
</cp:coreProperties>
</file>