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7682" w14:textId="19943BED" w:rsidR="004C27B9" w:rsidRDefault="00DB308F">
      <w:pPr>
        <w:rPr>
          <w:lang w:val="de-DE"/>
        </w:rPr>
      </w:pPr>
      <w:r>
        <w:rPr>
          <w:lang w:val="de-DE"/>
        </w:rPr>
        <w:t xml:space="preserve">Tagesreflexionen </w:t>
      </w:r>
    </w:p>
    <w:p w14:paraId="300C8CB1" w14:textId="7F5B5908" w:rsidR="00DB308F" w:rsidRDefault="00DB308F">
      <w:r>
        <w:rPr>
          <w:lang w:val="de-DE"/>
        </w:rPr>
        <w:t xml:space="preserve">Tag 1 </w:t>
      </w:r>
      <w:r>
        <w:rPr>
          <w:lang w:val="de-DE"/>
        </w:rPr>
        <w:br/>
      </w:r>
      <w:r w:rsidRPr="00DB308F">
        <w:t>Am Mittwoch musste ich mir ein Projekt überlegen, welches ich zum Abschluss von ZLI machen möchte. Ich habe mir sehr schwergetan mit der Entscheidung für das richtige Projekt. Da ich nicht wusste, in welche Richtung ich gehen möchte und wie ich das Ganze umsetzen möchte. Ich habe aber dann eine Richtung gefunden, welche ich gehen wollte. So konnte ich das perfekte Projekt finden mithilfe von Reto. Ich war dann auch sehr zufrieden. Ich konnte dann ans Planen gehen und mein ganzes Projekt anfangen zu planen.</w:t>
      </w:r>
    </w:p>
    <w:p w14:paraId="61B9D496" w14:textId="77777777" w:rsidR="003C2EA8" w:rsidRPr="003C2EA8" w:rsidRDefault="00DB308F" w:rsidP="003C2EA8">
      <w:r>
        <w:t xml:space="preserve">Tag 2 </w:t>
      </w:r>
      <w:r>
        <w:br/>
      </w:r>
      <w:r w:rsidR="003C2EA8" w:rsidRPr="003C2EA8">
        <w:t xml:space="preserve">Am Montag habe ich noch immer Zeit mit der Planung aufgewendet, da ich am ersten Tag leider nicht fertig geworden bin. Ich bin aber sehr schnell vorangekommen und ich konnte den Rest, welchen ich am ersten Tag nicht erledigen konnte, noch erledigen. Danach habe ich mich an die ersten </w:t>
      </w:r>
      <w:proofErr w:type="spellStart"/>
      <w:r w:rsidR="003C2EA8" w:rsidRPr="003C2EA8">
        <w:t>Issues</w:t>
      </w:r>
      <w:proofErr w:type="spellEnd"/>
      <w:r w:rsidR="003C2EA8" w:rsidRPr="003C2EA8">
        <w:t xml:space="preserve"> gemacht. Dafür hatte ich nur etwa 3 Stunden Zeit. Danach habe ich angefangen mit der Dokumentation, da ich dort noch gar nicht weit war. Also habe ich die letzten 2 Stunden für die Dokumentation genutzt. Das Ganze war auch sehr schlau, da ich sehr weit gekommen bin, nicht fertig, aber ich hatte einen grossen Fortschritt hingelegt.</w:t>
      </w:r>
    </w:p>
    <w:p w14:paraId="5E598D06" w14:textId="311D7B19" w:rsidR="00DB308F" w:rsidRPr="00DB308F" w:rsidRDefault="00DB308F">
      <w:pPr>
        <w:rPr>
          <w:lang w:val="de-DE"/>
        </w:rPr>
      </w:pPr>
    </w:p>
    <w:sectPr w:rsidR="00DB308F" w:rsidRPr="00DB308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8F"/>
    <w:rsid w:val="00003A15"/>
    <w:rsid w:val="003003A4"/>
    <w:rsid w:val="00353806"/>
    <w:rsid w:val="003C2EA8"/>
    <w:rsid w:val="004C27B9"/>
    <w:rsid w:val="005D7C37"/>
    <w:rsid w:val="007A572E"/>
    <w:rsid w:val="00A83E23"/>
    <w:rsid w:val="00B838BF"/>
    <w:rsid w:val="00D45FC1"/>
    <w:rsid w:val="00DB308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B28FF"/>
  <w15:chartTrackingRefBased/>
  <w15:docId w15:val="{3BDFA28A-091B-4397-8191-D42BA688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B3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B3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B308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B308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B308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B308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B308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B308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B308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B308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B308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B308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B308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B308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B308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B308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B308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B308F"/>
    <w:rPr>
      <w:rFonts w:eastAsiaTheme="majorEastAsia" w:cstheme="majorBidi"/>
      <w:color w:val="272727" w:themeColor="text1" w:themeTint="D8"/>
    </w:rPr>
  </w:style>
  <w:style w:type="paragraph" w:styleId="Titel">
    <w:name w:val="Title"/>
    <w:basedOn w:val="Standard"/>
    <w:next w:val="Standard"/>
    <w:link w:val="TitelZchn"/>
    <w:uiPriority w:val="10"/>
    <w:qFormat/>
    <w:rsid w:val="00DB3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308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B308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B308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B308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B308F"/>
    <w:rPr>
      <w:i/>
      <w:iCs/>
      <w:color w:val="404040" w:themeColor="text1" w:themeTint="BF"/>
    </w:rPr>
  </w:style>
  <w:style w:type="paragraph" w:styleId="Listenabsatz">
    <w:name w:val="List Paragraph"/>
    <w:basedOn w:val="Standard"/>
    <w:uiPriority w:val="34"/>
    <w:qFormat/>
    <w:rsid w:val="00DB308F"/>
    <w:pPr>
      <w:ind w:left="720"/>
      <w:contextualSpacing/>
    </w:pPr>
  </w:style>
  <w:style w:type="character" w:styleId="IntensiveHervorhebung">
    <w:name w:val="Intense Emphasis"/>
    <w:basedOn w:val="Absatz-Standardschriftart"/>
    <w:uiPriority w:val="21"/>
    <w:qFormat/>
    <w:rsid w:val="00DB308F"/>
    <w:rPr>
      <w:i/>
      <w:iCs/>
      <w:color w:val="0F4761" w:themeColor="accent1" w:themeShade="BF"/>
    </w:rPr>
  </w:style>
  <w:style w:type="paragraph" w:styleId="IntensivesZitat">
    <w:name w:val="Intense Quote"/>
    <w:basedOn w:val="Standard"/>
    <w:next w:val="Standard"/>
    <w:link w:val="IntensivesZitatZchn"/>
    <w:uiPriority w:val="30"/>
    <w:qFormat/>
    <w:rsid w:val="00DB3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B308F"/>
    <w:rPr>
      <w:i/>
      <w:iCs/>
      <w:color w:val="0F4761" w:themeColor="accent1" w:themeShade="BF"/>
    </w:rPr>
  </w:style>
  <w:style w:type="character" w:styleId="IntensiverVerweis">
    <w:name w:val="Intense Reference"/>
    <w:basedOn w:val="Absatz-Standardschriftart"/>
    <w:uiPriority w:val="32"/>
    <w:qFormat/>
    <w:rsid w:val="00DB308F"/>
    <w:rPr>
      <w:b/>
      <w:bCs/>
      <w:smallCaps/>
      <w:color w:val="0F4761" w:themeColor="accent1" w:themeShade="BF"/>
      <w:spacing w:val="5"/>
    </w:rPr>
  </w:style>
  <w:style w:type="paragraph" w:styleId="StandardWeb">
    <w:name w:val="Normal (Web)"/>
    <w:basedOn w:val="Standard"/>
    <w:uiPriority w:val="99"/>
    <w:semiHidden/>
    <w:unhideWhenUsed/>
    <w:rsid w:val="003C2EA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160</Words>
  <Characters>1010</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Duraj Anisa</dc:creator>
  <cp:keywords/>
  <dc:description/>
  <cp:lastModifiedBy>Duraj Anisa</cp:lastModifiedBy>
  <cp:revision>1</cp:revision>
  <dcterms:created xsi:type="dcterms:W3CDTF">2026-06-09T12:26:00Z</dcterms:created>
  <dcterms:modified xsi:type="dcterms:W3CDTF">2026-06-09T12:37:00Z</dcterms:modified>
</cp:coreProperties>
</file>