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0E3D6" w14:textId="0D75554F" w:rsidR="007B6225" w:rsidRPr="007B6225" w:rsidRDefault="007B6225" w:rsidP="007B6225">
      <w:pPr>
        <w:rPr>
          <w:b/>
          <w:bCs/>
        </w:rPr>
      </w:pPr>
      <w:r w:rsidRPr="007B6225">
        <w:rPr>
          <w:b/>
          <w:bCs/>
        </w:rPr>
        <w:t>React Projekt mit Vite erstellen</w:t>
      </w:r>
    </w:p>
    <w:p w14:paraId="608B633E" w14:textId="77777777" w:rsidR="007B6225" w:rsidRPr="007B6225" w:rsidRDefault="007B6225" w:rsidP="007B6225">
      <w:r w:rsidRPr="007B6225">
        <w:t>Ich erstelle zunächst ein neues React-Projekt mit Vite, um die Grundlage für meine Webanwendung zu schaffen. Dabei richte ich die Projektstruktur ein und installiere alle benötigten Abhängigkeiten.</w:t>
      </w:r>
    </w:p>
    <w:p w14:paraId="5E6B2181" w14:textId="77777777" w:rsidR="007B6225" w:rsidRPr="007B6225" w:rsidRDefault="007B6225" w:rsidP="007B6225">
      <w:r w:rsidRPr="007B6225">
        <w:t>Anschließend starte ich das Projekt mit dem Entwicklungsserver von Vite. Dadurch kann ich die Anwendung lokal ausführen und während der Entwicklung direkt Änderungen im Browser sehen.</w:t>
      </w:r>
    </w:p>
    <w:p w14:paraId="4EF145DA" w14:textId="77777777" w:rsidR="007B6225" w:rsidRPr="007B6225" w:rsidRDefault="007B6225" w:rsidP="007B6225">
      <w:r w:rsidRPr="007B6225">
        <w:t>Zum Schluss prüfe ich, ob die Startseite der Anwendung korrekt geladen wird. Wenn die Standardseite von React und Vite im Browser angezeigt wird, ist die Grundinstallation erfolgreich abgeschlossen und ich kann mit der weiteren Entwicklung beginnen.</w:t>
      </w:r>
    </w:p>
    <w:p w14:paraId="289455FA" w14:textId="77777777" w:rsidR="007B6225" w:rsidRPr="007B6225" w:rsidRDefault="007B6225" w:rsidP="007B6225">
      <w:pPr>
        <w:rPr>
          <w:b/>
          <w:bCs/>
        </w:rPr>
      </w:pPr>
      <w:r w:rsidRPr="007B6225">
        <w:rPr>
          <w:b/>
          <w:bCs/>
        </w:rPr>
        <w:t>Informieren</w:t>
      </w:r>
    </w:p>
    <w:p w14:paraId="0B8B0351" w14:textId="77777777" w:rsidR="007B6225" w:rsidRPr="007B6225" w:rsidRDefault="007B6225" w:rsidP="007B6225">
      <w:r w:rsidRPr="007B6225">
        <w:t>Bevor ich mit der eigentlichen Entwicklung beginne, informiere ich mich über alle Technologien und Konzepte, die für das Projekt benötigt werden. Dazu gehören das Frontend mit React und Vite, das Backend für die Verarbeitung und Bereitstellung von Daten sowie die Datenbank zur Speicherung von Informationen.</w:t>
      </w:r>
    </w:p>
    <w:p w14:paraId="6F0AEDF9" w14:textId="77777777" w:rsidR="007B6225" w:rsidRPr="007B6225" w:rsidRDefault="007B6225" w:rsidP="007B6225">
      <w:r w:rsidRPr="007B6225">
        <w:t>Ausserdem beschäftige ich mich mit der Kommunikation zwischen Frontend und Backend über APIs. Dabei lerne ich, wie Daten abgerufen, verarbeitet und in der Benutzeroberfläche dargestellt werden.</w:t>
      </w:r>
    </w:p>
    <w:p w14:paraId="11586877" w14:textId="77777777" w:rsidR="007B6225" w:rsidRPr="007B6225" w:rsidRDefault="007B6225" w:rsidP="007B6225">
      <w:r w:rsidRPr="007B6225">
        <w:t>Für die spätere Veröffentlichung der Anwendung setze ich mich mit GitHub Pages auseinander und prüfe, wie das Projekt online bereitgestellt werden kann.</w:t>
      </w:r>
    </w:p>
    <w:p w14:paraId="07AC4C37" w14:textId="77777777" w:rsidR="007B6225" w:rsidRPr="007B6225" w:rsidRDefault="007B6225" w:rsidP="007B6225">
      <w:r w:rsidRPr="007B6225">
        <w:t>Am Ende dieses Schrittes habe ich einen Überblick über die verwendeten Technologien, deren Zusammenspiel sowie die grundlegende Projektstruktur. Dadurch schaffe ich eine solide Grundlage für die weitere Entwicklung der Anwendung.</w:t>
      </w:r>
    </w:p>
    <w:p w14:paraId="5F77E508" w14:textId="77777777" w:rsidR="007B6225" w:rsidRPr="007B6225" w:rsidRDefault="007B6225" w:rsidP="007B6225">
      <w:pPr>
        <w:rPr>
          <w:b/>
          <w:bCs/>
        </w:rPr>
      </w:pPr>
      <w:r w:rsidRPr="007B6225">
        <w:rPr>
          <w:b/>
          <w:bCs/>
        </w:rPr>
        <w:t>Grundstruktur der App erstellen</w:t>
      </w:r>
    </w:p>
    <w:p w14:paraId="623546E2" w14:textId="77777777" w:rsidR="007B6225" w:rsidRPr="007B6225" w:rsidRDefault="007B6225" w:rsidP="007B6225">
      <w:r w:rsidRPr="007B6225">
        <w:t>Ich lege die grundlegende Ordnerstruktur für mein Projekt an, um den Quellcode übersichtlich und wartbar zu organisieren. Dazu erstelle ich die Ordner </w:t>
      </w:r>
      <w:proofErr w:type="spellStart"/>
      <w:r w:rsidRPr="007B6225">
        <w:rPr>
          <w:b/>
          <w:bCs/>
        </w:rPr>
        <w:t>pages</w:t>
      </w:r>
      <w:proofErr w:type="spellEnd"/>
      <w:r w:rsidRPr="007B6225">
        <w:t>, </w:t>
      </w:r>
      <w:proofErr w:type="spellStart"/>
      <w:r w:rsidRPr="007B6225">
        <w:rPr>
          <w:b/>
          <w:bCs/>
        </w:rPr>
        <w:t>components</w:t>
      </w:r>
      <w:proofErr w:type="spellEnd"/>
      <w:r w:rsidRPr="007B6225">
        <w:t>, </w:t>
      </w:r>
      <w:proofErr w:type="spellStart"/>
      <w:r w:rsidRPr="007B6225">
        <w:rPr>
          <w:b/>
          <w:bCs/>
        </w:rPr>
        <w:t>services</w:t>
      </w:r>
      <w:proofErr w:type="spellEnd"/>
      <w:r w:rsidRPr="007B6225">
        <w:t> und </w:t>
      </w:r>
      <w:proofErr w:type="spellStart"/>
      <w:r w:rsidRPr="007B6225">
        <w:rPr>
          <w:b/>
          <w:bCs/>
        </w:rPr>
        <w:t>styles</w:t>
      </w:r>
      <w:proofErr w:type="spellEnd"/>
      <w:r w:rsidRPr="007B6225">
        <w:t>, die später für die verschiedenen Bereiche der Anwendung verwendet werden.</w:t>
      </w:r>
    </w:p>
    <w:p w14:paraId="30ED286A" w14:textId="77777777" w:rsidR="007B6225" w:rsidRPr="007B6225" w:rsidRDefault="007B6225" w:rsidP="007B6225">
      <w:r w:rsidRPr="007B6225">
        <w:t>Im Ordner </w:t>
      </w:r>
      <w:proofErr w:type="spellStart"/>
      <w:r w:rsidRPr="007B6225">
        <w:rPr>
          <w:b/>
          <w:bCs/>
        </w:rPr>
        <w:t>pages</w:t>
      </w:r>
      <w:proofErr w:type="spellEnd"/>
      <w:r w:rsidRPr="007B6225">
        <w:t> erstelle ich die ersten leeren Seiten der Anwendung. Dazu gehören eine </w:t>
      </w:r>
      <w:r w:rsidRPr="007B6225">
        <w:rPr>
          <w:b/>
          <w:bCs/>
        </w:rPr>
        <w:t>Home-Seite</w:t>
      </w:r>
      <w:r w:rsidRPr="007B6225">
        <w:t> als Startseite mit einer Übersicht über die wichtigsten Informationen, eine </w:t>
      </w:r>
      <w:r w:rsidRPr="007B6225">
        <w:rPr>
          <w:b/>
          <w:bCs/>
        </w:rPr>
        <w:t>Driver-Seite</w:t>
      </w:r>
      <w:r w:rsidRPr="007B6225">
        <w:t> zur Anzeige von Fahrerdaten, eine </w:t>
      </w:r>
      <w:r w:rsidRPr="007B6225">
        <w:rPr>
          <w:b/>
          <w:bCs/>
        </w:rPr>
        <w:t>Teams-Seite</w:t>
      </w:r>
      <w:r w:rsidRPr="007B6225">
        <w:t> für Informationen zu den Formel-1-Teams sowie eine </w:t>
      </w:r>
      <w:proofErr w:type="spellStart"/>
      <w:r w:rsidRPr="007B6225">
        <w:rPr>
          <w:b/>
          <w:bCs/>
        </w:rPr>
        <w:t>Race</w:t>
      </w:r>
      <w:proofErr w:type="spellEnd"/>
      <w:r w:rsidRPr="007B6225">
        <w:rPr>
          <w:b/>
          <w:bCs/>
        </w:rPr>
        <w:t>-Seite</w:t>
      </w:r>
      <w:r w:rsidRPr="007B6225">
        <w:t>, auf der Renninformationen und Ergebnisse dargestellt werden können. Zusätzlich erstelle ich eine </w:t>
      </w:r>
      <w:proofErr w:type="spellStart"/>
      <w:r w:rsidRPr="007B6225">
        <w:rPr>
          <w:b/>
          <w:bCs/>
        </w:rPr>
        <w:t>NotFound</w:t>
      </w:r>
      <w:proofErr w:type="spellEnd"/>
      <w:r w:rsidRPr="007B6225">
        <w:rPr>
          <w:b/>
          <w:bCs/>
        </w:rPr>
        <w:t>-Seite</w:t>
      </w:r>
      <w:r w:rsidRPr="007B6225">
        <w:t>, die angezeigt wird, wenn eine ungültige URL aufgerufen wird.</w:t>
      </w:r>
    </w:p>
    <w:p w14:paraId="15343BF5" w14:textId="77777777" w:rsidR="007B6225" w:rsidRPr="007B6225" w:rsidRDefault="007B6225" w:rsidP="007B6225">
      <w:r w:rsidRPr="007B6225">
        <w:t>Die einzelnen Seiten dienen als Grundlage für die spätere Entwicklung der Funktionen und werden schrittweise mit Inhalten, Daten und Benutzerinteraktionen erweitert.</w:t>
      </w:r>
    </w:p>
    <w:p w14:paraId="0FECEA7E" w14:textId="77777777" w:rsidR="007B6225" w:rsidRPr="007B6225" w:rsidRDefault="007B6225" w:rsidP="007B6225">
      <w:r w:rsidRPr="007B6225">
        <w:lastRenderedPageBreak/>
        <w:t>Durch die vorbereitete Projektstruktur schaffe ich eine klare Trennung zwischen Benutzeroberfläche, wiederverwendbaren Komponenten, Datenverarbeitung und Design. Dies erleichtert die weitere Entwicklung und sorgt für eine bessere Übersicht im Projekt.</w:t>
      </w:r>
    </w:p>
    <w:p w14:paraId="6D65845C" w14:textId="77777777" w:rsidR="007B6225" w:rsidRPr="007B6225" w:rsidRDefault="007B6225" w:rsidP="007B6225">
      <w:pPr>
        <w:rPr>
          <w:b/>
          <w:bCs/>
        </w:rPr>
      </w:pPr>
      <w:proofErr w:type="spellStart"/>
      <w:r w:rsidRPr="007B6225">
        <w:rPr>
          <w:b/>
          <w:bCs/>
        </w:rPr>
        <w:t>Supabase</w:t>
      </w:r>
      <w:proofErr w:type="spellEnd"/>
      <w:r w:rsidRPr="007B6225">
        <w:rPr>
          <w:b/>
          <w:bCs/>
        </w:rPr>
        <w:t xml:space="preserve"> Projekt einrichten</w:t>
      </w:r>
    </w:p>
    <w:p w14:paraId="6FA43DCE" w14:textId="77777777" w:rsidR="007B6225" w:rsidRPr="007B6225" w:rsidRDefault="007B6225" w:rsidP="007B6225">
      <w:r w:rsidRPr="007B6225">
        <w:t xml:space="preserve">Ich erstelle einen Account bei </w:t>
      </w:r>
      <w:proofErr w:type="spellStart"/>
      <w:r w:rsidRPr="007B6225">
        <w:t>Supabase</w:t>
      </w:r>
      <w:proofErr w:type="spellEnd"/>
      <w:r w:rsidRPr="007B6225">
        <w:t xml:space="preserve"> und richte ein neues Projekt für meine Anwendung ein. Dadurch erhalte ich Zugriff auf die benötigten Cloud-Dienste für Datenbank, Authentifizierung und API-Verwaltung.</w:t>
      </w:r>
    </w:p>
    <w:p w14:paraId="0AE3EF64" w14:textId="77777777" w:rsidR="007B6225" w:rsidRPr="007B6225" w:rsidRDefault="007B6225" w:rsidP="007B6225">
      <w:r w:rsidRPr="007B6225">
        <w:t xml:space="preserve">Anschliessend lege ich ein neues </w:t>
      </w:r>
      <w:proofErr w:type="spellStart"/>
      <w:r w:rsidRPr="007B6225">
        <w:t>Supabase</w:t>
      </w:r>
      <w:proofErr w:type="spellEnd"/>
      <w:r w:rsidRPr="007B6225">
        <w:t>-Projekt an und konfiguriere die Grundeinstellungen. Dabei werden die Projektinformationen festgelegt und die erforderlichen Zugangsdaten für die spätere Verbindung mit dem Frontend bereitgestellt.</w:t>
      </w:r>
    </w:p>
    <w:p w14:paraId="65638400" w14:textId="77777777" w:rsidR="007B6225" w:rsidRPr="007B6225" w:rsidRDefault="007B6225" w:rsidP="007B6225">
      <w:r w:rsidRPr="007B6225">
        <w:t>Nach der Projekterstellung aktiviere ich die PostgreSQL-Datenbank, die als zentrale Datenquelle für meine Anwendung dient. Diese Datenbank wird später verwendet, um Informationen zu Fahrern, Teams, Rennen und weiteren Formel-1-Daten strukturiert zu speichern und abzurufen.</w:t>
      </w:r>
    </w:p>
    <w:p w14:paraId="7FE06F51" w14:textId="77777777" w:rsidR="007B6225" w:rsidRDefault="007B6225">
      <w:r w:rsidRPr="007B6225">
        <w:t>Zum Abschluss prüfe ich, ob das Projekt korrekt eingerichtet wurde und ob die Verbindung zur Datenbank erfolgreich hergestellt werden kann. Damit ist die Grundlage für die weitere Entwicklung und Datenspeicherung geschaffen.</w:t>
      </w:r>
      <w:r w:rsidRPr="007B6225">
        <w:br/>
      </w:r>
    </w:p>
    <w:p w14:paraId="61E5F18E" w14:textId="02227B4A" w:rsidR="004C27B9" w:rsidRPr="007B6225" w:rsidRDefault="007B6225">
      <w:pPr>
        <w:rPr>
          <w:b/>
          <w:bCs/>
        </w:rPr>
      </w:pPr>
      <w:r w:rsidRPr="007B6225">
        <w:rPr>
          <w:b/>
          <w:bCs/>
        </w:rPr>
        <w:t>Datenbank Modell erstellen</w:t>
      </w:r>
    </w:p>
    <w:p w14:paraId="7567FE5A" w14:textId="77777777" w:rsidR="007B6225" w:rsidRPr="007B6225" w:rsidRDefault="007B6225" w:rsidP="007B6225">
      <w:r w:rsidRPr="007B6225">
        <w:t>Ich erstelle die benötigten Tabellen in der PostgreSQL-Datenbank, um die Formel-1-Daten strukturiert speichern zu können. Dazu gehören die Tabellen </w:t>
      </w:r>
      <w:r w:rsidRPr="007B6225">
        <w:rPr>
          <w:b/>
          <w:bCs/>
        </w:rPr>
        <w:t>Drivers</w:t>
      </w:r>
      <w:r w:rsidRPr="007B6225">
        <w:t> für Fahrerdaten, </w:t>
      </w:r>
      <w:proofErr w:type="spellStart"/>
      <w:r w:rsidRPr="007B6225">
        <w:rPr>
          <w:b/>
          <w:bCs/>
        </w:rPr>
        <w:t>Constructors</w:t>
      </w:r>
      <w:proofErr w:type="spellEnd"/>
      <w:r w:rsidRPr="007B6225">
        <w:t> für die Teams, </w:t>
      </w:r>
      <w:proofErr w:type="spellStart"/>
      <w:r w:rsidRPr="007B6225">
        <w:rPr>
          <w:b/>
          <w:bCs/>
        </w:rPr>
        <w:t>Races</w:t>
      </w:r>
      <w:proofErr w:type="spellEnd"/>
      <w:r w:rsidRPr="007B6225">
        <w:t> für die einzelnen Rennen sowie </w:t>
      </w:r>
      <w:proofErr w:type="spellStart"/>
      <w:r w:rsidRPr="007B6225">
        <w:rPr>
          <w:b/>
          <w:bCs/>
        </w:rPr>
        <w:t>Results</w:t>
      </w:r>
      <w:proofErr w:type="spellEnd"/>
      <w:r w:rsidRPr="007B6225">
        <w:t> für die Rennergebnisse.</w:t>
      </w:r>
    </w:p>
    <w:p w14:paraId="3195C4D9" w14:textId="77777777" w:rsidR="007B6225" w:rsidRPr="007B6225" w:rsidRDefault="007B6225" w:rsidP="007B6225">
      <w:r w:rsidRPr="007B6225">
        <w:t>Für jede Tabelle definiere ich die benötigten Spalten und Datentypen. Beispielsweise werden in der Tabelle </w:t>
      </w:r>
      <w:r w:rsidRPr="007B6225">
        <w:rPr>
          <w:b/>
          <w:bCs/>
        </w:rPr>
        <w:t>Drivers</w:t>
      </w:r>
      <w:r w:rsidRPr="007B6225">
        <w:t> Informationen wie Fahrername, Nationalität und Startnummer gespeichert, während die Tabelle </w:t>
      </w:r>
      <w:proofErr w:type="spellStart"/>
      <w:r w:rsidRPr="007B6225">
        <w:rPr>
          <w:b/>
          <w:bCs/>
        </w:rPr>
        <w:t>Results</w:t>
      </w:r>
      <w:proofErr w:type="spellEnd"/>
      <w:r w:rsidRPr="007B6225">
        <w:t> Platzierungen, Punkte sowie die Verknüpfungen zu Fahrern und Rennen enthält.</w:t>
      </w:r>
    </w:p>
    <w:p w14:paraId="59AD7FF0" w14:textId="77777777" w:rsidR="007B6225" w:rsidRPr="007B6225" w:rsidRDefault="007B6225" w:rsidP="007B6225">
      <w:r w:rsidRPr="007B6225">
        <w:t>Anschliessend definiere ich die Beziehungen zwischen den Tabellen mithilfe von Fremdschlüsseln. Dadurch kann ein Ergebnis eindeutig einem Fahrer, einem Team und einem Rennen zugeordnet werden. Diese Verknüpfungen sorgen für eine konsistente Datenstruktur und verhindern fehlerhafte oder doppelte Daten.</w:t>
      </w:r>
    </w:p>
    <w:p w14:paraId="4AA0521E" w14:textId="4282231F" w:rsidR="007B6225" w:rsidRDefault="007B6225">
      <w:r w:rsidRPr="007B6225">
        <w:t>Nach der Erstellung der Tabellen und Beziehungen überprüfe ich das Datenmodell auf Vollständigkeit und Funktionalität. Damit steht eine saubere Datenbankstruktur zur Verfügung, welche die Grundlage für die spätere Speicherung und Auswertung der Formel-1-Daten bildet.</w:t>
      </w:r>
    </w:p>
    <w:p w14:paraId="15756BD7" w14:textId="42DEF8F2" w:rsidR="007B6225" w:rsidRPr="007B6225" w:rsidRDefault="007B6225">
      <w:pPr>
        <w:rPr>
          <w:b/>
          <w:bCs/>
        </w:rPr>
      </w:pPr>
      <w:r w:rsidRPr="007B6225">
        <w:rPr>
          <w:b/>
          <w:bCs/>
        </w:rPr>
        <w:lastRenderedPageBreak/>
        <w:t>Testdaten in die Datenbank einfügen</w:t>
      </w:r>
    </w:p>
    <w:p w14:paraId="7EBF7600" w14:textId="77777777" w:rsidR="007B6225" w:rsidRPr="007B6225" w:rsidRDefault="007B6225" w:rsidP="007B6225">
      <w:r w:rsidRPr="007B6225">
        <w:t>Nach der Erstellung der Datenbank füge ich erste Beispieldaten ein, um die Struktur und die Beziehungen zwischen den Tabellen zu testen. Dadurch kann ich frühzeitig überprüfen, ob die Daten korrekt gespeichert und miteinander verknüpft werden.</w:t>
      </w:r>
    </w:p>
    <w:p w14:paraId="121ED07E" w14:textId="77777777" w:rsidR="007B6225" w:rsidRPr="007B6225" w:rsidRDefault="007B6225" w:rsidP="007B6225">
      <w:r w:rsidRPr="007B6225">
        <w:t>Zuerst erfasse ich mehrere Beispiel-Fahrer in der Tabelle </w:t>
      </w:r>
      <w:r w:rsidRPr="007B6225">
        <w:rPr>
          <w:b/>
          <w:bCs/>
        </w:rPr>
        <w:t>Drivers</w:t>
      </w:r>
      <w:r w:rsidRPr="007B6225">
        <w:t>. Dabei werden grundlegende Informationen wie Name, Nationalität und Startnummer hinterlegt. Anschliessend füge ich die entsprechenden Formel-1-Teams in der Tabelle </w:t>
      </w:r>
      <w:proofErr w:type="spellStart"/>
      <w:r w:rsidRPr="007B6225">
        <w:rPr>
          <w:b/>
          <w:bCs/>
        </w:rPr>
        <w:t>Constructors</w:t>
      </w:r>
      <w:proofErr w:type="spellEnd"/>
      <w:r w:rsidRPr="007B6225">
        <w:t> hinzu und ordne die Fahrer den jeweiligen Teams zu.</w:t>
      </w:r>
    </w:p>
    <w:p w14:paraId="43313A3B" w14:textId="77777777" w:rsidR="007B6225" w:rsidRPr="007B6225" w:rsidRDefault="007B6225" w:rsidP="007B6225">
      <w:r w:rsidRPr="007B6225">
        <w:t>Danach erstelle ich ein oder mehrere Beispielrennen in der Tabelle </w:t>
      </w:r>
      <w:proofErr w:type="spellStart"/>
      <w:r w:rsidRPr="007B6225">
        <w:rPr>
          <w:b/>
          <w:bCs/>
        </w:rPr>
        <w:t>Races</w:t>
      </w:r>
      <w:proofErr w:type="spellEnd"/>
      <w:r w:rsidRPr="007B6225">
        <w:t>. Für diese Rennen erfasse ich anschliessend passende Rennergebnisse in der Tabelle </w:t>
      </w:r>
      <w:proofErr w:type="spellStart"/>
      <w:r w:rsidRPr="007B6225">
        <w:rPr>
          <w:b/>
          <w:bCs/>
        </w:rPr>
        <w:t>Results</w:t>
      </w:r>
      <w:proofErr w:type="spellEnd"/>
      <w:r w:rsidRPr="007B6225">
        <w:t>, sodass die Fahrer mit ihren Platzierungen, Punkten und den jeweiligen Rennen verknüpft sind.</w:t>
      </w:r>
    </w:p>
    <w:p w14:paraId="5293B5B6" w14:textId="77777777" w:rsidR="007B6225" w:rsidRPr="007B6225" w:rsidRDefault="007B6225" w:rsidP="007B6225">
      <w:r w:rsidRPr="007B6225">
        <w:t>Zum Abschluss prüfe ich die eingefügten Daten und kontrolliere, ob alle Beziehungen zwischen Fahrern, Teams, Rennen und Ergebnissen korrekt funktionieren. Die Beispieldaten dienen später auch dazu, die Anzeige und die Funktionen der Anwendung zu testen.</w:t>
      </w:r>
    </w:p>
    <w:p w14:paraId="2B2A68E1" w14:textId="77777777" w:rsidR="007B6225" w:rsidRPr="007B6225" w:rsidRDefault="007B6225" w:rsidP="007B6225">
      <w:pPr>
        <w:rPr>
          <w:b/>
          <w:bCs/>
        </w:rPr>
      </w:pPr>
      <w:r w:rsidRPr="007B6225">
        <w:rPr>
          <w:b/>
          <w:bCs/>
        </w:rPr>
        <w:t xml:space="preserve">Verbindung zwischen React &amp; </w:t>
      </w:r>
      <w:proofErr w:type="spellStart"/>
      <w:r w:rsidRPr="007B6225">
        <w:rPr>
          <w:b/>
          <w:bCs/>
        </w:rPr>
        <w:t>Supabase</w:t>
      </w:r>
      <w:proofErr w:type="spellEnd"/>
      <w:r w:rsidRPr="007B6225">
        <w:rPr>
          <w:b/>
          <w:bCs/>
        </w:rPr>
        <w:t xml:space="preserve"> testen</w:t>
      </w:r>
    </w:p>
    <w:p w14:paraId="3CABD8AF" w14:textId="77777777" w:rsidR="007B6225" w:rsidRPr="007B6225" w:rsidRDefault="007B6225" w:rsidP="007B6225">
      <w:r w:rsidRPr="007B6225">
        <w:t xml:space="preserve">Ich stelle die Verbindung zwischen meiner React-Anwendung und der </w:t>
      </w:r>
      <w:proofErr w:type="spellStart"/>
      <w:r w:rsidRPr="007B6225">
        <w:t>Supabase</w:t>
      </w:r>
      <w:proofErr w:type="spellEnd"/>
      <w:r w:rsidRPr="007B6225">
        <w:t>-Datenbank her. Dazu integriere ich die benötigten Bibliotheken, hinterlege die Projektinformationen und richte die Kommunikation mit der Datenbank ein.</w:t>
      </w:r>
    </w:p>
    <w:p w14:paraId="27A48472" w14:textId="77777777" w:rsidR="007B6225" w:rsidRPr="007B6225" w:rsidRDefault="007B6225" w:rsidP="007B6225">
      <w:r w:rsidRPr="007B6225">
        <w:t>Anschliessend führe ich eine erste Datenabfrage auf die erstellten Tabellen durch. Dabei teste ich, ob die Anwendung erfolgreich auf die gespeicherten Fahrer-, Team-, Renn- und Ergebnisdaten zugreifen kann und ob die Abfrage fehlerfrei ausgeführt wird.</w:t>
      </w:r>
    </w:p>
    <w:p w14:paraId="6D79DF34" w14:textId="77777777" w:rsidR="007B6225" w:rsidRPr="007B6225" w:rsidRDefault="007B6225" w:rsidP="007B6225">
      <w:r w:rsidRPr="007B6225">
        <w:t>Danach binde ich die abgerufenen Daten im Frontend ein und überprüfe, ob diese korrekt angezeigt werden. Die empfangenen Informationen werden zunächst zu Testzwecken ausgegeben, um die Verbindung zwischen Frontend und Datenbank zu validieren.</w:t>
      </w:r>
    </w:p>
    <w:p w14:paraId="7774CD44" w14:textId="77777777" w:rsidR="007B6225" w:rsidRPr="007B6225" w:rsidRDefault="007B6225" w:rsidP="007B6225">
      <w:r w:rsidRPr="007B6225">
        <w:t>Zum Abschluss kontrolliere ich die Datenübertragung sowie mögliche Fehlermeldungen. Damit stelle ich sicher, dass die Anwendung erfolgreich mit der Datenbank kommuniziert und die Daten für die weitere Entwicklung genutzt werden können.</w:t>
      </w:r>
    </w:p>
    <w:p w14:paraId="16D3F93D" w14:textId="77777777" w:rsidR="007B6225" w:rsidRDefault="007B6225"/>
    <w:p w14:paraId="695EA27A" w14:textId="133FEF82" w:rsidR="007B6225" w:rsidRPr="007B6225" w:rsidRDefault="007B6225">
      <w:pPr>
        <w:rPr>
          <w:b/>
          <w:bCs/>
        </w:rPr>
      </w:pPr>
      <w:r w:rsidRPr="007B6225">
        <w:rPr>
          <w:b/>
          <w:bCs/>
        </w:rPr>
        <w:t>Routing mit React Router einbauen</w:t>
      </w:r>
    </w:p>
    <w:p w14:paraId="0580534A" w14:textId="77777777" w:rsidR="007B6225" w:rsidRPr="007B6225" w:rsidRDefault="007B6225" w:rsidP="007B6225">
      <w:r w:rsidRPr="007B6225">
        <w:t>Ich aktiviere die Navigation zwischen den einzelnen Seiten meiner Anwendung, um ein vollständiges Routing im Frontend zu ermöglichen. Dafür richte ich die Seitenstruktur so ein, dass Benutzer problemlos zwischen den verschiedenen Bereichen wechseln können.</w:t>
      </w:r>
    </w:p>
    <w:p w14:paraId="2707EE5D" w14:textId="77777777" w:rsidR="007B6225" w:rsidRPr="007B6225" w:rsidRDefault="007B6225" w:rsidP="007B6225">
      <w:r w:rsidRPr="007B6225">
        <w:lastRenderedPageBreak/>
        <w:t>Ich verbinde die </w:t>
      </w:r>
      <w:r w:rsidRPr="007B6225">
        <w:rPr>
          <w:b/>
          <w:bCs/>
        </w:rPr>
        <w:t>Home-Seite</w:t>
      </w:r>
      <w:r w:rsidRPr="007B6225">
        <w:t> als Startseite mit einer Übersicht der Anwendung. Zusätzlich verlinke ich die </w:t>
      </w:r>
      <w:r w:rsidRPr="007B6225">
        <w:rPr>
          <w:b/>
          <w:bCs/>
        </w:rPr>
        <w:t>Drivers-Seite</w:t>
      </w:r>
      <w:r w:rsidRPr="007B6225">
        <w:t>, auf der alle Fahrer angezeigt werden, die </w:t>
      </w:r>
      <w:r w:rsidRPr="007B6225">
        <w:rPr>
          <w:b/>
          <w:bCs/>
        </w:rPr>
        <w:t>Teams-Seite</w:t>
      </w:r>
      <w:r w:rsidRPr="007B6225">
        <w:t>, welche die Konstrukteure darstellt, sowie die </w:t>
      </w:r>
      <w:proofErr w:type="spellStart"/>
      <w:r w:rsidRPr="007B6225">
        <w:rPr>
          <w:b/>
          <w:bCs/>
        </w:rPr>
        <w:t>Races</w:t>
      </w:r>
      <w:proofErr w:type="spellEnd"/>
      <w:r w:rsidRPr="007B6225">
        <w:rPr>
          <w:b/>
          <w:bCs/>
        </w:rPr>
        <w:t>-Seite</w:t>
      </w:r>
      <w:r w:rsidRPr="007B6225">
        <w:t>, die Informationen zu den einzelnen Rennen enthält.</w:t>
      </w:r>
    </w:p>
    <w:p w14:paraId="76502D44" w14:textId="77777777" w:rsidR="007B6225" w:rsidRPr="007B6225" w:rsidRDefault="007B6225" w:rsidP="007B6225">
      <w:r w:rsidRPr="007B6225">
        <w:t xml:space="preserve">Für die Navigation verwende ich ein Routing-System, sodass die Seiten ohne </w:t>
      </w:r>
      <w:proofErr w:type="spellStart"/>
      <w:r w:rsidRPr="007B6225">
        <w:t>Neuladen</w:t>
      </w:r>
      <w:proofErr w:type="spellEnd"/>
      <w:r w:rsidRPr="007B6225">
        <w:t xml:space="preserve"> der Anwendung gewechselt werden können. Dadurch entsteht eine Single-Page-</w:t>
      </w:r>
      <w:proofErr w:type="spellStart"/>
      <w:r w:rsidRPr="007B6225">
        <w:t>Application</w:t>
      </w:r>
      <w:proofErr w:type="spellEnd"/>
      <w:r w:rsidRPr="007B6225">
        <w:t>, bei der die Navigation schnell und flüssig funktioniert.</w:t>
      </w:r>
    </w:p>
    <w:p w14:paraId="7CE56E7A" w14:textId="77777777" w:rsidR="007B6225" w:rsidRPr="007B6225" w:rsidRDefault="007B6225" w:rsidP="007B6225">
      <w:r w:rsidRPr="007B6225">
        <w:t>Zum Abschluss teste ich alle Links und prüfe, ob jede Seite korrekt erreichbar ist und die Inhalte richtig geladen werden. Damit ist die Grundnavigation meiner Anwendung erfolgreich umgesetzt.</w:t>
      </w:r>
    </w:p>
    <w:p w14:paraId="0A628DF8" w14:textId="77777777" w:rsidR="007B6225" w:rsidRPr="007B6225" w:rsidRDefault="007B6225" w:rsidP="007B6225">
      <w:pPr>
        <w:rPr>
          <w:b/>
          <w:bCs/>
        </w:rPr>
      </w:pPr>
      <w:r w:rsidRPr="007B6225">
        <w:rPr>
          <w:b/>
          <w:bCs/>
        </w:rPr>
        <w:t>Navigation Menü erstellen</w:t>
      </w:r>
    </w:p>
    <w:p w14:paraId="4C2097B8" w14:textId="77777777" w:rsidR="007B6225" w:rsidRPr="007B6225" w:rsidRDefault="007B6225" w:rsidP="007B6225">
      <w:r w:rsidRPr="007B6225">
        <w:t xml:space="preserve">Ich entwickle eine zentrale Navigationsleiste für meine Anwendung, damit Benutzer einfach und übersichtlich zwischen den verschiedenen Bereichen wechseln können. Die </w:t>
      </w:r>
      <w:proofErr w:type="spellStart"/>
      <w:r w:rsidRPr="007B6225">
        <w:t>Navbar</w:t>
      </w:r>
      <w:proofErr w:type="spellEnd"/>
      <w:r w:rsidRPr="007B6225">
        <w:t xml:space="preserve"> wird auf allen Seiten angezeigt und dient als Hauptnavigation der Anwendung.</w:t>
      </w:r>
    </w:p>
    <w:p w14:paraId="19694B35" w14:textId="77777777" w:rsidR="007B6225" w:rsidRPr="007B6225" w:rsidRDefault="007B6225" w:rsidP="007B6225">
      <w:r w:rsidRPr="007B6225">
        <w:t>Anschliessend füge ich die benötigten Links zu den Seiten </w:t>
      </w:r>
      <w:r w:rsidRPr="007B6225">
        <w:rPr>
          <w:b/>
          <w:bCs/>
        </w:rPr>
        <w:t>Home</w:t>
      </w:r>
      <w:r w:rsidRPr="007B6225">
        <w:t>, </w:t>
      </w:r>
      <w:r w:rsidRPr="007B6225">
        <w:rPr>
          <w:b/>
          <w:bCs/>
        </w:rPr>
        <w:t>Drivers</w:t>
      </w:r>
      <w:r w:rsidRPr="007B6225">
        <w:t>, </w:t>
      </w:r>
      <w:r w:rsidRPr="007B6225">
        <w:rPr>
          <w:b/>
          <w:bCs/>
        </w:rPr>
        <w:t>Teams</w:t>
      </w:r>
      <w:r w:rsidRPr="007B6225">
        <w:t> und </w:t>
      </w:r>
      <w:proofErr w:type="spellStart"/>
      <w:r w:rsidRPr="007B6225">
        <w:rPr>
          <w:b/>
          <w:bCs/>
        </w:rPr>
        <w:t>Races</w:t>
      </w:r>
      <w:proofErr w:type="spellEnd"/>
      <w:r w:rsidRPr="007B6225">
        <w:t> ein. Dadurch können Benutzer jederzeit zwischen den einzelnen Ansichten navigieren, ohne die Anwendung neu laden zu müssen.</w:t>
      </w:r>
    </w:p>
    <w:p w14:paraId="7776F02A" w14:textId="77777777" w:rsidR="007B6225" w:rsidRPr="007B6225" w:rsidRDefault="007B6225" w:rsidP="007B6225">
      <w:r w:rsidRPr="007B6225">
        <w:t>Zusätzlich überarbeite ich das grundlegende Layout der Anwendung. Dabei optimiere ich die Anordnung der Inhalte, Abstände und Strukturen, um eine übersichtliche und benutzerfreundliche Oberfläche zu schaffen.</w:t>
      </w:r>
    </w:p>
    <w:p w14:paraId="28E87924" w14:textId="77777777" w:rsidR="007B6225" w:rsidRPr="007B6225" w:rsidRDefault="007B6225" w:rsidP="007B6225">
      <w:r w:rsidRPr="007B6225">
        <w:t>Zum Abschluss teste ich die Navigation und das Design auf allen Seiten. Dadurch stelle ich sicher, dass die Anwendung ein einheitliches Erscheinungsbild besitzt und die Benutzerführung verständlich umgesetzt ist.</w:t>
      </w:r>
    </w:p>
    <w:p w14:paraId="1EC075AE" w14:textId="464E482A" w:rsidR="007B6225" w:rsidRPr="007B6225" w:rsidRDefault="007B6225">
      <w:pPr>
        <w:rPr>
          <w:b/>
          <w:bCs/>
        </w:rPr>
      </w:pPr>
      <w:r w:rsidRPr="007B6225">
        <w:rPr>
          <w:b/>
          <w:bCs/>
        </w:rPr>
        <w:t>Fahrer Daten anzeigen</w:t>
      </w:r>
    </w:p>
    <w:p w14:paraId="0FE8C796" w14:textId="77777777" w:rsidR="007B6225" w:rsidRPr="007B6225" w:rsidRDefault="007B6225" w:rsidP="007B6225">
      <w:r w:rsidRPr="007B6225">
        <w:t xml:space="preserve">Ich implementiere die Datenabfrage für die Fahrerdaten aus der </w:t>
      </w:r>
      <w:proofErr w:type="spellStart"/>
      <w:r w:rsidRPr="007B6225">
        <w:t>Supabase</w:t>
      </w:r>
      <w:proofErr w:type="spellEnd"/>
      <w:r w:rsidRPr="007B6225">
        <w:t>-Datenbank. Dabei rufe ich die gespeicherten Informationen aus der Tabelle </w:t>
      </w:r>
      <w:r w:rsidRPr="007B6225">
        <w:rPr>
          <w:b/>
          <w:bCs/>
        </w:rPr>
        <w:t>Drivers</w:t>
      </w:r>
      <w:r w:rsidRPr="007B6225">
        <w:t> ab und stelle sicher, dass die Daten erfolgreich im Frontend verfügbar sind.</w:t>
      </w:r>
    </w:p>
    <w:p w14:paraId="703D73CC" w14:textId="77777777" w:rsidR="007B6225" w:rsidRPr="007B6225" w:rsidRDefault="007B6225" w:rsidP="007B6225">
      <w:r w:rsidRPr="007B6225">
        <w:t>Anschliessend verarbeite ich die empfangenen Daten und zeige die Fahrer auf der entsprechenden Seite an. Die Darstellung erfolgt entweder als übersichtliche Liste oder in Form von Karten, sodass die wichtigsten Informationen zu jedem Fahrer klar ersichtlich sind.</w:t>
      </w:r>
    </w:p>
    <w:p w14:paraId="00903CB1" w14:textId="77777777" w:rsidR="007B6225" w:rsidRPr="007B6225" w:rsidRDefault="007B6225" w:rsidP="007B6225">
      <w:r w:rsidRPr="007B6225">
        <w:t>Dabei werden Angaben wie Name, Nationalität, Startnummer und weitere verfügbare Informationen aus der Datenbank angezeigt. Die Anzeige wird so aufgebaut, dass später zusätzliche Funktionen und Daten einfach ergänzt werden können.</w:t>
      </w:r>
    </w:p>
    <w:p w14:paraId="38751536" w14:textId="77777777" w:rsidR="007B6225" w:rsidRPr="007B6225" w:rsidRDefault="007B6225" w:rsidP="007B6225">
      <w:r w:rsidRPr="007B6225">
        <w:lastRenderedPageBreak/>
        <w:t>Zum Abschluss überprüfe ich, ob alle Fahrerdaten korrekt geladen und dargestellt werden. Dadurch wird sichergestellt, dass die Verbindung zur Datenbank funktioniert und die Informationen für die Benutzer sichtbar sind.</w:t>
      </w:r>
    </w:p>
    <w:p w14:paraId="47B42229" w14:textId="77777777" w:rsidR="007B6225" w:rsidRPr="007B6225" w:rsidRDefault="007B6225" w:rsidP="007B6225">
      <w:pPr>
        <w:rPr>
          <w:b/>
          <w:bCs/>
        </w:rPr>
      </w:pPr>
      <w:r w:rsidRPr="007B6225">
        <w:rPr>
          <w:b/>
          <w:bCs/>
        </w:rPr>
        <w:t>Teams und Rennen anzeigen</w:t>
      </w:r>
    </w:p>
    <w:p w14:paraId="26486FF5" w14:textId="77777777" w:rsidR="007B6225" w:rsidRPr="007B6225" w:rsidRDefault="007B6225" w:rsidP="007B6225">
      <w:r w:rsidRPr="007B6225">
        <w:t>Ich erstelle die </w:t>
      </w:r>
      <w:proofErr w:type="spellStart"/>
      <w:r w:rsidRPr="007B6225">
        <w:rPr>
          <w:b/>
          <w:bCs/>
        </w:rPr>
        <w:t>Constructors</w:t>
      </w:r>
      <w:proofErr w:type="spellEnd"/>
      <w:r w:rsidRPr="007B6225">
        <w:rPr>
          <w:b/>
          <w:bCs/>
        </w:rPr>
        <w:t>-Seite</w:t>
      </w:r>
      <w:r w:rsidRPr="007B6225">
        <w:t>, auf der alle Formel-1-Teams aus der Datenbank angezeigt werden. Die Seite wird so aufgebaut, dass die wichtigsten Informationen zu jedem Team übersichtlich dargestellt werden und später problemlos erweitert werden können.</w:t>
      </w:r>
    </w:p>
    <w:p w14:paraId="43FBC499" w14:textId="77777777" w:rsidR="007B6225" w:rsidRPr="007B6225" w:rsidRDefault="007B6225" w:rsidP="007B6225">
      <w:r w:rsidRPr="007B6225">
        <w:t>Anschliessend entwickle ich die </w:t>
      </w:r>
      <w:proofErr w:type="spellStart"/>
      <w:r w:rsidRPr="007B6225">
        <w:rPr>
          <w:b/>
          <w:bCs/>
        </w:rPr>
        <w:t>Races</w:t>
      </w:r>
      <w:proofErr w:type="spellEnd"/>
      <w:r w:rsidRPr="007B6225">
        <w:rPr>
          <w:b/>
          <w:bCs/>
        </w:rPr>
        <w:t>-Seite</w:t>
      </w:r>
      <w:r w:rsidRPr="007B6225">
        <w:t xml:space="preserve">, welche Informationen zu den einzelnen Rennen enthält. Dort werden Daten wie der </w:t>
      </w:r>
      <w:proofErr w:type="spellStart"/>
      <w:r w:rsidRPr="007B6225">
        <w:t>Rennname</w:t>
      </w:r>
      <w:proofErr w:type="spellEnd"/>
      <w:r w:rsidRPr="007B6225">
        <w:t>, der Austragungsort, das Datum und weitere verfügbare Informationen aus der Datenbank angezeigt.</w:t>
      </w:r>
    </w:p>
    <w:p w14:paraId="2CB1FD12" w14:textId="77777777" w:rsidR="007B6225" w:rsidRPr="007B6225" w:rsidRDefault="007B6225" w:rsidP="007B6225">
      <w:r w:rsidRPr="007B6225">
        <w:t xml:space="preserve">Für beide Seiten implementiere ich die Verbindung zu </w:t>
      </w:r>
      <w:proofErr w:type="spellStart"/>
      <w:r w:rsidRPr="007B6225">
        <w:t>Supabase</w:t>
      </w:r>
      <w:proofErr w:type="spellEnd"/>
      <w:r w:rsidRPr="007B6225">
        <w:t xml:space="preserve"> und lade die benötigten Daten dynamisch aus den entsprechenden Tabellen. Dadurch werden die Inhalte direkt aus der Datenbank abgerufen und automatisch aktualisiert, ohne dass Daten manuell im Quellcode hinterlegt werden müssen.</w:t>
      </w:r>
    </w:p>
    <w:p w14:paraId="43466D10" w14:textId="77777777" w:rsidR="007B6225" w:rsidRPr="007B6225" w:rsidRDefault="007B6225" w:rsidP="007B6225">
      <w:r w:rsidRPr="007B6225">
        <w:t>Zum Abschluss teste ich die Datenabfragen sowie die Darstellung der Inhalte auf beiden Seiten. Dadurch stelle ich sicher, dass die Teams und Rennen korrekt geladen, verarbeitet und im Frontend angezeigt werden.</w:t>
      </w:r>
    </w:p>
    <w:p w14:paraId="1891815B" w14:textId="77777777" w:rsidR="007B6225" w:rsidRPr="007B6225" w:rsidRDefault="007B6225" w:rsidP="007B6225">
      <w:pPr>
        <w:rPr>
          <w:b/>
          <w:bCs/>
        </w:rPr>
      </w:pPr>
      <w:r w:rsidRPr="007B6225">
        <w:rPr>
          <w:b/>
          <w:bCs/>
        </w:rPr>
        <w:t>Suchfunktion implementieren</w:t>
      </w:r>
    </w:p>
    <w:p w14:paraId="4CED457A" w14:textId="77777777" w:rsidR="007B6225" w:rsidRPr="007B6225" w:rsidRDefault="007B6225" w:rsidP="007B6225">
      <w:r w:rsidRPr="007B6225">
        <w:t>Ich erweitere die Drivers-Seite um eine Suchfunktion, damit Benutzer gezielt nach bestimmten Fahrern suchen können. Dafür integriere ich ein Eingabefeld, über das der gewünschte Fahrername eingegeben werden kann.</w:t>
      </w:r>
    </w:p>
    <w:p w14:paraId="458F3123" w14:textId="77777777" w:rsidR="007B6225" w:rsidRPr="007B6225" w:rsidRDefault="007B6225" w:rsidP="007B6225">
      <w:r w:rsidRPr="007B6225">
        <w:t>Anschliessend implementiere ich eine Live-Filter-Funktion, welche die angezeigten Fahrerdaten während der Eingabe automatisch aktualisiert. Die Liste oder die Kartenansicht wird dabei in Echtzeit gefiltert, sodass nur Fahrer angezeigt werden, deren Name mit dem Suchbegriff übereinstimmt.</w:t>
      </w:r>
    </w:p>
    <w:p w14:paraId="215CE10F" w14:textId="77777777" w:rsidR="007B6225" w:rsidRPr="007B6225" w:rsidRDefault="007B6225" w:rsidP="007B6225">
      <w:r w:rsidRPr="007B6225">
        <w:t>Die Suchfunktion wird benutzerfreundlich gestaltet und reagiert ohne erneutes Laden der Seite. Dadurch können Benutzer schnell und einfach die gewünschten Informationen finden.</w:t>
      </w:r>
    </w:p>
    <w:p w14:paraId="0332D205" w14:textId="77777777" w:rsidR="007B6225" w:rsidRPr="007B6225" w:rsidRDefault="007B6225" w:rsidP="007B6225">
      <w:r w:rsidRPr="007B6225">
        <w:t>Zum Abschluss teste ich verschiedene Suchanfragen und überprüfe, ob die Filterung korrekt funktioniert und die passenden Fahrer zuverlässig angezeigt werden. Dadurch wird die Benutzerfreundlichkeit der Anwendung deutlich verbessert.</w:t>
      </w:r>
    </w:p>
    <w:p w14:paraId="57721193" w14:textId="77777777" w:rsidR="00A863E5" w:rsidRPr="00A863E5" w:rsidRDefault="00A863E5" w:rsidP="00A863E5">
      <w:pPr>
        <w:rPr>
          <w:b/>
          <w:bCs/>
        </w:rPr>
      </w:pPr>
      <w:r w:rsidRPr="00A863E5">
        <w:rPr>
          <w:b/>
          <w:bCs/>
        </w:rPr>
        <w:t>Filter System bauen</w:t>
      </w:r>
    </w:p>
    <w:p w14:paraId="2B060E3F" w14:textId="77777777" w:rsidR="00A863E5" w:rsidRPr="00A863E5" w:rsidRDefault="00A863E5" w:rsidP="00A863E5">
      <w:r w:rsidRPr="00A863E5">
        <w:t xml:space="preserve">Ich erweitere die Anwendung um zusätzliche Filtermöglichkeiten, damit die angezeigten Daten gezielter ausgewertet werden können. Dazu implementiere ich einen Filter nach </w:t>
      </w:r>
      <w:r w:rsidRPr="00A863E5">
        <w:lastRenderedPageBreak/>
        <w:t>Team, über den Benutzer Fahrer oder Ergebnisse eines bestimmten Konstrukteurs anzeigen lassen können.</w:t>
      </w:r>
    </w:p>
    <w:p w14:paraId="225D5B42" w14:textId="77777777" w:rsidR="00A863E5" w:rsidRPr="00A863E5" w:rsidRDefault="00A863E5" w:rsidP="00A863E5">
      <w:r w:rsidRPr="00A863E5">
        <w:t>Zusätzlich integriere ich einen Filter nach Rennen. Dadurch können die Daten auf ein bestimmtes Rennen eingeschränkt werden, sodass nur die relevanten Informationen und Ergebnisse angezeigt werden.</w:t>
      </w:r>
    </w:p>
    <w:p w14:paraId="7282BAAE" w14:textId="77777777" w:rsidR="00A863E5" w:rsidRPr="00A863E5" w:rsidRDefault="00A863E5" w:rsidP="00A863E5">
      <w:r w:rsidRPr="00A863E5">
        <w:t>Anschliessend kombiniere ich die verschiedenen Filter miteinander. Benutzer können dadurch mehrere Kriterien gleichzeitig auswählen, beispielsweise ein bestimmtes Team und ein bestimmtes Rennen. Die angezeigten Daten werden automatisch anhand aller ausgewählten Filter aktualisiert.</w:t>
      </w:r>
    </w:p>
    <w:p w14:paraId="1C409EE6" w14:textId="77777777" w:rsidR="00A863E5" w:rsidRPr="00A863E5" w:rsidRDefault="00A863E5" w:rsidP="00A863E5">
      <w:r w:rsidRPr="00A863E5">
        <w:t>Zum Abschluss teste ich die einzelnen Filter sowie deren Kombinationen, um sicherzustellen, dass die Daten korrekt gefiltert und zuverlässig dargestellt werden. Dadurch wird die Anwendung flexibler und ermöglicht eine gezielte Analyse der Formel-1-Daten.</w:t>
      </w:r>
    </w:p>
    <w:p w14:paraId="0866F8E3" w14:textId="77777777" w:rsidR="00A863E5" w:rsidRPr="00A863E5" w:rsidRDefault="00A863E5" w:rsidP="00A863E5">
      <w:pPr>
        <w:rPr>
          <w:b/>
          <w:bCs/>
        </w:rPr>
      </w:pPr>
      <w:r w:rsidRPr="00A863E5">
        <w:rPr>
          <w:b/>
          <w:bCs/>
        </w:rPr>
        <w:t>Detailseiten erstellen</w:t>
      </w:r>
    </w:p>
    <w:p w14:paraId="2A58D354" w14:textId="77777777" w:rsidR="00A863E5" w:rsidRPr="00A863E5" w:rsidRDefault="00A863E5" w:rsidP="00A863E5">
      <w:r w:rsidRPr="00A863E5">
        <w:t>Ich erstelle eine dynamische Detailseite für die Fahrer, auf der ausführliche Informationen zu einem ausgewählten Fahrer angezeigt werden. Die Seite wird anhand der jeweiligen Fahrer-ID aufgerufen, sodass für jeden Datensatz automatisch eine eigene Detailansicht generiert werden kann.</w:t>
      </w:r>
    </w:p>
    <w:p w14:paraId="2CAFFA36" w14:textId="77777777" w:rsidR="00A863E5" w:rsidRPr="00A863E5" w:rsidRDefault="00A863E5" w:rsidP="00A863E5">
      <w:r w:rsidRPr="00A863E5">
        <w:t>Zusätzlich entwickle ich eine Detailseite für die Rennen. Über die Renn-ID werden die entsprechenden Informationen aus der Datenbank geladen und auf einer separaten Seite dargestellt. Dadurch können Benutzer detaillierte Informationen zu einzelnen Rennen abrufen.</w:t>
      </w:r>
    </w:p>
    <w:p w14:paraId="761EA209" w14:textId="77777777" w:rsidR="00A863E5" w:rsidRPr="00A863E5" w:rsidRDefault="00A863E5" w:rsidP="00A863E5">
      <w:r w:rsidRPr="00A863E5">
        <w:t xml:space="preserve">Für beide Detailseiten implementiere ich die benötigten Datenabfragen an </w:t>
      </w:r>
      <w:proofErr w:type="spellStart"/>
      <w:r w:rsidRPr="00A863E5">
        <w:t>Supabase</w:t>
      </w:r>
      <w:proofErr w:type="spellEnd"/>
      <w:r w:rsidRPr="00A863E5">
        <w:t>. Die Inhalte werden dynamisch anhand der übergebenen ID geladen und direkt aus der Datenbank bezogen. Dadurch wird sichergestellt, dass immer die aktuellen Daten angezeigt werden.</w:t>
      </w:r>
    </w:p>
    <w:p w14:paraId="103B2ADC" w14:textId="77777777" w:rsidR="00A863E5" w:rsidRPr="00A863E5" w:rsidRDefault="00A863E5" w:rsidP="00A863E5">
      <w:r w:rsidRPr="00A863E5">
        <w:t>Zum Abschluss teste ich die Navigation zu den Detailseiten sowie die Datenabfragen. Dabei überprüfe ich, ob die richtigen Informationen geladen werden und die Detailansichten für Fahrer und Rennen fehlerfrei funktionieren.</w:t>
      </w:r>
    </w:p>
    <w:p w14:paraId="00143D63" w14:textId="77777777" w:rsidR="00A863E5" w:rsidRPr="00A863E5" w:rsidRDefault="00A863E5" w:rsidP="00A863E5">
      <w:pPr>
        <w:rPr>
          <w:b/>
          <w:bCs/>
        </w:rPr>
      </w:pPr>
      <w:r w:rsidRPr="00A863E5">
        <w:rPr>
          <w:b/>
          <w:bCs/>
        </w:rPr>
        <w:t>Login &amp; Registrierung (</w:t>
      </w:r>
      <w:proofErr w:type="spellStart"/>
      <w:r w:rsidRPr="00A863E5">
        <w:rPr>
          <w:b/>
          <w:bCs/>
        </w:rPr>
        <w:t>Supabase</w:t>
      </w:r>
      <w:proofErr w:type="spellEnd"/>
      <w:r w:rsidRPr="00A863E5">
        <w:rPr>
          <w:b/>
          <w:bCs/>
        </w:rPr>
        <w:t xml:space="preserve"> Auth)</w:t>
      </w:r>
    </w:p>
    <w:p w14:paraId="7773ABBC" w14:textId="77777777" w:rsidR="00A863E5" w:rsidRPr="00A863E5" w:rsidRDefault="00A863E5" w:rsidP="00A863E5">
      <w:r w:rsidRPr="00A863E5">
        <w:t xml:space="preserve">Ich erweitere die Anwendung um ein Benutzersystem, damit sich Benutzer registrieren und anmelden können. Dafür integriere ich die Authentifizierungsfunktionen von </w:t>
      </w:r>
      <w:proofErr w:type="spellStart"/>
      <w:r w:rsidRPr="00A863E5">
        <w:t>Supabase</w:t>
      </w:r>
      <w:proofErr w:type="spellEnd"/>
      <w:r w:rsidRPr="00A863E5">
        <w:t xml:space="preserve"> und richte die benötigten Formulare für die Registrierung ein.</w:t>
      </w:r>
    </w:p>
    <w:p w14:paraId="2B904B80" w14:textId="77777777" w:rsidR="00A863E5" w:rsidRPr="00A863E5" w:rsidRDefault="00A863E5" w:rsidP="00A863E5">
      <w:r w:rsidRPr="00A863E5">
        <w:t>Anschliessend entwickle ich ein Login-System, über das sich registrierte Benutzer mit ihren Zugangsdaten anmelden können. Nach erfolgreicher Anmeldung wird die Sitzung gespeichert, sodass geschützte Bereiche der Anwendung nur für angemeldete Benutzer zugänglich sind.</w:t>
      </w:r>
    </w:p>
    <w:p w14:paraId="59AD3F3F" w14:textId="77777777" w:rsidR="00A863E5" w:rsidRPr="00A863E5" w:rsidRDefault="00A863E5" w:rsidP="00A863E5">
      <w:r w:rsidRPr="00A863E5">
        <w:lastRenderedPageBreak/>
        <w:t>Zusätzlich implementiere ich eine Logout-Funktion, mit der Benutzer ihre aktuelle Sitzung sicher beenden können. Nach dem Abmelden werden die Sitzungsdaten entfernt und der Benutzer wird auf eine öffentliche Seite der Anwendung weitergeleitet.</w:t>
      </w:r>
    </w:p>
    <w:p w14:paraId="6660343E" w14:textId="77777777" w:rsidR="00A863E5" w:rsidRPr="00A863E5" w:rsidRDefault="00A863E5" w:rsidP="00A863E5">
      <w:r w:rsidRPr="00A863E5">
        <w:t>Zum Abschluss teste ich den gesamten Authentifizierungsprozess, einschliesslich Registrierung, Anmeldung und Abmeldung. Dadurch stelle ich sicher, dass die Benutzerverwaltung zuverlässig funktioniert und die Anwendung sicher genutzt werden kann.</w:t>
      </w:r>
    </w:p>
    <w:p w14:paraId="691388D7" w14:textId="77777777" w:rsidR="003B2CC0" w:rsidRPr="003B2CC0" w:rsidRDefault="003B2CC0" w:rsidP="003B2CC0">
      <w:pPr>
        <w:rPr>
          <w:b/>
          <w:bCs/>
        </w:rPr>
      </w:pPr>
      <w:r w:rsidRPr="003B2CC0">
        <w:rPr>
          <w:b/>
          <w:bCs/>
        </w:rPr>
        <w:t>Geschützte Bereiche einrichten</w:t>
      </w:r>
    </w:p>
    <w:p w14:paraId="617B2EF8" w14:textId="77777777" w:rsidR="003B2CC0" w:rsidRPr="003B2CC0" w:rsidRDefault="003B2CC0" w:rsidP="003B2CC0">
      <w:r w:rsidRPr="003B2CC0">
        <w:t>Ich erstelle einen geschützten Dashboard-Bereich, der nur für angemeldete Benutzer zugänglich ist. Dadurch können bestimmte Funktionen und Informationen ausschliesslich von registrierten Benutzern genutzt werden.</w:t>
      </w:r>
    </w:p>
    <w:p w14:paraId="4DC5B79C" w14:textId="77777777" w:rsidR="003B2CC0" w:rsidRPr="003B2CC0" w:rsidRDefault="003B2CC0" w:rsidP="003B2CC0">
      <w:r w:rsidRPr="003B2CC0">
        <w:t>Anschliessend implementiere ich eine Zugriffskontrolle, welche vor dem Aufruf des Dashboards überprüft, ob eine gültige Anmeldung vorhanden ist. Benutzer ohne aktive Sitzung werden automatisch auf die Login-Seite weitergeleitet und erhalten keinen Zugriff auf geschützte Inhalte.</w:t>
      </w:r>
    </w:p>
    <w:p w14:paraId="3521BB82" w14:textId="77777777" w:rsidR="003B2CC0" w:rsidRPr="003B2CC0" w:rsidRDefault="003B2CC0" w:rsidP="003B2CC0">
      <w:r w:rsidRPr="003B2CC0">
        <w:t>Zusätzlich richte ich das Session Handling ein, damit Anmeldungen auch nach dem Aktualisieren der Seite erhalten bleiben. Die Anwendung überprüft beim Start automatisch, ob eine gültige Benutzersitzung vorhanden ist, und stellt die entsprechenden Benutzerinformationen bereit.</w:t>
      </w:r>
    </w:p>
    <w:p w14:paraId="6A2329EA" w14:textId="77777777" w:rsidR="003B2CC0" w:rsidRPr="003B2CC0" w:rsidRDefault="003B2CC0" w:rsidP="003B2CC0">
      <w:r w:rsidRPr="003B2CC0">
        <w:t>Zum Abschluss teste ich verschiedene Anwendungsfälle wie Login, Logout, Seitenaktualisierung und den Zugriff auf geschützte Bereiche. Dadurch wird sichergestellt, dass das Dashboard zuverlässig geschützt ist und die Benutzerverwaltung korrekt funktioniert.</w:t>
      </w:r>
    </w:p>
    <w:p w14:paraId="05F2FC8E" w14:textId="77777777" w:rsidR="003B2CC0" w:rsidRPr="003B2CC0" w:rsidRDefault="003B2CC0" w:rsidP="003B2CC0">
      <w:pPr>
        <w:rPr>
          <w:b/>
          <w:bCs/>
        </w:rPr>
      </w:pPr>
      <w:r w:rsidRPr="003B2CC0">
        <w:rPr>
          <w:b/>
          <w:bCs/>
        </w:rPr>
        <w:t>Statistik Logik entwickeln</w:t>
      </w:r>
    </w:p>
    <w:p w14:paraId="04BF00AF" w14:textId="77777777" w:rsidR="003B2CC0" w:rsidRPr="003B2CC0" w:rsidRDefault="003B2CC0" w:rsidP="003B2CC0">
      <w:r w:rsidRPr="003B2CC0">
        <w:t>Ich entwickle verschiedene Auswertungen, um die gespeicherten Formel-1-Daten statistisch darzustellen. Dabei berechne ich wichtige Kennzahlen, die den Benutzern einen schnellen Überblick über Fahrer-, Team- und Renndaten ermöglichen.</w:t>
      </w:r>
    </w:p>
    <w:p w14:paraId="2E89FB83" w14:textId="77777777" w:rsidR="003B2CC0" w:rsidRPr="003B2CC0" w:rsidRDefault="003B2CC0" w:rsidP="003B2CC0">
      <w:r w:rsidRPr="003B2CC0">
        <w:t>Zuerst implementiere ich eine Berechnung der Siege pro Fahrer. Dafür werte ich die Rennergebnisse aus und ermittle, wie oft ein Fahrer den ersten Platz erreicht hat. Die berechneten Werte werden anschliessend im Dashboard oder auf den entsprechenden Detailseiten angezeigt.</w:t>
      </w:r>
    </w:p>
    <w:p w14:paraId="7E82A46E" w14:textId="77777777" w:rsidR="003B2CC0" w:rsidRPr="003B2CC0" w:rsidRDefault="003B2CC0" w:rsidP="003B2CC0">
      <w:r w:rsidRPr="003B2CC0">
        <w:t>Zusätzlich berechne ich die Gesamtpunktzahl pro Team, indem die Punkte aller zugehörigen Fahrer und Rennen zusammengezählt werden. Dadurch können die Leistungen der einzelnen Konstrukteure miteinander verglichen werden.</w:t>
      </w:r>
    </w:p>
    <w:p w14:paraId="74EB19FA" w14:textId="77777777" w:rsidR="003B2CC0" w:rsidRPr="003B2CC0" w:rsidRDefault="003B2CC0" w:rsidP="003B2CC0">
      <w:r w:rsidRPr="003B2CC0">
        <w:t>Darüber hinaus ermittle ich die Anzahl der erfassten Rennen pro Saison. Die Renninformationen werden ausgewertet und nach Saison gruppiert, um eine Übersicht über die vorhandenen Rennveranstaltungen zu erhalten.</w:t>
      </w:r>
    </w:p>
    <w:p w14:paraId="7A507C22" w14:textId="77777777" w:rsidR="003B2CC0" w:rsidRPr="003B2CC0" w:rsidRDefault="003B2CC0" w:rsidP="003B2CC0">
      <w:r w:rsidRPr="003B2CC0">
        <w:lastRenderedPageBreak/>
        <w:t>Zum Abschluss überprüfe ich die Berechnungen anhand der gespeicherten Daten und stelle sicher, dass alle Statistiken korrekt ermittelt und angezeigt werden. Dadurch erhält die Anwendung zusätzliche Analysefunktionen und einen höheren Informationswert.</w:t>
      </w:r>
    </w:p>
    <w:p w14:paraId="40357A38" w14:textId="77777777" w:rsidR="003B2CC0" w:rsidRPr="003B2CC0" w:rsidRDefault="003B2CC0" w:rsidP="003B2CC0">
      <w:pPr>
        <w:rPr>
          <w:b/>
          <w:bCs/>
        </w:rPr>
      </w:pPr>
      <w:r w:rsidRPr="003B2CC0">
        <w:rPr>
          <w:b/>
          <w:bCs/>
        </w:rPr>
        <w:t>Chart.js integrieren</w:t>
      </w:r>
    </w:p>
    <w:p w14:paraId="5676C02A" w14:textId="77777777" w:rsidR="003B2CC0" w:rsidRPr="003B2CC0" w:rsidRDefault="003B2CC0" w:rsidP="003B2CC0">
      <w:r w:rsidRPr="003B2CC0">
        <w:t>Ich installiere eine Diagramm-Bibliothek für React, um statistische Daten später grafisch darstellen zu können. Die Bibliothek wird in das bestehende Projekt integriert und für die Verwendung im Frontend vorbereitet.</w:t>
      </w:r>
    </w:p>
    <w:p w14:paraId="24B6FD73" w14:textId="77777777" w:rsidR="003B2CC0" w:rsidRPr="003B2CC0" w:rsidRDefault="003B2CC0" w:rsidP="003B2CC0">
      <w:r w:rsidRPr="003B2CC0">
        <w:t>Anschliessend richte ich die grundlegende Konfiguration ein und erstelle ein erstes Testdiagramm. Dadurch kann überprüft werden, ob die Bibliothek korrekt installiert wurde und mit der Anwendung zusammenarbeitet.</w:t>
      </w:r>
    </w:p>
    <w:p w14:paraId="1B25F7BA" w14:textId="77777777" w:rsidR="003B2CC0" w:rsidRPr="003B2CC0" w:rsidRDefault="003B2CC0" w:rsidP="003B2CC0">
      <w:r w:rsidRPr="003B2CC0">
        <w:t>Für den Test verwende ich einfache Beispieldaten, die in einem Diagramm dargestellt werden. Dies ermöglicht eine erste Überprüfung der Darstellung, Skalierung und Funktionalität der Diagramm-Komponenten.</w:t>
      </w:r>
    </w:p>
    <w:p w14:paraId="1A9D50F9" w14:textId="77777777" w:rsidR="003B2CC0" w:rsidRPr="003B2CC0" w:rsidRDefault="003B2CC0" w:rsidP="003B2CC0">
      <w:r w:rsidRPr="003B2CC0">
        <w:t>Zum Abschluss kontrolliere ich, ob das Diagramm fehlerfrei angezeigt wird und alle benötigten Abhängigkeiten korrekt eingebunden sind. Damit ist die Grundlage geschaffen, um später Statistiken und Auswertungen visuell in der Anwendung darzustellen.</w:t>
      </w:r>
    </w:p>
    <w:p w14:paraId="4E0F820D" w14:textId="77777777" w:rsidR="003B2CC0" w:rsidRPr="003B2CC0" w:rsidRDefault="003B2CC0" w:rsidP="003B2CC0">
      <w:pPr>
        <w:rPr>
          <w:b/>
          <w:bCs/>
        </w:rPr>
      </w:pPr>
      <w:r w:rsidRPr="003B2CC0">
        <w:rPr>
          <w:b/>
          <w:bCs/>
        </w:rPr>
        <w:t>Dashboard Seite erstellen</w:t>
      </w:r>
    </w:p>
    <w:p w14:paraId="3899D463" w14:textId="77777777" w:rsidR="003B2CC0" w:rsidRPr="003B2CC0" w:rsidRDefault="003B2CC0" w:rsidP="003B2CC0">
      <w:r w:rsidRPr="003B2CC0">
        <w:t>Ich entwickle eine Übersichtsseite (Dashboard), die als zentrale Startseite für eingeloggte Benutzer dient. Auf dieser Seite werden die wichtigsten Informationen der Anwendung kompakt dargestellt, sodass Benutzer schnell einen Überblick über die Formel-1-Daten erhalten.</w:t>
      </w:r>
    </w:p>
    <w:p w14:paraId="0075A8B8" w14:textId="77777777" w:rsidR="003B2CC0" w:rsidRPr="003B2CC0" w:rsidRDefault="003B2CC0" w:rsidP="003B2CC0">
      <w:r w:rsidRPr="003B2CC0">
        <w:t>Dafür implementiere ich sogenannte KPI-Karten (Stats Boxes). Diese zeigen zentrale Kennzahlen wie die Anzahl Fahrer, Teams, Rennen oder weitere berechnete Statistiken in einer übersichtlichen Kachel-Darstellung an.</w:t>
      </w:r>
    </w:p>
    <w:p w14:paraId="3CD64AA6" w14:textId="77777777" w:rsidR="003B2CC0" w:rsidRPr="003B2CC0" w:rsidRDefault="003B2CC0" w:rsidP="003B2CC0">
      <w:r w:rsidRPr="003B2CC0">
        <w:t>Die Daten für die KPI-Karten werden dynamisch aus der Datenbank geladen und bei jeder Änderung automatisch aktualisiert. Dadurch bleiben die angezeigten Werte immer aktuell und spiegeln den aktuellen Stand der Daten wider.</w:t>
      </w:r>
    </w:p>
    <w:p w14:paraId="03FA97CE" w14:textId="77777777" w:rsidR="003B2CC0" w:rsidRPr="003B2CC0" w:rsidRDefault="003B2CC0" w:rsidP="003B2CC0">
      <w:r w:rsidRPr="003B2CC0">
        <w:t>Zum Abschluss überprüfe ich das Layout und die Funktion der Übersichtsseite. Dabei stelle ich sicher, dass alle KPI-Karten korrekt angezeigt werden und die wichtigsten Informationen klar und verständlich dargestellt sind.</w:t>
      </w:r>
    </w:p>
    <w:p w14:paraId="3720AB1E" w14:textId="77777777" w:rsidR="003B2CC0" w:rsidRDefault="003B2CC0" w:rsidP="003B2CC0">
      <w:pPr>
        <w:rPr>
          <w:b/>
          <w:bCs/>
        </w:rPr>
      </w:pPr>
      <w:r w:rsidRPr="003B2CC0">
        <w:rPr>
          <w:b/>
          <w:bCs/>
        </w:rPr>
        <w:t>Diagramme implementieren</w:t>
      </w:r>
    </w:p>
    <w:p w14:paraId="0FEB0116" w14:textId="77777777" w:rsidR="003B2CC0" w:rsidRPr="003B2CC0" w:rsidRDefault="003B2CC0" w:rsidP="003B2CC0">
      <w:r w:rsidRPr="003B2CC0">
        <w:t xml:space="preserve">In meinem Projekt arbeite ich an einer Webanwendung, in der ich Daten aus der Formel 1 übersichtlich darstelle und auswerte. Besonders wichtig sind für mich dabei zwei </w:t>
      </w:r>
      <w:r w:rsidRPr="003B2CC0">
        <w:lastRenderedPageBreak/>
        <w:t>verschiedene Diagrammtypen, mit denen ich die Informationen verständlich visualisieren kann.</w:t>
      </w:r>
    </w:p>
    <w:p w14:paraId="45955739" w14:textId="77777777" w:rsidR="003B2CC0" w:rsidRPr="003B2CC0" w:rsidRDefault="003B2CC0" w:rsidP="003B2CC0">
      <w:r w:rsidRPr="003B2CC0">
        <w:t xml:space="preserve">Ich nutze ein </w:t>
      </w:r>
      <w:r w:rsidRPr="003B2CC0">
        <w:rPr>
          <w:b/>
          <w:bCs/>
        </w:rPr>
        <w:t>Balkendiagramm (Fahrer Siege)</w:t>
      </w:r>
      <w:r w:rsidRPr="003B2CC0">
        <w:t>, um die Anzahl der Siege der einzelnen Fahrer miteinander zu vergleichen. Dadurch kann ich auf einen Blick erkennen, welcher Fahrer in der Saison besonders erfolgreich war und wie groß die Unterschiede zwischen den einzelnen Fahrern sind. Diese Darstellung hilft mir dabei, die Leistungsdaten klar und strukturiert auszuwerten.</w:t>
      </w:r>
    </w:p>
    <w:p w14:paraId="0D400252" w14:textId="77777777" w:rsidR="003B2CC0" w:rsidRPr="003B2CC0" w:rsidRDefault="003B2CC0" w:rsidP="003B2CC0">
      <w:r w:rsidRPr="003B2CC0">
        <w:t xml:space="preserve">Zusätzlich erstelle ich ein </w:t>
      </w:r>
      <w:r w:rsidRPr="003B2CC0">
        <w:rPr>
          <w:b/>
          <w:bCs/>
        </w:rPr>
        <w:t>Kreisdiagramm (Team Verteilung)</w:t>
      </w:r>
      <w:r w:rsidRPr="003B2CC0">
        <w:t>, um zu zeigen, wie die Fahrer auf die verschiedenen Teams verteilt sind. So sehe ich direkt, welches Team wie viele Fahrer stellt und wie sich das Gesamtfeld zusammensetzt. Diese Visualisierung macht es einfacher, die Teamstruktur der Formel 1 zu verstehen.</w:t>
      </w:r>
    </w:p>
    <w:p w14:paraId="41931D1E" w14:textId="00DA7782" w:rsidR="003B2CC0" w:rsidRPr="003B2CC0" w:rsidRDefault="003B2CC0" w:rsidP="003B2CC0">
      <w:r w:rsidRPr="003B2CC0">
        <w:t>Durch diese beiden Diagramme bekomme ich einen guten Überblick über die wichtigsten Daten und kann die Informationen schnell und einfach analysieren.</w:t>
      </w:r>
    </w:p>
    <w:p w14:paraId="074998DC" w14:textId="77777777" w:rsidR="003B2CC0" w:rsidRDefault="003B2CC0" w:rsidP="003B2CC0">
      <w:pPr>
        <w:rPr>
          <w:b/>
          <w:bCs/>
        </w:rPr>
      </w:pPr>
      <w:r w:rsidRPr="003B2CC0">
        <w:rPr>
          <w:b/>
          <w:bCs/>
        </w:rPr>
        <w:t>UI Design verbessern</w:t>
      </w:r>
    </w:p>
    <w:p w14:paraId="530EA9E8" w14:textId="77777777" w:rsidR="007F47F8" w:rsidRPr="007F47F8" w:rsidRDefault="007F47F8" w:rsidP="007F47F8">
      <w:r w:rsidRPr="007F47F8">
        <w:t xml:space="preserve">In meinem Projekt lege ich großen Wert auf das Design der Anwendung, damit sie nicht nur funktional, sondern auch optisch ansprechend ist. Dafür habe ich ein F1 Design im rot/schwarz </w:t>
      </w:r>
      <w:proofErr w:type="spellStart"/>
      <w:r w:rsidRPr="007F47F8">
        <w:t>Theme</w:t>
      </w:r>
      <w:proofErr w:type="spellEnd"/>
      <w:r w:rsidRPr="007F47F8">
        <w:t xml:space="preserve"> gewählt. Diese Farbgestaltung passt gut zur Formel 1 und sorgt für einen sportlichen, dynamischen Eindruck. Durch die Kombination aus Rot und Schwarz wirkt die Oberfläche modern und gleichzeitig klar strukturiert.</w:t>
      </w:r>
    </w:p>
    <w:p w14:paraId="7499073D" w14:textId="77777777" w:rsidR="007F47F8" w:rsidRPr="007F47F8" w:rsidRDefault="007F47F8" w:rsidP="007F47F8">
      <w:r w:rsidRPr="007F47F8">
        <w:t xml:space="preserve">Außerdem achte ich </w:t>
      </w:r>
      <w:proofErr w:type="gramStart"/>
      <w:r w:rsidRPr="007F47F8">
        <w:t>auf ein responsive Design</w:t>
      </w:r>
      <w:proofErr w:type="gramEnd"/>
      <w:r w:rsidRPr="007F47F8">
        <w:t>, damit die Webanwendung auf verschiedenen Geräten gut funktioniert. Egal ob auf dem Smartphone, Tablet oder Desktop – die Inhalte passen sich automatisch an die Bildschirmgröße an und bleiben gut lesbar und bedienbar. Das ist wichtig, damit Nutzer die Anwendung überall problemlos verwenden können.</w:t>
      </w:r>
    </w:p>
    <w:p w14:paraId="404597C3" w14:textId="69C9E170" w:rsidR="003B2CC0" w:rsidRPr="003B2CC0" w:rsidRDefault="007F47F8" w:rsidP="003B2CC0">
      <w:r w:rsidRPr="007F47F8">
        <w:t>Zusätzlich arbeite ich daran, das Layout zu optimieren, sodass die Inhalte logisch angeordnet sind und die Navigation möglichst einfach ist. Ziel ist es, dass die wichtigsten Informationen schnell gefunden werden können und die Seite insgesamt übersichtlich und intuitiv bleibt.</w:t>
      </w:r>
    </w:p>
    <w:p w14:paraId="7F7422A4" w14:textId="77777777" w:rsidR="003B2CC0" w:rsidRDefault="003B2CC0" w:rsidP="003B2CC0">
      <w:pPr>
        <w:rPr>
          <w:b/>
          <w:bCs/>
        </w:rPr>
      </w:pPr>
      <w:r w:rsidRPr="003B2CC0">
        <w:rPr>
          <w:b/>
          <w:bCs/>
        </w:rPr>
        <w:t>PWA Funktion vorbereiten</w:t>
      </w:r>
    </w:p>
    <w:p w14:paraId="02D96F7A" w14:textId="77777777" w:rsidR="007F47F8" w:rsidRPr="007F47F8" w:rsidRDefault="007F47F8" w:rsidP="007F47F8">
      <w:r w:rsidRPr="007F47F8">
        <w:t>In meinem Projekt habe ich mir das Ziel gesetzt, die Webanwendung auch als installierbare App bereitzustellen, damit sie sich wie eine echte mobile Anwendung nutzen lässt. Dadurch können Nutzer die F1-App direkt auf ihrem Gerät speichern und schneller darauf zugreifen, ohne jedes Mal den Browser öffnen zu müssen.</w:t>
      </w:r>
    </w:p>
    <w:p w14:paraId="6A964A5F" w14:textId="77777777" w:rsidR="007F47F8" w:rsidRPr="007F47F8" w:rsidRDefault="007F47F8" w:rsidP="007F47F8">
      <w:r w:rsidRPr="007F47F8">
        <w:t>Dafür konfiguriere ich ein Web App Manifest, in dem wichtige Informationen wie Name, Icons, Startseite und Anzeigeverhalten der App festgelegt werden. So stelle ich sicher, dass die Anwendung beim Installieren korrekt dargestellt wird und sich wie eine native App verhält.</w:t>
      </w:r>
    </w:p>
    <w:p w14:paraId="38737B4C" w14:textId="0E31F295" w:rsidR="003B2CC0" w:rsidRPr="003B2CC0" w:rsidRDefault="007F47F8" w:rsidP="003B2CC0">
      <w:r w:rsidRPr="007F47F8">
        <w:lastRenderedPageBreak/>
        <w:t>Zusätzlich aktiviere ich einen Service Worker, um die App offlinefähig zu machen und Inhalte zwischenzuspeichern. Dadurch kann die Anwendung auch ohne stabile Internetverbindung teilweise genutzt werden und lädt insgesamt schneller. Diese Funktionen machen meine Web-App moderner, effizienter und benutzerfreundlicher.</w:t>
      </w:r>
    </w:p>
    <w:p w14:paraId="6DA04EE3" w14:textId="2DB9E00F" w:rsidR="007B6225" w:rsidRDefault="003B2CC0">
      <w:pPr>
        <w:rPr>
          <w:b/>
          <w:bCs/>
        </w:rPr>
      </w:pPr>
      <w:r w:rsidRPr="003B2CC0">
        <w:rPr>
          <w:b/>
          <w:bCs/>
        </w:rPr>
        <w:t>Deployment vorbereiten</w:t>
      </w:r>
    </w:p>
    <w:p w14:paraId="6489140D" w14:textId="77777777" w:rsidR="003B2CC0" w:rsidRPr="003B2CC0" w:rsidRDefault="003B2CC0"/>
    <w:p w14:paraId="4364E012" w14:textId="77777777" w:rsidR="003B2CC0" w:rsidRDefault="003B2CC0">
      <w:pPr>
        <w:rPr>
          <w:b/>
          <w:bCs/>
        </w:rPr>
      </w:pPr>
      <w:r w:rsidRPr="003B2CC0">
        <w:rPr>
          <w:b/>
          <w:bCs/>
        </w:rPr>
        <w:t>GitHub Pages Deployment</w:t>
      </w:r>
    </w:p>
    <w:p w14:paraId="35C40138" w14:textId="77777777" w:rsidR="003B2CC0" w:rsidRPr="003B2CC0" w:rsidRDefault="003B2CC0"/>
    <w:p w14:paraId="5B88D923" w14:textId="15784E69" w:rsidR="003B2CC0" w:rsidRDefault="003B2CC0">
      <w:pPr>
        <w:rPr>
          <w:b/>
          <w:bCs/>
        </w:rPr>
      </w:pPr>
      <w:r w:rsidRPr="003B2CC0">
        <w:rPr>
          <w:b/>
          <w:bCs/>
        </w:rPr>
        <w:t xml:space="preserve">Abschluss &amp; </w:t>
      </w:r>
      <w:proofErr w:type="spellStart"/>
      <w:r w:rsidRPr="003B2CC0">
        <w:rPr>
          <w:b/>
          <w:bCs/>
        </w:rPr>
        <w:t>Testing</w:t>
      </w:r>
      <w:proofErr w:type="spellEnd"/>
    </w:p>
    <w:p w14:paraId="4492A0E2" w14:textId="77777777" w:rsidR="003B2CC0" w:rsidRPr="003B2CC0" w:rsidRDefault="003B2CC0"/>
    <w:sectPr w:rsidR="003B2CC0" w:rsidRPr="003B2C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225"/>
    <w:rsid w:val="00003A15"/>
    <w:rsid w:val="003003A4"/>
    <w:rsid w:val="00353806"/>
    <w:rsid w:val="003B2CC0"/>
    <w:rsid w:val="004C27B9"/>
    <w:rsid w:val="005D7C37"/>
    <w:rsid w:val="006B0100"/>
    <w:rsid w:val="007A572E"/>
    <w:rsid w:val="007B6225"/>
    <w:rsid w:val="007F47F8"/>
    <w:rsid w:val="009A1119"/>
    <w:rsid w:val="00A863E5"/>
    <w:rsid w:val="00B838BF"/>
    <w:rsid w:val="00D45FC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E4473"/>
  <w15:chartTrackingRefBased/>
  <w15:docId w15:val="{4E2918DD-EDA5-414C-810A-A6F4C2B3B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B6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B6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B622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B622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B622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B622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B622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B622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B622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B622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B622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B622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B622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B622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B622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B622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B622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B6225"/>
    <w:rPr>
      <w:rFonts w:eastAsiaTheme="majorEastAsia" w:cstheme="majorBidi"/>
      <w:color w:val="272727" w:themeColor="text1" w:themeTint="D8"/>
    </w:rPr>
  </w:style>
  <w:style w:type="paragraph" w:styleId="Titel">
    <w:name w:val="Title"/>
    <w:basedOn w:val="Standard"/>
    <w:next w:val="Standard"/>
    <w:link w:val="TitelZchn"/>
    <w:uiPriority w:val="10"/>
    <w:qFormat/>
    <w:rsid w:val="007B6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B622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B622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B622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B622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B6225"/>
    <w:rPr>
      <w:i/>
      <w:iCs/>
      <w:color w:val="404040" w:themeColor="text1" w:themeTint="BF"/>
    </w:rPr>
  </w:style>
  <w:style w:type="paragraph" w:styleId="Listenabsatz">
    <w:name w:val="List Paragraph"/>
    <w:basedOn w:val="Standard"/>
    <w:uiPriority w:val="34"/>
    <w:qFormat/>
    <w:rsid w:val="007B6225"/>
    <w:pPr>
      <w:ind w:left="720"/>
      <w:contextualSpacing/>
    </w:pPr>
  </w:style>
  <w:style w:type="character" w:styleId="IntensiveHervorhebung">
    <w:name w:val="Intense Emphasis"/>
    <w:basedOn w:val="Absatz-Standardschriftart"/>
    <w:uiPriority w:val="21"/>
    <w:qFormat/>
    <w:rsid w:val="007B6225"/>
    <w:rPr>
      <w:i/>
      <w:iCs/>
      <w:color w:val="0F4761" w:themeColor="accent1" w:themeShade="BF"/>
    </w:rPr>
  </w:style>
  <w:style w:type="paragraph" w:styleId="IntensivesZitat">
    <w:name w:val="Intense Quote"/>
    <w:basedOn w:val="Standard"/>
    <w:next w:val="Standard"/>
    <w:link w:val="IntensivesZitatZchn"/>
    <w:uiPriority w:val="30"/>
    <w:qFormat/>
    <w:rsid w:val="007B6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B6225"/>
    <w:rPr>
      <w:i/>
      <w:iCs/>
      <w:color w:val="0F4761" w:themeColor="accent1" w:themeShade="BF"/>
    </w:rPr>
  </w:style>
  <w:style w:type="character" w:styleId="IntensiverVerweis">
    <w:name w:val="Intense Reference"/>
    <w:basedOn w:val="Absatz-Standardschriftart"/>
    <w:uiPriority w:val="32"/>
    <w:qFormat/>
    <w:rsid w:val="007B62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3046</Words>
  <Characters>19190</Characters>
  <Application>Microsoft Office Word</Application>
  <DocSecurity>0</DocSecurity>
  <Lines>159</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Duraj Anisa</dc:creator>
  <cp:keywords/>
  <dc:description/>
  <cp:lastModifiedBy>Duraj Anisa</cp:lastModifiedBy>
  <cp:revision>1</cp:revision>
  <dcterms:created xsi:type="dcterms:W3CDTF">2026-06-08T07:39:00Z</dcterms:created>
  <dcterms:modified xsi:type="dcterms:W3CDTF">2026-06-08T13:47:00Z</dcterms:modified>
</cp:coreProperties>
</file>