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CE1A6" w14:textId="09570C99" w:rsidR="004C27B9" w:rsidRDefault="00597A8D">
      <w:pPr>
        <w:rPr>
          <w:lang w:val="de-DE"/>
        </w:rPr>
      </w:pPr>
      <w:r>
        <w:rPr>
          <w:lang w:val="de-DE"/>
        </w:rPr>
        <w:t xml:space="preserve">Planung: </w:t>
      </w:r>
    </w:p>
    <w:p w14:paraId="508ABE0F" w14:textId="43F0418F" w:rsidR="00597A8D" w:rsidRDefault="00597A8D">
      <w:proofErr w:type="gramStart"/>
      <w:r w:rsidRPr="00597A8D">
        <w:t>Um überhaupt</w:t>
      </w:r>
      <w:proofErr w:type="gramEnd"/>
      <w:r w:rsidRPr="00597A8D">
        <w:t xml:space="preserve"> an Projekten arbeiten zu können, braucht man eine Planung, welche ich auch erstellt habe. Ich habe 3 Milestones gemacht. Sobald ich diese hatte, konnte ich alle Aufgaben, die ich erledigen muss, um </w:t>
      </w:r>
      <w:proofErr w:type="gramStart"/>
      <w:r w:rsidRPr="00597A8D">
        <w:t>den Milestone</w:t>
      </w:r>
      <w:proofErr w:type="gramEnd"/>
      <w:r w:rsidRPr="00597A8D">
        <w:t xml:space="preserve"> zu erreichen, </w:t>
      </w:r>
      <w:proofErr w:type="gramStart"/>
      <w:r w:rsidRPr="00597A8D">
        <w:t>dem passenden Milestone</w:t>
      </w:r>
      <w:proofErr w:type="gramEnd"/>
      <w:r w:rsidRPr="00597A8D">
        <w:t xml:space="preserve"> zuteilen. Ich habe auch alles mit einem Satz beschrieben, was ich mache, und auch noch meine eigene Zeiteinschätzung aufgeschrieben. Was ich auch noch geplant habe, ist, wenn ich das Ganze fertig habe, eine Zeile «Tatsächlicher Aufwand» zu machen, bei welcher ich aufschreibe, wie lange ich dann wirklich gebraucht habe. Um zu sehen, wie lange ich an was gearbeitet habe und wie weit ich bei was bin.</w:t>
      </w:r>
    </w:p>
    <w:p w14:paraId="5CB91E11" w14:textId="45538E95" w:rsidR="00597A8D" w:rsidRDefault="00597A8D">
      <w:r>
        <w:t xml:space="preserve">Download: </w:t>
      </w:r>
    </w:p>
    <w:p w14:paraId="3DB66E2F" w14:textId="6D1389B1" w:rsidR="00597A8D" w:rsidRDefault="00597A8D">
      <w:r w:rsidRPr="00597A8D">
        <w:t>Ich musste Sachen installieren, damit ich mit ein paar Tools arbeiten kann und um mein Projekt auf die Beine zu bringen. Als Erstes musste ich mich informieren, was ich alles brauche, damit ich mein Projekt machen kann. Also habe ich das Ganze gemacht und, sobald ich etwas gefunden habe, was ich brauche, habe ich das direkt heruntergeladen, damit ich das Ganze nicht vergesse. Ich hatte aber auch zum Teil Sachen, schon Applikationen, die ich schon installiert hatte, da wir das im ÜK oder im BLJ schon gebraucht hatten. Daher hat mir das Ganze auch ein wenig Zeit eingespart.</w:t>
      </w:r>
    </w:p>
    <w:p w14:paraId="1FF6ECF3" w14:textId="5F6BA4E3" w:rsidR="00A57206" w:rsidRDefault="00CB6859">
      <w:proofErr w:type="spellStart"/>
      <w:r>
        <w:t>Dokumentation_</w:t>
      </w:r>
      <w:r w:rsidR="00D44DDE">
        <w:t>Anforderungen</w:t>
      </w:r>
      <w:proofErr w:type="spellEnd"/>
      <w:r>
        <w:t xml:space="preserve"> </w:t>
      </w:r>
    </w:p>
    <w:p w14:paraId="595F7F32" w14:textId="4722F6EE" w:rsidR="00CB6859" w:rsidRDefault="00CB6859">
      <w:r w:rsidRPr="00CB6859">
        <w:t xml:space="preserve">Ich wollte mit der Dokumentationsvorlage beginnen, aber mir ist schnell aufgefallen, dass ich nicht genau weiss, was für Anforderungen ich schon erfüllt habe und welche ich noch machen muss. Ich musste auch die ganze Zeit diese Anforderungen durchlesen, und ich wollte das Ganze verhindern, also habe ich mir die Zeit genommen, um eine Excel-Tabelle zu schreiben, damit ich das Ganze einfacher nachschauen kann. Also habe ich angefangen, alles wie in </w:t>
      </w:r>
      <w:proofErr w:type="spellStart"/>
      <w:r w:rsidRPr="00CB6859">
        <w:t>Moodle</w:t>
      </w:r>
      <w:proofErr w:type="spellEnd"/>
      <w:r w:rsidRPr="00CB6859">
        <w:t xml:space="preserve"> einzuteilen und dann alle Unterkategorien, die ich habe, in die richtige Kategorie zu schreiben. Das habe ich dann mit allem, was ich hatte, gemacht. Das Ganze hat sehr viel Zeit gebraucht, um gemacht zu werden, aber in meinen Augen hat sich das Ganze sehr gelohnt, da ich so viel schneller die Vorlage erstellen konnte. Im Defekt wird mir das Ganze auch helfen, die Dokumentation zu schreiben, da ich alles auf einen Blick sehe: Was ich noch machen muss, was ich schon gemacht habe und was ich vergessen habe.</w:t>
      </w:r>
    </w:p>
    <w:p w14:paraId="1AA71388" w14:textId="7A090678" w:rsidR="00D44DDE" w:rsidRDefault="00D44DDE">
      <w:proofErr w:type="spellStart"/>
      <w:r>
        <w:t>Dokumentation_Vorlage</w:t>
      </w:r>
      <w:proofErr w:type="spellEnd"/>
      <w:r>
        <w:t xml:space="preserve"> </w:t>
      </w:r>
    </w:p>
    <w:p w14:paraId="476586F0" w14:textId="17001A98" w:rsidR="00D44DDE" w:rsidRDefault="00D44DDE">
      <w:pPr>
        <w:rPr>
          <w:lang w:val="de-DE"/>
        </w:rPr>
      </w:pPr>
      <w:r w:rsidRPr="00D44DDE">
        <w:rPr>
          <w:lang w:val="de-DE"/>
        </w:rPr>
        <w:t xml:space="preserve">Ich konnte dank der Excel-Tabelle sehr effizient arbeiten und alles, was ich schon hatte, abhaken und weitergehen, was mir sehr geholfen hat. Mein Ziel war es, eine Dokumentationsvorlage, die mich </w:t>
      </w:r>
      <w:proofErr w:type="gramStart"/>
      <w:r w:rsidRPr="00D44DDE">
        <w:rPr>
          <w:lang w:val="de-DE"/>
        </w:rPr>
        <w:t>selber</w:t>
      </w:r>
      <w:proofErr w:type="gramEnd"/>
      <w:r w:rsidRPr="00D44DDE">
        <w:rPr>
          <w:lang w:val="de-DE"/>
        </w:rPr>
        <w:t xml:space="preserve"> auch anspricht, zu gestalten, was meiner Meinung nach gut gelungen ist. Ich habe aber auch noch keine Fotos auf das Deckblatt hinzugefügt, da ich diese gerne von mir </w:t>
      </w:r>
      <w:proofErr w:type="gramStart"/>
      <w:r w:rsidRPr="00D44DDE">
        <w:rPr>
          <w:lang w:val="de-DE"/>
        </w:rPr>
        <w:t>selber</w:t>
      </w:r>
      <w:proofErr w:type="gramEnd"/>
      <w:r w:rsidRPr="00D44DDE">
        <w:rPr>
          <w:lang w:val="de-DE"/>
        </w:rPr>
        <w:t xml:space="preserve"> einfügen möchte, das </w:t>
      </w:r>
      <w:proofErr w:type="spellStart"/>
      <w:r w:rsidRPr="00D44DDE">
        <w:rPr>
          <w:lang w:val="de-DE"/>
        </w:rPr>
        <w:t>heisst</w:t>
      </w:r>
      <w:proofErr w:type="spellEnd"/>
      <w:r w:rsidRPr="00D44DDE">
        <w:rPr>
          <w:lang w:val="de-DE"/>
        </w:rPr>
        <w:t xml:space="preserve"> Bilder, die ich von meinem Projekt während der Arbeit gemacht habe.</w:t>
      </w:r>
    </w:p>
    <w:p w14:paraId="07E32BFE" w14:textId="77777777" w:rsidR="00BC4AC2" w:rsidRDefault="00BC4AC2">
      <w:pPr>
        <w:rPr>
          <w:lang w:val="de-DE"/>
        </w:rPr>
      </w:pPr>
    </w:p>
    <w:p w14:paraId="0015EF0B" w14:textId="6CC25DFE" w:rsidR="00BC4AC2" w:rsidRDefault="00BC4AC2">
      <w:pPr>
        <w:rPr>
          <w:lang w:val="de-DE"/>
        </w:rPr>
      </w:pPr>
      <w:r>
        <w:rPr>
          <w:lang w:val="de-DE"/>
        </w:rPr>
        <w:lastRenderedPageBreak/>
        <w:t>ER-</w:t>
      </w:r>
      <w:proofErr w:type="spellStart"/>
      <w:r>
        <w:rPr>
          <w:lang w:val="de-DE"/>
        </w:rPr>
        <w:t>Diagramm_erstellen</w:t>
      </w:r>
      <w:proofErr w:type="spellEnd"/>
    </w:p>
    <w:p w14:paraId="577B0D33" w14:textId="5EB8B31F" w:rsidR="00BC4AC2" w:rsidRDefault="00BC4AC2">
      <w:r w:rsidRPr="00BC4AC2">
        <w:t xml:space="preserve">Ich hatte mein Er-Diagramm weit überschätzt da ich erwartet habe, </w:t>
      </w:r>
      <w:proofErr w:type="gramStart"/>
      <w:r w:rsidRPr="00BC4AC2">
        <w:t>das</w:t>
      </w:r>
      <w:proofErr w:type="gramEnd"/>
      <w:r w:rsidRPr="00BC4AC2">
        <w:t xml:space="preserve"> ich viel länger dafür brauch, was am Schluss nicht der Fall war. Da ich anfangs nur eine Tabelle erstellen musste da ich zu diesem Zeitpunkt nur einen User machen wollte da ich mir nicht zugetraut habe. Das </w:t>
      </w:r>
      <w:proofErr w:type="spellStart"/>
      <w:r w:rsidRPr="00BC4AC2">
        <w:t>ganze</w:t>
      </w:r>
      <w:proofErr w:type="spellEnd"/>
      <w:r w:rsidRPr="00BC4AC2">
        <w:t xml:space="preserve"> auch </w:t>
      </w:r>
      <w:proofErr w:type="gramStart"/>
      <w:r w:rsidRPr="00BC4AC2">
        <w:t>mit verschiedenen User</w:t>
      </w:r>
      <w:proofErr w:type="gramEnd"/>
      <w:r w:rsidRPr="00BC4AC2">
        <w:t xml:space="preserve"> zu programmieren kann als ich aber gemerkt habe das ich sehr weit bin und genug Zeit habe das </w:t>
      </w:r>
      <w:proofErr w:type="spellStart"/>
      <w:r w:rsidRPr="00BC4AC2">
        <w:t>ganze</w:t>
      </w:r>
      <w:proofErr w:type="spellEnd"/>
      <w:r w:rsidRPr="00BC4AC2">
        <w:t xml:space="preserve"> </w:t>
      </w:r>
      <w:proofErr w:type="gramStart"/>
      <w:r w:rsidRPr="00BC4AC2">
        <w:t>mit</w:t>
      </w:r>
      <w:proofErr w:type="gramEnd"/>
      <w:r w:rsidRPr="00BC4AC2">
        <w:t xml:space="preserve"> </w:t>
      </w:r>
      <w:proofErr w:type="spellStart"/>
      <w:r w:rsidRPr="00BC4AC2">
        <w:t>denn</w:t>
      </w:r>
      <w:proofErr w:type="spellEnd"/>
      <w:r w:rsidRPr="00BC4AC2">
        <w:t xml:space="preserve"> User zu machen. Habe ich damit direkt gestartet, damit ich genug Zeit habe, das Ganze zu machen, und dann nicht eine Fehlentscheidung habe. Ich konnte das Ganze auch sehr einfach umsetzen, was ich nicht erwartet habe. Das hat mir aber auch gezeigt, dass ich nicht so grosse Zweifel an mir </w:t>
      </w:r>
      <w:proofErr w:type="gramStart"/>
      <w:r w:rsidRPr="00BC4AC2">
        <w:t>selber</w:t>
      </w:r>
      <w:proofErr w:type="gramEnd"/>
      <w:r w:rsidRPr="00BC4AC2">
        <w:t xml:space="preserve"> haben sollte, da es meistens besser kommt, als man denkt. Das habe ich draus erfahren.</w:t>
      </w:r>
    </w:p>
    <w:p w14:paraId="503DCCA5" w14:textId="503EC9B8" w:rsidR="00BC4AC2" w:rsidRDefault="00BC4AC2">
      <w:proofErr w:type="spellStart"/>
      <w:r>
        <w:t>MySql_Datenbank_erstellen</w:t>
      </w:r>
      <w:proofErr w:type="spellEnd"/>
      <w:r>
        <w:t xml:space="preserve"> </w:t>
      </w:r>
    </w:p>
    <w:p w14:paraId="103CA976" w14:textId="29852E4A" w:rsidR="00BC4AC2" w:rsidRDefault="00BC4AC2">
      <w:r w:rsidRPr="00BC4AC2">
        <w:t xml:space="preserve">Ich </w:t>
      </w:r>
      <w:proofErr w:type="gramStart"/>
      <w:r w:rsidRPr="00BC4AC2">
        <w:t>habe</w:t>
      </w:r>
      <w:proofErr w:type="gramEnd"/>
      <w:r w:rsidRPr="00BC4AC2">
        <w:t xml:space="preserve"> wie auch beim ER-Diagramm die Zeit ziemlich schlecht eingeschätzt, weil ich auch hier nur eine Tabelle machen musste. Ich war aber dann froh, mich doch für den Multi-User-Modus entschieden zu haben, da das viel besser war und mich das mehr gefördert hat und ich auch das, was wir gelernt haben, nutzen konnte mit dem LEFT </w:t>
      </w:r>
      <w:proofErr w:type="gramStart"/>
      <w:r w:rsidRPr="00BC4AC2">
        <w:t>JOIN  nutzen</w:t>
      </w:r>
      <w:proofErr w:type="gramEnd"/>
      <w:r w:rsidRPr="00BC4AC2">
        <w:t xml:space="preserve"> konnte und wir das gelernt haben</w:t>
      </w:r>
      <w:r w:rsidR="00FB53B7">
        <w:t>.</w:t>
      </w:r>
    </w:p>
    <w:p w14:paraId="3ED0FB14" w14:textId="710082EC" w:rsidR="00FB53B7" w:rsidRDefault="00FB53B7">
      <w:proofErr w:type="spellStart"/>
      <w:r>
        <w:t>Select_queris</w:t>
      </w:r>
      <w:proofErr w:type="spellEnd"/>
      <w:r>
        <w:t xml:space="preserve"> </w:t>
      </w:r>
    </w:p>
    <w:p w14:paraId="40EDC424" w14:textId="3186D95B" w:rsidR="00FB53B7" w:rsidRDefault="00FB53B7">
      <w:r w:rsidRPr="00FB53B7">
        <w:t xml:space="preserve">Die </w:t>
      </w:r>
      <w:proofErr w:type="spellStart"/>
      <w:r w:rsidRPr="00FB53B7">
        <w:t>select_queris</w:t>
      </w:r>
      <w:proofErr w:type="spellEnd"/>
      <w:r w:rsidRPr="00FB53B7">
        <w:t xml:space="preserve"> habe ich mit der Datenbank erstellen gemacht. Ich hatte dann noch nicht so viele gebraucht, wie ich gedacht hatte. Daher konnte ich das Ganze direkt mit in die SQL-Datei von Anfang an schreiben, was mir das Ganze auch erleichtert hat.</w:t>
      </w:r>
    </w:p>
    <w:p w14:paraId="0B37F94A" w14:textId="6A606B68" w:rsidR="00FB53B7" w:rsidRDefault="00593F49">
      <w:r>
        <w:t>Testdaten</w:t>
      </w:r>
    </w:p>
    <w:p w14:paraId="3746F431" w14:textId="3E8DDB03" w:rsidR="00593F49" w:rsidRDefault="00593F49">
      <w:pPr>
        <w:rPr>
          <w:lang w:val="de-DE"/>
        </w:rPr>
      </w:pPr>
      <w:r w:rsidRPr="00593F49">
        <w:rPr>
          <w:lang w:val="de-DE"/>
        </w:rPr>
        <w:t xml:space="preserve">Ich habe in meinem Code Daten eingetragen, die vorerst </w:t>
      </w:r>
      <w:proofErr w:type="gramStart"/>
      <w:r w:rsidRPr="00593F49">
        <w:rPr>
          <w:lang w:val="de-DE"/>
        </w:rPr>
        <w:t>drin bleiben</w:t>
      </w:r>
      <w:proofErr w:type="gramEnd"/>
      <w:r w:rsidRPr="00593F49">
        <w:rPr>
          <w:lang w:val="de-DE"/>
        </w:rPr>
        <w:t xml:space="preserve"> werden. Um zu schauen, ob man diese anzeigen lassen kann und ich schon Daten drin habe und immer nachschauen kann, ob das Ganze geht, und wenn nicht, ich nicht noch Daten über POST eintragen muss. Vor allem, wenn ich noch nicht das Frontend habe, ist das sehr gut, dann muss ich nicht in </w:t>
      </w:r>
      <w:proofErr w:type="spellStart"/>
      <w:r w:rsidRPr="00593F49">
        <w:rPr>
          <w:lang w:val="de-DE"/>
        </w:rPr>
        <w:t>Hoppscotch</w:t>
      </w:r>
      <w:proofErr w:type="spellEnd"/>
      <w:r w:rsidRPr="00593F49">
        <w:rPr>
          <w:lang w:val="de-DE"/>
        </w:rPr>
        <w:t xml:space="preserve"> als Erstes noch mit </w:t>
      </w:r>
      <w:proofErr w:type="gramStart"/>
      <w:r w:rsidRPr="00593F49">
        <w:rPr>
          <w:lang w:val="de-DE"/>
        </w:rPr>
        <w:t>POST Sachen</w:t>
      </w:r>
      <w:proofErr w:type="gramEnd"/>
      <w:r w:rsidRPr="00593F49">
        <w:rPr>
          <w:lang w:val="de-DE"/>
        </w:rPr>
        <w:t xml:space="preserve"> eintragen.</w:t>
      </w:r>
    </w:p>
    <w:p w14:paraId="72FA0B8A" w14:textId="457D4241" w:rsidR="00CB5F69" w:rsidRDefault="00CB5F69">
      <w:pPr>
        <w:rPr>
          <w:lang w:val="de-DE"/>
        </w:rPr>
      </w:pPr>
      <w:r>
        <w:rPr>
          <w:lang w:val="de-DE"/>
        </w:rPr>
        <w:t>Alles Testen</w:t>
      </w:r>
    </w:p>
    <w:p w14:paraId="11ADB963" w14:textId="1251E01F" w:rsidR="00CB5F69" w:rsidRDefault="00CB5F69">
      <w:pPr>
        <w:rPr>
          <w:lang w:val="de-DE"/>
        </w:rPr>
      </w:pPr>
      <w:r w:rsidRPr="00CB5F69">
        <w:rPr>
          <w:lang w:val="de-DE"/>
        </w:rPr>
        <w:t>Das ganze Testen habe ich während des ganzen Prozesses gemacht, die Datenbank zu erstellen, aber besonders viel habe ich das ganze bei phpMyAdmin gemacht. Da ich herausfinden musste, ob es jetzt ging, das Ganze zu verbinden mit dem Backend und mit XAMPP. Aber nicht nur dort habe ich bei den Testdaten testen müssen, um zu schauen, ob diese Testdaten überhaupt auch wirklich angezeigt werden, und wenn nicht, wo der Fehler liegt. Das gehörte aber nicht mehr rein die Zeit, die ich dafür gebraucht habe, ist wirklich nur das Testen von den Daten und nicht für das Lösen der Probleme der Fehler, die durch das Testen erkannt wurden.</w:t>
      </w:r>
    </w:p>
    <w:p w14:paraId="79FAE7A3" w14:textId="77777777" w:rsidR="00CB5F69" w:rsidRDefault="00CB5F69">
      <w:pPr>
        <w:rPr>
          <w:lang w:val="de-DE"/>
        </w:rPr>
      </w:pPr>
    </w:p>
    <w:p w14:paraId="672C763A" w14:textId="21CA4965" w:rsidR="00F844CE" w:rsidRDefault="00F844CE">
      <w:pPr>
        <w:rPr>
          <w:lang w:val="de-DE"/>
        </w:rPr>
      </w:pPr>
      <w:r>
        <w:rPr>
          <w:lang w:val="de-DE"/>
        </w:rPr>
        <w:lastRenderedPageBreak/>
        <w:t xml:space="preserve">Datenbank verbinden mit Backend </w:t>
      </w:r>
    </w:p>
    <w:p w14:paraId="6E1961DE" w14:textId="21C72AA6" w:rsidR="00F844CE" w:rsidRPr="00597A8D" w:rsidRDefault="00F844CE" w:rsidP="00F844CE">
      <w:pPr>
        <w:rPr>
          <w:lang w:val="de-DE"/>
        </w:rPr>
      </w:pPr>
      <w:r w:rsidRPr="00F844CE">
        <w:t xml:space="preserve">Ich habe die Datenbank mit dem Backend verbunden. Das Ganze ging </w:t>
      </w:r>
      <w:proofErr w:type="gramStart"/>
      <w:r w:rsidRPr="00F844CE">
        <w:t>ziemlich gut</w:t>
      </w:r>
      <w:proofErr w:type="gramEnd"/>
      <w:r w:rsidRPr="00F844CE">
        <w:t>. Ich musste einen Code schreiben, damit ich das Ganze verbinden kann, und auch musste ich beim Backend etwas anders coden, da ich die Daten von der Datenbank entnehmen musste. Das Ganze habe ich dann gemacht, es ging ziemlich gut, was ich nicht erwartet hatte. So habe ich dann alles mit dem Backend verbunden. Um die Daten besser sehen zu können, habe ich mich entschieden, XAMPP und phpMyAdmin zu installieren. Da dieses Tool sehr hilft, Daten besser zu sehen, die man eingefügt hat.</w:t>
      </w:r>
    </w:p>
    <w:sectPr w:rsidR="00F844CE" w:rsidRPr="00597A8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A8D"/>
    <w:rsid w:val="00003A15"/>
    <w:rsid w:val="00257EE8"/>
    <w:rsid w:val="003003A4"/>
    <w:rsid w:val="004C27B9"/>
    <w:rsid w:val="00593F49"/>
    <w:rsid w:val="00597A8D"/>
    <w:rsid w:val="005D7C37"/>
    <w:rsid w:val="00A07A4C"/>
    <w:rsid w:val="00A57206"/>
    <w:rsid w:val="00B838BF"/>
    <w:rsid w:val="00BC4AC2"/>
    <w:rsid w:val="00CB5F69"/>
    <w:rsid w:val="00CB6859"/>
    <w:rsid w:val="00D44DDE"/>
    <w:rsid w:val="00D45FC1"/>
    <w:rsid w:val="00F844CE"/>
    <w:rsid w:val="00FB53B7"/>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AAB15"/>
  <w15:chartTrackingRefBased/>
  <w15:docId w15:val="{46FA6E6D-CE7C-4554-82B9-4087EF201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97A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597A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597A8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97A8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97A8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97A8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97A8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97A8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97A8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97A8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597A8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597A8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597A8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97A8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97A8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97A8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97A8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97A8D"/>
    <w:rPr>
      <w:rFonts w:eastAsiaTheme="majorEastAsia" w:cstheme="majorBidi"/>
      <w:color w:val="272727" w:themeColor="text1" w:themeTint="D8"/>
    </w:rPr>
  </w:style>
  <w:style w:type="paragraph" w:styleId="Titel">
    <w:name w:val="Title"/>
    <w:basedOn w:val="Standard"/>
    <w:next w:val="Standard"/>
    <w:link w:val="TitelZchn"/>
    <w:uiPriority w:val="10"/>
    <w:qFormat/>
    <w:rsid w:val="00597A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97A8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97A8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97A8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97A8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97A8D"/>
    <w:rPr>
      <w:i/>
      <w:iCs/>
      <w:color w:val="404040" w:themeColor="text1" w:themeTint="BF"/>
    </w:rPr>
  </w:style>
  <w:style w:type="paragraph" w:styleId="Listenabsatz">
    <w:name w:val="List Paragraph"/>
    <w:basedOn w:val="Standard"/>
    <w:uiPriority w:val="34"/>
    <w:qFormat/>
    <w:rsid w:val="00597A8D"/>
    <w:pPr>
      <w:ind w:left="720"/>
      <w:contextualSpacing/>
    </w:pPr>
  </w:style>
  <w:style w:type="character" w:styleId="IntensiveHervorhebung">
    <w:name w:val="Intense Emphasis"/>
    <w:basedOn w:val="Absatz-Standardschriftart"/>
    <w:uiPriority w:val="21"/>
    <w:qFormat/>
    <w:rsid w:val="00597A8D"/>
    <w:rPr>
      <w:i/>
      <w:iCs/>
      <w:color w:val="0F4761" w:themeColor="accent1" w:themeShade="BF"/>
    </w:rPr>
  </w:style>
  <w:style w:type="paragraph" w:styleId="IntensivesZitat">
    <w:name w:val="Intense Quote"/>
    <w:basedOn w:val="Standard"/>
    <w:next w:val="Standard"/>
    <w:link w:val="IntensivesZitatZchn"/>
    <w:uiPriority w:val="30"/>
    <w:qFormat/>
    <w:rsid w:val="00597A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97A8D"/>
    <w:rPr>
      <w:i/>
      <w:iCs/>
      <w:color w:val="0F4761" w:themeColor="accent1" w:themeShade="BF"/>
    </w:rPr>
  </w:style>
  <w:style w:type="character" w:styleId="IntensiverVerweis">
    <w:name w:val="Intense Reference"/>
    <w:basedOn w:val="Absatz-Standardschriftart"/>
    <w:uiPriority w:val="32"/>
    <w:qFormat/>
    <w:rsid w:val="00597A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810</Words>
  <Characters>5109</Characters>
  <Application>Microsoft Office Word</Application>
  <DocSecurity>0</DocSecurity>
  <Lines>42</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Duraj Anisa</dc:creator>
  <cp:keywords/>
  <dc:description/>
  <cp:lastModifiedBy>Duraj Anisa</cp:lastModifiedBy>
  <cp:revision>7</cp:revision>
  <dcterms:created xsi:type="dcterms:W3CDTF">2026-02-04T12:10:00Z</dcterms:created>
  <dcterms:modified xsi:type="dcterms:W3CDTF">2026-02-04T15:53:00Z</dcterms:modified>
</cp:coreProperties>
</file>