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8EC7" w14:textId="77777777" w:rsidR="00D00C47" w:rsidRDefault="00D00C47" w:rsidP="00D00C47">
      <w:pPr>
        <w:numPr>
          <w:ilvl w:val="0"/>
          <w:numId w:val="2"/>
        </w:numPr>
      </w:pPr>
      <w:r w:rsidRPr="00D00C47">
        <w:t>Warum braucht man Container-Orchestrierung?</w:t>
      </w:r>
    </w:p>
    <w:p w14:paraId="5B3C78D2" w14:textId="58179D48" w:rsidR="00D00C47" w:rsidRDefault="00D00C47" w:rsidP="00D00C47">
      <w:pPr>
        <w:numPr>
          <w:ilvl w:val="1"/>
          <w:numId w:val="2"/>
        </w:numPr>
      </w:pPr>
      <w:r w:rsidRPr="00D00C47">
        <w:t>Container-Orchestrierung wird benötigt, um viele Container automatisiert zu verwalten. Sobald Anwendungen aus mehreren Containern bestehen oder auf mehreren Servern laufen, wird manuelle Verwaltung schnell zu komplex.</w:t>
      </w:r>
    </w:p>
    <w:p w14:paraId="7B1A1FA4" w14:textId="77777777" w:rsidR="00D00C47" w:rsidRPr="00D00C47" w:rsidRDefault="00D00C47" w:rsidP="00D00C4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>Typische Aufgaben der Orchestrierung:</w:t>
      </w:r>
    </w:p>
    <w:p w14:paraId="343CD6EE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 xml:space="preserve">Automatisches Deployment von Containern </w:t>
      </w:r>
    </w:p>
    <w:p w14:paraId="1D0E4826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 xml:space="preserve">Skalierung je nach Last </w:t>
      </w:r>
    </w:p>
    <w:p w14:paraId="47F28B8F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 xml:space="preserve">Lastverteilung (Load Balancing) </w:t>
      </w:r>
    </w:p>
    <w:p w14:paraId="3EE0B7CE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 xml:space="preserve">Selbstheilung: abgestürzte Container werden neu gestartet </w:t>
      </w:r>
    </w:p>
    <w:p w14:paraId="4DF81EEB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 xml:space="preserve">Service Discovery &amp; Networking </w:t>
      </w:r>
    </w:p>
    <w:p w14:paraId="42C70958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 xml:space="preserve">Rolling Updates ohne Downtime </w:t>
      </w:r>
    </w:p>
    <w:p w14:paraId="68BE44FD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 xml:space="preserve">Ressourcenverwaltung (CPU/RAM) </w:t>
      </w:r>
    </w:p>
    <w:p w14:paraId="66699DD0" w14:textId="77777777" w:rsidR="00D00C47" w:rsidRPr="00D00C47" w:rsidRDefault="00D00C47" w:rsidP="00D0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CH"/>
          <w14:ligatures w14:val="none"/>
        </w:rPr>
      </w:pPr>
      <w:r w:rsidRPr="00D00C47">
        <w:rPr>
          <w:rFonts w:eastAsia="Times New Roman" w:cs="Times New Roman"/>
          <w:kern w:val="0"/>
          <w:lang w:eastAsia="de-CH"/>
          <w14:ligatures w14:val="none"/>
        </w:rPr>
        <w:t>Hohe Verfügbarkeit</w:t>
      </w:r>
    </w:p>
    <w:p w14:paraId="49FD8B55" w14:textId="755A7496" w:rsidR="00D00C47" w:rsidRPr="00D00C47" w:rsidRDefault="00D00C47" w:rsidP="00D00C47">
      <w:pPr>
        <w:numPr>
          <w:ilvl w:val="1"/>
          <w:numId w:val="2"/>
        </w:numPr>
      </w:pPr>
      <w:r w:rsidRPr="00D00C47">
        <w:t>Ein Webshop besteht aus Frontend-, Backend- und Datenbank-Containern. Eine Orchestrierungsplattform sorgt dafür, dass immer genügend Instanzen laufen und Ausfälle automatisch kompensiert werden.</w:t>
      </w:r>
    </w:p>
    <w:p w14:paraId="3CFC1D91" w14:textId="77777777" w:rsidR="00D00C47" w:rsidRDefault="00D00C47" w:rsidP="00D00C47">
      <w:pPr>
        <w:numPr>
          <w:ilvl w:val="0"/>
          <w:numId w:val="2"/>
        </w:numPr>
      </w:pPr>
      <w:r w:rsidRPr="00D00C47">
        <w:t>Wie funktioniert Container-Orchestrierung?</w:t>
      </w:r>
    </w:p>
    <w:p w14:paraId="4E844BCB" w14:textId="2ABB68DE" w:rsidR="00D00C47" w:rsidRPr="00D00C47" w:rsidRDefault="00D00C47" w:rsidP="00D00C47">
      <w:pPr>
        <w:numPr>
          <w:ilvl w:val="1"/>
          <w:numId w:val="2"/>
        </w:numPr>
      </w:pPr>
      <w:r>
        <w:t xml:space="preserve">1 </w:t>
      </w:r>
      <w:r w:rsidRPr="00D00C47">
        <w:t xml:space="preserve">Entwickler definieren den gewünschten Zustand </w:t>
      </w:r>
    </w:p>
    <w:p w14:paraId="445C912C" w14:textId="77777777" w:rsidR="00D00C47" w:rsidRPr="00D00C47" w:rsidRDefault="00D00C47" w:rsidP="00D00C47">
      <w:pPr>
        <w:numPr>
          <w:ilvl w:val="2"/>
          <w:numId w:val="2"/>
        </w:numPr>
      </w:pPr>
      <w:r w:rsidRPr="00D00C47">
        <w:t xml:space="preserve">z. B. „3 Instanzen meines Webservers sollen laufen“ </w:t>
      </w:r>
    </w:p>
    <w:p w14:paraId="2E3A2A70" w14:textId="6B8364B5" w:rsidR="00D00C47" w:rsidRPr="00D00C47" w:rsidRDefault="00D00C47" w:rsidP="00D00C47">
      <w:pPr>
        <w:numPr>
          <w:ilvl w:val="1"/>
          <w:numId w:val="2"/>
        </w:numPr>
      </w:pPr>
      <w:r>
        <w:t xml:space="preserve">2 </w:t>
      </w:r>
      <w:r w:rsidRPr="00D00C47">
        <w:t xml:space="preserve">Der Orchestrator überwacht den Ist-Zustand </w:t>
      </w:r>
    </w:p>
    <w:p w14:paraId="087AE248" w14:textId="77777777" w:rsidR="00D00C47" w:rsidRPr="00D00C47" w:rsidRDefault="00D00C47" w:rsidP="00D00C47">
      <w:pPr>
        <w:numPr>
          <w:ilvl w:val="2"/>
          <w:numId w:val="2"/>
        </w:numPr>
      </w:pPr>
      <w:r w:rsidRPr="00D00C47">
        <w:t xml:space="preserve">läuft ein Container nicht mehr → Neustart </w:t>
      </w:r>
    </w:p>
    <w:p w14:paraId="6D47A498" w14:textId="77777777" w:rsidR="00D00C47" w:rsidRPr="00D00C47" w:rsidRDefault="00D00C47" w:rsidP="00D00C47">
      <w:pPr>
        <w:numPr>
          <w:ilvl w:val="2"/>
          <w:numId w:val="2"/>
        </w:numPr>
      </w:pPr>
      <w:r w:rsidRPr="00D00C47">
        <w:t xml:space="preserve">steigt die Last → zusätzliche Instanzen starten </w:t>
      </w:r>
    </w:p>
    <w:p w14:paraId="70823D26" w14:textId="0146D4CA" w:rsidR="00D00C47" w:rsidRPr="00D00C47" w:rsidRDefault="00D00C47" w:rsidP="00D00C47">
      <w:pPr>
        <w:numPr>
          <w:ilvl w:val="1"/>
          <w:numId w:val="2"/>
        </w:numPr>
      </w:pPr>
      <w:r>
        <w:t xml:space="preserve">3 </w:t>
      </w:r>
      <w:r w:rsidRPr="00D00C47">
        <w:t xml:space="preserve">Scheduling </w:t>
      </w:r>
    </w:p>
    <w:p w14:paraId="4F70C43A" w14:textId="77777777" w:rsidR="00D00C47" w:rsidRPr="00D00C47" w:rsidRDefault="00D00C47" w:rsidP="00D00C47">
      <w:pPr>
        <w:numPr>
          <w:ilvl w:val="2"/>
          <w:numId w:val="2"/>
        </w:numPr>
      </w:pPr>
      <w:r w:rsidRPr="00D00C47">
        <w:t xml:space="preserve">der Orchestrator entscheidet, auf welchem Server ein Container läuft </w:t>
      </w:r>
    </w:p>
    <w:p w14:paraId="3424D4CA" w14:textId="70BD8438" w:rsidR="00D00C47" w:rsidRPr="00D00C47" w:rsidRDefault="00D00C47" w:rsidP="00D00C47">
      <w:pPr>
        <w:numPr>
          <w:ilvl w:val="1"/>
          <w:numId w:val="2"/>
        </w:numPr>
      </w:pPr>
      <w:r>
        <w:t xml:space="preserve">4 </w:t>
      </w:r>
      <w:r w:rsidRPr="00D00C47">
        <w:t xml:space="preserve">Networking &amp; Kommunikation </w:t>
      </w:r>
    </w:p>
    <w:p w14:paraId="04041C8F" w14:textId="77777777" w:rsidR="00D00C47" w:rsidRPr="00D00C47" w:rsidRDefault="00D00C47" w:rsidP="00D00C47">
      <w:pPr>
        <w:numPr>
          <w:ilvl w:val="2"/>
          <w:numId w:val="2"/>
        </w:numPr>
      </w:pPr>
      <w:r w:rsidRPr="00D00C47">
        <w:t xml:space="preserve">Container können sich gegenseitig finden und kommunizieren </w:t>
      </w:r>
    </w:p>
    <w:p w14:paraId="2CC83EE4" w14:textId="0586A52B" w:rsidR="00D00C47" w:rsidRPr="00D00C47" w:rsidRDefault="00D00C47" w:rsidP="00D00C47">
      <w:pPr>
        <w:numPr>
          <w:ilvl w:val="1"/>
          <w:numId w:val="2"/>
        </w:numPr>
      </w:pPr>
      <w:r>
        <w:t xml:space="preserve">5 </w:t>
      </w:r>
      <w:r w:rsidRPr="00D00C47">
        <w:t xml:space="preserve">Updates &amp; Rollbacks </w:t>
      </w:r>
    </w:p>
    <w:p w14:paraId="1921795D" w14:textId="77777777" w:rsidR="00D00C47" w:rsidRPr="00D00C47" w:rsidRDefault="00D00C47" w:rsidP="00D00C47">
      <w:pPr>
        <w:numPr>
          <w:ilvl w:val="2"/>
          <w:numId w:val="2"/>
        </w:numPr>
      </w:pPr>
      <w:r w:rsidRPr="00D00C47">
        <w:t xml:space="preserve">neue Versionen werden schrittweise ausgerollt </w:t>
      </w:r>
    </w:p>
    <w:p w14:paraId="343991AB" w14:textId="77777777" w:rsidR="00D00C47" w:rsidRPr="00D00C47" w:rsidRDefault="00D00C47" w:rsidP="00D00C47">
      <w:pPr>
        <w:numPr>
          <w:ilvl w:val="2"/>
          <w:numId w:val="2"/>
        </w:numPr>
      </w:pPr>
      <w:r w:rsidRPr="00D00C47">
        <w:t>bei Fehlern Rückkehr zur alten Version</w:t>
      </w:r>
    </w:p>
    <w:p w14:paraId="553E5641" w14:textId="36D723E3" w:rsidR="00D00C47" w:rsidRPr="00D00C47" w:rsidRDefault="00D00C47" w:rsidP="00D00C47">
      <w:pPr>
        <w:numPr>
          <w:ilvl w:val="1"/>
          <w:numId w:val="2"/>
        </w:numPr>
      </w:pPr>
      <w:r w:rsidRPr="00D00C47">
        <w:t>Die Orchestrierungsplattform verwaltet Container über einen zentralen Steuerungsmechanismus.</w:t>
      </w:r>
    </w:p>
    <w:p w14:paraId="2F072323" w14:textId="77777777" w:rsidR="00D00C47" w:rsidRDefault="00D00C47" w:rsidP="00D00C47">
      <w:pPr>
        <w:numPr>
          <w:ilvl w:val="0"/>
          <w:numId w:val="2"/>
        </w:numPr>
      </w:pPr>
      <w:r w:rsidRPr="00D00C47">
        <w:lastRenderedPageBreak/>
        <w:t>Welche Container-Orchestrierung Technologien kennen Sie?</w:t>
      </w:r>
    </w:p>
    <w:p w14:paraId="196AA21F" w14:textId="6C32DA60" w:rsidR="00D00C47" w:rsidRPr="00D00C47" w:rsidRDefault="00D00C47" w:rsidP="00D00C47">
      <w:pPr>
        <w:rPr>
          <w:b/>
          <w:bCs/>
        </w:rPr>
      </w:pPr>
      <w:r w:rsidRPr="00D00C47">
        <w:rPr>
          <w:b/>
          <w:bCs/>
        </w:rPr>
        <w:t>Häufige Technologien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019"/>
      </w:tblGrid>
      <w:tr w:rsidR="00D00C47" w:rsidRPr="00D00C47" w14:paraId="4CE81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3AD1F" w14:textId="77777777" w:rsidR="00D00C47" w:rsidRPr="00D00C47" w:rsidRDefault="00D00C47" w:rsidP="00D00C47">
            <w:pPr>
              <w:rPr>
                <w:b/>
                <w:bCs/>
              </w:rPr>
            </w:pPr>
            <w:r w:rsidRPr="00D00C47">
              <w:rPr>
                <w:b/>
                <w:bCs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5F153D93" w14:textId="77777777" w:rsidR="00D00C47" w:rsidRPr="00D00C47" w:rsidRDefault="00D00C47" w:rsidP="00D00C47">
            <w:pPr>
              <w:rPr>
                <w:b/>
                <w:bCs/>
              </w:rPr>
            </w:pPr>
            <w:r w:rsidRPr="00D00C47">
              <w:rPr>
                <w:b/>
                <w:bCs/>
              </w:rPr>
              <w:t>Beschreibung</w:t>
            </w:r>
          </w:p>
        </w:tc>
      </w:tr>
      <w:tr w:rsidR="00D00C47" w:rsidRPr="00D00C47" w14:paraId="2D09E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7DFD" w14:textId="77777777" w:rsidR="00D00C47" w:rsidRPr="00D00C47" w:rsidRDefault="00D00C47" w:rsidP="00D00C47">
            <w:r w:rsidRPr="00D00C47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4535C55" w14:textId="77777777" w:rsidR="00D00C47" w:rsidRPr="00D00C47" w:rsidRDefault="00D00C47" w:rsidP="00D00C47">
            <w:r w:rsidRPr="00D00C47">
              <w:t>Marktstandard, sehr mächtig und weit verbreitet</w:t>
            </w:r>
          </w:p>
        </w:tc>
      </w:tr>
      <w:tr w:rsidR="00D00C47" w:rsidRPr="00D00C47" w14:paraId="2ECBE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D7EF" w14:textId="77777777" w:rsidR="00D00C47" w:rsidRPr="00D00C47" w:rsidRDefault="00D00C47" w:rsidP="00D00C47">
            <w:r w:rsidRPr="00D00C47">
              <w:t>Docker Swarm</w:t>
            </w:r>
          </w:p>
        </w:tc>
        <w:tc>
          <w:tcPr>
            <w:tcW w:w="0" w:type="auto"/>
            <w:vAlign w:val="center"/>
            <w:hideMark/>
          </w:tcPr>
          <w:p w14:paraId="73DADFE3" w14:textId="77777777" w:rsidR="00D00C47" w:rsidRPr="00D00C47" w:rsidRDefault="00D00C47" w:rsidP="00D00C47">
            <w:r w:rsidRPr="00D00C47">
              <w:t>Einfachere Docker-native Lösung</w:t>
            </w:r>
          </w:p>
        </w:tc>
      </w:tr>
      <w:tr w:rsidR="00D00C47" w:rsidRPr="00D00C47" w14:paraId="3730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E707" w14:textId="77777777" w:rsidR="00D00C47" w:rsidRPr="00D00C47" w:rsidRDefault="00D00C47" w:rsidP="00D00C47">
            <w:r w:rsidRPr="00D00C47">
              <w:t>Apache Mesos</w:t>
            </w:r>
          </w:p>
        </w:tc>
        <w:tc>
          <w:tcPr>
            <w:tcW w:w="0" w:type="auto"/>
            <w:vAlign w:val="center"/>
            <w:hideMark/>
          </w:tcPr>
          <w:p w14:paraId="579CD8A6" w14:textId="77777777" w:rsidR="00D00C47" w:rsidRPr="00D00C47" w:rsidRDefault="00D00C47" w:rsidP="00D00C47">
            <w:r w:rsidRPr="00D00C47">
              <w:t>Ressourcenmanagement für große Cluster</w:t>
            </w:r>
          </w:p>
        </w:tc>
      </w:tr>
      <w:tr w:rsidR="00D00C47" w:rsidRPr="00D00C47" w14:paraId="4FCB4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6C36" w14:textId="77777777" w:rsidR="00D00C47" w:rsidRPr="00D00C47" w:rsidRDefault="00D00C47" w:rsidP="00D00C47">
            <w:r w:rsidRPr="00D00C47">
              <w:t>Nomad</w:t>
            </w:r>
          </w:p>
        </w:tc>
        <w:tc>
          <w:tcPr>
            <w:tcW w:w="0" w:type="auto"/>
            <w:vAlign w:val="center"/>
            <w:hideMark/>
          </w:tcPr>
          <w:p w14:paraId="7B82462E" w14:textId="77777777" w:rsidR="00D00C47" w:rsidRPr="00D00C47" w:rsidRDefault="00D00C47" w:rsidP="00D00C47">
            <w:r w:rsidRPr="00D00C47">
              <w:t>Schlanker Orchestrator von HashiCorp</w:t>
            </w:r>
          </w:p>
        </w:tc>
      </w:tr>
      <w:tr w:rsidR="00D00C47" w:rsidRPr="00D00C47" w14:paraId="425B1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1EA8" w14:textId="77777777" w:rsidR="00D00C47" w:rsidRPr="00D00C47" w:rsidRDefault="00D00C47" w:rsidP="00D00C47">
            <w:r w:rsidRPr="00D00C47">
              <w:t>OpenShift</w:t>
            </w:r>
          </w:p>
        </w:tc>
        <w:tc>
          <w:tcPr>
            <w:tcW w:w="0" w:type="auto"/>
            <w:vAlign w:val="center"/>
            <w:hideMark/>
          </w:tcPr>
          <w:p w14:paraId="2709E9CD" w14:textId="77777777" w:rsidR="00D00C47" w:rsidRPr="00D00C47" w:rsidRDefault="00D00C47" w:rsidP="00D00C47">
            <w:r w:rsidRPr="00D00C47">
              <w:t>Enterprise-Plattform auf Kubernetes-Basis</w:t>
            </w:r>
          </w:p>
        </w:tc>
      </w:tr>
    </w:tbl>
    <w:p w14:paraId="2A1E23F3" w14:textId="39C5BAC3" w:rsidR="00D00C47" w:rsidRDefault="00D00C47" w:rsidP="00D00C47">
      <w:pPr>
        <w:rPr>
          <w:b/>
          <w:bCs/>
        </w:rPr>
      </w:pPr>
      <w:r w:rsidRPr="00D00C47">
        <w:rPr>
          <w:b/>
          <w:bCs/>
        </w:rPr>
        <w:t>Cloud-spezifische Dienste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966"/>
      </w:tblGrid>
      <w:tr w:rsidR="00D00C47" w:rsidRPr="00D00C47" w14:paraId="03AB0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60E13" w14:textId="77777777" w:rsidR="00D00C47" w:rsidRPr="00D00C47" w:rsidRDefault="00D00C47" w:rsidP="00D00C47">
            <w:pPr>
              <w:rPr>
                <w:b/>
                <w:bCs/>
              </w:rPr>
            </w:pPr>
            <w:r w:rsidRPr="00D00C47">
              <w:rPr>
                <w:b/>
                <w:bCs/>
              </w:rPr>
              <w:t>Anbieter</w:t>
            </w:r>
          </w:p>
        </w:tc>
        <w:tc>
          <w:tcPr>
            <w:tcW w:w="0" w:type="auto"/>
            <w:vAlign w:val="center"/>
            <w:hideMark/>
          </w:tcPr>
          <w:p w14:paraId="41C6D375" w14:textId="77777777" w:rsidR="00D00C47" w:rsidRPr="00D00C47" w:rsidRDefault="00D00C47" w:rsidP="00D00C47">
            <w:pPr>
              <w:rPr>
                <w:b/>
                <w:bCs/>
              </w:rPr>
            </w:pPr>
            <w:r w:rsidRPr="00D00C47">
              <w:rPr>
                <w:b/>
                <w:bCs/>
              </w:rPr>
              <w:t>Dienst</w:t>
            </w:r>
          </w:p>
        </w:tc>
      </w:tr>
      <w:tr w:rsidR="00D00C47" w:rsidRPr="00D00C47" w14:paraId="44E3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4280" w14:textId="77777777" w:rsidR="00D00C47" w:rsidRPr="00D00C47" w:rsidRDefault="00D00C47" w:rsidP="00D00C47">
            <w:r w:rsidRPr="00D00C47">
              <w:t>Amazon Web Services</w:t>
            </w:r>
          </w:p>
        </w:tc>
        <w:tc>
          <w:tcPr>
            <w:tcW w:w="0" w:type="auto"/>
            <w:vAlign w:val="center"/>
            <w:hideMark/>
          </w:tcPr>
          <w:p w14:paraId="767A1777" w14:textId="77777777" w:rsidR="00D00C47" w:rsidRPr="00D00C47" w:rsidRDefault="00D00C47" w:rsidP="00D00C47">
            <w:pPr>
              <w:rPr>
                <w:lang w:val="en-US"/>
              </w:rPr>
            </w:pPr>
            <w:r w:rsidRPr="00D00C47">
              <w:rPr>
                <w:lang w:val="en-US"/>
              </w:rPr>
              <w:t>Elastic Kubernetes Service (EKS), ECS</w:t>
            </w:r>
          </w:p>
        </w:tc>
      </w:tr>
      <w:tr w:rsidR="00D00C47" w:rsidRPr="00D00C47" w14:paraId="5C6E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4359" w14:textId="77777777" w:rsidR="00D00C47" w:rsidRPr="00D00C47" w:rsidRDefault="00D00C47" w:rsidP="00D00C47">
            <w:r w:rsidRPr="00D00C47">
              <w:t>Google</w:t>
            </w:r>
          </w:p>
        </w:tc>
        <w:tc>
          <w:tcPr>
            <w:tcW w:w="0" w:type="auto"/>
            <w:vAlign w:val="center"/>
            <w:hideMark/>
          </w:tcPr>
          <w:p w14:paraId="1C28987B" w14:textId="77777777" w:rsidR="00D00C47" w:rsidRPr="00D00C47" w:rsidRDefault="00D00C47" w:rsidP="00D00C47">
            <w:r w:rsidRPr="00D00C47">
              <w:t>Google Kubernetes Engine (GKE)</w:t>
            </w:r>
          </w:p>
        </w:tc>
      </w:tr>
      <w:tr w:rsidR="00D00C47" w:rsidRPr="00D00C47" w14:paraId="026FB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B72B" w14:textId="77777777" w:rsidR="00D00C47" w:rsidRPr="00D00C47" w:rsidRDefault="00D00C47" w:rsidP="00D00C47">
            <w:r w:rsidRPr="00D00C4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7FB29E4C" w14:textId="77777777" w:rsidR="00D00C47" w:rsidRPr="00D00C47" w:rsidRDefault="00D00C47" w:rsidP="00D00C47">
            <w:r w:rsidRPr="00D00C47">
              <w:t>Azure Kubernetes Service (AKS)</w:t>
            </w:r>
          </w:p>
        </w:tc>
      </w:tr>
    </w:tbl>
    <w:p w14:paraId="3533C799" w14:textId="77777777" w:rsidR="00D00C47" w:rsidRPr="00D00C47" w:rsidRDefault="00D00C47" w:rsidP="00D00C47"/>
    <w:p w14:paraId="3FDBB8ED" w14:textId="77777777" w:rsidR="00D00C47" w:rsidRPr="00111449" w:rsidRDefault="00D00C47" w:rsidP="00D00C47">
      <w:pPr>
        <w:numPr>
          <w:ilvl w:val="0"/>
          <w:numId w:val="2"/>
        </w:numPr>
        <w:rPr>
          <w:b/>
          <w:bCs/>
        </w:rPr>
      </w:pPr>
      <w:r w:rsidRPr="00111449">
        <w:rPr>
          <w:b/>
          <w:bCs/>
        </w:rPr>
        <w:t>Was versteht man unter horizontaler Skalierung im Kontext von Cloud-Anwendungen?</w:t>
      </w:r>
    </w:p>
    <w:p w14:paraId="73A06629" w14:textId="77777777" w:rsidR="00111449" w:rsidRPr="00111449" w:rsidRDefault="00111449" w:rsidP="00111449">
      <w:pPr>
        <w:ind w:left="720"/>
      </w:pPr>
      <w:r w:rsidRPr="00111449">
        <w:t>Horizontale Skalierung bedeutet:</w:t>
      </w:r>
    </w:p>
    <w:p w14:paraId="6B7C2109" w14:textId="77777777" w:rsidR="00111449" w:rsidRPr="00111449" w:rsidRDefault="00111449" w:rsidP="00111449">
      <w:pPr>
        <w:ind w:left="720"/>
      </w:pPr>
      <w:r w:rsidRPr="00111449">
        <w:t>Mehrere zusätzliche Instanzen einer Anwendung werden hinzugefügt, um höhere Last zu bewältigen.</w:t>
      </w:r>
    </w:p>
    <w:p w14:paraId="140C5713" w14:textId="77777777" w:rsidR="00111449" w:rsidRPr="00111449" w:rsidRDefault="00111449" w:rsidP="00111449">
      <w:pPr>
        <w:ind w:left="720"/>
      </w:pPr>
      <w:r w:rsidRPr="00111449">
        <w:t>Beispiel:</w:t>
      </w:r>
      <w:r w:rsidRPr="00111449">
        <w:br/>
        <w:t>Statt einen einzelnen Server stärker zu machen, startet man mehrere identische Server oder Container.</w:t>
      </w:r>
    </w:p>
    <w:p w14:paraId="387530AC" w14:textId="77777777" w:rsidR="00111449" w:rsidRPr="00111449" w:rsidRDefault="00111449" w:rsidP="00111449">
      <w:pPr>
        <w:ind w:left="720"/>
        <w:rPr>
          <w:b/>
          <w:bCs/>
        </w:rPr>
      </w:pPr>
      <w:r w:rsidRPr="00111449">
        <w:rPr>
          <w:b/>
          <w:bCs/>
        </w:rPr>
        <w:t>Vertikale vs. Horizontale Skalierung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106"/>
      </w:tblGrid>
      <w:tr w:rsidR="00111449" w:rsidRPr="00111449" w14:paraId="1124A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8F5E1" w14:textId="77777777" w:rsidR="00111449" w:rsidRPr="00111449" w:rsidRDefault="00111449" w:rsidP="00111449">
            <w:pPr>
              <w:ind w:left="720"/>
              <w:rPr>
                <w:b/>
                <w:bCs/>
              </w:rPr>
            </w:pPr>
            <w:r w:rsidRPr="00111449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85D5F7A" w14:textId="77777777" w:rsidR="00111449" w:rsidRPr="00111449" w:rsidRDefault="00111449" w:rsidP="00111449">
            <w:pPr>
              <w:ind w:left="720"/>
              <w:rPr>
                <w:b/>
                <w:bCs/>
              </w:rPr>
            </w:pPr>
            <w:r w:rsidRPr="00111449">
              <w:rPr>
                <w:b/>
                <w:bCs/>
              </w:rPr>
              <w:t>Bedeutung</w:t>
            </w:r>
          </w:p>
        </w:tc>
      </w:tr>
      <w:tr w:rsidR="00111449" w:rsidRPr="00111449" w14:paraId="7D25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E4A6" w14:textId="77777777" w:rsidR="00111449" w:rsidRPr="00111449" w:rsidRDefault="00111449" w:rsidP="00111449">
            <w:pPr>
              <w:ind w:left="720"/>
            </w:pPr>
            <w:r w:rsidRPr="00111449">
              <w:t>Vertikal</w:t>
            </w:r>
          </w:p>
        </w:tc>
        <w:tc>
          <w:tcPr>
            <w:tcW w:w="0" w:type="auto"/>
            <w:vAlign w:val="center"/>
            <w:hideMark/>
          </w:tcPr>
          <w:p w14:paraId="24A58681" w14:textId="77777777" w:rsidR="00111449" w:rsidRPr="00111449" w:rsidRDefault="00111449" w:rsidP="00111449">
            <w:pPr>
              <w:ind w:left="720"/>
            </w:pPr>
            <w:r w:rsidRPr="00111449">
              <w:t>Mehr CPU/RAM für einen einzelnen Server</w:t>
            </w:r>
          </w:p>
        </w:tc>
      </w:tr>
      <w:tr w:rsidR="00111449" w:rsidRPr="00111449" w14:paraId="52BB4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4814" w14:textId="77777777" w:rsidR="00111449" w:rsidRPr="00111449" w:rsidRDefault="00111449" w:rsidP="00111449">
            <w:pPr>
              <w:ind w:left="720"/>
            </w:pPr>
            <w:r w:rsidRPr="00111449">
              <w:t>Horizontal</w:t>
            </w:r>
          </w:p>
        </w:tc>
        <w:tc>
          <w:tcPr>
            <w:tcW w:w="0" w:type="auto"/>
            <w:vAlign w:val="center"/>
            <w:hideMark/>
          </w:tcPr>
          <w:p w14:paraId="788CF5B6" w14:textId="77777777" w:rsidR="00111449" w:rsidRPr="00111449" w:rsidRDefault="00111449" w:rsidP="00111449">
            <w:pPr>
              <w:ind w:left="720"/>
            </w:pPr>
            <w:r w:rsidRPr="00111449">
              <w:t>Mehr Instanzen/Server hinzufügen</w:t>
            </w:r>
          </w:p>
        </w:tc>
      </w:tr>
    </w:tbl>
    <w:p w14:paraId="76B17AD7" w14:textId="77777777" w:rsidR="00111449" w:rsidRPr="00111449" w:rsidRDefault="00111449" w:rsidP="00111449">
      <w:pPr>
        <w:ind w:left="720"/>
        <w:rPr>
          <w:b/>
          <w:bCs/>
        </w:rPr>
      </w:pPr>
      <w:r w:rsidRPr="00111449">
        <w:rPr>
          <w:b/>
          <w:bCs/>
        </w:rPr>
        <w:t>Vorteile horizontaler Skalierung</w:t>
      </w:r>
    </w:p>
    <w:p w14:paraId="11C27A0D" w14:textId="77777777" w:rsidR="00111449" w:rsidRPr="00111449" w:rsidRDefault="00111449" w:rsidP="00111449">
      <w:pPr>
        <w:numPr>
          <w:ilvl w:val="0"/>
          <w:numId w:val="9"/>
        </w:numPr>
      </w:pPr>
      <w:r w:rsidRPr="00111449">
        <w:t xml:space="preserve">bessere Ausfallsicherheit </w:t>
      </w:r>
    </w:p>
    <w:p w14:paraId="6CD10695" w14:textId="77777777" w:rsidR="00111449" w:rsidRPr="00111449" w:rsidRDefault="00111449" w:rsidP="00111449">
      <w:pPr>
        <w:numPr>
          <w:ilvl w:val="0"/>
          <w:numId w:val="9"/>
        </w:numPr>
      </w:pPr>
      <w:r w:rsidRPr="00111449">
        <w:lastRenderedPageBreak/>
        <w:t xml:space="preserve">hohe Verfügbarkeit </w:t>
      </w:r>
    </w:p>
    <w:p w14:paraId="29F6755F" w14:textId="77777777" w:rsidR="00111449" w:rsidRPr="00111449" w:rsidRDefault="00111449" w:rsidP="00111449">
      <w:pPr>
        <w:numPr>
          <w:ilvl w:val="0"/>
          <w:numId w:val="9"/>
        </w:numPr>
      </w:pPr>
      <w:r w:rsidRPr="00111449">
        <w:t xml:space="preserve">nahezu unbegrenzte Skalierung </w:t>
      </w:r>
    </w:p>
    <w:p w14:paraId="6F017F12" w14:textId="77777777" w:rsidR="00111449" w:rsidRPr="00111449" w:rsidRDefault="00111449" w:rsidP="00111449">
      <w:pPr>
        <w:numPr>
          <w:ilvl w:val="0"/>
          <w:numId w:val="9"/>
        </w:numPr>
      </w:pPr>
      <w:r w:rsidRPr="00111449">
        <w:t xml:space="preserve">ideal für Cloud- und Microservice-Architekturen </w:t>
      </w:r>
    </w:p>
    <w:p w14:paraId="2774D345" w14:textId="77777777" w:rsidR="00111449" w:rsidRPr="00111449" w:rsidRDefault="00111449" w:rsidP="00111449">
      <w:pPr>
        <w:ind w:left="720"/>
      </w:pPr>
      <w:r w:rsidRPr="00111449">
        <w:t>Beispiel:</w:t>
      </w:r>
      <w:r w:rsidRPr="00111449">
        <w:br/>
        <w:t>Ein Kubernetes-Cluster erhöht automatisch die Anzahl der Webserver-Pods von 3 auf 10 bei hoher Last.</w:t>
      </w:r>
    </w:p>
    <w:p w14:paraId="1CDC49E9" w14:textId="77777777" w:rsidR="00111449" w:rsidRPr="00D00C47" w:rsidRDefault="00111449" w:rsidP="00111449">
      <w:pPr>
        <w:ind w:left="720"/>
      </w:pPr>
    </w:p>
    <w:p w14:paraId="6B523350" w14:textId="77777777" w:rsidR="00D00C47" w:rsidRPr="00111449" w:rsidRDefault="00D00C47" w:rsidP="00D00C47">
      <w:pPr>
        <w:numPr>
          <w:ilvl w:val="0"/>
          <w:numId w:val="2"/>
        </w:numPr>
        <w:rPr>
          <w:b/>
          <w:bCs/>
        </w:rPr>
      </w:pPr>
      <w:r w:rsidRPr="00111449">
        <w:rPr>
          <w:b/>
          <w:bCs/>
        </w:rPr>
        <w:t>Was gibt es für Deployment Strategien?</w:t>
      </w:r>
    </w:p>
    <w:p w14:paraId="33FD0FCE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t>1. Recreate Deployment</w:t>
      </w:r>
    </w:p>
    <w:p w14:paraId="0E5421CA" w14:textId="77777777" w:rsidR="00111449" w:rsidRPr="00111449" w:rsidRDefault="00111449" w:rsidP="00111449">
      <w:r w:rsidRPr="00111449">
        <w:t>Alte Version wird gestoppt, danach neue gestartet.</w:t>
      </w:r>
    </w:p>
    <w:p w14:paraId="4CA0EE97" w14:textId="77777777" w:rsidR="00111449" w:rsidRPr="00111449" w:rsidRDefault="00111449" w:rsidP="00111449">
      <w:r w:rsidRPr="00111449">
        <w:rPr>
          <w:b/>
          <w:bCs/>
        </w:rPr>
        <w:t>Vorteil:</w:t>
      </w:r>
    </w:p>
    <w:p w14:paraId="54EDF723" w14:textId="77777777" w:rsidR="00111449" w:rsidRPr="00111449" w:rsidRDefault="00111449" w:rsidP="00111449">
      <w:pPr>
        <w:numPr>
          <w:ilvl w:val="0"/>
          <w:numId w:val="10"/>
        </w:numPr>
      </w:pPr>
      <w:r w:rsidRPr="00111449">
        <w:t xml:space="preserve">einfach </w:t>
      </w:r>
    </w:p>
    <w:p w14:paraId="482EE337" w14:textId="77777777" w:rsidR="00111449" w:rsidRPr="00111449" w:rsidRDefault="00111449" w:rsidP="00111449">
      <w:r w:rsidRPr="00111449">
        <w:rPr>
          <w:b/>
          <w:bCs/>
        </w:rPr>
        <w:t>Nachteil:</w:t>
      </w:r>
    </w:p>
    <w:p w14:paraId="49CF853A" w14:textId="77777777" w:rsidR="00111449" w:rsidRPr="00111449" w:rsidRDefault="00111449" w:rsidP="00111449">
      <w:pPr>
        <w:numPr>
          <w:ilvl w:val="0"/>
          <w:numId w:val="11"/>
        </w:numPr>
      </w:pPr>
      <w:r w:rsidRPr="00111449">
        <w:t xml:space="preserve">Downtime möglich </w:t>
      </w:r>
    </w:p>
    <w:p w14:paraId="3936F084" w14:textId="237BEA44" w:rsidR="00111449" w:rsidRPr="00111449" w:rsidRDefault="00111449" w:rsidP="00111449"/>
    <w:p w14:paraId="0BB5C7C1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t>2. Rolling Deployment</w:t>
      </w:r>
    </w:p>
    <w:p w14:paraId="57BCFBBF" w14:textId="77777777" w:rsidR="00111449" w:rsidRPr="00111449" w:rsidRDefault="00111449" w:rsidP="00111449">
      <w:r w:rsidRPr="00111449">
        <w:t>Neue Version wird schrittweise ausgerollt.</w:t>
      </w:r>
    </w:p>
    <w:p w14:paraId="0812B6EA" w14:textId="77777777" w:rsidR="00111449" w:rsidRPr="00111449" w:rsidRDefault="00111449" w:rsidP="00111449">
      <w:r w:rsidRPr="00111449">
        <w:rPr>
          <w:b/>
          <w:bCs/>
        </w:rPr>
        <w:t>Vorteile:</w:t>
      </w:r>
    </w:p>
    <w:p w14:paraId="50FFF165" w14:textId="77777777" w:rsidR="00111449" w:rsidRPr="00111449" w:rsidRDefault="00111449" w:rsidP="00111449">
      <w:pPr>
        <w:numPr>
          <w:ilvl w:val="0"/>
          <w:numId w:val="12"/>
        </w:numPr>
      </w:pPr>
      <w:r w:rsidRPr="00111449">
        <w:t xml:space="preserve">keine oder geringe Downtime </w:t>
      </w:r>
    </w:p>
    <w:p w14:paraId="05DC86FD" w14:textId="77777777" w:rsidR="00111449" w:rsidRPr="00111449" w:rsidRDefault="00111449" w:rsidP="00111449">
      <w:pPr>
        <w:numPr>
          <w:ilvl w:val="0"/>
          <w:numId w:val="12"/>
        </w:numPr>
      </w:pPr>
      <w:r w:rsidRPr="00111449">
        <w:t xml:space="preserve">Standard bei Kubernetes </w:t>
      </w:r>
    </w:p>
    <w:p w14:paraId="78333C79" w14:textId="77777777" w:rsidR="00111449" w:rsidRPr="00111449" w:rsidRDefault="00111449" w:rsidP="00111449">
      <w:r w:rsidRPr="00111449">
        <w:rPr>
          <w:b/>
          <w:bCs/>
        </w:rPr>
        <w:t>Nachteil:</w:t>
      </w:r>
    </w:p>
    <w:p w14:paraId="60A3E05F" w14:textId="77777777" w:rsidR="00111449" w:rsidRPr="00111449" w:rsidRDefault="00111449" w:rsidP="00111449">
      <w:pPr>
        <w:numPr>
          <w:ilvl w:val="0"/>
          <w:numId w:val="13"/>
        </w:numPr>
      </w:pPr>
      <w:r w:rsidRPr="00111449">
        <w:t xml:space="preserve">alte und neue Version laufen gleichzeitig </w:t>
      </w:r>
    </w:p>
    <w:p w14:paraId="09E38471" w14:textId="1E28EF95" w:rsidR="00111449" w:rsidRPr="00111449" w:rsidRDefault="00111449" w:rsidP="00111449"/>
    <w:p w14:paraId="785C940D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t>3. Blue-Green Deployment</w:t>
      </w:r>
    </w:p>
    <w:p w14:paraId="12A8AEFC" w14:textId="77777777" w:rsidR="00111449" w:rsidRPr="00111449" w:rsidRDefault="00111449" w:rsidP="00111449">
      <w:r w:rsidRPr="00111449">
        <w:t>Zwei Umgebungen:</w:t>
      </w:r>
    </w:p>
    <w:p w14:paraId="6C4DC18D" w14:textId="77777777" w:rsidR="00111449" w:rsidRPr="00111449" w:rsidRDefault="00111449" w:rsidP="00111449">
      <w:pPr>
        <w:numPr>
          <w:ilvl w:val="0"/>
          <w:numId w:val="14"/>
        </w:numPr>
      </w:pPr>
      <w:r w:rsidRPr="00111449">
        <w:t xml:space="preserve">Blue = aktuelle Version </w:t>
      </w:r>
    </w:p>
    <w:p w14:paraId="7E072D6A" w14:textId="77777777" w:rsidR="00111449" w:rsidRPr="00111449" w:rsidRDefault="00111449" w:rsidP="00111449">
      <w:pPr>
        <w:numPr>
          <w:ilvl w:val="0"/>
          <w:numId w:val="14"/>
        </w:numPr>
      </w:pPr>
      <w:r w:rsidRPr="00111449">
        <w:t xml:space="preserve">Green = neue Version </w:t>
      </w:r>
    </w:p>
    <w:p w14:paraId="74662AA0" w14:textId="77777777" w:rsidR="00111449" w:rsidRPr="00111449" w:rsidRDefault="00111449" w:rsidP="00111449">
      <w:r w:rsidRPr="00111449">
        <w:t>Traffic wird komplett umgeschaltet.</w:t>
      </w:r>
    </w:p>
    <w:p w14:paraId="0E7E245B" w14:textId="77777777" w:rsidR="00111449" w:rsidRPr="00111449" w:rsidRDefault="00111449" w:rsidP="00111449">
      <w:r w:rsidRPr="00111449">
        <w:rPr>
          <w:b/>
          <w:bCs/>
        </w:rPr>
        <w:t>Vorteile:</w:t>
      </w:r>
    </w:p>
    <w:p w14:paraId="18455DA6" w14:textId="77777777" w:rsidR="00111449" w:rsidRPr="00111449" w:rsidRDefault="00111449" w:rsidP="00111449">
      <w:pPr>
        <w:numPr>
          <w:ilvl w:val="0"/>
          <w:numId w:val="15"/>
        </w:numPr>
      </w:pPr>
      <w:r w:rsidRPr="00111449">
        <w:lastRenderedPageBreak/>
        <w:t xml:space="preserve">schnelles Rollback </w:t>
      </w:r>
    </w:p>
    <w:p w14:paraId="382671B0" w14:textId="77777777" w:rsidR="00111449" w:rsidRPr="00111449" w:rsidRDefault="00111449" w:rsidP="00111449">
      <w:pPr>
        <w:numPr>
          <w:ilvl w:val="0"/>
          <w:numId w:val="15"/>
        </w:numPr>
      </w:pPr>
      <w:r w:rsidRPr="00111449">
        <w:t xml:space="preserve">geringe Downtime </w:t>
      </w:r>
    </w:p>
    <w:p w14:paraId="35E4323F" w14:textId="77777777" w:rsidR="00111449" w:rsidRPr="00111449" w:rsidRDefault="00111449" w:rsidP="00111449">
      <w:r w:rsidRPr="00111449">
        <w:rPr>
          <w:b/>
          <w:bCs/>
        </w:rPr>
        <w:t>Nachteil:</w:t>
      </w:r>
    </w:p>
    <w:p w14:paraId="0E687567" w14:textId="77777777" w:rsidR="00111449" w:rsidRPr="00111449" w:rsidRDefault="00111449" w:rsidP="00111449">
      <w:pPr>
        <w:numPr>
          <w:ilvl w:val="0"/>
          <w:numId w:val="16"/>
        </w:numPr>
      </w:pPr>
      <w:r w:rsidRPr="00111449">
        <w:t xml:space="preserve">doppelte Infrastruktur nötig </w:t>
      </w:r>
    </w:p>
    <w:p w14:paraId="586CB414" w14:textId="48DB3FBC" w:rsidR="00111449" w:rsidRPr="00111449" w:rsidRDefault="00111449" w:rsidP="00111449"/>
    <w:p w14:paraId="5D453DED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t>4. Canary Deployment</w:t>
      </w:r>
    </w:p>
    <w:p w14:paraId="4465A50F" w14:textId="77777777" w:rsidR="00111449" w:rsidRPr="00111449" w:rsidRDefault="00111449" w:rsidP="00111449">
      <w:r w:rsidRPr="00111449">
        <w:t>Neue Version wird zunächst nur für einen kleinen Teil der Nutzer ausgerollt.</w:t>
      </w:r>
    </w:p>
    <w:p w14:paraId="0A7A02E0" w14:textId="77777777" w:rsidR="00111449" w:rsidRPr="00111449" w:rsidRDefault="00111449" w:rsidP="00111449">
      <w:r w:rsidRPr="00111449">
        <w:rPr>
          <w:b/>
          <w:bCs/>
        </w:rPr>
        <w:t>Vorteile:</w:t>
      </w:r>
    </w:p>
    <w:p w14:paraId="05CCF75D" w14:textId="77777777" w:rsidR="00111449" w:rsidRPr="00111449" w:rsidRDefault="00111449" w:rsidP="00111449">
      <w:pPr>
        <w:numPr>
          <w:ilvl w:val="0"/>
          <w:numId w:val="17"/>
        </w:numPr>
      </w:pPr>
      <w:r w:rsidRPr="00111449">
        <w:t xml:space="preserve">risikoarm </w:t>
      </w:r>
    </w:p>
    <w:p w14:paraId="233A4FCD" w14:textId="77777777" w:rsidR="00111449" w:rsidRPr="00111449" w:rsidRDefault="00111449" w:rsidP="00111449">
      <w:pPr>
        <w:numPr>
          <w:ilvl w:val="0"/>
          <w:numId w:val="17"/>
        </w:numPr>
      </w:pPr>
      <w:r w:rsidRPr="00111449">
        <w:t xml:space="preserve">gutes Monitoring möglich </w:t>
      </w:r>
    </w:p>
    <w:p w14:paraId="0F143AFA" w14:textId="77777777" w:rsidR="00111449" w:rsidRPr="00111449" w:rsidRDefault="00111449" w:rsidP="00111449">
      <w:r w:rsidRPr="00111449">
        <w:rPr>
          <w:b/>
          <w:bCs/>
        </w:rPr>
        <w:t>Nachteil:</w:t>
      </w:r>
    </w:p>
    <w:p w14:paraId="16273196" w14:textId="77777777" w:rsidR="00111449" w:rsidRPr="00111449" w:rsidRDefault="00111449" w:rsidP="00111449">
      <w:pPr>
        <w:numPr>
          <w:ilvl w:val="0"/>
          <w:numId w:val="18"/>
        </w:numPr>
      </w:pPr>
      <w:r w:rsidRPr="00111449">
        <w:t xml:space="preserve">komplexer </w:t>
      </w:r>
    </w:p>
    <w:p w14:paraId="78A5F3C6" w14:textId="778BCA42" w:rsidR="00111449" w:rsidRPr="00111449" w:rsidRDefault="00111449" w:rsidP="00111449"/>
    <w:p w14:paraId="1185DA2F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t>5. A/B Deployment</w:t>
      </w:r>
    </w:p>
    <w:p w14:paraId="570FFC3D" w14:textId="77777777" w:rsidR="00111449" w:rsidRPr="00111449" w:rsidRDefault="00111449" w:rsidP="00111449">
      <w:r w:rsidRPr="00111449">
        <w:t>Unterschiedliche Versionen werden verschiedenen Nutzergruppen gezeigt.</w:t>
      </w:r>
    </w:p>
    <w:p w14:paraId="1B4C8EB9" w14:textId="77777777" w:rsidR="00111449" w:rsidRPr="00111449" w:rsidRDefault="00111449" w:rsidP="00111449">
      <w:r w:rsidRPr="00111449">
        <w:rPr>
          <w:b/>
          <w:bCs/>
        </w:rPr>
        <w:t>Zweck:</w:t>
      </w:r>
    </w:p>
    <w:p w14:paraId="630C0B86" w14:textId="77777777" w:rsidR="00111449" w:rsidRPr="00111449" w:rsidRDefault="00111449" w:rsidP="00111449">
      <w:pPr>
        <w:numPr>
          <w:ilvl w:val="0"/>
          <w:numId w:val="19"/>
        </w:numPr>
      </w:pPr>
      <w:r w:rsidRPr="00111449">
        <w:t xml:space="preserve">Tests und Optimierung </w:t>
      </w:r>
    </w:p>
    <w:p w14:paraId="6022F5FC" w14:textId="16B9F8D5" w:rsidR="00111449" w:rsidRPr="00111449" w:rsidRDefault="00111449" w:rsidP="00111449"/>
    <w:p w14:paraId="3843AA60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t>6. Shadow Deployment</w:t>
      </w:r>
    </w:p>
    <w:p w14:paraId="16EBF8F3" w14:textId="77777777" w:rsidR="00111449" w:rsidRPr="00111449" w:rsidRDefault="00111449" w:rsidP="00111449">
      <w:r w:rsidRPr="00111449">
        <w:t>Neue Version erhält echten Traffic im Hintergrund, Antworten werden aber nicht an Benutzer ausgeliefert.</w:t>
      </w:r>
    </w:p>
    <w:p w14:paraId="75BA2E1C" w14:textId="77777777" w:rsidR="00111449" w:rsidRPr="00111449" w:rsidRDefault="00111449" w:rsidP="00111449">
      <w:r w:rsidRPr="00111449">
        <w:rPr>
          <w:b/>
          <w:bCs/>
        </w:rPr>
        <w:t>Vorteil:</w:t>
      </w:r>
    </w:p>
    <w:p w14:paraId="0287CBFB" w14:textId="77777777" w:rsidR="00111449" w:rsidRPr="00111449" w:rsidRDefault="00111449" w:rsidP="00111449">
      <w:pPr>
        <w:numPr>
          <w:ilvl w:val="0"/>
          <w:numId w:val="20"/>
        </w:numPr>
      </w:pPr>
      <w:r w:rsidRPr="00111449">
        <w:t xml:space="preserve">realistischer Lasttest </w:t>
      </w:r>
    </w:p>
    <w:p w14:paraId="2EA90D90" w14:textId="201668AA" w:rsidR="00111449" w:rsidRPr="00111449" w:rsidRDefault="00111449" w:rsidP="00111449"/>
    <w:p w14:paraId="267A1BB1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t>7. Feature Toggles / Feature Flags</w:t>
      </w:r>
    </w:p>
    <w:p w14:paraId="35851FA1" w14:textId="77777777" w:rsidR="00111449" w:rsidRPr="00111449" w:rsidRDefault="00111449" w:rsidP="00111449">
      <w:r w:rsidRPr="00111449">
        <w:t>Funktionen werden per Konfiguration aktiviert/deaktiviert.</w:t>
      </w:r>
    </w:p>
    <w:p w14:paraId="4F1B4485" w14:textId="77777777" w:rsidR="00111449" w:rsidRPr="00111449" w:rsidRDefault="00111449" w:rsidP="00111449">
      <w:r w:rsidRPr="00111449">
        <w:rPr>
          <w:b/>
          <w:bCs/>
        </w:rPr>
        <w:t>Vorteile:</w:t>
      </w:r>
    </w:p>
    <w:p w14:paraId="642084C5" w14:textId="77777777" w:rsidR="00111449" w:rsidRPr="00111449" w:rsidRDefault="00111449" w:rsidP="00111449">
      <w:pPr>
        <w:numPr>
          <w:ilvl w:val="0"/>
          <w:numId w:val="21"/>
        </w:numPr>
      </w:pPr>
      <w:r w:rsidRPr="00111449">
        <w:t xml:space="preserve">schnelle Aktivierung </w:t>
      </w:r>
    </w:p>
    <w:p w14:paraId="4E926D54" w14:textId="77777777" w:rsidR="00111449" w:rsidRPr="00111449" w:rsidRDefault="00111449" w:rsidP="00111449">
      <w:pPr>
        <w:numPr>
          <w:ilvl w:val="0"/>
          <w:numId w:val="21"/>
        </w:numPr>
      </w:pPr>
      <w:r w:rsidRPr="00111449">
        <w:t xml:space="preserve">Deployment und Release getrennt </w:t>
      </w:r>
    </w:p>
    <w:p w14:paraId="5C0EEFB3" w14:textId="77777777" w:rsidR="00111449" w:rsidRPr="00111449" w:rsidRDefault="00111449" w:rsidP="00111449">
      <w:pPr>
        <w:rPr>
          <w:b/>
          <w:bCs/>
        </w:rPr>
      </w:pPr>
      <w:r w:rsidRPr="00111449">
        <w:rPr>
          <w:b/>
          <w:bCs/>
        </w:rPr>
        <w:lastRenderedPageBreak/>
        <w:t>Typische Kombination in modernen Cloud-Systemen</w:t>
      </w:r>
    </w:p>
    <w:p w14:paraId="440E82CA" w14:textId="77777777" w:rsidR="00111449" w:rsidRPr="00111449" w:rsidRDefault="00111449" w:rsidP="00111449">
      <w:r w:rsidRPr="00111449">
        <w:t>Häufig verwendet man:</w:t>
      </w:r>
    </w:p>
    <w:p w14:paraId="7BBC5446" w14:textId="77777777" w:rsidR="00111449" w:rsidRPr="00111449" w:rsidRDefault="00111449" w:rsidP="00111449">
      <w:pPr>
        <w:numPr>
          <w:ilvl w:val="0"/>
          <w:numId w:val="22"/>
        </w:numPr>
      </w:pPr>
      <w:r w:rsidRPr="00111449">
        <w:t xml:space="preserve">Containerisierung mit Docker </w:t>
      </w:r>
    </w:p>
    <w:p w14:paraId="02F9F9EB" w14:textId="77777777" w:rsidR="00111449" w:rsidRPr="00111449" w:rsidRDefault="00111449" w:rsidP="00111449">
      <w:pPr>
        <w:numPr>
          <w:ilvl w:val="0"/>
          <w:numId w:val="22"/>
        </w:numPr>
      </w:pPr>
      <w:r w:rsidRPr="00111449">
        <w:t xml:space="preserve">Orchestrierung mit Kubernetes </w:t>
      </w:r>
    </w:p>
    <w:p w14:paraId="4AF562D8" w14:textId="77777777" w:rsidR="00111449" w:rsidRPr="00111449" w:rsidRDefault="00111449" w:rsidP="00111449">
      <w:pPr>
        <w:numPr>
          <w:ilvl w:val="0"/>
          <w:numId w:val="22"/>
        </w:numPr>
      </w:pPr>
      <w:r w:rsidRPr="00111449">
        <w:t xml:space="preserve">horizontale Skalierung </w:t>
      </w:r>
    </w:p>
    <w:p w14:paraId="42DDD455" w14:textId="77777777" w:rsidR="00111449" w:rsidRPr="00111449" w:rsidRDefault="00111449" w:rsidP="00111449">
      <w:pPr>
        <w:numPr>
          <w:ilvl w:val="0"/>
          <w:numId w:val="22"/>
        </w:numPr>
      </w:pPr>
      <w:r w:rsidRPr="00111449">
        <w:t xml:space="preserve">Rolling oder Canary Deployments </w:t>
      </w:r>
    </w:p>
    <w:p w14:paraId="5327A5E2" w14:textId="0FA83081" w:rsidR="00111449" w:rsidRPr="00111449" w:rsidRDefault="00C038FE" w:rsidP="00111449">
      <w:pPr>
        <w:numPr>
          <w:ilvl w:val="0"/>
          <w:numId w:val="2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EBDD79" wp14:editId="2C7A9AAB">
                <wp:simplePos x="0" y="0"/>
                <wp:positionH relativeFrom="column">
                  <wp:posOffset>-166688</wp:posOffset>
                </wp:positionH>
                <wp:positionV relativeFrom="paragraph">
                  <wp:posOffset>302895</wp:posOffset>
                </wp:positionV>
                <wp:extent cx="5760720" cy="2849245"/>
                <wp:effectExtent l="0" t="0" r="0" b="8255"/>
                <wp:wrapNone/>
                <wp:docPr id="1464132551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2849245"/>
                          <a:chOff x="0" y="0"/>
                          <a:chExt cx="5760720" cy="2849245"/>
                        </a:xfrm>
                      </wpg:grpSpPr>
                      <wpg:grpSp>
                        <wpg:cNvPr id="1651313569" name="Gruppieren 2"/>
                        <wpg:cNvGrpSpPr/>
                        <wpg:grpSpPr>
                          <a:xfrm>
                            <a:off x="0" y="0"/>
                            <a:ext cx="5760720" cy="2849245"/>
                            <a:chOff x="0" y="0"/>
                            <a:chExt cx="5760720" cy="2849245"/>
                          </a:xfrm>
                        </wpg:grpSpPr>
                        <pic:pic xmlns:pic="http://schemas.openxmlformats.org/drawingml/2006/picture">
                          <pic:nvPicPr>
                            <pic:cNvPr id="2040586314" name="Grafik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760720" cy="28492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54122323" name="Textfeld 1"/>
                          <wps:cNvSpPr txBox="1"/>
                          <wps:spPr>
                            <a:xfrm>
                              <a:off x="4838700" y="1328738"/>
                              <a:ext cx="500062" cy="271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4A9904" w14:textId="5B242205" w:rsidR="00C038FE" w:rsidRPr="00C038FE" w:rsidRDefault="00C038FE">
                                <w:pPr>
                                  <w:rPr>
                                    <w:sz w:val="18"/>
                                    <w:szCs w:val="18"/>
                                    <w:lang w:val="de-DE"/>
                                  </w:rPr>
                                </w:pPr>
                                <w:proofErr w:type="spellStart"/>
                                <w:r w:rsidRPr="00C038FE">
                                  <w:rPr>
                                    <w:sz w:val="18"/>
                                    <w:szCs w:val="18"/>
                                    <w:lang w:val="de-DE"/>
                                  </w:rPr>
                                  <w:t>redis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78589541" name="Textfeld 3"/>
                        <wps:cNvSpPr txBox="1"/>
                        <wps:spPr>
                          <a:xfrm>
                            <a:off x="4876800" y="2343150"/>
                            <a:ext cx="461963" cy="209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022672" w14:textId="6C185C9B" w:rsidR="00C038FE" w:rsidRPr="00C038FE" w:rsidRDefault="00C038FE">
                              <w:pPr>
                                <w:rPr>
                                  <w:sz w:val="16"/>
                                  <w:szCs w:val="16"/>
                                  <w:lang w:val="de-DE"/>
                                </w:rPr>
                              </w:pPr>
                              <w:r w:rsidRPr="00C038FE">
                                <w:rPr>
                                  <w:sz w:val="16"/>
                                  <w:szCs w:val="16"/>
                                  <w:lang w:val="de-DE"/>
                                </w:rPr>
                                <w:t>Web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BDD79" id="Gruppieren 4" o:spid="_x0000_s1026" style="position:absolute;left:0;text-align:left;margin-left:-13.15pt;margin-top:23.85pt;width:453.6pt;height:224.35pt;z-index:251660288" coordsize="57607,28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">
                <v:group id="Gruppieren 2" o:spid="_x0000_s1027" style="position:absolute;width:57607;height:28492" coordsize="57607,2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fik 1" o:spid="_x0000_s1028" type="#_x0000_t75" style="position:absolute;width:57607;height:28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">
                    <v:imagedata r:id="rId8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" o:spid="_x0000_s1029" type="#_x0000_t202" style="position:absolute;left:48387;top:13287;width:5000;height:2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" filled="f" stroked="f" strokeweight=".5pt">
                    <v:textbox>
                      <w:txbxContent>
                        <w:p w14:paraId="184A9904" w14:textId="5B242205" w:rsidR="00C038FE" w:rsidRPr="00C038FE" w:rsidRDefault="00C038FE">
                          <w:pPr>
                            <w:rPr>
                              <w:sz w:val="18"/>
                              <w:szCs w:val="18"/>
                              <w:lang w:val="de-DE"/>
                            </w:rPr>
                          </w:pPr>
                          <w:proofErr w:type="spellStart"/>
                          <w:r w:rsidRPr="00C038FE">
                            <w:rPr>
                              <w:sz w:val="18"/>
                              <w:szCs w:val="18"/>
                              <w:lang w:val="de-DE"/>
                            </w:rPr>
                            <w:t>redis</w:t>
                          </w:r>
                          <w:proofErr w:type="spellEnd"/>
                        </w:p>
                      </w:txbxContent>
                    </v:textbox>
                  </v:shape>
                </v:group>
                <v:shape id="Textfeld 3" o:spid="_x0000_s1030" type="#_x0000_t202" style="position:absolute;left:48768;top:23431;width:4619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" filled="f" stroked="f" strokeweight=".5pt">
                  <v:textbox>
                    <w:txbxContent>
                      <w:p w14:paraId="1D022672" w14:textId="6C185C9B" w:rsidR="00C038FE" w:rsidRPr="00C038FE" w:rsidRDefault="00C038FE">
                        <w:pPr>
                          <w:rPr>
                            <w:sz w:val="16"/>
                            <w:szCs w:val="16"/>
                            <w:lang w:val="de-DE"/>
                          </w:rPr>
                        </w:pPr>
                        <w:r w:rsidRPr="00C038FE">
                          <w:rPr>
                            <w:sz w:val="16"/>
                            <w:szCs w:val="16"/>
                            <w:lang w:val="de-DE"/>
                          </w:rPr>
                          <w:t>Web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11449" w:rsidRPr="00111449">
        <w:t>CI/CD-Pipelines für automatische Releases</w:t>
      </w:r>
    </w:p>
    <w:p w14:paraId="25971150" w14:textId="5BB6D221" w:rsidR="004C27B9" w:rsidRDefault="004C27B9"/>
    <w:p w14:paraId="00027568" w14:textId="77777777" w:rsidR="00C038FE" w:rsidRDefault="00C038FE"/>
    <w:sectPr w:rsidR="00C038FE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160A" w14:textId="77777777" w:rsidR="00DE5771" w:rsidRDefault="00DE5771" w:rsidP="00D00C47">
      <w:pPr>
        <w:spacing w:after="0" w:line="240" w:lineRule="auto"/>
      </w:pPr>
      <w:r>
        <w:separator/>
      </w:r>
    </w:p>
  </w:endnote>
  <w:endnote w:type="continuationSeparator" w:id="0">
    <w:p w14:paraId="6553C7D5" w14:textId="77777777" w:rsidR="00DE5771" w:rsidRDefault="00DE5771" w:rsidP="00D00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A60ED" w14:textId="77777777" w:rsidR="00DE5771" w:rsidRDefault="00DE5771" w:rsidP="00D00C47">
      <w:pPr>
        <w:spacing w:after="0" w:line="240" w:lineRule="auto"/>
      </w:pPr>
      <w:r>
        <w:separator/>
      </w:r>
    </w:p>
  </w:footnote>
  <w:footnote w:type="continuationSeparator" w:id="0">
    <w:p w14:paraId="345E048A" w14:textId="77777777" w:rsidR="00DE5771" w:rsidRDefault="00DE5771" w:rsidP="00D00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397D" w14:textId="6BA45124" w:rsidR="00D00C47" w:rsidRPr="00D00C47" w:rsidRDefault="00D00C47">
    <w:pPr>
      <w:pStyle w:val="Kopfzeile"/>
      <w:rPr>
        <w:lang w:val="de-DE"/>
      </w:rPr>
    </w:pPr>
    <w:r>
      <w:rPr>
        <w:lang w:val="de-DE"/>
      </w:rPr>
      <w:t>4.1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101"/>
    <w:multiLevelType w:val="multilevel"/>
    <w:tmpl w:val="F00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24C3"/>
    <w:multiLevelType w:val="multilevel"/>
    <w:tmpl w:val="0F28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7218"/>
    <w:multiLevelType w:val="multilevel"/>
    <w:tmpl w:val="8FF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7DC6"/>
    <w:multiLevelType w:val="multilevel"/>
    <w:tmpl w:val="DF8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42F99"/>
    <w:multiLevelType w:val="multilevel"/>
    <w:tmpl w:val="8B26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96A82"/>
    <w:multiLevelType w:val="multilevel"/>
    <w:tmpl w:val="A84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85FBF"/>
    <w:multiLevelType w:val="multilevel"/>
    <w:tmpl w:val="C0E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6393D"/>
    <w:multiLevelType w:val="multilevel"/>
    <w:tmpl w:val="149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B1C95"/>
    <w:multiLevelType w:val="multilevel"/>
    <w:tmpl w:val="7AC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36222"/>
    <w:multiLevelType w:val="multilevel"/>
    <w:tmpl w:val="EC5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32F52"/>
    <w:multiLevelType w:val="multilevel"/>
    <w:tmpl w:val="3C5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15591"/>
    <w:multiLevelType w:val="multilevel"/>
    <w:tmpl w:val="E02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45F5F"/>
    <w:multiLevelType w:val="multilevel"/>
    <w:tmpl w:val="15D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A010C"/>
    <w:multiLevelType w:val="multilevel"/>
    <w:tmpl w:val="AC1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70F11"/>
    <w:multiLevelType w:val="multilevel"/>
    <w:tmpl w:val="72C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871E6"/>
    <w:multiLevelType w:val="multilevel"/>
    <w:tmpl w:val="847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70A25"/>
    <w:multiLevelType w:val="multilevel"/>
    <w:tmpl w:val="B5E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D08BB"/>
    <w:multiLevelType w:val="multilevel"/>
    <w:tmpl w:val="57F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A02C9"/>
    <w:multiLevelType w:val="multilevel"/>
    <w:tmpl w:val="EF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86DAD"/>
    <w:multiLevelType w:val="multilevel"/>
    <w:tmpl w:val="A18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F1CE5"/>
    <w:multiLevelType w:val="multilevel"/>
    <w:tmpl w:val="6A9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83569"/>
    <w:multiLevelType w:val="multilevel"/>
    <w:tmpl w:val="547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385109">
    <w:abstractNumId w:val="5"/>
  </w:num>
  <w:num w:numId="2" w16cid:durableId="5255958">
    <w:abstractNumId w:val="15"/>
  </w:num>
  <w:num w:numId="3" w16cid:durableId="1774010250">
    <w:abstractNumId w:val="4"/>
  </w:num>
  <w:num w:numId="4" w16cid:durableId="118646407">
    <w:abstractNumId w:val="3"/>
  </w:num>
  <w:num w:numId="5" w16cid:durableId="2066906399">
    <w:abstractNumId w:val="1"/>
  </w:num>
  <w:num w:numId="6" w16cid:durableId="676736107">
    <w:abstractNumId w:val="20"/>
  </w:num>
  <w:num w:numId="7" w16cid:durableId="273640553">
    <w:abstractNumId w:val="7"/>
  </w:num>
  <w:num w:numId="8" w16cid:durableId="1475562033">
    <w:abstractNumId w:val="9"/>
  </w:num>
  <w:num w:numId="9" w16cid:durableId="1714619884">
    <w:abstractNumId w:val="18"/>
  </w:num>
  <w:num w:numId="10" w16cid:durableId="1640915415">
    <w:abstractNumId w:val="10"/>
  </w:num>
  <w:num w:numId="11" w16cid:durableId="1410882737">
    <w:abstractNumId w:val="6"/>
  </w:num>
  <w:num w:numId="12" w16cid:durableId="1309242700">
    <w:abstractNumId w:val="12"/>
  </w:num>
  <w:num w:numId="13" w16cid:durableId="1751846113">
    <w:abstractNumId w:val="8"/>
  </w:num>
  <w:num w:numId="14" w16cid:durableId="556627250">
    <w:abstractNumId w:val="11"/>
  </w:num>
  <w:num w:numId="15" w16cid:durableId="369652897">
    <w:abstractNumId w:val="17"/>
  </w:num>
  <w:num w:numId="16" w16cid:durableId="862204689">
    <w:abstractNumId w:val="0"/>
  </w:num>
  <w:num w:numId="17" w16cid:durableId="911505169">
    <w:abstractNumId w:val="16"/>
  </w:num>
  <w:num w:numId="18" w16cid:durableId="1496258779">
    <w:abstractNumId w:val="2"/>
  </w:num>
  <w:num w:numId="19" w16cid:durableId="1249849145">
    <w:abstractNumId w:val="13"/>
  </w:num>
  <w:num w:numId="20" w16cid:durableId="203913196">
    <w:abstractNumId w:val="14"/>
  </w:num>
  <w:num w:numId="21" w16cid:durableId="1731273219">
    <w:abstractNumId w:val="19"/>
  </w:num>
  <w:num w:numId="22" w16cid:durableId="6479776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47"/>
    <w:rsid w:val="00003A15"/>
    <w:rsid w:val="00030858"/>
    <w:rsid w:val="00111449"/>
    <w:rsid w:val="00147F4F"/>
    <w:rsid w:val="003003A4"/>
    <w:rsid w:val="00353806"/>
    <w:rsid w:val="004C27B9"/>
    <w:rsid w:val="005D7C37"/>
    <w:rsid w:val="00675127"/>
    <w:rsid w:val="007A572E"/>
    <w:rsid w:val="00B838BF"/>
    <w:rsid w:val="00C038FE"/>
    <w:rsid w:val="00D00C47"/>
    <w:rsid w:val="00D45FC1"/>
    <w:rsid w:val="00DE5771"/>
    <w:rsid w:val="00F1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BFAF3"/>
  <w15:chartTrackingRefBased/>
  <w15:docId w15:val="{6EAB94E5-0F0D-4F87-968F-4DA9F63D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0C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0C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0C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0C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0C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0C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0C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0C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0C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0C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0C4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00C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00C47"/>
  </w:style>
  <w:style w:type="paragraph" w:styleId="Fuzeile">
    <w:name w:val="footer"/>
    <w:basedOn w:val="Standard"/>
    <w:link w:val="FuzeileZchn"/>
    <w:uiPriority w:val="99"/>
    <w:unhideWhenUsed/>
    <w:rsid w:val="00D00C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00C47"/>
  </w:style>
  <w:style w:type="paragraph" w:styleId="StandardWeb">
    <w:name w:val="Normal (Web)"/>
    <w:basedOn w:val="Standard"/>
    <w:uiPriority w:val="99"/>
    <w:semiHidden/>
    <w:unhideWhenUsed/>
    <w:rsid w:val="00D0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D00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562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Duraj Anisa</dc:creator>
  <cp:keywords/>
  <dc:description/>
  <cp:lastModifiedBy>Duraj Anisa</cp:lastModifiedBy>
  <cp:revision>1</cp:revision>
  <dcterms:created xsi:type="dcterms:W3CDTF">2026-05-12T06:31:00Z</dcterms:created>
  <dcterms:modified xsi:type="dcterms:W3CDTF">2026-05-13T06:40:00Z</dcterms:modified>
</cp:coreProperties>
</file>