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3D876" w14:textId="77777777" w:rsidR="00FD6045" w:rsidRDefault="00FD6045" w:rsidP="00FD6045">
      <w:pPr>
        <w:jc w:val="center"/>
        <w:rPr>
          <w:sz w:val="28"/>
          <w:szCs w:val="28"/>
        </w:rPr>
      </w:pPr>
    </w:p>
    <w:p w14:paraId="4F740700" w14:textId="77777777" w:rsidR="00FD6045" w:rsidRDefault="00FD6045" w:rsidP="00FD6045">
      <w:pPr>
        <w:jc w:val="center"/>
        <w:rPr>
          <w:sz w:val="28"/>
          <w:szCs w:val="28"/>
        </w:rPr>
      </w:pPr>
    </w:p>
    <w:p w14:paraId="313D6690" w14:textId="77777777" w:rsidR="00FD6045" w:rsidRDefault="00FD6045" w:rsidP="00FD6045">
      <w:pPr>
        <w:jc w:val="center"/>
        <w:rPr>
          <w:b/>
          <w:bCs/>
          <w:sz w:val="28"/>
          <w:szCs w:val="28"/>
        </w:rPr>
      </w:pPr>
    </w:p>
    <w:p w14:paraId="4E944B94" w14:textId="77777777" w:rsidR="00FD6045" w:rsidRPr="00D602C1" w:rsidRDefault="00FD6045" w:rsidP="00FD6045">
      <w:pPr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14:paraId="3EF5D204" w14:textId="77777777" w:rsidR="00FD6045" w:rsidRPr="00FD6045" w:rsidRDefault="00FD6045" w:rsidP="00FD604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</w:pPr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10.4 Ide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Latihan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Tambahan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 (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Opsional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)</w:t>
      </w:r>
    </w:p>
    <w:p w14:paraId="7786ABE8" w14:textId="7035DF57" w:rsidR="00FD6045" w:rsidRDefault="00FD6045" w:rsidP="00FD604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Ubah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skema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ganti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nilai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#1d5b8a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biru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tema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) di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seluruh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file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style.css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dengan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lain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misalnya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hijau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tua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lalu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amati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bagaimana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itu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konsisten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muncul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 header,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judul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section,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tombol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submit, dan header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tabel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karena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semuanya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memakai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nilai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hex yang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sama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5DC6131A" w14:textId="578A6611" w:rsidR="00FD6045" w:rsidRPr="00FD6045" w:rsidRDefault="00FD6045" w:rsidP="00FD604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FD6045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737A7E21" wp14:editId="7B929EAA">
            <wp:extent cx="5731510" cy="3041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D5ED" w14:textId="42DDE548" w:rsidR="00FD6045" w:rsidRDefault="00FD6045" w:rsidP="00FD6045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Tambah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kolom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keempat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di grid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kartu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statistik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satu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&lt;article&gt;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baru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 HTML 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misalnya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"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Buku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Terlambat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"),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lalu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ubah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repeat(3, 1fr)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menjadi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repeat(4, 1fr)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di CSS.</w:t>
      </w:r>
    </w:p>
    <w:p w14:paraId="55B1C901" w14:textId="6D6511D6" w:rsidR="00FD6045" w:rsidRDefault="00800749" w:rsidP="00FD604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80074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0BC11817" wp14:editId="1403B5E0">
            <wp:extent cx="4643561" cy="3325501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704" cy="33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392C" w14:textId="1BCFE2E2" w:rsidR="00800749" w:rsidRPr="00FD6045" w:rsidRDefault="00800749" w:rsidP="00FD604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80074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113FAAFB" wp14:editId="03F8943B">
            <wp:extent cx="5160396" cy="2372090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028" cy="23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9546" w14:textId="06B465C6" w:rsidR="00FD6045" w:rsidRDefault="00FD6045" w:rsidP="00FD6045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Buat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tombol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ketiga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di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tabel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tombol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"Detail" di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antara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Edit dan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Hapus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pada </w:t>
      </w:r>
      <w:proofErr w:type="spellStart"/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buku</w:t>
      </w:r>
      <w:proofErr w:type="spellEnd"/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/list.html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lalu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amati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apakah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sesuai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harapan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ingat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catatan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 </w:t>
      </w:r>
      <w:proofErr w:type="spellStart"/>
      <w:r w:rsidR="001074D6">
        <w:fldChar w:fldCharType="begin"/>
      </w:r>
      <w:r w:rsidR="001074D6">
        <w:instrText xml:space="preserve"> HYPERLINK "https://github.com/dimas1984/PemogramanWeb2026/blob/main/kode-praktikum/jobsheet-02/Dokumentasi/07-css-tabel.md" \l "76-tombol-aksi-edit--hapus" </w:instrText>
      </w:r>
      <w:r w:rsidR="001074D6">
        <w:fldChar w:fldCharType="separate"/>
      </w:r>
      <w:r w:rsidRPr="00FD6045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>bab</w:t>
      </w:r>
      <w:proofErr w:type="spellEnd"/>
      <w:r w:rsidRPr="00FD6045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 xml:space="preserve"> 7 §7.6</w:t>
      </w:r>
      <w:r w:rsidR="001074D6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fldChar w:fldCharType="end"/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tentang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:first-of-type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/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:last-of-type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yang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berbasis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posisi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bukan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makna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).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Coba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perbaiki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dengan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memberi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class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khusus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jika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tidak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sesuai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51B10876" w14:textId="5B556647" w:rsidR="00800749" w:rsidRDefault="00AA4883" w:rsidP="0080074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AA488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58846E14" wp14:editId="5257BA14">
            <wp:extent cx="5257315" cy="2393342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650" cy="23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8DCD" w14:textId="0A8A6557" w:rsidR="00AA4883" w:rsidRDefault="00AA4883" w:rsidP="0080074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AA488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546E5142" wp14:editId="0A62E49B">
            <wp:extent cx="5200153" cy="2486578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127" cy="250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66F" w14:textId="1ADC6B36" w:rsidR="00AA4883" w:rsidRPr="00FD6045" w:rsidRDefault="00AA4883" w:rsidP="00800749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AA488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1509BCE7" wp14:editId="3F5AFDFC">
            <wp:extent cx="5731510" cy="23958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96C3" w14:textId="77777777" w:rsidR="00FD6045" w:rsidRPr="00FD6045" w:rsidRDefault="00FD6045" w:rsidP="00FD6045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Uji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responsivitas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sederhana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perkecil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lebar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jendela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browser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secara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bertahap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sampai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sangat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sempit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seperti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lebar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HP),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amati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kapan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flex-wrap: wrap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pada navbar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mulai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memindahkan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menu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ke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baris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baru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0B6ECB9D" w14:textId="357511DE" w:rsidR="003B4D5A" w:rsidRDefault="00536283" w:rsidP="00536283">
      <w:pPr>
        <w:ind w:left="720"/>
      </w:pPr>
      <w:r w:rsidRPr="00536283">
        <w:rPr>
          <w:noProof/>
        </w:rPr>
        <w:lastRenderedPageBreak/>
        <w:drawing>
          <wp:inline distT="0" distB="0" distL="0" distR="0" wp14:anchorId="673B3A54" wp14:editId="0190E421">
            <wp:extent cx="4363770" cy="4662069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28" cy="46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B10BCE"/>
    <w:multiLevelType w:val="multilevel"/>
    <w:tmpl w:val="0A2E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45"/>
    <w:rsid w:val="001074D6"/>
    <w:rsid w:val="003A7948"/>
    <w:rsid w:val="003B4D5A"/>
    <w:rsid w:val="00536283"/>
    <w:rsid w:val="00800749"/>
    <w:rsid w:val="00AA4883"/>
    <w:rsid w:val="00D400E5"/>
    <w:rsid w:val="00FD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A81BA"/>
  <w15:chartTrackingRefBased/>
  <w15:docId w15:val="{FD7C506C-99E0-436E-A340-A808B893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045"/>
  </w:style>
  <w:style w:type="paragraph" w:styleId="Heading2">
    <w:name w:val="heading 2"/>
    <w:basedOn w:val="Normal"/>
    <w:link w:val="Heading2Char"/>
    <w:uiPriority w:val="9"/>
    <w:qFormat/>
    <w:rsid w:val="00FD60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04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FD604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D60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60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Aura Arista</dc:creator>
  <cp:keywords/>
  <dc:description/>
  <cp:lastModifiedBy>Anisa Aura Arista</cp:lastModifiedBy>
  <cp:revision>4</cp:revision>
  <dcterms:created xsi:type="dcterms:W3CDTF">2026-08-30T13:54:00Z</dcterms:created>
  <dcterms:modified xsi:type="dcterms:W3CDTF">2026-08-31T06:20:00Z</dcterms:modified>
</cp:coreProperties>
</file>