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8AA4" w14:textId="367D27FE" w:rsidR="00300D74" w:rsidRDefault="00300D74">
      <w:pPr>
        <w:rPr>
          <w:sz w:val="28"/>
          <w:szCs w:val="28"/>
          <w:lang w:val="es-ES"/>
        </w:rPr>
      </w:pPr>
      <w:r>
        <w:rPr>
          <w:sz w:val="28"/>
          <w:szCs w:val="28"/>
          <w:lang w:val="es-ES"/>
        </w:rPr>
        <w:t>Buenas reciban un cordial saludo de mi parte, aquí quiero detallar el por qué requiero la beca además de como solvento para la diferencia de los gastos en diferencia a los ingresos y dar una explicación el por que ahora vivo con mi abuela. Mi padre y mi madre no me apoyan con mis estudios pues desde pequeño eh tenido una vida difícil, cuando yo era niño mi madre era una mujer de la calle, es decir que vivía en una adicción al alcohol y mi padre nunca fue responsable conmigo por lo que desde pequeño eh vivido con diferentes partes de mi familia y con familias que no son mías, por eso, al son de hoy que vivo con mi abuela</w:t>
      </w:r>
      <w:r w:rsidR="00AB5057">
        <w:rPr>
          <w:sz w:val="28"/>
          <w:szCs w:val="28"/>
          <w:lang w:val="es-ES"/>
        </w:rPr>
        <w:t>,</w:t>
      </w:r>
      <w:r>
        <w:rPr>
          <w:sz w:val="28"/>
          <w:szCs w:val="28"/>
          <w:lang w:val="es-ES"/>
        </w:rPr>
        <w:t xml:space="preserve"> mi madre y mi padre no me ah ayudado en el estudio y en diferentes ámbitos de mi vida</w:t>
      </w:r>
      <w:r w:rsidR="00AB5057">
        <w:rPr>
          <w:sz w:val="28"/>
          <w:szCs w:val="28"/>
          <w:lang w:val="es-ES"/>
        </w:rPr>
        <w:t>, por ejemplo mi crianza y velar por mi educación</w:t>
      </w:r>
      <w:r>
        <w:rPr>
          <w:sz w:val="28"/>
          <w:szCs w:val="28"/>
          <w:lang w:val="es-ES"/>
        </w:rPr>
        <w:t>. Mi abuela ha sido el apoyo mas grande que eh tenido pues fue con ella que eh vivido durante gran parte de mi vida y en lo que puede siempre me ayuda pues a velado por mi salud y por mi correcta educación</w:t>
      </w:r>
      <w:r w:rsidR="00AB5057">
        <w:rPr>
          <w:sz w:val="28"/>
          <w:szCs w:val="28"/>
          <w:lang w:val="es-ES"/>
        </w:rPr>
        <w:t xml:space="preserve">, con ella viví aproximadamente 6 años cuando era niño desde quinto año de escuela hasta noveno año de colegio, mi madre estuvo en un momento de su vida recomponiéndose de su adicción, me pidió que mi persona le apoyara pues era su gran inspiración en su vida, yo era muy inocente y mi amor por ella me hizo tomar malas decisiones, yo pase a vivir con mi mamá y viví con ella 2 años, mi madre tenía muchas recaídas y muchas veces gastaba mucho dinero en el alcohol por lo que tuve que considerar irme de su casa, yo vivía con ella en Puntarenas centro y yo tenia que viajar a CTP Puntarenas, un amigo </w:t>
      </w:r>
      <w:r w:rsidR="00CD4773">
        <w:rPr>
          <w:sz w:val="28"/>
          <w:szCs w:val="28"/>
          <w:lang w:val="es-ES"/>
        </w:rPr>
        <w:t>mío</w:t>
      </w:r>
      <w:r w:rsidR="00AB5057">
        <w:rPr>
          <w:sz w:val="28"/>
          <w:szCs w:val="28"/>
          <w:lang w:val="es-ES"/>
        </w:rPr>
        <w:t xml:space="preserve"> me dio la mano y le conto mi situación a su familia, su familia accedió a que viviera con ellos mientras terminaba el colegio pues me quedaba solo un año</w:t>
      </w:r>
      <w:r w:rsidR="00CD4773">
        <w:rPr>
          <w:sz w:val="28"/>
          <w:szCs w:val="28"/>
          <w:lang w:val="es-ES"/>
        </w:rPr>
        <w:t>, así paso y comencé a vivir con ellos desde el 2019 hasta el 2022, en el periodo en el que viví con ellos hice la matricula, por eso mismo es que aparezco viviendo con otra familia diferente a la que menciono actualmente que es mi abuela, la razón por la que no vivo mas con ellos es porque la situación familiar se complicó con cada mes que pasaba y ejercían mucha presión a mi persona con la que no pude lidiar afectando mi salud mental, sintiéndome un estorbo en dicha familia, es así como decidí salir de ahí, mi abuela nuevamente me dio su mano sin importar la decisión que tome en un pasado y me apoyo incondicionalmente, es así que desde en Diciembre del 2022 estoy viviendo con mi abuela. F</w:t>
      </w:r>
      <w:r w:rsidR="004B1DB8">
        <w:rPr>
          <w:sz w:val="28"/>
          <w:szCs w:val="28"/>
          <w:lang w:val="es-ES"/>
        </w:rPr>
        <w:t xml:space="preserve">ue una decisión muy difícil pues mi abuela no posee la mejor condición económica para poderme ayudar, ella no posee pensión y ni trabajo fijo y llega a fin de mes con lo justo, </w:t>
      </w:r>
      <w:r w:rsidR="004B1DB8">
        <w:rPr>
          <w:sz w:val="28"/>
          <w:szCs w:val="28"/>
          <w:lang w:val="es-ES"/>
        </w:rPr>
        <w:lastRenderedPageBreak/>
        <w:t>por lo que siento que soy una gran carga para ella pues no puedo aportar económicamente aun que ella me asegura que su mayor deseo es que yo pueda estudiar y ser un profesional para tener así una vida mas agradable y que salga adelante, mi abuela es un gran soporte para mi pues nunca me a abandonado y siempre me apoya y alienta para salir adelante. Como mencione mi abuela no posee trabajo fijo, tampoco una pensión que la ayude, su trabajo toda la vida ah sido vender arroz con leche, tamales, atol, carne en bajo y mucho más para poder tener ingresos y así llegar a fin de mes, en el documento los gastos son mas altos que los ingresos, esto se debe a que no existe un ingreso fijo por mes y llegan a variar</w:t>
      </w:r>
      <w:r w:rsidR="00CD4773">
        <w:rPr>
          <w:sz w:val="28"/>
          <w:szCs w:val="28"/>
          <w:lang w:val="es-ES"/>
        </w:rPr>
        <w:t xml:space="preserve"> por lo que puse un aproximado de los ingresos</w:t>
      </w:r>
      <w:r w:rsidR="004B1DB8">
        <w:rPr>
          <w:sz w:val="28"/>
          <w:szCs w:val="28"/>
          <w:lang w:val="es-ES"/>
        </w:rPr>
        <w:t xml:space="preserve">, hay meses en los cuales </w:t>
      </w:r>
      <w:r w:rsidR="00B800EA">
        <w:rPr>
          <w:sz w:val="28"/>
          <w:szCs w:val="28"/>
          <w:lang w:val="es-ES"/>
        </w:rPr>
        <w:t xml:space="preserve">a mi mamita le va bien en las ventas y podemos solventar varios de los gastos gracias a Dios, pero en ocasiones no y para los pasajes eh tenido que pedir prestado a algunos </w:t>
      </w:r>
      <w:r w:rsidR="00CD4773">
        <w:rPr>
          <w:sz w:val="28"/>
          <w:szCs w:val="28"/>
          <w:lang w:val="es-ES"/>
        </w:rPr>
        <w:t>amigos y familiares</w:t>
      </w:r>
      <w:r w:rsidR="00B800EA">
        <w:rPr>
          <w:sz w:val="28"/>
          <w:szCs w:val="28"/>
          <w:lang w:val="es-ES"/>
        </w:rPr>
        <w:t xml:space="preserve"> para poder viajar a la Universidad, con la mano en el corazón se los pido que me puedan ayudar con la beca pues será de una gran bendición pues tengo que ir a la Universidad y sin derecho a comer pues los gastos de la casa llegan a ser en muchas ocasiones muy ajustados y solo tengo lo justo para poder viajar y no comer en la universidad, como pueden observar no eh fallado ningún curso y esto habla mucho de lo mucho que quiero salir adelante y siempre cuido mucho mi desempeño pues cuento con la beca socioeconómica 5 gracias a Dios, en el año 2021 que pedí la beca no pude pedir los beneficios complementarios pues la Universidad no contaba con el presupuesto para brindar los beneficios complementarios por lo que tuve que resignarme a pedirla y que solo me aprobaran la ayuda para cubrir los gasto de los cursos, pero ahora que tengo la oportunidad, ruego por la ayuda de los beneficios complementarios pues para </w:t>
      </w:r>
      <w:r w:rsidR="00AB5057">
        <w:rPr>
          <w:sz w:val="28"/>
          <w:szCs w:val="28"/>
          <w:lang w:val="es-ES"/>
        </w:rPr>
        <w:t>mí</w:t>
      </w:r>
      <w:r w:rsidR="00B800EA">
        <w:rPr>
          <w:sz w:val="28"/>
          <w:szCs w:val="28"/>
          <w:lang w:val="es-ES"/>
        </w:rPr>
        <w:t xml:space="preserve"> y también para mi abuela </w:t>
      </w:r>
      <w:r w:rsidR="00AB5057">
        <w:rPr>
          <w:sz w:val="28"/>
          <w:szCs w:val="28"/>
          <w:lang w:val="es-ES"/>
        </w:rPr>
        <w:t>sería</w:t>
      </w:r>
      <w:r w:rsidR="00B800EA">
        <w:rPr>
          <w:sz w:val="28"/>
          <w:szCs w:val="28"/>
          <w:lang w:val="es-ES"/>
        </w:rPr>
        <w:t xml:space="preserve"> una bendición y un gran alivio, pues tendría mucho menos peso en conseguir los pasajes para viajar a la Universidad y comer como es debido, mi horario de la universidad es solamente de 4 a 5 horas por día y casi todos los días de la semana, pero tengo que viajar también para aprovechar a usar los equipos de la universidad que se brindan al estudiante para así poder avanzar con mis proyectos, laboratorios o tareas asignadas ya que en mi casa no cuento con las herramientas necesarias y mi carrera </w:t>
      </w:r>
      <w:r w:rsidR="00AB5057">
        <w:rPr>
          <w:sz w:val="28"/>
          <w:szCs w:val="28"/>
          <w:lang w:val="es-ES"/>
        </w:rPr>
        <w:t xml:space="preserve">es casi exigente al uso de una computadora e internet, por esa razón paso mas de 5 horas, casi 9 a 10 horas en algunos días, sin comer, mi madre y padre actualmente no me </w:t>
      </w:r>
      <w:r w:rsidR="00AB5057">
        <w:rPr>
          <w:sz w:val="28"/>
          <w:szCs w:val="28"/>
          <w:lang w:val="es-ES"/>
        </w:rPr>
        <w:lastRenderedPageBreak/>
        <w:t>ayudan económicamente pues mi madre no tiene el lujo de ayudarme por lo que no vela por mí, mi padre y yo no tenemos una buena relación y no me ayuda en lo absoluto, mi abuela es la que me ayuda y me alienta día a día a seguir adelante para tener un futuro prometedor</w:t>
      </w:r>
      <w:r w:rsidR="00AE0CDF">
        <w:rPr>
          <w:sz w:val="28"/>
          <w:szCs w:val="28"/>
          <w:lang w:val="es-ES"/>
        </w:rPr>
        <w:t xml:space="preserve">, además me gustaría mencionar que mi abuela no se encuentra muy bien de salud y debido a su trabajo de años vendiendo está comenzando a  padecer de dolores de la espalda por lo que es evidente que el trabajar está resultando difícil y se esfuerza mucho por intentar ayudarme. </w:t>
      </w:r>
    </w:p>
    <w:p w14:paraId="426D0401" w14:textId="77777777" w:rsidR="00AB5057" w:rsidRPr="00300D74" w:rsidRDefault="00AB5057">
      <w:pPr>
        <w:rPr>
          <w:sz w:val="28"/>
          <w:szCs w:val="28"/>
          <w:lang w:val="es-ES"/>
        </w:rPr>
      </w:pPr>
    </w:p>
    <w:sectPr w:rsidR="00AB5057" w:rsidRPr="00300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4"/>
    <w:rsid w:val="00130EA3"/>
    <w:rsid w:val="00300D74"/>
    <w:rsid w:val="003860F4"/>
    <w:rsid w:val="004B1DB8"/>
    <w:rsid w:val="008C6E01"/>
    <w:rsid w:val="00AB5057"/>
    <w:rsid w:val="00AE0CDF"/>
    <w:rsid w:val="00B800EA"/>
    <w:rsid w:val="00CD47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A86A"/>
  <w15:chartTrackingRefBased/>
  <w15:docId w15:val="{50DFF055-D804-4491-A333-C056AF89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884</Words>
  <Characters>4864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JOSÉ MEJÍA CALDERÓN</dc:creator>
  <cp:keywords/>
  <dc:description/>
  <cp:lastModifiedBy>DANIEL JOSÉ MEJÍA CALDERÓN</cp:lastModifiedBy>
  <cp:revision>1</cp:revision>
  <dcterms:created xsi:type="dcterms:W3CDTF">2023-07-15T06:30:00Z</dcterms:created>
  <dcterms:modified xsi:type="dcterms:W3CDTF">2023-07-15T07:45:00Z</dcterms:modified>
</cp:coreProperties>
</file>