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0D5BA" w14:textId="77777777" w:rsidR="005B254C" w:rsidRDefault="005B254C">
      <w:pPr>
        <w:ind w:left="-540"/>
        <w:rPr>
          <w:vertAlign w:val="superscript"/>
        </w:rPr>
      </w:pPr>
    </w:p>
    <w:p w14:paraId="62B3F5FE" w14:textId="7581569C" w:rsidR="005B254C" w:rsidRDefault="00F60BB5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36"/>
          <w:szCs w:val="36"/>
        </w:rPr>
        <w:t>Lab Exercise 1</w:t>
      </w:r>
    </w:p>
    <w:p w14:paraId="4285676A" w14:textId="77777777" w:rsidR="00F60BB5" w:rsidRDefault="00F60BB5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2CF0FEAC" w14:textId="77777777" w:rsidR="005B254C" w:rsidRDefault="00764B5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1" w:name="_heading=h.682hvosg3htb" w:colFirst="0" w:colLast="0"/>
      <w:bookmarkEnd w:id="1"/>
      <w:r>
        <w:rPr>
          <w:rFonts w:ascii="Calibri" w:eastAsia="Calibri" w:hAnsi="Calibri" w:cs="Calibri"/>
          <w:b/>
          <w:sz w:val="36"/>
          <w:szCs w:val="36"/>
        </w:rPr>
        <w:t>Performing CRUD Operation on Containers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B27F5C1" wp14:editId="370BA47C">
                <wp:simplePos x="0" y="0"/>
                <wp:positionH relativeFrom="column">
                  <wp:posOffset>1</wp:posOffset>
                </wp:positionH>
                <wp:positionV relativeFrom="paragraph">
                  <wp:posOffset>381000</wp:posOffset>
                </wp:positionV>
                <wp:extent cx="6224270" cy="1143000"/>
                <wp:effectExtent l="0" t="0" r="0" b="0"/>
                <wp:wrapSquare wrapText="bothSides" distT="0" distB="0" distL="114300" distR="114300"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43390" y="3218025"/>
                          <a:ext cx="620522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CF8E38B" w14:textId="77777777" w:rsidR="005B254C" w:rsidRDefault="00764B5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Performing CRUD Operation on Containers</w:t>
                            </w:r>
                          </w:p>
                          <w:p w14:paraId="533E2EED" w14:textId="77777777" w:rsidR="005B254C" w:rsidRDefault="005B254C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139B155D" w14:textId="77777777" w:rsidR="005B254C" w:rsidRDefault="00764B5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Docker Configuration</w:t>
                            </w:r>
                          </w:p>
                          <w:p w14:paraId="3F8F4D67" w14:textId="77777777" w:rsidR="005B254C" w:rsidRDefault="005B254C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7799403B" w14:textId="77777777" w:rsidR="005B254C" w:rsidRDefault="00764B5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Pre-requisites: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Ubuntu Configuration, Docker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27F5C1" id="Rectangle 108" o:spid="_x0000_s1026" style="position:absolute;left:0;text-align:left;margin-left:0;margin-top:30pt;width:490.1pt;height:90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5CF8E38B" w14:textId="77777777" w:rsidR="005B254C" w:rsidRDefault="00764B5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Performing CRUD Operation on Containers</w:t>
                      </w:r>
                    </w:p>
                    <w:p w14:paraId="533E2EED" w14:textId="77777777" w:rsidR="005B254C" w:rsidRDefault="005B254C">
                      <w:pPr>
                        <w:spacing w:line="258" w:lineRule="auto"/>
                        <w:textDirection w:val="btLr"/>
                      </w:pPr>
                    </w:p>
                    <w:p w14:paraId="139B155D" w14:textId="77777777" w:rsidR="005B254C" w:rsidRDefault="00764B5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Docker Configuration</w:t>
                      </w:r>
                    </w:p>
                    <w:p w14:paraId="3F8F4D67" w14:textId="77777777" w:rsidR="005B254C" w:rsidRDefault="005B254C">
                      <w:pPr>
                        <w:spacing w:line="258" w:lineRule="auto"/>
                        <w:textDirection w:val="btLr"/>
                      </w:pPr>
                    </w:p>
                    <w:p w14:paraId="7799403B" w14:textId="77777777" w:rsidR="005B254C" w:rsidRDefault="00764B5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Pre-requisites: 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Ubuntu Configuration, Docker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466C774" w14:textId="77777777" w:rsidR="005B254C" w:rsidRDefault="005B254C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bookmarkStart w:id="2" w:name="_heading=h.3znysh7" w:colFirst="0" w:colLast="0"/>
      <w:bookmarkEnd w:id="2"/>
    </w:p>
    <w:p w14:paraId="65FE851B" w14:textId="77777777" w:rsidR="005B254C" w:rsidRDefault="00764B50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Steps to be followed:</w:t>
      </w:r>
    </w:p>
    <w:p w14:paraId="70454016" w14:textId="77777777" w:rsidR="005B254C" w:rsidRDefault="00764B5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Pulling a Docker image</w:t>
      </w:r>
    </w:p>
    <w:p w14:paraId="2BB87FAF" w14:textId="77777777" w:rsidR="005B254C" w:rsidRDefault="00764B5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Creating a new container</w:t>
      </w:r>
    </w:p>
    <w:p w14:paraId="6007216F" w14:textId="77777777" w:rsidR="005B254C" w:rsidRDefault="00764B5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Stopping the container</w:t>
      </w:r>
    </w:p>
    <w:p w14:paraId="0C9A7665" w14:textId="77777777" w:rsidR="005B254C" w:rsidRDefault="00764B5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Listing all the containers</w:t>
      </w:r>
    </w:p>
    <w:p w14:paraId="1CBCB6B8" w14:textId="77777777" w:rsidR="005B254C" w:rsidRDefault="00764B5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Deleting the container</w:t>
      </w:r>
    </w:p>
    <w:p w14:paraId="0EBA62E6" w14:textId="77777777" w:rsidR="005B254C" w:rsidRDefault="00764B5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Removing the image</w:t>
      </w:r>
    </w:p>
    <w:p w14:paraId="1F70D1EC" w14:textId="77777777" w:rsidR="005B254C" w:rsidRDefault="005B254C">
      <w:pPr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</w:p>
    <w:p w14:paraId="4631FF56" w14:textId="77777777" w:rsidR="005B254C" w:rsidRDefault="00764B50">
      <w:pPr>
        <w:spacing w:after="240" w:line="240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8"/>
          <w:szCs w:val="28"/>
        </w:rPr>
        <w:t>Step 1: Pulling a Docker image</w:t>
      </w:r>
    </w:p>
    <w:p w14:paraId="071D4D5A" w14:textId="77777777" w:rsidR="005B254C" w:rsidRDefault="00764B50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1.1 Open the terminal and pull an image using the command:</w:t>
      </w:r>
    </w:p>
    <w:p w14:paraId="0A2D37A3" w14:textId="77777777" w:rsidR="005B254C" w:rsidRDefault="00764B50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sudo docker pull nginx</w:t>
      </w:r>
    </w:p>
    <w:p w14:paraId="03BC15B3" w14:textId="16A9156D" w:rsidR="005B254C" w:rsidRDefault="00B5217E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 w:rsidRPr="00B5217E">
        <w:rPr>
          <w:rFonts w:ascii="Calibri" w:eastAsia="Calibri" w:hAnsi="Calibri" w:cs="Calibri"/>
          <w:b/>
          <w:i/>
          <w:sz w:val="24"/>
          <w:szCs w:val="24"/>
        </w:rPr>
        <w:drawing>
          <wp:inline distT="0" distB="0" distL="0" distR="0" wp14:anchorId="6FA7AABF" wp14:editId="0E4E4B6A">
            <wp:extent cx="5753599" cy="2370025"/>
            <wp:effectExtent l="0" t="0" r="0" b="0"/>
            <wp:docPr id="1024380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800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93151" w14:textId="77777777" w:rsidR="005B254C" w:rsidRDefault="005B254C">
      <w:pPr>
        <w:spacing w:after="240"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4D05E098" w14:textId="77777777" w:rsidR="005B254C" w:rsidRDefault="005B254C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</w:p>
    <w:p w14:paraId="7585FDD5" w14:textId="77777777" w:rsidR="005B254C" w:rsidRDefault="005B254C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</w:p>
    <w:p w14:paraId="3067D3AF" w14:textId="77777777" w:rsidR="005B254C" w:rsidRDefault="005B254C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</w:p>
    <w:p w14:paraId="1A30AB6E" w14:textId="77777777" w:rsidR="005B254C" w:rsidRDefault="00764B50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1.2 List all the </w:t>
      </w:r>
      <w:r>
        <w:rPr>
          <w:rFonts w:ascii="Calibri" w:eastAsia="Calibri" w:hAnsi="Calibri" w:cs="Calibri"/>
          <w:sz w:val="24"/>
          <w:szCs w:val="24"/>
        </w:rPr>
        <w:t>docker images to check the newly pulled</w:t>
      </w:r>
      <w:r>
        <w:rPr>
          <w:rFonts w:ascii="Calibri" w:eastAsia="Calibri" w:hAnsi="Calibri" w:cs="Calibri"/>
          <w:i/>
          <w:sz w:val="24"/>
          <w:szCs w:val="24"/>
        </w:rPr>
        <w:t xml:space="preserve"> nginx</w:t>
      </w:r>
      <w:r>
        <w:rPr>
          <w:rFonts w:ascii="Calibri" w:eastAsia="Calibri" w:hAnsi="Calibri" w:cs="Calibri"/>
          <w:sz w:val="24"/>
          <w:szCs w:val="24"/>
        </w:rPr>
        <w:t xml:space="preserve"> image:</w:t>
      </w:r>
    </w:p>
    <w:p w14:paraId="582D600B" w14:textId="77777777" w:rsidR="005B254C" w:rsidRDefault="00764B50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sudo docker images</w:t>
      </w:r>
    </w:p>
    <w:p w14:paraId="5FCA71F7" w14:textId="7D37AB5F" w:rsidR="005B254C" w:rsidRDefault="00B5217E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 w:rsidRPr="00B5217E">
        <w:rPr>
          <w:rFonts w:ascii="Calibri" w:eastAsia="Calibri" w:hAnsi="Calibri" w:cs="Calibri"/>
          <w:b/>
          <w:i/>
          <w:sz w:val="24"/>
          <w:szCs w:val="24"/>
        </w:rPr>
        <w:drawing>
          <wp:inline distT="0" distB="0" distL="0" distR="0" wp14:anchorId="5BB64B87" wp14:editId="7B7C6929">
            <wp:extent cx="4275190" cy="861135"/>
            <wp:effectExtent l="0" t="0" r="0" b="0"/>
            <wp:docPr id="1303644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6444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3071D" w14:textId="77777777" w:rsidR="005B254C" w:rsidRDefault="005B254C">
      <w:pPr>
        <w:spacing w:after="240" w:line="240" w:lineRule="auto"/>
        <w:ind w:left="720"/>
        <w:rPr>
          <w:rFonts w:ascii="Calibri" w:eastAsia="Calibri" w:hAnsi="Calibri" w:cs="Calibri"/>
          <w:b/>
          <w:i/>
        </w:rPr>
      </w:pPr>
    </w:p>
    <w:p w14:paraId="61B4E370" w14:textId="77777777" w:rsidR="005B254C" w:rsidRDefault="00764B50">
      <w:pPr>
        <w:spacing w:after="24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Step 2: Creating a new container</w:t>
      </w:r>
    </w:p>
    <w:p w14:paraId="73861BEC" w14:textId="77777777" w:rsidR="005B254C" w:rsidRDefault="00764B50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2.1 Create a new container from the </w:t>
      </w:r>
      <w:r>
        <w:rPr>
          <w:rFonts w:ascii="Calibri" w:eastAsia="Calibri" w:hAnsi="Calibri" w:cs="Calibri"/>
          <w:i/>
          <w:sz w:val="24"/>
          <w:szCs w:val="24"/>
        </w:rPr>
        <w:t>nginx</w:t>
      </w:r>
      <w:r>
        <w:rPr>
          <w:rFonts w:ascii="Calibri" w:eastAsia="Calibri" w:hAnsi="Calibri" w:cs="Calibri"/>
          <w:sz w:val="24"/>
          <w:szCs w:val="24"/>
        </w:rPr>
        <w:t xml:space="preserve"> image:</w:t>
      </w:r>
    </w:p>
    <w:p w14:paraId="7AEA1D93" w14:textId="77777777" w:rsidR="005B254C" w:rsidRDefault="00764B50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sudo docker run -dt -p 81:81 nginx</w:t>
      </w:r>
    </w:p>
    <w:p w14:paraId="027D7F86" w14:textId="17CD2BF3" w:rsidR="005B254C" w:rsidRDefault="00B5217E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 w:rsidRPr="00B5217E">
        <w:rPr>
          <w:rFonts w:ascii="Calibri" w:eastAsia="Calibri" w:hAnsi="Calibri" w:cs="Calibri"/>
          <w:b/>
          <w:i/>
          <w:sz w:val="24"/>
          <w:szCs w:val="24"/>
        </w:rPr>
        <w:drawing>
          <wp:inline distT="0" distB="0" distL="0" distR="0" wp14:anchorId="66250C0B" wp14:editId="364BDF95">
            <wp:extent cx="5082980" cy="640135"/>
            <wp:effectExtent l="0" t="0" r="3810" b="7620"/>
            <wp:docPr id="367075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0755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i/>
          <w:sz w:val="24"/>
          <w:szCs w:val="24"/>
        </w:rPr>
        <w:tab/>
      </w:r>
    </w:p>
    <w:p w14:paraId="2391F98B" w14:textId="77777777" w:rsidR="005B254C" w:rsidRDefault="005B254C">
      <w:pPr>
        <w:spacing w:after="240" w:line="240" w:lineRule="auto"/>
        <w:ind w:left="720"/>
        <w:rPr>
          <w:rFonts w:ascii="Calibri" w:eastAsia="Calibri" w:hAnsi="Calibri" w:cs="Calibri"/>
        </w:rPr>
      </w:pPr>
    </w:p>
    <w:p w14:paraId="321F1660" w14:textId="77777777" w:rsidR="005B254C" w:rsidRDefault="00764B50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2.2 List all the running containers to check the newly created container. You can find </w:t>
      </w:r>
      <w:r>
        <w:rPr>
          <w:rFonts w:ascii="Calibri" w:eastAsia="Calibri" w:hAnsi="Calibri" w:cs="Calibri"/>
          <w:sz w:val="24"/>
          <w:szCs w:val="24"/>
        </w:rPr>
        <w:tab/>
        <w:t>various details like port of container, it’s time of creation and ID.</w:t>
      </w:r>
    </w:p>
    <w:p w14:paraId="6DAA394A" w14:textId="77777777" w:rsidR="005B254C" w:rsidRDefault="00764B50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sudo docker ps</w:t>
      </w:r>
    </w:p>
    <w:p w14:paraId="3664B29C" w14:textId="350B0833" w:rsidR="005B254C" w:rsidRDefault="00B5217E">
      <w:pPr>
        <w:spacing w:after="240" w:line="240" w:lineRule="auto"/>
        <w:ind w:left="720"/>
        <w:rPr>
          <w:rFonts w:ascii="Calibri" w:eastAsia="Calibri" w:hAnsi="Calibri" w:cs="Calibri"/>
          <w:b/>
          <w:sz w:val="28"/>
          <w:szCs w:val="28"/>
        </w:rPr>
      </w:pPr>
      <w:r w:rsidRPr="00B5217E">
        <w:rPr>
          <w:rFonts w:ascii="Calibri" w:eastAsia="Calibri" w:hAnsi="Calibri" w:cs="Calibri"/>
          <w:b/>
          <w:sz w:val="28"/>
          <w:szCs w:val="28"/>
        </w:rPr>
        <w:drawing>
          <wp:inline distT="0" distB="0" distL="0" distR="0" wp14:anchorId="0346610D" wp14:editId="1794708B">
            <wp:extent cx="5943600" cy="584200"/>
            <wp:effectExtent l="0" t="0" r="0" b="6350"/>
            <wp:docPr id="124684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842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4E5B6" w14:textId="77777777" w:rsidR="005B254C" w:rsidRDefault="00764B50">
      <w:pPr>
        <w:spacing w:after="24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3: Stopping the container</w:t>
      </w:r>
    </w:p>
    <w:p w14:paraId="328D4532" w14:textId="77777777" w:rsidR="005B254C" w:rsidRDefault="00764B50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3.1 Use the following command to stop the running container. </w:t>
      </w:r>
      <w:r>
        <w:rPr>
          <w:rFonts w:ascii="Calibri" w:eastAsia="Calibri" w:hAnsi="Calibri" w:cs="Calibri"/>
          <w:b/>
          <w:i/>
          <w:sz w:val="24"/>
          <w:szCs w:val="24"/>
        </w:rPr>
        <w:t>(</w:t>
      </w:r>
      <w:r>
        <w:rPr>
          <w:rFonts w:ascii="Calibri" w:eastAsia="Calibri" w:hAnsi="Calibri" w:cs="Calibri"/>
          <w:sz w:val="24"/>
          <w:szCs w:val="24"/>
        </w:rPr>
        <w:t xml:space="preserve">You can also us the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 xml:space="preserve">container ID to stop the container: </w:t>
      </w:r>
      <w:r>
        <w:rPr>
          <w:rFonts w:ascii="Calibri" w:eastAsia="Calibri" w:hAnsi="Calibri" w:cs="Calibri"/>
          <w:i/>
          <w:sz w:val="24"/>
          <w:szCs w:val="24"/>
        </w:rPr>
        <w:t>sudo docker stop CONTAINER_ID</w:t>
      </w:r>
      <w:r>
        <w:rPr>
          <w:rFonts w:ascii="Calibri" w:eastAsia="Calibri" w:hAnsi="Calibri" w:cs="Calibri"/>
          <w:b/>
          <w:i/>
          <w:sz w:val="24"/>
          <w:szCs w:val="24"/>
        </w:rPr>
        <w:t>)</w:t>
      </w:r>
    </w:p>
    <w:p w14:paraId="70A44CFA" w14:textId="77777777" w:rsidR="005B254C" w:rsidRDefault="00764B50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sudo docker stop CONTAINER_NAME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587EF21" wp14:editId="3AED923D">
                <wp:simplePos x="0" y="0"/>
                <wp:positionH relativeFrom="column">
                  <wp:posOffset>419100</wp:posOffset>
                </wp:positionH>
                <wp:positionV relativeFrom="paragraph">
                  <wp:posOffset>431800</wp:posOffset>
                </wp:positionV>
                <wp:extent cx="5514975" cy="704850"/>
                <wp:effectExtent l="0" t="0" r="0" b="0"/>
                <wp:wrapSquare wrapText="bothSides" distT="0" distB="0" distL="114300" distR="114300"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98038" y="3437100"/>
                          <a:ext cx="549592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E521B8" w14:textId="77777777" w:rsidR="005B254C" w:rsidRDefault="00764B50">
                            <w:pPr>
                              <w:spacing w:after="200" w:line="240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>Note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: Replace CONTAINER_NAME with the name of the newly created container. In this case CONTAINER_NAME is stoic_darwin. The container name may differ from the one shown in the image below.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87EF21" id="Rectangle 106" o:spid="_x0000_s1027" style="position:absolute;left:0;text-align:left;margin-left:33pt;margin-top:34pt;width:434.25pt;height:5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7AE521B8" w14:textId="77777777" w:rsidR="005B254C" w:rsidRDefault="00764B50">
                      <w:pPr>
                        <w:spacing w:after="200" w:line="240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24"/>
                        </w:rPr>
                        <w:t>Note</w:t>
                      </w:r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: Replace CONTAINER_NAME with the name of the newly created container. In this case CONTAINER_NAME is stoic_darwin. The container name may differ from the one shown in the image below.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A2A0D67" w14:textId="1E42CF9B" w:rsidR="005B254C" w:rsidRDefault="00B5217E">
      <w:pPr>
        <w:ind w:left="720"/>
        <w:rPr>
          <w:rFonts w:ascii="Calibri" w:eastAsia="Calibri" w:hAnsi="Calibri" w:cs="Calibri"/>
          <w:i/>
          <w:sz w:val="24"/>
          <w:szCs w:val="24"/>
        </w:rPr>
      </w:pPr>
      <w:r w:rsidRPr="00B5217E">
        <w:rPr>
          <w:rFonts w:ascii="Calibri" w:eastAsia="Calibri" w:hAnsi="Calibri" w:cs="Calibri"/>
          <w:i/>
          <w:sz w:val="24"/>
          <w:szCs w:val="24"/>
        </w:rPr>
        <w:lastRenderedPageBreak/>
        <w:drawing>
          <wp:inline distT="0" distB="0" distL="0" distR="0" wp14:anchorId="042321FD" wp14:editId="52DB8E9F">
            <wp:extent cx="4732430" cy="624894"/>
            <wp:effectExtent l="0" t="0" r="0" b="3810"/>
            <wp:docPr id="667250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2507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1088C" w14:textId="77777777" w:rsidR="005B254C" w:rsidRDefault="005B254C">
      <w:pPr>
        <w:spacing w:after="240"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41C1E4C9" w14:textId="77777777" w:rsidR="005B254C" w:rsidRDefault="00764B50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3.2 Use the following command to list all the running containers and verify if the container </w:t>
      </w:r>
      <w:r>
        <w:rPr>
          <w:rFonts w:ascii="Calibri" w:eastAsia="Calibri" w:hAnsi="Calibri" w:cs="Calibri"/>
          <w:sz w:val="24"/>
          <w:szCs w:val="24"/>
        </w:rPr>
        <w:tab/>
        <w:t>has stopped running:</w:t>
      </w:r>
    </w:p>
    <w:p w14:paraId="4672CB83" w14:textId="77777777" w:rsidR="005B254C" w:rsidRDefault="00764B50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sudo docker ps</w:t>
      </w:r>
    </w:p>
    <w:p w14:paraId="3CF627EC" w14:textId="739A5EA8" w:rsidR="005B254C" w:rsidRDefault="00B5217E">
      <w:pPr>
        <w:spacing w:after="240" w:line="240" w:lineRule="auto"/>
        <w:ind w:left="720"/>
        <w:rPr>
          <w:rFonts w:ascii="Calibri" w:eastAsia="Calibri" w:hAnsi="Calibri" w:cs="Calibri"/>
          <w:sz w:val="24"/>
          <w:szCs w:val="24"/>
        </w:rPr>
      </w:pPr>
      <w:r w:rsidRPr="00B5217E">
        <w:rPr>
          <w:rFonts w:ascii="Calibri" w:eastAsia="Calibri" w:hAnsi="Calibri" w:cs="Calibri"/>
          <w:sz w:val="24"/>
          <w:szCs w:val="24"/>
        </w:rPr>
        <w:drawing>
          <wp:inline distT="0" distB="0" distL="0" distR="0" wp14:anchorId="042E3CC3" wp14:editId="7CDDA8E1">
            <wp:extent cx="5243014" cy="640135"/>
            <wp:effectExtent l="0" t="0" r="0" b="7620"/>
            <wp:docPr id="66971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714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65F93" w14:textId="77777777" w:rsidR="005B254C" w:rsidRDefault="00764B50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3.3 You can start the container again and check the running containers. </w:t>
      </w:r>
      <w:r>
        <w:rPr>
          <w:rFonts w:ascii="Calibri" w:eastAsia="Calibri" w:hAnsi="Calibri" w:cs="Calibri"/>
          <w:b/>
          <w:i/>
          <w:sz w:val="24"/>
          <w:szCs w:val="24"/>
        </w:rPr>
        <w:t>(</w:t>
      </w:r>
      <w:r>
        <w:rPr>
          <w:rFonts w:ascii="Calibri" w:eastAsia="Calibri" w:hAnsi="Calibri" w:cs="Calibri"/>
          <w:sz w:val="24"/>
          <w:szCs w:val="24"/>
        </w:rPr>
        <w:t xml:space="preserve">You can also us the </w:t>
      </w:r>
      <w:r>
        <w:rPr>
          <w:rFonts w:ascii="Calibri" w:eastAsia="Calibri" w:hAnsi="Calibri" w:cs="Calibri"/>
          <w:sz w:val="24"/>
          <w:szCs w:val="24"/>
        </w:rPr>
        <w:tab/>
        <w:t xml:space="preserve">container ID to start the container: </w:t>
      </w:r>
      <w:r>
        <w:rPr>
          <w:rFonts w:ascii="Calibri" w:eastAsia="Calibri" w:hAnsi="Calibri" w:cs="Calibri"/>
          <w:i/>
          <w:sz w:val="24"/>
          <w:szCs w:val="24"/>
        </w:rPr>
        <w:t>sudo docker start CONTAINER_ID</w:t>
      </w:r>
      <w:r>
        <w:rPr>
          <w:rFonts w:ascii="Calibri" w:eastAsia="Calibri" w:hAnsi="Calibri" w:cs="Calibri"/>
          <w:b/>
          <w:i/>
          <w:sz w:val="24"/>
          <w:szCs w:val="24"/>
        </w:rPr>
        <w:t>)</w:t>
      </w:r>
    </w:p>
    <w:p w14:paraId="546D783F" w14:textId="77777777" w:rsidR="005B254C" w:rsidRDefault="00764B50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sudo docker start CONTAINER_NAME</w:t>
      </w:r>
    </w:p>
    <w:p w14:paraId="06AAEDAB" w14:textId="77777777" w:rsidR="005B254C" w:rsidRDefault="00764B50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sudo docker ps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0F7C6FD" wp14:editId="2C99B100">
                <wp:simplePos x="0" y="0"/>
                <wp:positionH relativeFrom="column">
                  <wp:posOffset>317500</wp:posOffset>
                </wp:positionH>
                <wp:positionV relativeFrom="paragraph">
                  <wp:posOffset>203200</wp:posOffset>
                </wp:positionV>
                <wp:extent cx="5514975" cy="676910"/>
                <wp:effectExtent l="0" t="0" r="0" b="0"/>
                <wp:wrapSquare wrapText="bothSides" distT="0" distB="0" distL="114300" distR="114300"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98038" y="3451070"/>
                          <a:ext cx="5495925" cy="657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2ABA7A9" w14:textId="77777777" w:rsidR="005B254C" w:rsidRDefault="00764B50">
                            <w:pPr>
                              <w:spacing w:after="200" w:line="240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>Note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: Replace CONTAINER_NAME with the name of the newly created container. In this case CONTAINER_NAME is stoic_darwin. The container name may differ from the one shown in the image below.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7C6FD" id="Rectangle 107" o:spid="_x0000_s1028" style="position:absolute;left:0;text-align:left;margin-left:25pt;margin-top:16pt;width:434.25pt;height:53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42ABA7A9" w14:textId="77777777" w:rsidR="005B254C" w:rsidRDefault="00764B50">
                      <w:pPr>
                        <w:spacing w:after="200" w:line="240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24"/>
                        </w:rPr>
                        <w:t>Note</w:t>
                      </w:r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: Replace CONTAINER_NAME with the name of the newly created container. In this case CONTAINER_NAME is stoic_darwin. The container name may differ from the one shown in the image below.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66C785C" w14:textId="77777777" w:rsidR="005B254C" w:rsidRDefault="005B254C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</w:p>
    <w:p w14:paraId="6A5246F3" w14:textId="77777777" w:rsidR="005B254C" w:rsidRDefault="00764B50">
      <w:pPr>
        <w:spacing w:after="240" w:line="240" w:lineRule="auto"/>
        <w:ind w:left="720" w:hanging="27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noProof/>
          <w:sz w:val="24"/>
          <w:szCs w:val="24"/>
        </w:rPr>
        <w:drawing>
          <wp:inline distT="114300" distB="114300" distL="114300" distR="114300" wp14:anchorId="1F2825B8" wp14:editId="623BB9B7">
            <wp:extent cx="5943600" cy="647700"/>
            <wp:effectExtent l="0" t="0" r="0" b="0"/>
            <wp:docPr id="12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78B6D6" w14:textId="77777777" w:rsidR="005B254C" w:rsidRDefault="005B254C">
      <w:pPr>
        <w:spacing w:after="240" w:line="240" w:lineRule="auto"/>
        <w:ind w:firstLine="720"/>
        <w:rPr>
          <w:rFonts w:ascii="Calibri" w:eastAsia="Calibri" w:hAnsi="Calibri" w:cs="Calibri"/>
        </w:rPr>
      </w:pPr>
    </w:p>
    <w:p w14:paraId="3F0B126C" w14:textId="77777777" w:rsidR="005B254C" w:rsidRDefault="00764B50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3.4 To start the container in interactive mode, use the –i and –t options. </w:t>
      </w:r>
    </w:p>
    <w:p w14:paraId="26CE9B9E" w14:textId="77777777" w:rsidR="005B254C" w:rsidRDefault="00764B50">
      <w:pPr>
        <w:spacing w:after="240" w:line="240" w:lineRule="auto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b/>
          <w:i/>
          <w:sz w:val="24"/>
          <w:szCs w:val="24"/>
        </w:rPr>
        <w:t>sudo docker run -it --name=Test_1 ubuntu</w:t>
      </w:r>
    </w:p>
    <w:p w14:paraId="5F34C2D4" w14:textId="2CA3D37F" w:rsidR="005B254C" w:rsidRDefault="00E44C9F">
      <w:pPr>
        <w:spacing w:after="240" w:line="240" w:lineRule="auto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E44C9F">
        <w:rPr>
          <w:rFonts w:ascii="Calibri" w:eastAsia="Calibri" w:hAnsi="Calibri" w:cs="Calibri"/>
          <w:b/>
          <w:i/>
          <w:sz w:val="24"/>
          <w:szCs w:val="24"/>
        </w:rPr>
        <w:drawing>
          <wp:inline distT="0" distB="0" distL="0" distR="0" wp14:anchorId="23F57B14" wp14:editId="0499A9DB">
            <wp:extent cx="5943600" cy="1280160"/>
            <wp:effectExtent l="0" t="0" r="0" b="0"/>
            <wp:docPr id="1558166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16626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33555" w14:textId="77777777" w:rsidR="005B254C" w:rsidRDefault="00764B50">
      <w:pPr>
        <w:spacing w:after="24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4: Listing all the containers</w:t>
      </w:r>
    </w:p>
    <w:p w14:paraId="0FC1AA17" w14:textId="77777777" w:rsidR="005B254C" w:rsidRDefault="00764B50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4.1 Use the below command to list all the containers started and the once which are stopped:</w:t>
      </w:r>
    </w:p>
    <w:p w14:paraId="13A6EE47" w14:textId="77777777" w:rsidR="005B254C" w:rsidRDefault="00764B50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sudo docker ps -a</w:t>
      </w:r>
    </w:p>
    <w:p w14:paraId="060FDCEF" w14:textId="2CDFCDC3" w:rsidR="005B254C" w:rsidRDefault="00E44C9F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 w:rsidRPr="00E44C9F">
        <w:rPr>
          <w:rFonts w:ascii="Calibri" w:eastAsia="Calibri" w:hAnsi="Calibri" w:cs="Calibri"/>
          <w:b/>
          <w:i/>
          <w:sz w:val="24"/>
          <w:szCs w:val="24"/>
        </w:rPr>
        <w:drawing>
          <wp:inline distT="0" distB="0" distL="0" distR="0" wp14:anchorId="20E588FC" wp14:editId="05101079">
            <wp:extent cx="5943600" cy="1112520"/>
            <wp:effectExtent l="0" t="0" r="0" b="0"/>
            <wp:docPr id="63789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893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B66B6" w14:textId="77777777" w:rsidR="005B254C" w:rsidRDefault="005B254C">
      <w:pPr>
        <w:rPr>
          <w:rFonts w:ascii="Calibri" w:eastAsia="Calibri" w:hAnsi="Calibri" w:cs="Calibri"/>
          <w:sz w:val="24"/>
          <w:szCs w:val="24"/>
        </w:rPr>
      </w:pPr>
    </w:p>
    <w:p w14:paraId="49C01C33" w14:textId="77777777" w:rsidR="005B254C" w:rsidRDefault="00764B5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4.2 To list the containers by their ID, use the below command</w:t>
      </w:r>
    </w:p>
    <w:p w14:paraId="6A06A053" w14:textId="77777777" w:rsidR="005B254C" w:rsidRDefault="00764B50">
      <w:pPr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               sudo docker ps -aq</w:t>
      </w:r>
    </w:p>
    <w:p w14:paraId="1B417B27" w14:textId="1460C478" w:rsidR="005B254C" w:rsidRDefault="00E44C9F">
      <w:pPr>
        <w:ind w:firstLine="720"/>
        <w:rPr>
          <w:rFonts w:ascii="Calibri" w:eastAsia="Calibri" w:hAnsi="Calibri" w:cs="Calibri"/>
          <w:sz w:val="24"/>
          <w:szCs w:val="24"/>
        </w:rPr>
      </w:pPr>
      <w:r w:rsidRPr="00E44C9F">
        <w:rPr>
          <w:rFonts w:ascii="Calibri" w:eastAsia="Calibri" w:hAnsi="Calibri" w:cs="Calibri"/>
          <w:sz w:val="24"/>
          <w:szCs w:val="24"/>
        </w:rPr>
        <w:lastRenderedPageBreak/>
        <w:drawing>
          <wp:inline distT="0" distB="0" distL="0" distR="0" wp14:anchorId="5F5DE8EA" wp14:editId="30BD3120">
            <wp:extent cx="4046571" cy="800169"/>
            <wp:effectExtent l="0" t="0" r="0" b="0"/>
            <wp:docPr id="96166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6682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4B50">
        <w:rPr>
          <w:rFonts w:ascii="Calibri" w:eastAsia="Calibri" w:hAnsi="Calibri" w:cs="Calibri"/>
          <w:sz w:val="24"/>
          <w:szCs w:val="24"/>
        </w:rPr>
        <w:t xml:space="preserve">               </w:t>
      </w:r>
    </w:p>
    <w:p w14:paraId="3A1E4955" w14:textId="77777777" w:rsidR="005B254C" w:rsidRDefault="00764B5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</w:t>
      </w:r>
    </w:p>
    <w:p w14:paraId="36F00444" w14:textId="77777777" w:rsidR="005B254C" w:rsidRDefault="00764B5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You can see the containers with ID are listed.</w:t>
      </w:r>
    </w:p>
    <w:p w14:paraId="30E07BFF" w14:textId="77777777" w:rsidR="005B254C" w:rsidRDefault="005B254C">
      <w:pPr>
        <w:rPr>
          <w:rFonts w:ascii="Calibri" w:eastAsia="Calibri" w:hAnsi="Calibri" w:cs="Calibri"/>
          <w:sz w:val="24"/>
          <w:szCs w:val="24"/>
        </w:rPr>
      </w:pPr>
    </w:p>
    <w:p w14:paraId="2F01B091" w14:textId="77777777" w:rsidR="005B254C" w:rsidRDefault="00764B50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</w:rPr>
        <w:t>4.3 T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o list the total file size of each container, use the below </w:t>
      </w:r>
      <w:r>
        <w:rPr>
          <w:rFonts w:ascii="Calibri" w:eastAsia="Calibri" w:hAnsi="Calibri" w:cs="Calibri"/>
          <w:sz w:val="24"/>
          <w:szCs w:val="24"/>
          <w:highlight w:val="white"/>
        </w:rPr>
        <w:t>command:</w:t>
      </w:r>
    </w:p>
    <w:p w14:paraId="6EDF76BA" w14:textId="77777777" w:rsidR="005B254C" w:rsidRDefault="005B254C">
      <w:pPr>
        <w:rPr>
          <w:rFonts w:ascii="Calibri" w:eastAsia="Calibri" w:hAnsi="Calibri" w:cs="Calibri"/>
          <w:b/>
          <w:i/>
          <w:sz w:val="24"/>
          <w:szCs w:val="24"/>
          <w:highlight w:val="white"/>
        </w:rPr>
      </w:pPr>
    </w:p>
    <w:p w14:paraId="0DDAA56D" w14:textId="77777777" w:rsidR="005B254C" w:rsidRDefault="00764B50">
      <w:pPr>
        <w:ind w:firstLine="720"/>
        <w:rPr>
          <w:rFonts w:ascii="Calibri" w:eastAsia="Calibri" w:hAnsi="Calibri" w:cs="Calibri"/>
          <w:b/>
          <w:i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sz w:val="24"/>
          <w:szCs w:val="24"/>
          <w:highlight w:val="white"/>
        </w:rPr>
        <w:t xml:space="preserve"> sudo docker ps -s</w:t>
      </w:r>
    </w:p>
    <w:p w14:paraId="1808F0C9" w14:textId="3C1493E3" w:rsidR="005B254C" w:rsidRDefault="00E44C9F">
      <w:pPr>
        <w:ind w:firstLine="720"/>
        <w:rPr>
          <w:rFonts w:ascii="Calibri" w:eastAsia="Calibri" w:hAnsi="Calibri" w:cs="Calibri"/>
          <w:b/>
          <w:i/>
          <w:sz w:val="24"/>
          <w:szCs w:val="24"/>
          <w:highlight w:val="white"/>
        </w:rPr>
      </w:pPr>
      <w:r w:rsidRPr="00E44C9F">
        <w:rPr>
          <w:rFonts w:ascii="Calibri" w:eastAsia="Calibri" w:hAnsi="Calibri" w:cs="Calibri"/>
          <w:b/>
          <w:i/>
          <w:sz w:val="24"/>
          <w:szCs w:val="24"/>
        </w:rPr>
        <w:drawing>
          <wp:inline distT="0" distB="0" distL="0" distR="0" wp14:anchorId="7C7A4A78" wp14:editId="4A6C9B99">
            <wp:extent cx="5943600" cy="610870"/>
            <wp:effectExtent l="0" t="0" r="0" b="0"/>
            <wp:docPr id="1498958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95851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A0C9D" w14:textId="77777777" w:rsidR="005B254C" w:rsidRDefault="005B254C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5E92A259" w14:textId="77777777" w:rsidR="005B254C" w:rsidRDefault="00764B50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4.4 To list the latest created containers, use the following command:</w:t>
      </w:r>
    </w:p>
    <w:p w14:paraId="3A6B1CD4" w14:textId="77777777" w:rsidR="005B254C" w:rsidRDefault="00764B50">
      <w:pPr>
        <w:rPr>
          <w:rFonts w:ascii="Calibri" w:eastAsia="Calibri" w:hAnsi="Calibri" w:cs="Calibri"/>
          <w:b/>
          <w:i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sz w:val="24"/>
          <w:szCs w:val="24"/>
          <w:highlight w:val="white"/>
        </w:rPr>
        <w:t xml:space="preserve">         </w:t>
      </w:r>
    </w:p>
    <w:p w14:paraId="3A3DCB74" w14:textId="77777777" w:rsidR="005B254C" w:rsidRDefault="00764B50">
      <w:pPr>
        <w:ind w:firstLine="720"/>
        <w:rPr>
          <w:rFonts w:ascii="Calibri" w:eastAsia="Calibri" w:hAnsi="Calibri" w:cs="Calibri"/>
          <w:b/>
          <w:i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sz w:val="24"/>
          <w:szCs w:val="24"/>
          <w:highlight w:val="white"/>
        </w:rPr>
        <w:t>sudo docker ps -l</w:t>
      </w:r>
    </w:p>
    <w:p w14:paraId="6FB30431" w14:textId="2895FC39" w:rsidR="005B254C" w:rsidRDefault="00E44C9F">
      <w:pPr>
        <w:ind w:firstLine="720"/>
        <w:rPr>
          <w:rFonts w:ascii="Calibri" w:eastAsia="Calibri" w:hAnsi="Calibri" w:cs="Calibri"/>
          <w:b/>
          <w:i/>
          <w:sz w:val="24"/>
          <w:szCs w:val="24"/>
          <w:highlight w:val="white"/>
        </w:rPr>
      </w:pPr>
      <w:r w:rsidRPr="00E44C9F">
        <w:rPr>
          <w:rFonts w:ascii="Calibri" w:eastAsia="Calibri" w:hAnsi="Calibri" w:cs="Calibri"/>
          <w:b/>
          <w:i/>
          <w:sz w:val="24"/>
          <w:szCs w:val="24"/>
        </w:rPr>
        <w:drawing>
          <wp:inline distT="0" distB="0" distL="0" distR="0" wp14:anchorId="1CF9EB4E" wp14:editId="7FAF2129">
            <wp:extent cx="5943600" cy="677545"/>
            <wp:effectExtent l="0" t="0" r="0" b="8255"/>
            <wp:docPr id="1567087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08799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4D0F3" w14:textId="77777777" w:rsidR="005B254C" w:rsidRDefault="005B254C">
      <w:pPr>
        <w:rPr>
          <w:rFonts w:ascii="Calibri" w:eastAsia="Calibri" w:hAnsi="Calibri" w:cs="Calibri"/>
          <w:b/>
          <w:i/>
          <w:sz w:val="24"/>
          <w:szCs w:val="24"/>
          <w:highlight w:val="white"/>
        </w:rPr>
      </w:pPr>
    </w:p>
    <w:p w14:paraId="50C0CB93" w14:textId="77777777" w:rsidR="005B254C" w:rsidRDefault="00764B50">
      <w:pPr>
        <w:spacing w:after="24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5: Deleting the container</w:t>
      </w:r>
    </w:p>
    <w:p w14:paraId="0F4EA351" w14:textId="77777777" w:rsidR="005B254C" w:rsidRDefault="00764B50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5.1 Stop the running container and remove it using the following commands:</w:t>
      </w:r>
    </w:p>
    <w:p w14:paraId="56DC16E4" w14:textId="77777777" w:rsidR="005B254C" w:rsidRDefault="005B254C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</w:p>
    <w:p w14:paraId="54671912" w14:textId="77777777" w:rsidR="005B254C" w:rsidRDefault="00764B50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sudo</w:t>
      </w:r>
      <w:r>
        <w:rPr>
          <w:rFonts w:ascii="Calibri" w:eastAsia="Calibri" w:hAnsi="Calibri" w:cs="Calibri"/>
          <w:b/>
          <w:i/>
          <w:sz w:val="24"/>
          <w:szCs w:val="24"/>
        </w:rPr>
        <w:t xml:space="preserve"> docker stop CONTAINER_NAME</w:t>
      </w:r>
    </w:p>
    <w:p w14:paraId="1239A521" w14:textId="77777777" w:rsidR="005B254C" w:rsidRDefault="00764B50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sudo docker container rm CONTAINER_NAME</w:t>
      </w:r>
    </w:p>
    <w:p w14:paraId="48809172" w14:textId="4611E0C3" w:rsidR="005B254C" w:rsidRDefault="00764B50">
      <w:pPr>
        <w:spacing w:after="240" w:line="240" w:lineRule="auto"/>
        <w:ind w:left="540" w:firstLine="63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 w:rsidR="00E44C9F" w:rsidRPr="00E44C9F">
        <w:rPr>
          <w:rFonts w:ascii="Calibri" w:eastAsia="Calibri" w:hAnsi="Calibri" w:cs="Calibri"/>
          <w:sz w:val="24"/>
          <w:szCs w:val="24"/>
        </w:rPr>
        <w:drawing>
          <wp:inline distT="0" distB="0" distL="0" distR="0" wp14:anchorId="5626012C" wp14:editId="0B07D20D">
            <wp:extent cx="5738357" cy="868755"/>
            <wp:effectExtent l="0" t="0" r="0" b="7620"/>
            <wp:docPr id="1956719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71909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4C9F" w:rsidRPr="00E44C9F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2F9FBBF0" wp14:editId="05E40EB5">
                <wp:simplePos x="0" y="0"/>
                <wp:positionH relativeFrom="column">
                  <wp:posOffset>38101</wp:posOffset>
                </wp:positionH>
                <wp:positionV relativeFrom="paragraph">
                  <wp:posOffset>1549400</wp:posOffset>
                </wp:positionV>
                <wp:extent cx="5495925" cy="676275"/>
                <wp:effectExtent l="0" t="0" r="0" b="0"/>
                <wp:wrapSquare wrapText="bothSides" distT="0" distB="0" distL="114300" distR="114300"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563" y="3451388"/>
                          <a:ext cx="547687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BE787AC" w14:textId="77777777" w:rsidR="005B254C" w:rsidRDefault="00764B50">
                            <w:pPr>
                              <w:spacing w:after="200" w:line="240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>Note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: Replace CONTAINER_NAME with the name of the newly created container. In this case CONTAINER_NAME is sweet_brown. The container name may differ from the one shown in the image below.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9FBBF0" id="Rectangle 105" o:spid="_x0000_s1029" style="position:absolute;left:0;text-align:left;margin-left:3pt;margin-top:122pt;width:432.75pt;height:5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4BE787AC" w14:textId="77777777" w:rsidR="005B254C" w:rsidRDefault="00764B50">
                      <w:pPr>
                        <w:spacing w:after="200" w:line="240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24"/>
                        </w:rPr>
                        <w:t>Note</w:t>
                      </w:r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: Replace CONTAINER_NAME with the name of the newly created container. In this case CONTAINER_NAME is sweet_brown. The container name may differ from the one shown in the image below.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7588D92" w14:textId="77777777" w:rsidR="005B254C" w:rsidRDefault="005B254C">
      <w:pPr>
        <w:spacing w:after="240"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6B3BD4A1" w14:textId="77777777" w:rsidR="005B254C" w:rsidRDefault="005B254C">
      <w:pPr>
        <w:spacing w:after="240"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71592656" w14:textId="77777777" w:rsidR="005B254C" w:rsidRDefault="005B254C">
      <w:pPr>
        <w:spacing w:after="240"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0420A935" w14:textId="77777777" w:rsidR="005B254C" w:rsidRDefault="005B254C">
      <w:pPr>
        <w:spacing w:after="240"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74080262" w14:textId="77777777" w:rsidR="005B254C" w:rsidRDefault="00764B50">
      <w:pPr>
        <w:spacing w:after="24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6: Removing the image</w:t>
      </w:r>
    </w:p>
    <w:p w14:paraId="72506947" w14:textId="77777777" w:rsidR="005B254C" w:rsidRDefault="00764B50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6.1 Remove the image using the </w:t>
      </w:r>
      <w:r>
        <w:rPr>
          <w:rFonts w:ascii="Calibri" w:eastAsia="Calibri" w:hAnsi="Calibri" w:cs="Calibri"/>
          <w:sz w:val="24"/>
          <w:szCs w:val="24"/>
        </w:rPr>
        <w:t>command:</w:t>
      </w:r>
    </w:p>
    <w:p w14:paraId="11E3B66B" w14:textId="77777777" w:rsidR="005B254C" w:rsidRDefault="00764B50">
      <w:pPr>
        <w:spacing w:after="24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i/>
          <w:sz w:val="24"/>
          <w:szCs w:val="24"/>
        </w:rPr>
        <w:t>sudo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i/>
          <w:sz w:val="24"/>
          <w:szCs w:val="24"/>
        </w:rPr>
        <w:t>docker image rm nginx</w:t>
      </w:r>
    </w:p>
    <w:p w14:paraId="67D9D074" w14:textId="77777777" w:rsidR="005B254C" w:rsidRDefault="00764B50">
      <w:pPr>
        <w:spacing w:after="240" w:line="240" w:lineRule="auto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114300" distB="114300" distL="114300" distR="114300" wp14:anchorId="0F37B604" wp14:editId="674E617C">
            <wp:extent cx="5943600" cy="1473200"/>
            <wp:effectExtent l="0" t="0" r="0" b="0"/>
            <wp:docPr id="1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2D182F" w14:textId="77777777" w:rsidR="005B254C" w:rsidRDefault="005B254C">
      <w:pPr>
        <w:rPr>
          <w:rFonts w:ascii="Calibri" w:eastAsia="Calibri" w:hAnsi="Calibri" w:cs="Calibri"/>
          <w:sz w:val="24"/>
          <w:szCs w:val="24"/>
          <w:highlight w:val="white"/>
        </w:rPr>
      </w:pPr>
    </w:p>
    <w:sectPr w:rsidR="005B254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7A496" w14:textId="77777777" w:rsidR="00F459E6" w:rsidRDefault="00F459E6">
      <w:pPr>
        <w:spacing w:line="240" w:lineRule="auto"/>
      </w:pPr>
      <w:r>
        <w:separator/>
      </w:r>
    </w:p>
  </w:endnote>
  <w:endnote w:type="continuationSeparator" w:id="0">
    <w:p w14:paraId="5E0434C1" w14:textId="77777777" w:rsidR="00F459E6" w:rsidRDefault="00F459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35883" w14:textId="77777777" w:rsidR="00F459E6" w:rsidRDefault="00F459E6">
      <w:pPr>
        <w:spacing w:line="240" w:lineRule="auto"/>
      </w:pPr>
      <w:r>
        <w:separator/>
      </w:r>
    </w:p>
  </w:footnote>
  <w:footnote w:type="continuationSeparator" w:id="0">
    <w:p w14:paraId="74A7D874" w14:textId="77777777" w:rsidR="00F459E6" w:rsidRDefault="00F459E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02E3"/>
    <w:multiLevelType w:val="multilevel"/>
    <w:tmpl w:val="D45E9F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21770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54C"/>
    <w:rsid w:val="0005330A"/>
    <w:rsid w:val="005B254C"/>
    <w:rsid w:val="00764B50"/>
    <w:rsid w:val="00AD0B1D"/>
    <w:rsid w:val="00B5217E"/>
    <w:rsid w:val="00E44C9F"/>
    <w:rsid w:val="00F459E6"/>
    <w:rsid w:val="00F60BB5"/>
    <w:rsid w:val="15429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020FF"/>
  <w15:docId w15:val="{8D871356-E25A-4B78-8E2B-F10FE6061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60BB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BB5"/>
  </w:style>
  <w:style w:type="paragraph" w:styleId="Footer">
    <w:name w:val="footer"/>
    <w:basedOn w:val="Normal"/>
    <w:link w:val="FooterChar"/>
    <w:uiPriority w:val="99"/>
    <w:unhideWhenUsed/>
    <w:rsid w:val="00F60BB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h4icKcaX+BBPEVD62YjI0XTN8A==">AMUW2mX6tXatOsHOMPM89Dw/07D/xJ48FpgR5R9RuXASHeB3f9an3uUojPlvIFzD1s7mrJpf+wkvzjIWFykJNtWj72D4aRDOOsiEWxfB49XGfV8BOLS6kGD1BA02u6Z26K/ospnGENn94fr+Blxe3/v4VGW/ftZS7A==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9051FD-B1A5-473B-89E4-138C6127DF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5033A4-EFD0-493A-AE46-17B01F637B67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53638DB1-37B1-479B-AE64-FCC56F99A6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manya nayak</cp:lastModifiedBy>
  <cp:revision>2</cp:revision>
  <dcterms:created xsi:type="dcterms:W3CDTF">2023-12-02T09:04:00Z</dcterms:created>
  <dcterms:modified xsi:type="dcterms:W3CDTF">2023-12-02T09:04:00Z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  <property fmtid="{D5CDD505-2E9C-101B-9397-08002B2CF9AE}" pid="3" name="MediaServiceImageTags">
    <vt:lpwstr/>
  </property>
</Properties>
</file>