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Independent Learning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 Saandeepani, we believe in empowering students to take ownership of their learning, which is why we initiated Assignment-Based-Assessments (ABA) a few years ago. We have renamed ABA to Independent Learning as it better suits the intended purpose which is to provide opportunities for self-directed tasks to our students.</w:t>
      </w:r>
    </w:p>
    <w:p w:rsidR="00000000" w:rsidDel="00000000" w:rsidP="00000000" w:rsidRDefault="00000000" w:rsidRPr="00000000" w14:paraId="0000000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These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Independent Learning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tasks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enable students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to:</w:t>
      </w:r>
    </w:p>
    <w:p w:rsidR="00000000" w:rsidDel="00000000" w:rsidP="00000000" w:rsidRDefault="00000000" w:rsidRPr="00000000" w14:paraId="0000000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Learn at their own pace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: Complete tasks on their own schedule keeping deadlines in mind.</w:t>
      </w:r>
    </w:p>
    <w:p w:rsidR="00000000" w:rsidDel="00000000" w:rsidP="00000000" w:rsidRDefault="00000000" w:rsidRPr="00000000" w14:paraId="0000000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Develop time management skills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: Prioritize and manage their time effectively.</w:t>
      </w:r>
    </w:p>
    <w:p w:rsidR="00000000" w:rsidDel="00000000" w:rsidP="00000000" w:rsidRDefault="00000000" w:rsidRPr="00000000" w14:paraId="0000000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3.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Enhance self-directed learning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: Take ownership of their learning process.</w:t>
      </w:r>
    </w:p>
    <w:p w:rsidR="00000000" w:rsidDel="00000000" w:rsidP="00000000" w:rsidRDefault="00000000" w:rsidRPr="00000000" w14:paraId="0000000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Encourage critical thinking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: Reflect on and apply learning concepts independently.</w:t>
      </w:r>
    </w:p>
    <w:p w:rsidR="00000000" w:rsidDel="00000000" w:rsidP="00000000" w:rsidRDefault="00000000" w:rsidRPr="00000000" w14:paraId="0000000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Foster flexibility and autonomy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: Make choices about how and when to complete tasks.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Guidelines for Independent Learning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1. Complete the assigned tasks independently. </w:t>
      </w:r>
    </w:p>
    <w:p w:rsidR="00000000" w:rsidDel="00000000" w:rsidP="00000000" w:rsidRDefault="00000000" w:rsidRPr="00000000" w14:paraId="0000000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2. Use multiple sources to learn.</w:t>
      </w:r>
    </w:p>
    <w:p w:rsidR="00000000" w:rsidDel="00000000" w:rsidP="00000000" w:rsidRDefault="00000000" w:rsidRPr="00000000" w14:paraId="0000000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3. Cite the sources you use in a Bibliography. Categorise the Bibliography into Books, Magazines, Newspapers, Research Articles, web pages, and interaction with experts.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(For physical resources - Author’s Last Name, First name. “Title of Article/Book”, Date of publication, Page No.)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(For digital resources - Author’s Last Name, First name. “Title of Webpage/Website”. Date of reference, URL)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(For interaction with experts - Name of the person, designation, date of interview)</w:t>
      </w:r>
    </w:p>
    <w:p w:rsidR="00000000" w:rsidDel="00000000" w:rsidP="00000000" w:rsidRDefault="00000000" w:rsidRPr="00000000" w14:paraId="0000001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4. Use A4 sheets (with neat borders)/notebook if recommended for your submission.** </w:t>
      </w:r>
    </w:p>
    <w:p w:rsidR="00000000" w:rsidDel="00000000" w:rsidP="00000000" w:rsidRDefault="00000000" w:rsidRPr="00000000" w14:paraId="0000001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Page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Design a suitable cover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Page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Include a Table of 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Page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Set your learning goals and fill your personal task tracker (refer page 3 of this document - “Before you begin”)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Page 4 onwards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My Independent learning tasks (Details on page 4 of this document.)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3rd Last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Bibliography, Acknowledgements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2nd Last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Attach the Self and Teacher Evaluation Matrix (page 2 of this document)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Last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My Reflections (refer page 3 of this document - “After you receive feedback” - to be filled after the presentation and teacher feedback.)</w:t>
            </w:r>
          </w:p>
        </w:tc>
      </w:tr>
    </w:tbl>
    <w:p w:rsidR="00000000" w:rsidDel="00000000" w:rsidP="00000000" w:rsidRDefault="00000000" w:rsidRPr="00000000" w14:paraId="0000002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5. Use maps/graphs/diagrams as applicable.</w:t>
      </w:r>
    </w:p>
    <w:p w:rsidR="00000000" w:rsidDel="00000000" w:rsidP="00000000" w:rsidRDefault="00000000" w:rsidRPr="00000000" w14:paraId="0000002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6. The Self and Teacher Evaluation Matrix is captured in this document.</w:t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7. Keep screen time limited. Projected screen time to complete these tasks is stated on page 4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**For some grades/subjects you may be required to create a digital document, like a Google doc or Google slide deck. These need to be submitted through Google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 and Teacher Evaluation Matrix: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1440"/>
        <w:gridCol w:w="2655"/>
        <w:gridCol w:w="2145"/>
        <w:gridCol w:w="2340"/>
        <w:gridCol w:w="1770"/>
        <w:tblGridChange w:id="0">
          <w:tblGrid>
            <w:gridCol w:w="450"/>
            <w:gridCol w:w="1440"/>
            <w:gridCol w:w="2655"/>
            <w:gridCol w:w="2145"/>
            <w:gridCol w:w="234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Approaching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Demonstrates comprehensive knowledge with clear explanations and elaboration.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Demonstrates understanding of the content with some elaboration.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Demonstrates developing understanding of the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Begins to demonstrate an understanding of the content.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Research and Bibliography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Effectively uses multiple sources to gather information and draw conclusions, with a well-organized bibliography.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Uses a variety of sources to gather information and draw conclusions, with a clear bibliography.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Shows potential in using sources to gather information and draw conclusions, with some areas for improvement in bibliography.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Starts to explore the use of sources to gather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Organises information in a clear, logical, and engaging sequence.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Organises information in a clear and logical sequence.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Organises information in a mostly clear sequence, with some areas for improvement.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Begins to organize information in a sequence.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Visuals*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Effectively uses visuals to enhance the presentation and support the focus.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Uses visuals to support the focus of the presentation.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Shows potential in using visuals to support the presentation, with some areas for improvement.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Starts to explore the use of visuals.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Presents confidently, clearly, with strong engagement, demonstrating a well-structured delivery with effective use of voice and pronunciation.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Presents clearly and confidently, demonstrating a well-structured delivery with effective use of voice and pronunciation.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Shows potential in presenting, with some areas for improvement in structure, engagement, voice, and pronunciation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Begins to develop presentation skills.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Independent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Demonstrates independence and self-motivation in completing the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Demonstrates some independence and self-motivation.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Shows potential in developing independence and self-motivation.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Starts to take ownership of the task.</w:t>
            </w:r>
          </w:p>
        </w:tc>
      </w:tr>
      <w:tr>
        <w:trPr>
          <w:cantSplit w:val="0"/>
          <w:trHeight w:val="1457.3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Planning, Submission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Demonstrates effective planning (uses the tracker) and submits on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Demonstrates good planning and submits on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Shows potential in developing planning and submits with some delay.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Starts to explore planning  and develop time management skills.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Topic / Skill specific if any to be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*Visuals - Relevant graphs, maps, diagrams, images, graphic organisers (flow charts, venn diagrams, etc)</w:t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</w:rPr>
      </w:pPr>
      <w:bookmarkStart w:colFirst="0" w:colLast="0" w:name="_b0un5t2th7a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rPr>
          <w:sz w:val="20"/>
          <w:szCs w:val="20"/>
        </w:rPr>
      </w:pPr>
      <w:bookmarkStart w:colFirst="0" w:colLast="0" w:name="_9nnsdkkkgo2d" w:id="1"/>
      <w:bookmarkEnd w:id="1"/>
      <w:r w:rsidDel="00000000" w:rsidR="00000000" w:rsidRPr="00000000">
        <w:rPr>
          <w:rtl w:val="0"/>
        </w:rPr>
        <w:t xml:space="preserve">The process to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i w:val="1"/>
          <w:iCs w:val="1"/>
          <w:highlight w:val="yellow"/>
        </w:rPr>
      </w:pPr>
      <w:bookmarkStart w:colFirst="0" w:colLast="0" w:name="_ylfz1geow8ry" w:id="2"/>
      <w:bookmarkEnd w:id="2"/>
      <w:r w:rsidDel="00000000" w:rsidR="00000000" w:rsidRPr="00000000">
        <w:rPr>
          <w:i w:val="1"/>
          <w:iCs w:val="1"/>
          <w:highlight w:val="yellow"/>
          <w:rtl w:val="0"/>
        </w:rPr>
        <w:t xml:space="preserve">Before you begin - set your goals and make a task tracker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Learning Goals</w:t>
      </w:r>
    </w:p>
    <w:p w:rsidR="00000000" w:rsidDel="00000000" w:rsidP="00000000" w:rsidRDefault="00000000" w:rsidRPr="00000000" w14:paraId="000000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Tracker</w:t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2145"/>
        <w:gridCol w:w="2475"/>
        <w:tblGridChange w:id="0">
          <w:tblGrid>
            <w:gridCol w:w="4725"/>
            <w:gridCol w:w="2145"/>
            <w:gridCol w:w="2475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Sub-tasks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Date Allotted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Date Completed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>
          <w:sz w:val="18"/>
          <w:szCs w:val="18"/>
          <w:highlight w:val="yellow"/>
        </w:rPr>
      </w:pPr>
      <w:bookmarkStart w:colFirst="0" w:colLast="0" w:name="_23hkez9otnw5" w:id="3"/>
      <w:bookmarkEnd w:id="3"/>
      <w:r w:rsidDel="00000000" w:rsidR="00000000" w:rsidRPr="00000000">
        <w:rPr>
          <w:i w:val="1"/>
          <w:iCs w:val="1"/>
          <w:highlight w:val="yellow"/>
          <w:rtl w:val="0"/>
        </w:rPr>
        <w:t xml:space="preserve">After you are done - present your work and fill the self-evaluation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Cues to help structure your presentation:</w:t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(0:00 - 0:10) - Introduce yourself and your project.</w:t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(0:10 - 0:30) - Share the goals you set for yourself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(0:30 - 0:50) - Share how you managed your time and resources</w:t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(0:50 - 1:10) - What was your biggest challenge and how did you overcome it (any support sought)? </w:t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(1:10 - 4:10) - Present your project.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(4:10 - 4:20) - What was the most interesting thing you learned about this topic?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(4:20 - 4:40) - How did you stay motivated throughout the project?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(4:40 - 4:50) - One skill you will apply to your next independent learning task</w:t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rtl w:val="0"/>
        </w:rPr>
        <w:t xml:space="preserve">(4:50 - 5:00) - Conclude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sz w:val="20"/>
          <w:szCs w:val="20"/>
          <w:highlight w:val="yellow"/>
        </w:rPr>
      </w:pPr>
      <w:bookmarkStart w:colFirst="0" w:colLast="0" w:name="_q8fbl9avi9tv" w:id="4"/>
      <w:bookmarkEnd w:id="4"/>
      <w:r w:rsidDel="00000000" w:rsidR="00000000" w:rsidRPr="00000000">
        <w:rPr>
          <w:i w:val="1"/>
          <w:iCs w:val="1"/>
          <w:highlight w:val="yellow"/>
          <w:rtl w:val="0"/>
        </w:rPr>
        <w:t xml:space="preserve">After you receive feedback - capture your reflections for the future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Identify areas for improvement based on your self-assessment.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Set specific, achievable goals for your next self-directed learning experience.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Develop strategies to address areas for improvement.</w:t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Establish a timeline for implementing your action plan.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   HINDI</w:t>
        <w:tab/>
        <w:tab/>
        <w:t xml:space="preserve">      Grade:</w:t>
        <w:tab/>
        <w:t xml:space="preserve">10 A</w:t>
        <w:tab/>
        <w:tab/>
        <w:t xml:space="preserve">             AY 2025-26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Topic: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Dayari ka ek panna                                                      BOOK:SPARSH2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अध्याय का नाम :           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222222"/>
          <w:rtl w:val="0"/>
        </w:rPr>
        <w:t xml:space="preserve">डायरी का एक पन्ना</w:t>
      </w:r>
      <w:r w:rsidDel="00000000" w:rsidR="00000000" w:rsidRPr="00000000">
        <w:rPr>
          <w:color w:val="222222"/>
          <w:rtl w:val="0"/>
        </w:rPr>
        <w:t xml:space="preserve">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पुस्तक:  स्पर्श2</w:t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Date:                      18th May 2025 </w:t>
      </w:r>
    </w:p>
    <w:p w:rsidR="00000000" w:rsidDel="00000000" w:rsidP="00000000" w:rsidRDefault="00000000" w:rsidRPr="00000000" w14:paraId="000000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Deadlines:                      31st May 2025</w:t>
      </w:r>
    </w:p>
    <w:p w:rsidR="00000000" w:rsidDel="00000000" w:rsidP="00000000" w:rsidRDefault="00000000" w:rsidRPr="00000000" w14:paraId="000000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Online submission:       not required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Hard copy submission :  </w:t>
      </w:r>
      <w:r w:rsidDel="00000000" w:rsidR="00000000" w:rsidRPr="00000000">
        <w:rPr>
          <w:sz w:val="20"/>
          <w:szCs w:val="20"/>
          <w:rtl w:val="0"/>
        </w:rPr>
        <w:t xml:space="preserve">—-2nd June------</w:t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 time for this Independent Learning Task  should not exceed - _  15 minutes per day</w:t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1:</w:t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READ THE CHAPTER AT LEAST 2-3 TIMES - ANNOTATE WHILE YOU READ - HIGHLIGHT THE DIFFICULT  WORDS / KEY PHRASES / INTERESTING OR CONFUSING IDEAS / NOTE THE STYLE OF WRITING.</w:t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"अध्याय को कम से कम 2-3 बार पढ़ें - तत्पश्चात आप अपनी टिप्पणी करेंlकठिन शब्दों / प्रमुख वाक्यांशों / दिलचस्प  बिंदुओं पर प्रकाश डालें l  भ्रमित करने वाले विचार शैली लिखें  l</w:t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Task Description &amp; Specific Instructions:       1.इसे अपनी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shd w:fill="f8f9fa" w:val="clear"/>
          <w:rtl w:val="0"/>
        </w:rPr>
        <w:t xml:space="preserve">उत्तर पुस्तिका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 में करें।</w:t>
      </w:r>
    </w:p>
    <w:p w:rsidR="00000000" w:rsidDel="00000000" w:rsidP="00000000" w:rsidRDefault="00000000" w:rsidRPr="00000000" w14:paraId="000000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में करें।</w:t>
      </w:r>
    </w:p>
    <w:p w:rsidR="00000000" w:rsidDel="00000000" w:rsidP="00000000" w:rsidRDefault="00000000" w:rsidRPr="00000000" w14:paraId="000000A0">
      <w:pPr>
        <w:rPr>
          <w:b w:val="1"/>
          <w:bCs w:val="1"/>
          <w:color w:val="1f1f1f"/>
          <w:shd w:fill="f8f9fa" w:val="clear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2.100-120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shd w:fill="f8f9fa" w:val="clear"/>
          <w:rtl w:val="0"/>
        </w:rPr>
        <w:t xml:space="preserve">शब्दो में लिखें l</w:t>
      </w:r>
    </w:p>
    <w:p w:rsidR="00000000" w:rsidDel="00000000" w:rsidP="00000000" w:rsidRDefault="00000000" w:rsidRPr="00000000" w14:paraId="000000A1">
      <w:pPr>
        <w:rPr>
          <w:b w:val="1"/>
          <w:bCs w:val="1"/>
          <w:color w:val="1f1f1f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links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/images:                                     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NCERT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</w:r>
    </w:p>
    <w:p w:rsidR="00000000" w:rsidDel="00000000" w:rsidP="00000000" w:rsidRDefault="00000000" w:rsidRPr="00000000" w14:paraId="000000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2:</w:t>
      </w:r>
    </w:p>
    <w:p w:rsidR="00000000" w:rsidDel="00000000" w:rsidP="00000000" w:rsidRDefault="00000000" w:rsidRPr="00000000" w14:paraId="000000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BASED ON YOUR THOROUGH UNDERSTANDING OF THE CHAPTER, MAKE A CONCEPT MAP WITH ALL THE MAIN IDEAS AND SUBTOPICS - USING KEY WORDS/PHRASES PICKED FROM THE LESSON</w:t>
      </w:r>
    </w:p>
    <w:p w:rsidR="00000000" w:rsidDel="00000000" w:rsidP="00000000" w:rsidRDefault="00000000" w:rsidRPr="00000000" w14:paraId="000000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अध्याय की अपनी पूरी समझ के आधार पर पढ़ाकर, सभी मुख्य  उप-विषयों के साथ एक अवधारणा मानचित्र बनाएँl</w:t>
      </w:r>
    </w:p>
    <w:p w:rsidR="00000000" w:rsidDel="00000000" w:rsidP="00000000" w:rsidRDefault="00000000" w:rsidRPr="00000000" w14:paraId="000000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 पाठ से चुने गए प्रमुख शब्द/वाक्यांश को लिखें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links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/images:                                 https://ncert.nic.in/textbook.php?jhsp1=9-14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 3:</w:t>
      </w:r>
    </w:p>
    <w:p w:rsidR="00000000" w:rsidDel="00000000" w:rsidP="00000000" w:rsidRDefault="00000000" w:rsidRPr="00000000" w14:paraId="000000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MAKE A LIST OF ALL THE MUHAVARE USED IN THE CHAPTER ALONG WITH THEIR MEANINGS.USE 10-15 MUHAVARE AND  WRITE A STORY 120-140 WORDS.</w:t>
        <w:br w:type="textWrapping"/>
      </w:r>
    </w:p>
    <w:p w:rsidR="00000000" w:rsidDel="00000000" w:rsidP="00000000" w:rsidRDefault="00000000" w:rsidRPr="00000000" w14:paraId="000000B2">
      <w:pPr>
        <w:rPr>
          <w:b w:val="1"/>
          <w:bCs w:val="1"/>
          <w:color w:val="1f1f1f"/>
          <w:shd w:fill="f8f9fa" w:val="clear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अध्याय में प्रयुक्त  मुहावरे एकत्र कीजिए, उसका अर्थ लिखिए और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shd w:fill="f8f9fa" w:val="clear"/>
          <w:rtl w:val="0"/>
        </w:rPr>
        <w:t xml:space="preserve">इसके आधार पर मुहावरों का उपयोग करके कहानी लिखेंl</w:t>
      </w:r>
    </w:p>
    <w:p w:rsidR="00000000" w:rsidDel="00000000" w:rsidP="00000000" w:rsidRDefault="00000000" w:rsidRPr="00000000" w14:paraId="000000B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Task Description &amp; Specific Instructions:     1.इसे अपनी A 4 sheet में करें।</w:t>
      </w:r>
    </w:p>
    <w:p w:rsidR="00000000" w:rsidDel="00000000" w:rsidP="00000000" w:rsidRDefault="00000000" w:rsidRPr="00000000" w14:paraId="000000B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2.100-120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shd w:fill="f8f9fa" w:val="clear"/>
          <w:rtl w:val="0"/>
        </w:rPr>
        <w:t xml:space="preserve">शब्दो में लिखें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links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/images:       </w:t>
      </w:r>
    </w:p>
    <w:p w:rsidR="00000000" w:rsidDel="00000000" w:rsidP="00000000" w:rsidRDefault="00000000" w:rsidRPr="00000000" w14:paraId="000000B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https://docs.google.com/document/d/1pNfoRjStgSau3CTMh_F4bkPtSQ51tpDVid9Zzz_AiN8/edit?usp=sharing</w:t>
      </w:r>
    </w:p>
    <w:p w:rsidR="00000000" w:rsidDel="00000000" w:rsidP="00000000" w:rsidRDefault="00000000" w:rsidRPr="00000000" w14:paraId="000000B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TASK4:</w:t>
      </w:r>
    </w:p>
    <w:p w:rsidR="00000000" w:rsidDel="00000000" w:rsidP="00000000" w:rsidRDefault="00000000" w:rsidRPr="00000000" w14:paraId="000000B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Task Description &amp; Specific Instructions:1.इसे अपनी A 4 sheet में करें।</w:t>
      </w:r>
    </w:p>
    <w:p w:rsidR="00000000" w:rsidDel="00000000" w:rsidP="00000000" w:rsidRDefault="00000000" w:rsidRPr="00000000" w14:paraId="000000BE">
      <w:pPr>
        <w:rPr>
          <w:b w:val="1"/>
          <w:bCs w:val="1"/>
          <w:color w:val="1f1f1f"/>
          <w:shd w:fill="f8f9fa" w:val="clear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2.100-120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shd w:fill="f8f9fa" w:val="clear"/>
          <w:rtl w:val="0"/>
        </w:rPr>
        <w:t xml:space="preserve">शब्दो में लिखें l</w:t>
      </w:r>
    </w:p>
    <w:p w:rsidR="00000000" w:rsidDel="00000000" w:rsidP="00000000" w:rsidRDefault="00000000" w:rsidRPr="00000000" w14:paraId="000000BF">
      <w:pPr>
        <w:rPr>
          <w:b w:val="1"/>
          <w:bCs w:val="1"/>
          <w:color w:val="1f1f1f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 </w:t>
      </w: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links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/images:                             https://www.youtube.com/watch?v=WpDA4xP1wb4</w:t>
      </w:r>
    </w:p>
    <w:p w:rsidR="00000000" w:rsidDel="00000000" w:rsidP="00000000" w:rsidRDefault="00000000" w:rsidRPr="00000000" w14:paraId="000000C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Portfolio: कक्षा में बताए गए तरीके से ,घरेलू सामग्री का उपयोग करते हुए  (इको फ्रेंडली) पतंग का निर्माण करते हुए स्वयं का विडियो (2-3mins)तैयार  कर केअपलोड करे । बेक ग्राउंड में शास्त्रीय/ हल्के म्यूजिक का प्रयोग करें।</w:t>
      </w:r>
    </w:p>
    <w:p w:rsidR="00000000" w:rsidDel="00000000" w:rsidP="00000000" w:rsidRDefault="00000000" w:rsidRPr="00000000" w14:paraId="000000C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Task Description &amp; Specific Instructions:     1.विशेष-- किसी भी मूवी का म्यूजिक न लेवें।बेक ग्राउंड में                                                                     </w:t>
      </w:r>
    </w:p>
    <w:p w:rsidR="00000000" w:rsidDel="00000000" w:rsidP="00000000" w:rsidRDefault="00000000" w:rsidRPr="00000000" w14:paraId="000000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 </w:t>
        <w:tab/>
        <w:tab/>
        <w:tab/>
        <w:tab/>
        <w:tab/>
        <w:tab/>
        <w:t xml:space="preserve">शास्त्रीय/ हल्के म्यूजिक का प्रयोग करें।</w:t>
      </w:r>
    </w:p>
    <w:p w:rsidR="00000000" w:rsidDel="00000000" w:rsidP="00000000" w:rsidRDefault="00000000" w:rsidRPr="00000000" w14:paraId="000000C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                                                                           2.अंत में आपने स्कूल परिसर में आसमान में</w:t>
      </w:r>
    </w:p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0"/>
          <w:szCs w:val="20"/>
          <w:rtl w:val="0"/>
        </w:rPr>
        <w:t xml:space="preserve">                                                                              अपनी पतंग को उड़ते हुए दिखाए l</w:t>
      </w:r>
    </w:p>
    <w:p w:rsidR="00000000" w:rsidDel="00000000" w:rsidP="00000000" w:rsidRDefault="00000000" w:rsidRPr="00000000" w14:paraId="000000C9">
      <w:pPr>
        <w:spacing w:after="0" w:before="0" w:line="274.285714285714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shd w:fill="f8f9fa" w:val="clear"/>
          <w:rtl w:val="0"/>
        </w:rPr>
        <w:t xml:space="preserve">                                                                    3.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1f1f1f"/>
          <w:shd w:fill="f8f9fa" w:val="clear"/>
          <w:rtl w:val="0"/>
        </w:rPr>
        <w:t xml:space="preserve">वीडियो की समय अवधि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2-3 mins</w:t>
      </w:r>
    </w:p>
    <w:p w:rsidR="00000000" w:rsidDel="00000000" w:rsidP="00000000" w:rsidRDefault="00000000" w:rsidRPr="00000000" w14:paraId="000000C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Support:</w:t>
      </w:r>
    </w:p>
    <w:p w:rsidR="00000000" w:rsidDel="00000000" w:rsidP="00000000" w:rsidRDefault="00000000" w:rsidRPr="00000000" w14:paraId="000000C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If you have any questions, please reach out to …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 mail id                                          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mandakini@saandeepani.in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Google classroom                        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https://classroom.google.com/c/NzQ5NjAxMTM2MDY0</w:t>
        </w:r>
      </w:hyperlink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ind w:right="-900"/>
      <w:rPr>
        <w:sz w:val="16"/>
        <w:szCs w:val="16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ind w:right="-90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2025-26/SAFE/Grd  /Sub/Independent study/ No         </w:t>
    </w:r>
    <w:r w:rsidDel="00000000" w:rsidR="00000000" w:rsidRPr="00000000">
      <w:rPr>
        <w:sz w:val="16"/>
        <w:szCs w:val="16"/>
        <w:rtl w:val="0"/>
      </w:rPr>
      <w:t xml:space="preserve">                                                                                                                 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947863" cy="37141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7863" cy="3714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ncert.nic.in/textbook.php?jhsp1=9-14" TargetMode="External"/><Relationship Id="rId7" Type="http://schemas.openxmlformats.org/officeDocument/2006/relationships/hyperlink" Target="mailto:mandakini@saandeepani.in" TargetMode="External"/><Relationship Id="rId8" Type="http://schemas.openxmlformats.org/officeDocument/2006/relationships/hyperlink" Target="https://classroom.google.com/c/NzQ5NjAxMTM2MDY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