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9C7C8" w14:textId="77777777" w:rsidR="00475DE3" w:rsidRPr="00475DE3" w:rsidRDefault="00475DE3" w:rsidP="00475DE3">
      <w:pPr>
        <w:jc w:val="both"/>
      </w:pPr>
      <w:r w:rsidRPr="00475DE3">
        <w:t>June 12, 2026</w:t>
      </w:r>
    </w:p>
    <w:p w14:paraId="0226DF5C" w14:textId="77777777" w:rsidR="00475DE3" w:rsidRPr="00475DE3" w:rsidRDefault="00475DE3" w:rsidP="00475DE3">
      <w:pPr>
        <w:jc w:val="both"/>
      </w:pPr>
    </w:p>
    <w:p w14:paraId="28537C4E" w14:textId="77777777" w:rsidR="00475DE3" w:rsidRPr="00475DE3" w:rsidRDefault="00475DE3" w:rsidP="00475DE3">
      <w:pPr>
        <w:jc w:val="both"/>
      </w:pPr>
      <w:r w:rsidRPr="00475DE3">
        <w:t>Dear Hiring Team,</w:t>
      </w:r>
    </w:p>
    <w:p w14:paraId="623702B6" w14:textId="77777777" w:rsidR="00475DE3" w:rsidRPr="00475DE3" w:rsidRDefault="00475DE3" w:rsidP="00475DE3">
      <w:pPr>
        <w:jc w:val="both"/>
      </w:pPr>
      <w:r w:rsidRPr="00475DE3">
        <w:t>I am writing with significant interest to express my candidacy for the Embedded/Firmware Engineer position in Irvine, California, as advertised by Motion Recruitment Partners, LLC. I am particularly drawn to your company's mission of protecting communities through cutting-edge technology, and I am eager to contribute my expertise to projects that truly make a difference in creating safer environments. I am prepared to relocate to Irvine, CA, for this opportunity.</w:t>
      </w:r>
    </w:p>
    <w:p w14:paraId="24FDDE32" w14:textId="77777777" w:rsidR="00475DE3" w:rsidRPr="00475DE3" w:rsidRDefault="00475DE3" w:rsidP="00475DE3">
      <w:pPr>
        <w:jc w:val="both"/>
      </w:pPr>
      <w:r w:rsidRPr="00475DE3">
        <w:t xml:space="preserve">With 15 years of hands-on experience in firmware and embedded systems development, coupled with my upcoming Ph.D. in Agricultural &amp; Biosystems Engineering in May 2026, I bring a robust skill set directly aligned with your requirements. I possess deep expertise in </w:t>
      </w:r>
      <w:r w:rsidRPr="00475DE3">
        <w:rPr>
          <w:b/>
          <w:bCs/>
        </w:rPr>
        <w:t>**C/C++**</w:t>
      </w:r>
      <w:r w:rsidRPr="00475DE3">
        <w:t xml:space="preserve"> programming, </w:t>
      </w:r>
      <w:r w:rsidRPr="00475DE3">
        <w:rPr>
          <w:b/>
          <w:bCs/>
        </w:rPr>
        <w:t>**RTOS**</w:t>
      </w:r>
      <w:r w:rsidRPr="00475DE3">
        <w:t xml:space="preserve"> environments like </w:t>
      </w:r>
      <w:proofErr w:type="spellStart"/>
      <w:r w:rsidRPr="00475DE3">
        <w:t>FreeRTOS</w:t>
      </w:r>
      <w:proofErr w:type="spellEnd"/>
      <w:r w:rsidRPr="00475DE3">
        <w:t xml:space="preserve">, and extensive work with various microcontrollers including ARM Cortex-M and ESP32. </w:t>
      </w:r>
    </w:p>
    <w:p w14:paraId="0D676452" w14:textId="77777777" w:rsidR="00475DE3" w:rsidRPr="00475DE3" w:rsidRDefault="00475DE3" w:rsidP="00475DE3">
      <w:pPr>
        <w:jc w:val="both"/>
      </w:pPr>
      <w:r w:rsidRPr="00475DE3">
        <w:t xml:space="preserve">Beyond the core requirements, my proficiency extends to crucial areas such as various communication protocols (UART, SPI, I2C, RS-485, Modbus) and a strong command of modern security protocols like TLS, AES, and even post-quantum cryptography. This comprehensive background in </w:t>
      </w:r>
      <w:r w:rsidRPr="00475DE3">
        <w:rPr>
          <w:b/>
          <w:bCs/>
        </w:rPr>
        <w:t>**wireless communication**</w:t>
      </w:r>
      <w:r w:rsidRPr="00475DE3">
        <w:t xml:space="preserve"> and secure embedded systems development aligns perfectly with your company's focus on innovative security solutions. I am confident I can make immediate and impactful contributions to your team.</w:t>
      </w:r>
    </w:p>
    <w:p w14:paraId="1E7E3D9A" w14:textId="77777777" w:rsidR="00475DE3" w:rsidRPr="00475DE3" w:rsidRDefault="00475DE3" w:rsidP="00475DE3">
      <w:pPr>
        <w:jc w:val="both"/>
      </w:pPr>
      <w:r w:rsidRPr="00475DE3">
        <w:t>Thank you for considering my application. I am enthusiastic about the prospect of joining your team and contributing to meaningful, impactful technology. I look forward to discussing how my skills and passion for embedded systems can benefit your organization.</w:t>
      </w:r>
    </w:p>
    <w:p w14:paraId="6C0E0F4A" w14:textId="77777777" w:rsidR="00475DE3" w:rsidRPr="00475DE3" w:rsidRDefault="00475DE3" w:rsidP="00475DE3">
      <w:pPr>
        <w:jc w:val="both"/>
      </w:pPr>
    </w:p>
    <w:p w14:paraId="6D2C78C5" w14:textId="2C51D6E5" w:rsidR="00475DE3" w:rsidRPr="00475DE3" w:rsidRDefault="00475DE3" w:rsidP="00475DE3">
      <w:pPr>
        <w:jc w:val="both"/>
      </w:pPr>
      <w:r w:rsidRPr="00475DE3">
        <w:t>Sincerely,</w:t>
      </w:r>
    </w:p>
    <w:p w14:paraId="5E222110" w14:textId="77777777" w:rsidR="00475DE3" w:rsidRPr="00475DE3" w:rsidRDefault="00475DE3" w:rsidP="00475DE3">
      <w:pPr>
        <w:jc w:val="both"/>
      </w:pPr>
      <w:r w:rsidRPr="00475DE3">
        <w:t>MANISH MAN SHRESTHA</w:t>
      </w:r>
    </w:p>
    <w:p w14:paraId="5E5B5A9F" w14:textId="77777777" w:rsidR="00475DE3" w:rsidRPr="00475DE3" w:rsidRDefault="00475DE3" w:rsidP="00475DE3">
      <w:pPr>
        <w:jc w:val="both"/>
      </w:pPr>
    </w:p>
    <w:p w14:paraId="72883028" w14:textId="77777777" w:rsidR="00475DE3" w:rsidRDefault="00475DE3" w:rsidP="00475DE3">
      <w:pPr>
        <w:jc w:val="both"/>
      </w:pPr>
    </w:p>
    <w:sectPr w:rsidR="00475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E3"/>
    <w:rsid w:val="00475DE3"/>
    <w:rsid w:val="00C7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EF8A"/>
  <w15:chartTrackingRefBased/>
  <w15:docId w15:val="{20E934E6-690C-4F6D-B354-102504EF1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4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Shrestha</dc:creator>
  <cp:keywords/>
  <dc:description/>
  <cp:lastModifiedBy>Anish Shrestha</cp:lastModifiedBy>
  <cp:revision>1</cp:revision>
  <dcterms:created xsi:type="dcterms:W3CDTF">2026-06-13T06:38:00Z</dcterms:created>
  <dcterms:modified xsi:type="dcterms:W3CDTF">2026-06-13T06:39:00Z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1be5ef5a-e734-4f53-ae9a-0bd75a616c44</vt:lpwstr>
  </property>
</Properties>
</file>