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C287F9" w14:textId="19C2CF13" w:rsidR="008A1525" w:rsidRDefault="001D6115" w:rsidP="008A1525">
      <w:pPr>
        <w:pBdr>
          <w:bottom w:val="single" w:sz="4" w:space="1" w:color="auto"/>
        </w:pBdr>
        <w:spacing w:after="120"/>
        <w:jc w:val="both"/>
        <w:rPr>
          <w:rFonts w:ascii="Times New Roman" w:hAnsi="Times New Roman"/>
          <w:sz w:val="24"/>
          <w:szCs w:val="24"/>
        </w:rPr>
      </w:pPr>
      <w:r w:rsidRPr="001D6115">
        <w:rPr>
          <w:rFonts w:ascii="Times New Roman" w:hAnsi="Times New Roman"/>
          <w:noProof/>
          <w:sz w:val="24"/>
          <w:szCs w:val="24"/>
        </w:rPr>
        <mc:AlternateContent>
          <mc:Choice Requires="wps">
            <w:drawing>
              <wp:anchor distT="45720" distB="45720" distL="114300" distR="114300" simplePos="0" relativeHeight="251662336" behindDoc="1" locked="0" layoutInCell="1" allowOverlap="1" wp14:anchorId="5A14CC86" wp14:editId="259EC08C">
                <wp:simplePos x="0" y="0"/>
                <wp:positionH relativeFrom="margin">
                  <wp:align>left</wp:align>
                </wp:positionH>
                <wp:positionV relativeFrom="paragraph">
                  <wp:posOffset>213360</wp:posOffset>
                </wp:positionV>
                <wp:extent cx="5349240" cy="7879080"/>
                <wp:effectExtent l="0" t="0" r="22860" b="266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9240" cy="7879080"/>
                        </a:xfrm>
                        <a:prstGeom prst="rect">
                          <a:avLst/>
                        </a:prstGeom>
                        <a:solidFill>
                          <a:srgbClr val="FFFFFF"/>
                        </a:solidFill>
                        <a:ln w="9525">
                          <a:solidFill>
                            <a:srgbClr val="000000"/>
                          </a:solidFill>
                          <a:miter lim="800000"/>
                          <a:headEnd/>
                          <a:tailEnd/>
                        </a:ln>
                      </wps:spPr>
                      <wps:txbx>
                        <w:txbxContent>
                          <w:p w14:paraId="22873FE1" w14:textId="77777777" w:rsidR="001D6115" w:rsidRDefault="001D6115" w:rsidP="001D6115">
                            <w:pPr>
                              <w:jc w:val="center"/>
                              <w:rPr>
                                <w:rFonts w:ascii="Times New Roman" w:hAnsi="Times New Roman"/>
                                <w:b/>
                                <w:bCs/>
                                <w:sz w:val="24"/>
                                <w:szCs w:val="24"/>
                              </w:rPr>
                            </w:pPr>
                          </w:p>
                          <w:p w14:paraId="55A7043B" w14:textId="77777777" w:rsidR="001D6115" w:rsidRDefault="001D6115" w:rsidP="001D6115">
                            <w:pPr>
                              <w:jc w:val="center"/>
                              <w:rPr>
                                <w:rFonts w:ascii="Times New Roman" w:hAnsi="Times New Roman"/>
                                <w:b/>
                                <w:bCs/>
                                <w:sz w:val="24"/>
                                <w:szCs w:val="24"/>
                              </w:rPr>
                            </w:pPr>
                          </w:p>
                          <w:p w14:paraId="0071578D" w14:textId="39AA4F0A" w:rsidR="001D6115" w:rsidRPr="001D6115" w:rsidRDefault="001D6115" w:rsidP="001D6115">
                            <w:pPr>
                              <w:jc w:val="center"/>
                              <w:rPr>
                                <w:rFonts w:ascii="Times New Roman" w:hAnsi="Times New Roman"/>
                                <w:b/>
                                <w:bCs/>
                                <w:sz w:val="36"/>
                                <w:szCs w:val="36"/>
                              </w:rPr>
                            </w:pPr>
                            <w:r w:rsidRPr="001D6115">
                              <w:rPr>
                                <w:rFonts w:ascii="Times New Roman" w:hAnsi="Times New Roman"/>
                                <w:b/>
                                <w:bCs/>
                                <w:sz w:val="36"/>
                                <w:szCs w:val="36"/>
                              </w:rPr>
                              <w:t>AI BASED TRAFFIC MANAGEMENT SYSTEM</w:t>
                            </w:r>
                          </w:p>
                          <w:p w14:paraId="4B22E079" w14:textId="77777777" w:rsidR="001D6115" w:rsidRDefault="001D6115" w:rsidP="001D6115">
                            <w:pPr>
                              <w:jc w:val="center"/>
                              <w:rPr>
                                <w:rFonts w:ascii="Times New Roman" w:hAnsi="Times New Roman"/>
                                <w:sz w:val="24"/>
                                <w:szCs w:val="24"/>
                              </w:rPr>
                            </w:pPr>
                          </w:p>
                          <w:p w14:paraId="6A6B0A0F" w14:textId="77777777" w:rsidR="001D6115" w:rsidRDefault="001D6115" w:rsidP="001D6115">
                            <w:pPr>
                              <w:jc w:val="center"/>
                              <w:rPr>
                                <w:rFonts w:ascii="Times New Roman" w:hAnsi="Times New Roman"/>
                                <w:sz w:val="24"/>
                                <w:szCs w:val="24"/>
                              </w:rPr>
                            </w:pPr>
                          </w:p>
                          <w:p w14:paraId="39940216" w14:textId="77777777" w:rsidR="001D6115" w:rsidRPr="001D6115" w:rsidRDefault="001D6115" w:rsidP="001D6115">
                            <w:pPr>
                              <w:jc w:val="center"/>
                              <w:rPr>
                                <w:rFonts w:ascii="Times New Roman" w:hAnsi="Times New Roman"/>
                                <w:sz w:val="40"/>
                                <w:szCs w:val="40"/>
                              </w:rPr>
                            </w:pPr>
                          </w:p>
                          <w:p w14:paraId="0C21B989" w14:textId="276DC7BA"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PROJECT REPORT</w:t>
                            </w:r>
                          </w:p>
                          <w:p w14:paraId="6DD9D4E1" w14:textId="77777777" w:rsidR="001D6115" w:rsidRDefault="001D6115" w:rsidP="001D6115">
                            <w:pPr>
                              <w:jc w:val="center"/>
                              <w:rPr>
                                <w:rFonts w:ascii="Times New Roman" w:hAnsi="Times New Roman"/>
                                <w:sz w:val="40"/>
                                <w:szCs w:val="40"/>
                              </w:rPr>
                            </w:pPr>
                            <w:r w:rsidRPr="001D6115">
                              <w:rPr>
                                <w:rFonts w:ascii="Times New Roman" w:hAnsi="Times New Roman"/>
                                <w:sz w:val="40"/>
                                <w:szCs w:val="40"/>
                              </w:rPr>
                              <w:t xml:space="preserve">BY </w:t>
                            </w:r>
                          </w:p>
                          <w:p w14:paraId="3D6E142F" w14:textId="50ECD983" w:rsidR="00607F76" w:rsidRPr="00607F76" w:rsidRDefault="00607F76" w:rsidP="001D6115">
                            <w:pPr>
                              <w:jc w:val="center"/>
                              <w:rPr>
                                <w:rFonts w:ascii="Times New Roman" w:hAnsi="Times New Roman"/>
                                <w:b/>
                                <w:bCs/>
                                <w:sz w:val="40"/>
                                <w:szCs w:val="40"/>
                              </w:rPr>
                            </w:pPr>
                            <w:r w:rsidRPr="00607F76">
                              <w:rPr>
                                <w:rFonts w:ascii="Times New Roman" w:hAnsi="Times New Roman"/>
                                <w:b/>
                                <w:bCs/>
                                <w:sz w:val="40"/>
                                <w:szCs w:val="40"/>
                              </w:rPr>
                              <w:t>Batch - 13</w:t>
                            </w:r>
                          </w:p>
                          <w:p w14:paraId="6FF1ABA0" w14:textId="2D11A8C4"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 xml:space="preserve">ANISH ABRAHAM N, </w:t>
                            </w:r>
                            <w:hyperlink r:id="rId8" w:history="1">
                              <w:r w:rsidRPr="00607F76">
                                <w:rPr>
                                  <w:rStyle w:val="Hyperlink"/>
                                  <w:rFonts w:ascii="Times New Roman" w:hAnsi="Times New Roman"/>
                                  <w:b/>
                                  <w:bCs/>
                                  <w:sz w:val="40"/>
                                  <w:szCs w:val="40"/>
                                </w:rPr>
                                <w:t>anishab2003@gmail.com</w:t>
                              </w:r>
                            </w:hyperlink>
                          </w:p>
                          <w:p w14:paraId="5C7F744F" w14:textId="19D991F0"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Naan Mudhalvan ID – au810021102305</w:t>
                            </w:r>
                          </w:p>
                          <w:p w14:paraId="4F1DB5B4" w14:textId="77777777" w:rsidR="001D6115" w:rsidRDefault="001D6115" w:rsidP="001D6115">
                            <w:pPr>
                              <w:rPr>
                                <w:rFonts w:ascii="Times New Roman" w:hAnsi="Times New Roman"/>
                                <w:sz w:val="24"/>
                                <w:szCs w:val="24"/>
                              </w:rPr>
                            </w:pPr>
                          </w:p>
                          <w:p w14:paraId="532E3E6E" w14:textId="77777777" w:rsidR="001D6115" w:rsidRDefault="001D6115" w:rsidP="00607F76">
                            <w:pPr>
                              <w:rPr>
                                <w:rFonts w:ascii="Times New Roman" w:hAnsi="Times New Roman"/>
                                <w:sz w:val="24"/>
                                <w:szCs w:val="24"/>
                              </w:rPr>
                            </w:pPr>
                          </w:p>
                          <w:p w14:paraId="0D8BE65E" w14:textId="301DE1B8"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Under the Guidance of</w:t>
                            </w:r>
                          </w:p>
                          <w:p w14:paraId="1E09DCA6" w14:textId="42AA066D"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P. RAJA, Master Trainer</w:t>
                            </w:r>
                          </w:p>
                          <w:p w14:paraId="20878FE8" w14:textId="2E18C75A"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And Faculty</w:t>
                            </w:r>
                          </w:p>
                          <w:p w14:paraId="4E77943E" w14:textId="2B8E04B8"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Mr. N. Anandharajan</w:t>
                            </w:r>
                            <w:r w:rsidR="00607F76">
                              <w:rPr>
                                <w:rFonts w:ascii="Times New Roman" w:hAnsi="Times New Roman"/>
                                <w:b/>
                                <w:bCs/>
                                <w:sz w:val="40"/>
                                <w:szCs w:val="40"/>
                              </w:rPr>
                              <w:t>, Assistant Professor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14CC86" id="_x0000_t202" coordsize="21600,21600" o:spt="202" path="m,l,21600r21600,l21600,xe">
                <v:stroke joinstyle="miter"/>
                <v:path gradientshapeok="t" o:connecttype="rect"/>
              </v:shapetype>
              <v:shape id="Text Box 2" o:spid="_x0000_s1026" type="#_x0000_t202" style="position:absolute;left:0;text-align:left;margin-left:0;margin-top:16.8pt;width:421.2pt;height:620.4pt;z-index:-2516541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lZEQIAACAEAAAOAAAAZHJzL2Uyb0RvYy54bWysk82O0zAQx+9IvIPlO01aWtpGTVdLlyKk&#10;5UNaeICJ4zQWjsfYbpPy9Izdbrda4ILIwfJkxn/P/Ga8uhk6zQ7SeYWm5ONRzpk0AmtldiX/9nX7&#10;asGZD2Bq0GhkyY/S85v1yxer3hZygi3qWjpGIsYXvS15G4ItssyLVnbgR2ilIWeDroNApttltYOe&#10;1DudTfL8Tdajq61DIb2nv3cnJ18n/aaRInxuGi8D0yWn3EJaXVqruGbrFRQ7B7ZV4pwG/EMWHShD&#10;l16k7iAA2zv1m1SnhEOPTRgJ7DJsGiVkqoGqGefPqnlowcpUC8Hx9oLJ/z9Z8enwYL84Foa3OFAD&#10;UxHe3qP47pnBTQtmJ2+dw76VUNPF44gs660vzkcjal/4KFL1H7GmJsM+YBIaGtdFKlQnI3VqwPEC&#10;XQ6BCfo5ez1dTqbkEuSbL+bLfJHakkHxeNw6H95L7FjclNxRV5M8HO59iOlA8RgSb/OoVb1VWifD&#10;7aqNduwANAHb9KUKnoVpw/qSL2eT2YnAXyXy9P1JolOBRlmrruSLSxAUkds7U6dBC6D0aU8pa3MG&#10;GdmdKIahGigwAq2wPhJSh6eRpSdGmxbdT856GteS+x97cJIz/cFQW5bjaWQYkjGdzSdkuGtPde0B&#10;I0iq5IGz03YT0puIwAzeUvsalcA+ZXLOlcYw8T4/mTjn13aKenrY618AAAD//wMAUEsDBBQABgAI&#10;AAAAIQAkyEmz3gAAAAgBAAAPAAAAZHJzL2Rvd25yZXYueG1sTI9BS8QwFITvgv8hPMGLuKlt6Nba&#10;dBFB0Zuuotdsk22LyUtNst36732e9DjMMPNNs1mcZbMJcfQo4WqVATPYeT1iL+Ht9f6yAhaTQq2s&#10;RyPh20TYtKcnjaq1P+KLmbepZ1SCsVYShpSmmvPYDcapuPKTQfL2PjiVSIae66COVO4sz7Os5E6N&#10;SAuDmszdYLrP7cFJqMTj/BGfiuf3rtzb63Sxnh++gpTnZ8vtDbBklvQXhl98QoeWmHb+gDoyK4GO&#10;JAlFUQIjtxK5ALajWL4WAnjb8P8H2h8AAAD//wMAUEsBAi0AFAAGAAgAAAAhALaDOJL+AAAA4QEA&#10;ABMAAAAAAAAAAAAAAAAAAAAAAFtDb250ZW50X1R5cGVzXS54bWxQSwECLQAUAAYACAAAACEAOP0h&#10;/9YAAACUAQAACwAAAAAAAAAAAAAAAAAvAQAAX3JlbHMvLnJlbHNQSwECLQAUAAYACAAAACEA9TDJ&#10;WRECAAAgBAAADgAAAAAAAAAAAAAAAAAuAgAAZHJzL2Uyb0RvYy54bWxQSwECLQAUAAYACAAAACEA&#10;JMhJs94AAAAIAQAADwAAAAAAAAAAAAAAAABrBAAAZHJzL2Rvd25yZXYueG1sUEsFBgAAAAAEAAQA&#10;8wAAAHYFAAAAAA==&#10;">
                <v:textbox>
                  <w:txbxContent>
                    <w:p w14:paraId="22873FE1" w14:textId="77777777" w:rsidR="001D6115" w:rsidRDefault="001D6115" w:rsidP="001D6115">
                      <w:pPr>
                        <w:jc w:val="center"/>
                        <w:rPr>
                          <w:rFonts w:ascii="Times New Roman" w:hAnsi="Times New Roman"/>
                          <w:b/>
                          <w:bCs/>
                          <w:sz w:val="24"/>
                          <w:szCs w:val="24"/>
                        </w:rPr>
                      </w:pPr>
                    </w:p>
                    <w:p w14:paraId="55A7043B" w14:textId="77777777" w:rsidR="001D6115" w:rsidRDefault="001D6115" w:rsidP="001D6115">
                      <w:pPr>
                        <w:jc w:val="center"/>
                        <w:rPr>
                          <w:rFonts w:ascii="Times New Roman" w:hAnsi="Times New Roman"/>
                          <w:b/>
                          <w:bCs/>
                          <w:sz w:val="24"/>
                          <w:szCs w:val="24"/>
                        </w:rPr>
                      </w:pPr>
                    </w:p>
                    <w:p w14:paraId="0071578D" w14:textId="39AA4F0A" w:rsidR="001D6115" w:rsidRPr="001D6115" w:rsidRDefault="001D6115" w:rsidP="001D6115">
                      <w:pPr>
                        <w:jc w:val="center"/>
                        <w:rPr>
                          <w:rFonts w:ascii="Times New Roman" w:hAnsi="Times New Roman"/>
                          <w:b/>
                          <w:bCs/>
                          <w:sz w:val="36"/>
                          <w:szCs w:val="36"/>
                        </w:rPr>
                      </w:pPr>
                      <w:r w:rsidRPr="001D6115">
                        <w:rPr>
                          <w:rFonts w:ascii="Times New Roman" w:hAnsi="Times New Roman"/>
                          <w:b/>
                          <w:bCs/>
                          <w:sz w:val="36"/>
                          <w:szCs w:val="36"/>
                        </w:rPr>
                        <w:t>AI BASED TRAFFIC MANAGEMENT SYSTEM</w:t>
                      </w:r>
                    </w:p>
                    <w:p w14:paraId="4B22E079" w14:textId="77777777" w:rsidR="001D6115" w:rsidRDefault="001D6115" w:rsidP="001D6115">
                      <w:pPr>
                        <w:jc w:val="center"/>
                        <w:rPr>
                          <w:rFonts w:ascii="Times New Roman" w:hAnsi="Times New Roman"/>
                          <w:sz w:val="24"/>
                          <w:szCs w:val="24"/>
                        </w:rPr>
                      </w:pPr>
                    </w:p>
                    <w:p w14:paraId="6A6B0A0F" w14:textId="77777777" w:rsidR="001D6115" w:rsidRDefault="001D6115" w:rsidP="001D6115">
                      <w:pPr>
                        <w:jc w:val="center"/>
                        <w:rPr>
                          <w:rFonts w:ascii="Times New Roman" w:hAnsi="Times New Roman"/>
                          <w:sz w:val="24"/>
                          <w:szCs w:val="24"/>
                        </w:rPr>
                      </w:pPr>
                    </w:p>
                    <w:p w14:paraId="39940216" w14:textId="77777777" w:rsidR="001D6115" w:rsidRPr="001D6115" w:rsidRDefault="001D6115" w:rsidP="001D6115">
                      <w:pPr>
                        <w:jc w:val="center"/>
                        <w:rPr>
                          <w:rFonts w:ascii="Times New Roman" w:hAnsi="Times New Roman"/>
                          <w:sz w:val="40"/>
                          <w:szCs w:val="40"/>
                        </w:rPr>
                      </w:pPr>
                    </w:p>
                    <w:p w14:paraId="0C21B989" w14:textId="276DC7BA"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PROJECT REPORT</w:t>
                      </w:r>
                    </w:p>
                    <w:p w14:paraId="6DD9D4E1" w14:textId="77777777" w:rsidR="001D6115" w:rsidRDefault="001D6115" w:rsidP="001D6115">
                      <w:pPr>
                        <w:jc w:val="center"/>
                        <w:rPr>
                          <w:rFonts w:ascii="Times New Roman" w:hAnsi="Times New Roman"/>
                          <w:sz w:val="40"/>
                          <w:szCs w:val="40"/>
                        </w:rPr>
                      </w:pPr>
                      <w:r w:rsidRPr="001D6115">
                        <w:rPr>
                          <w:rFonts w:ascii="Times New Roman" w:hAnsi="Times New Roman"/>
                          <w:sz w:val="40"/>
                          <w:szCs w:val="40"/>
                        </w:rPr>
                        <w:t xml:space="preserve">BY </w:t>
                      </w:r>
                    </w:p>
                    <w:p w14:paraId="3D6E142F" w14:textId="50ECD983" w:rsidR="00607F76" w:rsidRPr="00607F76" w:rsidRDefault="00607F76" w:rsidP="001D6115">
                      <w:pPr>
                        <w:jc w:val="center"/>
                        <w:rPr>
                          <w:rFonts w:ascii="Times New Roman" w:hAnsi="Times New Roman"/>
                          <w:b/>
                          <w:bCs/>
                          <w:sz w:val="40"/>
                          <w:szCs w:val="40"/>
                        </w:rPr>
                      </w:pPr>
                      <w:r w:rsidRPr="00607F76">
                        <w:rPr>
                          <w:rFonts w:ascii="Times New Roman" w:hAnsi="Times New Roman"/>
                          <w:b/>
                          <w:bCs/>
                          <w:sz w:val="40"/>
                          <w:szCs w:val="40"/>
                        </w:rPr>
                        <w:t>Batch - 13</w:t>
                      </w:r>
                    </w:p>
                    <w:p w14:paraId="6FF1ABA0" w14:textId="2D11A8C4"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 xml:space="preserve">ANISH ABRAHAM N, </w:t>
                      </w:r>
                      <w:hyperlink r:id="rId9" w:history="1">
                        <w:r w:rsidRPr="00607F76">
                          <w:rPr>
                            <w:rStyle w:val="Hyperlink"/>
                            <w:rFonts w:ascii="Times New Roman" w:hAnsi="Times New Roman"/>
                            <w:b/>
                            <w:bCs/>
                            <w:sz w:val="40"/>
                            <w:szCs w:val="40"/>
                          </w:rPr>
                          <w:t>anishab2003@gmail.com</w:t>
                        </w:r>
                      </w:hyperlink>
                    </w:p>
                    <w:p w14:paraId="5C7F744F" w14:textId="19D991F0" w:rsidR="001D6115" w:rsidRPr="00607F76" w:rsidRDefault="001D6115" w:rsidP="001D6115">
                      <w:pPr>
                        <w:jc w:val="center"/>
                        <w:rPr>
                          <w:rFonts w:ascii="Times New Roman" w:hAnsi="Times New Roman"/>
                          <w:b/>
                          <w:bCs/>
                          <w:sz w:val="40"/>
                          <w:szCs w:val="40"/>
                        </w:rPr>
                      </w:pPr>
                      <w:r w:rsidRPr="00607F76">
                        <w:rPr>
                          <w:rFonts w:ascii="Times New Roman" w:hAnsi="Times New Roman"/>
                          <w:b/>
                          <w:bCs/>
                          <w:sz w:val="40"/>
                          <w:szCs w:val="40"/>
                        </w:rPr>
                        <w:t>Naan Mudhalvan ID – au810021102305</w:t>
                      </w:r>
                    </w:p>
                    <w:p w14:paraId="4F1DB5B4" w14:textId="77777777" w:rsidR="001D6115" w:rsidRDefault="001D6115" w:rsidP="001D6115">
                      <w:pPr>
                        <w:rPr>
                          <w:rFonts w:ascii="Times New Roman" w:hAnsi="Times New Roman"/>
                          <w:sz w:val="24"/>
                          <w:szCs w:val="24"/>
                        </w:rPr>
                      </w:pPr>
                    </w:p>
                    <w:p w14:paraId="532E3E6E" w14:textId="77777777" w:rsidR="001D6115" w:rsidRDefault="001D6115" w:rsidP="00607F76">
                      <w:pPr>
                        <w:rPr>
                          <w:rFonts w:ascii="Times New Roman" w:hAnsi="Times New Roman"/>
                          <w:sz w:val="24"/>
                          <w:szCs w:val="24"/>
                        </w:rPr>
                      </w:pPr>
                    </w:p>
                    <w:p w14:paraId="0D8BE65E" w14:textId="301DE1B8"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Under the Guidance of</w:t>
                      </w:r>
                    </w:p>
                    <w:p w14:paraId="1E09DCA6" w14:textId="42AA066D"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P. RAJA, Master Trainer</w:t>
                      </w:r>
                    </w:p>
                    <w:p w14:paraId="20878FE8" w14:textId="2E18C75A" w:rsidR="001D6115" w:rsidRPr="001D6115" w:rsidRDefault="001D6115" w:rsidP="001D6115">
                      <w:pPr>
                        <w:jc w:val="center"/>
                        <w:rPr>
                          <w:rFonts w:ascii="Times New Roman" w:hAnsi="Times New Roman"/>
                          <w:sz w:val="40"/>
                          <w:szCs w:val="40"/>
                        </w:rPr>
                      </w:pPr>
                      <w:r w:rsidRPr="001D6115">
                        <w:rPr>
                          <w:rFonts w:ascii="Times New Roman" w:hAnsi="Times New Roman"/>
                          <w:sz w:val="40"/>
                          <w:szCs w:val="40"/>
                        </w:rPr>
                        <w:t>And Faculty</w:t>
                      </w:r>
                    </w:p>
                    <w:p w14:paraId="4E77943E" w14:textId="2B8E04B8" w:rsidR="001D6115" w:rsidRPr="001D6115" w:rsidRDefault="001D6115" w:rsidP="001D6115">
                      <w:pPr>
                        <w:jc w:val="center"/>
                        <w:rPr>
                          <w:rFonts w:ascii="Times New Roman" w:hAnsi="Times New Roman"/>
                          <w:b/>
                          <w:bCs/>
                          <w:sz w:val="40"/>
                          <w:szCs w:val="40"/>
                        </w:rPr>
                      </w:pPr>
                      <w:r w:rsidRPr="001D6115">
                        <w:rPr>
                          <w:rFonts w:ascii="Times New Roman" w:hAnsi="Times New Roman"/>
                          <w:b/>
                          <w:bCs/>
                          <w:sz w:val="40"/>
                          <w:szCs w:val="40"/>
                        </w:rPr>
                        <w:t>Mr. N. Anandharajan</w:t>
                      </w:r>
                      <w:r w:rsidR="00607F76">
                        <w:rPr>
                          <w:rFonts w:ascii="Times New Roman" w:hAnsi="Times New Roman"/>
                          <w:b/>
                          <w:bCs/>
                          <w:sz w:val="40"/>
                          <w:szCs w:val="40"/>
                        </w:rPr>
                        <w:t>, Assistant Professor</w:t>
                      </w:r>
                    </w:p>
                  </w:txbxContent>
                </v:textbox>
                <w10:wrap anchorx="margin"/>
              </v:shape>
            </w:pict>
          </mc:Fallback>
        </mc:AlternateContent>
      </w:r>
    </w:p>
    <w:p w14:paraId="4AF52543" w14:textId="300371C0" w:rsidR="00107DA7" w:rsidRDefault="00107DA7" w:rsidP="008A1525">
      <w:pPr>
        <w:pBdr>
          <w:bottom w:val="single" w:sz="4" w:space="1" w:color="auto"/>
        </w:pBdr>
        <w:spacing w:after="120"/>
        <w:jc w:val="both"/>
        <w:rPr>
          <w:rFonts w:ascii="Times New Roman" w:hAnsi="Times New Roman"/>
          <w:sz w:val="24"/>
          <w:szCs w:val="24"/>
        </w:rPr>
      </w:pPr>
    </w:p>
    <w:p w14:paraId="47ABF28B" w14:textId="6E1F9075" w:rsidR="00107DA7" w:rsidRDefault="00107DA7" w:rsidP="008A1525">
      <w:pPr>
        <w:pBdr>
          <w:bottom w:val="single" w:sz="4" w:space="1" w:color="auto"/>
        </w:pBdr>
        <w:spacing w:after="120"/>
        <w:jc w:val="both"/>
        <w:rPr>
          <w:rFonts w:ascii="Times New Roman" w:hAnsi="Times New Roman"/>
          <w:sz w:val="24"/>
          <w:szCs w:val="24"/>
        </w:rPr>
      </w:pPr>
    </w:p>
    <w:p w14:paraId="393A0AEB" w14:textId="67AAAD2F" w:rsidR="00107DA7" w:rsidRDefault="00107DA7" w:rsidP="008A1525">
      <w:pPr>
        <w:pBdr>
          <w:bottom w:val="single" w:sz="4" w:space="1" w:color="auto"/>
        </w:pBdr>
        <w:spacing w:after="120"/>
        <w:jc w:val="both"/>
        <w:rPr>
          <w:rFonts w:ascii="Times New Roman" w:hAnsi="Times New Roman"/>
          <w:sz w:val="24"/>
          <w:szCs w:val="24"/>
        </w:rPr>
      </w:pPr>
    </w:p>
    <w:p w14:paraId="5B80B63D" w14:textId="77777777" w:rsidR="00107DA7" w:rsidRDefault="00107DA7" w:rsidP="008A1525">
      <w:pPr>
        <w:pBdr>
          <w:bottom w:val="single" w:sz="4" w:space="1" w:color="auto"/>
        </w:pBdr>
        <w:spacing w:after="120"/>
        <w:jc w:val="both"/>
        <w:rPr>
          <w:rFonts w:ascii="Times New Roman" w:hAnsi="Times New Roman"/>
          <w:sz w:val="24"/>
          <w:szCs w:val="24"/>
        </w:rPr>
      </w:pPr>
    </w:p>
    <w:p w14:paraId="5DC39954" w14:textId="77777777" w:rsidR="00107DA7" w:rsidRDefault="00107DA7" w:rsidP="008A1525">
      <w:pPr>
        <w:pBdr>
          <w:bottom w:val="single" w:sz="4" w:space="1" w:color="auto"/>
        </w:pBdr>
        <w:spacing w:after="120"/>
        <w:jc w:val="both"/>
        <w:rPr>
          <w:rFonts w:ascii="Times New Roman" w:hAnsi="Times New Roman"/>
          <w:sz w:val="24"/>
          <w:szCs w:val="24"/>
        </w:rPr>
      </w:pPr>
    </w:p>
    <w:p w14:paraId="6B125C9A" w14:textId="77777777" w:rsidR="00107DA7" w:rsidRDefault="00107DA7" w:rsidP="008A1525">
      <w:pPr>
        <w:pBdr>
          <w:bottom w:val="single" w:sz="4" w:space="1" w:color="auto"/>
        </w:pBdr>
        <w:spacing w:after="120"/>
        <w:jc w:val="both"/>
        <w:rPr>
          <w:rFonts w:ascii="Times New Roman" w:hAnsi="Times New Roman"/>
          <w:sz w:val="24"/>
          <w:szCs w:val="24"/>
        </w:rPr>
      </w:pPr>
    </w:p>
    <w:p w14:paraId="147F0EEF" w14:textId="77777777" w:rsidR="00107DA7" w:rsidRDefault="00107DA7" w:rsidP="008A1525">
      <w:pPr>
        <w:pBdr>
          <w:bottom w:val="single" w:sz="4" w:space="1" w:color="auto"/>
        </w:pBdr>
        <w:spacing w:after="120"/>
        <w:jc w:val="both"/>
        <w:rPr>
          <w:rFonts w:ascii="Times New Roman" w:hAnsi="Times New Roman"/>
          <w:sz w:val="24"/>
          <w:szCs w:val="24"/>
        </w:rPr>
      </w:pPr>
    </w:p>
    <w:p w14:paraId="09FD4465" w14:textId="77777777" w:rsidR="00107DA7" w:rsidRDefault="00107DA7" w:rsidP="008A1525">
      <w:pPr>
        <w:pBdr>
          <w:bottom w:val="single" w:sz="4" w:space="1" w:color="auto"/>
        </w:pBdr>
        <w:spacing w:after="120"/>
        <w:jc w:val="both"/>
        <w:rPr>
          <w:rFonts w:ascii="Times New Roman" w:hAnsi="Times New Roman"/>
          <w:sz w:val="24"/>
          <w:szCs w:val="24"/>
        </w:rPr>
      </w:pPr>
    </w:p>
    <w:p w14:paraId="236757CA" w14:textId="77777777" w:rsidR="00107DA7" w:rsidRDefault="00107DA7" w:rsidP="008A1525">
      <w:pPr>
        <w:pBdr>
          <w:bottom w:val="single" w:sz="4" w:space="1" w:color="auto"/>
        </w:pBdr>
        <w:spacing w:after="120"/>
        <w:jc w:val="both"/>
        <w:rPr>
          <w:rFonts w:ascii="Times New Roman" w:hAnsi="Times New Roman"/>
          <w:sz w:val="24"/>
          <w:szCs w:val="24"/>
        </w:rPr>
      </w:pPr>
    </w:p>
    <w:p w14:paraId="5CFAB971" w14:textId="77777777" w:rsidR="00107DA7" w:rsidRDefault="00107DA7" w:rsidP="008A1525">
      <w:pPr>
        <w:pBdr>
          <w:bottom w:val="single" w:sz="4" w:space="1" w:color="auto"/>
        </w:pBdr>
        <w:spacing w:after="120"/>
        <w:jc w:val="both"/>
        <w:rPr>
          <w:rFonts w:ascii="Times New Roman" w:hAnsi="Times New Roman"/>
          <w:sz w:val="24"/>
          <w:szCs w:val="24"/>
        </w:rPr>
      </w:pPr>
    </w:p>
    <w:p w14:paraId="077F1332" w14:textId="77777777" w:rsidR="00107DA7" w:rsidRDefault="00107DA7" w:rsidP="008A1525">
      <w:pPr>
        <w:pBdr>
          <w:bottom w:val="single" w:sz="4" w:space="1" w:color="auto"/>
        </w:pBdr>
        <w:spacing w:after="120"/>
        <w:jc w:val="both"/>
        <w:rPr>
          <w:rFonts w:ascii="Times New Roman" w:hAnsi="Times New Roman"/>
          <w:sz w:val="24"/>
          <w:szCs w:val="24"/>
        </w:rPr>
      </w:pPr>
    </w:p>
    <w:p w14:paraId="52B62FEE" w14:textId="77777777" w:rsidR="00107DA7" w:rsidRDefault="00107DA7" w:rsidP="008A1525">
      <w:pPr>
        <w:pBdr>
          <w:bottom w:val="single" w:sz="4" w:space="1" w:color="auto"/>
        </w:pBdr>
        <w:spacing w:after="120"/>
        <w:jc w:val="both"/>
        <w:rPr>
          <w:rFonts w:ascii="Times New Roman" w:hAnsi="Times New Roman"/>
          <w:sz w:val="24"/>
          <w:szCs w:val="24"/>
        </w:rPr>
      </w:pPr>
    </w:p>
    <w:p w14:paraId="319E1BB0" w14:textId="77777777" w:rsidR="00107DA7" w:rsidRDefault="00107DA7" w:rsidP="008A1525">
      <w:pPr>
        <w:pBdr>
          <w:bottom w:val="single" w:sz="4" w:space="1" w:color="auto"/>
        </w:pBdr>
        <w:spacing w:after="120"/>
        <w:jc w:val="both"/>
        <w:rPr>
          <w:rFonts w:ascii="Times New Roman" w:hAnsi="Times New Roman"/>
          <w:sz w:val="24"/>
          <w:szCs w:val="24"/>
        </w:rPr>
      </w:pPr>
    </w:p>
    <w:p w14:paraId="1FF82033" w14:textId="77777777" w:rsidR="00107DA7" w:rsidRDefault="00107DA7" w:rsidP="008A1525">
      <w:pPr>
        <w:pBdr>
          <w:bottom w:val="single" w:sz="4" w:space="1" w:color="auto"/>
        </w:pBdr>
        <w:spacing w:after="120"/>
        <w:jc w:val="both"/>
        <w:rPr>
          <w:rFonts w:ascii="Times New Roman" w:hAnsi="Times New Roman"/>
          <w:sz w:val="24"/>
          <w:szCs w:val="24"/>
        </w:rPr>
      </w:pPr>
    </w:p>
    <w:p w14:paraId="212B61F1" w14:textId="77777777" w:rsidR="00107DA7" w:rsidRDefault="00107DA7" w:rsidP="008A1525">
      <w:pPr>
        <w:pBdr>
          <w:bottom w:val="single" w:sz="4" w:space="1" w:color="auto"/>
        </w:pBdr>
        <w:spacing w:after="120"/>
        <w:jc w:val="both"/>
        <w:rPr>
          <w:rFonts w:ascii="Times New Roman" w:hAnsi="Times New Roman"/>
          <w:sz w:val="24"/>
          <w:szCs w:val="24"/>
        </w:rPr>
      </w:pPr>
    </w:p>
    <w:p w14:paraId="2D1701B9" w14:textId="77777777" w:rsidR="00107DA7" w:rsidRDefault="00107DA7" w:rsidP="008A1525">
      <w:pPr>
        <w:pBdr>
          <w:bottom w:val="single" w:sz="4" w:space="1" w:color="auto"/>
        </w:pBdr>
        <w:spacing w:after="120"/>
        <w:jc w:val="both"/>
        <w:rPr>
          <w:rFonts w:ascii="Times New Roman" w:hAnsi="Times New Roman"/>
          <w:sz w:val="24"/>
          <w:szCs w:val="24"/>
        </w:rPr>
      </w:pPr>
    </w:p>
    <w:p w14:paraId="1E45C6BC" w14:textId="77777777" w:rsidR="00107DA7" w:rsidRDefault="00107DA7" w:rsidP="008A1525">
      <w:pPr>
        <w:pBdr>
          <w:bottom w:val="single" w:sz="4" w:space="1" w:color="auto"/>
        </w:pBdr>
        <w:spacing w:after="120"/>
        <w:jc w:val="both"/>
        <w:rPr>
          <w:rFonts w:ascii="Times New Roman" w:hAnsi="Times New Roman"/>
          <w:sz w:val="24"/>
          <w:szCs w:val="24"/>
        </w:rPr>
      </w:pPr>
    </w:p>
    <w:p w14:paraId="0EFC751C" w14:textId="77777777" w:rsidR="00107DA7" w:rsidRDefault="00107DA7" w:rsidP="008A1525">
      <w:pPr>
        <w:pBdr>
          <w:bottom w:val="single" w:sz="4" w:space="1" w:color="auto"/>
        </w:pBdr>
        <w:spacing w:after="120"/>
        <w:jc w:val="both"/>
        <w:rPr>
          <w:rFonts w:ascii="Times New Roman" w:hAnsi="Times New Roman"/>
          <w:sz w:val="24"/>
          <w:szCs w:val="24"/>
        </w:rPr>
      </w:pPr>
    </w:p>
    <w:p w14:paraId="64D6F4DA" w14:textId="77777777" w:rsidR="00107DA7" w:rsidRDefault="00107DA7" w:rsidP="008A1525">
      <w:pPr>
        <w:pBdr>
          <w:bottom w:val="single" w:sz="4" w:space="1" w:color="auto"/>
        </w:pBdr>
        <w:spacing w:after="120"/>
        <w:jc w:val="both"/>
        <w:rPr>
          <w:rFonts w:ascii="Times New Roman" w:hAnsi="Times New Roman"/>
          <w:sz w:val="24"/>
          <w:szCs w:val="24"/>
        </w:rPr>
      </w:pPr>
    </w:p>
    <w:p w14:paraId="2B8EDE48" w14:textId="77777777" w:rsidR="00107DA7" w:rsidRDefault="00107DA7" w:rsidP="008A1525">
      <w:pPr>
        <w:pBdr>
          <w:bottom w:val="single" w:sz="4" w:space="1" w:color="auto"/>
        </w:pBdr>
        <w:spacing w:after="120"/>
        <w:jc w:val="both"/>
        <w:rPr>
          <w:rFonts w:ascii="Times New Roman" w:hAnsi="Times New Roman"/>
          <w:sz w:val="24"/>
          <w:szCs w:val="24"/>
        </w:rPr>
      </w:pPr>
    </w:p>
    <w:p w14:paraId="428C5EA3" w14:textId="77777777" w:rsidR="00107DA7" w:rsidRDefault="00107DA7" w:rsidP="008A1525">
      <w:pPr>
        <w:pBdr>
          <w:bottom w:val="single" w:sz="4" w:space="1" w:color="auto"/>
        </w:pBdr>
        <w:spacing w:after="120"/>
        <w:jc w:val="both"/>
        <w:rPr>
          <w:rFonts w:ascii="Times New Roman" w:hAnsi="Times New Roman"/>
          <w:sz w:val="24"/>
          <w:szCs w:val="24"/>
        </w:rPr>
      </w:pPr>
    </w:p>
    <w:p w14:paraId="05F2EA6A" w14:textId="77777777" w:rsidR="00107DA7" w:rsidRDefault="00107DA7" w:rsidP="008A1525">
      <w:pPr>
        <w:pBdr>
          <w:bottom w:val="single" w:sz="4" w:space="1" w:color="auto"/>
        </w:pBdr>
        <w:spacing w:after="120"/>
        <w:jc w:val="both"/>
        <w:rPr>
          <w:rFonts w:ascii="Times New Roman" w:hAnsi="Times New Roman"/>
          <w:sz w:val="24"/>
          <w:szCs w:val="24"/>
        </w:rPr>
      </w:pPr>
    </w:p>
    <w:p w14:paraId="4ACCB49E" w14:textId="77777777" w:rsidR="00107DA7" w:rsidRDefault="00107DA7" w:rsidP="008A1525">
      <w:pPr>
        <w:pBdr>
          <w:bottom w:val="single" w:sz="4" w:space="1" w:color="auto"/>
        </w:pBdr>
        <w:spacing w:after="120"/>
        <w:jc w:val="both"/>
        <w:rPr>
          <w:rFonts w:ascii="Times New Roman" w:hAnsi="Times New Roman"/>
          <w:sz w:val="24"/>
          <w:szCs w:val="24"/>
        </w:rPr>
      </w:pPr>
    </w:p>
    <w:p w14:paraId="08F16CA2" w14:textId="77777777" w:rsidR="00107DA7" w:rsidRDefault="00107DA7" w:rsidP="008A1525">
      <w:pPr>
        <w:pBdr>
          <w:bottom w:val="single" w:sz="4" w:space="1" w:color="auto"/>
        </w:pBdr>
        <w:spacing w:after="120"/>
        <w:jc w:val="both"/>
        <w:rPr>
          <w:rFonts w:ascii="Times New Roman" w:hAnsi="Times New Roman"/>
          <w:sz w:val="24"/>
          <w:szCs w:val="24"/>
        </w:rPr>
      </w:pPr>
    </w:p>
    <w:p w14:paraId="4983D67B" w14:textId="77777777" w:rsidR="00107DA7" w:rsidRDefault="00107DA7" w:rsidP="008A1525">
      <w:pPr>
        <w:pBdr>
          <w:bottom w:val="single" w:sz="4" w:space="1" w:color="auto"/>
        </w:pBdr>
        <w:spacing w:after="120"/>
        <w:jc w:val="both"/>
        <w:rPr>
          <w:rFonts w:ascii="Times New Roman" w:hAnsi="Times New Roman"/>
          <w:sz w:val="24"/>
          <w:szCs w:val="24"/>
        </w:rPr>
      </w:pPr>
    </w:p>
    <w:p w14:paraId="54B171B1" w14:textId="77777777" w:rsidR="00107DA7" w:rsidRDefault="00107DA7" w:rsidP="008A1525">
      <w:pPr>
        <w:pBdr>
          <w:bottom w:val="single" w:sz="4" w:space="1" w:color="auto"/>
        </w:pBdr>
        <w:spacing w:after="120"/>
        <w:jc w:val="both"/>
        <w:rPr>
          <w:rFonts w:ascii="Times New Roman" w:hAnsi="Times New Roman"/>
          <w:sz w:val="24"/>
          <w:szCs w:val="24"/>
        </w:rPr>
      </w:pPr>
    </w:p>
    <w:p w14:paraId="20840290" w14:textId="77777777" w:rsidR="00107DA7" w:rsidRDefault="00107DA7" w:rsidP="008A1525">
      <w:pPr>
        <w:pBdr>
          <w:bottom w:val="single" w:sz="4" w:space="1" w:color="auto"/>
        </w:pBdr>
        <w:spacing w:after="120"/>
        <w:jc w:val="both"/>
        <w:rPr>
          <w:rFonts w:ascii="Times New Roman" w:hAnsi="Times New Roman"/>
          <w:sz w:val="24"/>
          <w:szCs w:val="24"/>
        </w:rPr>
      </w:pPr>
    </w:p>
    <w:p w14:paraId="087671FD" w14:textId="77777777" w:rsidR="00107DA7" w:rsidRDefault="00107DA7" w:rsidP="008A1525">
      <w:pPr>
        <w:pBdr>
          <w:bottom w:val="single" w:sz="4" w:space="1" w:color="auto"/>
        </w:pBdr>
        <w:spacing w:after="120"/>
        <w:jc w:val="both"/>
        <w:rPr>
          <w:rFonts w:ascii="Times New Roman" w:hAnsi="Times New Roman"/>
          <w:sz w:val="24"/>
          <w:szCs w:val="24"/>
        </w:rPr>
      </w:pPr>
    </w:p>
    <w:p w14:paraId="2FD5D2C9" w14:textId="3EB08A9D" w:rsidR="00787782" w:rsidRPr="008A1525" w:rsidRDefault="00787782" w:rsidP="00107DA7">
      <w:pPr>
        <w:pBdr>
          <w:bottom w:val="single" w:sz="4" w:space="1" w:color="auto"/>
        </w:pBdr>
        <w:spacing w:after="120"/>
        <w:jc w:val="center"/>
        <w:rPr>
          <w:rFonts w:ascii="Times New Roman" w:hAnsi="Times New Roman"/>
          <w:sz w:val="24"/>
          <w:szCs w:val="24"/>
        </w:rPr>
      </w:pPr>
      <w:r w:rsidRPr="008A1525">
        <w:rPr>
          <w:rFonts w:ascii="Times New Roman" w:hAnsi="Times New Roman"/>
          <w:b/>
          <w:sz w:val="24"/>
          <w:szCs w:val="24"/>
        </w:rPr>
        <w:lastRenderedPageBreak/>
        <w:t>ACKNOWLEDGEMENT</w:t>
      </w:r>
    </w:p>
    <w:p w14:paraId="248BEDCB" w14:textId="43231388" w:rsidR="00787782" w:rsidRPr="008A1525" w:rsidRDefault="00787782" w:rsidP="00107DA7">
      <w:pPr>
        <w:autoSpaceDE w:val="0"/>
        <w:autoSpaceDN w:val="0"/>
        <w:adjustRightInd w:val="0"/>
        <w:spacing w:line="360" w:lineRule="auto"/>
        <w:ind w:right="-100"/>
        <w:jc w:val="both"/>
        <w:rPr>
          <w:rFonts w:ascii="Times New Roman" w:hAnsi="Times New Roman"/>
          <w:sz w:val="24"/>
          <w:szCs w:val="24"/>
        </w:rPr>
      </w:pPr>
      <w:r w:rsidRPr="008A1525">
        <w:rPr>
          <w:rFonts w:ascii="Times New Roman" w:hAnsi="Times New Roman"/>
          <w:sz w:val="24"/>
          <w:szCs w:val="24"/>
        </w:rPr>
        <w:t>We would like to take this opportunity to express our deep sense of gratitude to all individuals who helped us directly or indirectly during this thesis work. Firstly, we would like to thank my supervisor,</w:t>
      </w:r>
      <w:r w:rsidR="00B75B56" w:rsidRPr="008A1525">
        <w:rPr>
          <w:rFonts w:ascii="Times New Roman" w:hAnsi="Times New Roman"/>
          <w:sz w:val="24"/>
          <w:szCs w:val="24"/>
        </w:rPr>
        <w:t xml:space="preserve"> </w:t>
      </w:r>
      <w:r w:rsidR="00B75B56" w:rsidRPr="008A1525">
        <w:rPr>
          <w:rFonts w:ascii="Times New Roman" w:hAnsi="Times New Roman"/>
          <w:b/>
          <w:bCs/>
          <w:sz w:val="24"/>
          <w:szCs w:val="24"/>
        </w:rPr>
        <w:t>Anandhara</w:t>
      </w:r>
      <w:r w:rsidR="0071549C" w:rsidRPr="008A1525">
        <w:rPr>
          <w:rFonts w:ascii="Times New Roman" w:hAnsi="Times New Roman"/>
          <w:b/>
          <w:bCs/>
          <w:sz w:val="24"/>
          <w:szCs w:val="24"/>
        </w:rPr>
        <w:t xml:space="preserve">jan N </w:t>
      </w:r>
      <w:r w:rsidRPr="008A1525">
        <w:rPr>
          <w:rFonts w:ascii="Times New Roman" w:hAnsi="Times New Roman"/>
          <w:sz w:val="24"/>
          <w:szCs w:val="24"/>
        </w:rPr>
        <w:t xml:space="preserve">for being a great mentor and the best adviser I could ever have. His advice, encouragement and </w:t>
      </w:r>
      <w:r w:rsidR="004865A7" w:rsidRPr="008A1525">
        <w:rPr>
          <w:rFonts w:ascii="Times New Roman" w:hAnsi="Times New Roman"/>
          <w:sz w:val="24"/>
          <w:szCs w:val="24"/>
        </w:rPr>
        <w:t xml:space="preserve">the </w:t>
      </w:r>
      <w:r w:rsidRPr="008A1525">
        <w:rPr>
          <w:rFonts w:ascii="Times New Roman" w:hAnsi="Times New Roman"/>
          <w:sz w:val="24"/>
          <w:szCs w:val="24"/>
        </w:rPr>
        <w:t xml:space="preserve">critics are </w:t>
      </w:r>
      <w:r w:rsidR="0E08D547" w:rsidRPr="008A1525">
        <w:rPr>
          <w:rFonts w:ascii="Times New Roman" w:hAnsi="Times New Roman"/>
          <w:sz w:val="24"/>
          <w:szCs w:val="24"/>
        </w:rPr>
        <w:t xml:space="preserve">a </w:t>
      </w:r>
      <w:r w:rsidRPr="008A1525">
        <w:rPr>
          <w:rFonts w:ascii="Times New Roman" w:hAnsi="Times New Roman"/>
          <w:sz w:val="24"/>
          <w:szCs w:val="24"/>
        </w:rPr>
        <w:t xml:space="preserve">source of innovative ideas, inspiration and causes behind the successful completion of this </w:t>
      </w:r>
      <w:r w:rsidR="32322713" w:rsidRPr="008A1525">
        <w:rPr>
          <w:rFonts w:ascii="Times New Roman" w:hAnsi="Times New Roman"/>
          <w:sz w:val="24"/>
          <w:szCs w:val="24"/>
        </w:rPr>
        <w:t>project</w:t>
      </w:r>
      <w:r w:rsidRPr="008A1525">
        <w:rPr>
          <w:rFonts w:ascii="Times New Roman" w:hAnsi="Times New Roman"/>
          <w:sz w:val="24"/>
          <w:szCs w:val="24"/>
        </w:rPr>
        <w:t xml:space="preserve">. The confidence shown </w:t>
      </w:r>
      <w:r w:rsidR="17EE84F2" w:rsidRPr="008A1525">
        <w:rPr>
          <w:rFonts w:ascii="Times New Roman" w:hAnsi="Times New Roman"/>
          <w:sz w:val="24"/>
          <w:szCs w:val="24"/>
        </w:rPr>
        <w:t>in</w:t>
      </w:r>
      <w:r w:rsidRPr="008A1525">
        <w:rPr>
          <w:rFonts w:ascii="Times New Roman" w:hAnsi="Times New Roman"/>
          <w:sz w:val="24"/>
          <w:szCs w:val="24"/>
        </w:rPr>
        <w:t xml:space="preserve"> me by him was the biggest source of inspiration for me. It has been a privilege working with him f</w:t>
      </w:r>
      <w:r w:rsidR="5CEB24C0" w:rsidRPr="008A1525">
        <w:rPr>
          <w:rFonts w:ascii="Times New Roman" w:hAnsi="Times New Roman"/>
          <w:sz w:val="24"/>
          <w:szCs w:val="24"/>
        </w:rPr>
        <w:t xml:space="preserve">or the </w:t>
      </w:r>
      <w:r w:rsidRPr="008A1525">
        <w:rPr>
          <w:rFonts w:ascii="Times New Roman" w:hAnsi="Times New Roman"/>
          <w:sz w:val="24"/>
          <w:szCs w:val="24"/>
        </w:rPr>
        <w:t xml:space="preserve">last one year. He always helped me during my </w:t>
      </w:r>
      <w:r w:rsidR="38669493" w:rsidRPr="008A1525">
        <w:rPr>
          <w:rFonts w:ascii="Times New Roman" w:hAnsi="Times New Roman"/>
          <w:sz w:val="24"/>
          <w:szCs w:val="24"/>
        </w:rPr>
        <w:t>project</w:t>
      </w:r>
      <w:r w:rsidRPr="008A1525">
        <w:rPr>
          <w:rFonts w:ascii="Times New Roman" w:hAnsi="Times New Roman"/>
          <w:sz w:val="24"/>
          <w:szCs w:val="24"/>
        </w:rPr>
        <w:t xml:space="preserve"> and many other aspects related to </w:t>
      </w:r>
      <w:r w:rsidR="1CD2FE8E" w:rsidRPr="008A1525">
        <w:rPr>
          <w:rFonts w:ascii="Times New Roman" w:hAnsi="Times New Roman"/>
          <w:sz w:val="24"/>
          <w:szCs w:val="24"/>
        </w:rPr>
        <w:t xml:space="preserve">the </w:t>
      </w:r>
      <w:r w:rsidR="0BE23D49" w:rsidRPr="008A1525">
        <w:rPr>
          <w:rFonts w:ascii="Times New Roman" w:hAnsi="Times New Roman"/>
          <w:sz w:val="24"/>
          <w:szCs w:val="24"/>
        </w:rPr>
        <w:t>program</w:t>
      </w:r>
      <w:r w:rsidRPr="008A1525">
        <w:rPr>
          <w:rFonts w:ascii="Times New Roman" w:hAnsi="Times New Roman"/>
          <w:sz w:val="24"/>
          <w:szCs w:val="24"/>
        </w:rPr>
        <w:t xml:space="preserve">. His talks and lessons not only help in </w:t>
      </w:r>
      <w:r w:rsidR="6B39EBEA" w:rsidRPr="008A1525">
        <w:rPr>
          <w:rFonts w:ascii="Times New Roman" w:hAnsi="Times New Roman"/>
          <w:sz w:val="24"/>
          <w:szCs w:val="24"/>
        </w:rPr>
        <w:t>project</w:t>
      </w:r>
      <w:r w:rsidRPr="008A1525">
        <w:rPr>
          <w:rFonts w:ascii="Times New Roman" w:hAnsi="Times New Roman"/>
          <w:sz w:val="24"/>
          <w:szCs w:val="24"/>
        </w:rPr>
        <w:t xml:space="preserve"> work and other activities of </w:t>
      </w:r>
      <w:r w:rsidR="5573ACA8" w:rsidRPr="008A1525">
        <w:rPr>
          <w:rFonts w:ascii="Times New Roman" w:hAnsi="Times New Roman"/>
          <w:sz w:val="24"/>
          <w:szCs w:val="24"/>
        </w:rPr>
        <w:t>the program b</w:t>
      </w:r>
      <w:r w:rsidRPr="008A1525">
        <w:rPr>
          <w:rFonts w:ascii="Times New Roman" w:hAnsi="Times New Roman"/>
          <w:sz w:val="24"/>
          <w:szCs w:val="24"/>
        </w:rPr>
        <w:t>ut also make me a good and responsible professional.</w:t>
      </w:r>
    </w:p>
    <w:p w14:paraId="272E4C3B" w14:textId="77777777" w:rsidR="00787782" w:rsidRPr="008A1525" w:rsidRDefault="00787782" w:rsidP="008A1525">
      <w:pPr>
        <w:pStyle w:val="Heading4"/>
        <w:tabs>
          <w:tab w:val="center" w:pos="6660"/>
        </w:tabs>
        <w:spacing w:after="120"/>
        <w:jc w:val="both"/>
        <w:rPr>
          <w:rFonts w:ascii="Times New Roman" w:hAnsi="Times New Roman" w:cs="Times New Roman"/>
          <w:b/>
          <w:bCs/>
          <w:sz w:val="24"/>
          <w:szCs w:val="24"/>
        </w:rPr>
      </w:pPr>
    </w:p>
    <w:p w14:paraId="46D5A5CB" w14:textId="17023BD9" w:rsidR="00787782" w:rsidRPr="008A1525" w:rsidRDefault="00787782" w:rsidP="008A1525">
      <w:pPr>
        <w:pStyle w:val="Heading4"/>
        <w:tabs>
          <w:tab w:val="center" w:pos="6660"/>
        </w:tabs>
        <w:spacing w:after="120"/>
        <w:jc w:val="both"/>
        <w:rPr>
          <w:rFonts w:ascii="Times New Roman" w:hAnsi="Times New Roman" w:cs="Times New Roman"/>
          <w:b/>
          <w:bCs/>
          <w:sz w:val="24"/>
          <w:szCs w:val="24"/>
        </w:rPr>
      </w:pPr>
      <w:r w:rsidRPr="008A1525">
        <w:rPr>
          <w:rFonts w:ascii="Times New Roman" w:hAnsi="Times New Roman" w:cs="Times New Roman"/>
          <w:sz w:val="24"/>
          <w:szCs w:val="24"/>
        </w:rPr>
        <w:t>….</w:t>
      </w:r>
    </w:p>
    <w:p w14:paraId="0D463F0E" w14:textId="77777777" w:rsidR="00787782" w:rsidRPr="008A1525" w:rsidRDefault="00787782" w:rsidP="008A1525">
      <w:pPr>
        <w:jc w:val="both"/>
        <w:rPr>
          <w:rFonts w:ascii="Times New Roman" w:hAnsi="Times New Roman"/>
          <w:sz w:val="24"/>
          <w:szCs w:val="24"/>
        </w:rPr>
      </w:pPr>
    </w:p>
    <w:p w14:paraId="5AEDBB8D" w14:textId="77777777" w:rsidR="00787782" w:rsidRPr="008A1525" w:rsidRDefault="00787782" w:rsidP="008A1525">
      <w:pPr>
        <w:pStyle w:val="Heading4"/>
        <w:pBdr>
          <w:bottom w:val="single" w:sz="4" w:space="1" w:color="auto"/>
        </w:pBdr>
        <w:tabs>
          <w:tab w:val="center" w:pos="6660"/>
        </w:tabs>
        <w:spacing w:after="120"/>
        <w:jc w:val="both"/>
        <w:rPr>
          <w:rFonts w:ascii="Times New Roman" w:hAnsi="Times New Roman" w:cs="Times New Roman"/>
          <w:b/>
          <w:bCs/>
          <w:sz w:val="24"/>
          <w:szCs w:val="24"/>
        </w:rPr>
      </w:pPr>
      <w:r w:rsidRPr="008A1525">
        <w:rPr>
          <w:rFonts w:ascii="Times New Roman" w:hAnsi="Times New Roman" w:cs="Times New Roman"/>
          <w:sz w:val="24"/>
          <w:szCs w:val="24"/>
        </w:rPr>
        <w:br w:type="page"/>
      </w:r>
    </w:p>
    <w:p w14:paraId="606BCE9C" w14:textId="12886EF2" w:rsidR="0071549C" w:rsidRPr="008A1525" w:rsidRDefault="0071549C" w:rsidP="008A1525">
      <w:pPr>
        <w:pStyle w:val="Heading2"/>
        <w:jc w:val="both"/>
        <w:rPr>
          <w:rFonts w:ascii="Times New Roman" w:hAnsi="Times New Roman"/>
        </w:rPr>
      </w:pPr>
      <w:r w:rsidRPr="008A1525">
        <w:rPr>
          <w:rFonts w:ascii="Times New Roman" w:hAnsi="Times New Roman"/>
        </w:rPr>
        <w:lastRenderedPageBreak/>
        <w:t>ABSTRACT</w:t>
      </w:r>
    </w:p>
    <w:p w14:paraId="6D40E44A" w14:textId="4D8EF227" w:rsidR="00787782" w:rsidRPr="008A1525" w:rsidRDefault="00787782" w:rsidP="008A1525">
      <w:pPr>
        <w:pStyle w:val="Heading4"/>
        <w:pBdr>
          <w:bottom w:val="single" w:sz="4" w:space="1" w:color="auto"/>
        </w:pBdr>
        <w:tabs>
          <w:tab w:val="center" w:pos="6660"/>
        </w:tabs>
        <w:spacing w:after="120"/>
        <w:jc w:val="both"/>
        <w:rPr>
          <w:rFonts w:ascii="Times New Roman" w:hAnsi="Times New Roman" w:cs="Times New Roman"/>
          <w:b/>
          <w:bCs/>
          <w:sz w:val="24"/>
          <w:szCs w:val="24"/>
        </w:rPr>
      </w:pPr>
    </w:p>
    <w:p w14:paraId="515C49EE" w14:textId="77777777" w:rsidR="00787782" w:rsidRPr="008A1525" w:rsidRDefault="00787782" w:rsidP="008A1525">
      <w:pPr>
        <w:spacing w:after="120"/>
        <w:jc w:val="both"/>
        <w:rPr>
          <w:rFonts w:ascii="Times New Roman" w:hAnsi="Times New Roman"/>
          <w:b/>
          <w:sz w:val="24"/>
          <w:szCs w:val="24"/>
        </w:rPr>
      </w:pPr>
    </w:p>
    <w:p w14:paraId="4C38C57C" w14:textId="336F6991" w:rsidR="002609E0" w:rsidRPr="008A1525" w:rsidRDefault="00787782" w:rsidP="008A1525">
      <w:pPr>
        <w:spacing w:after="120" w:line="360" w:lineRule="auto"/>
        <w:ind w:firstLine="288"/>
        <w:jc w:val="both"/>
        <w:rPr>
          <w:rFonts w:ascii="Times New Roman" w:hAnsi="Times New Roman"/>
          <w:sz w:val="24"/>
          <w:szCs w:val="24"/>
        </w:rPr>
      </w:pPr>
      <w:r w:rsidRPr="008A1525">
        <w:rPr>
          <w:rFonts w:ascii="Times New Roman" w:hAnsi="Times New Roman"/>
          <w:sz w:val="24"/>
          <w:szCs w:val="24"/>
        </w:rPr>
        <w:tab/>
      </w:r>
    </w:p>
    <w:p w14:paraId="7A75C487" w14:textId="77777777" w:rsidR="00B75B56" w:rsidRPr="008A1525" w:rsidRDefault="00B75B56" w:rsidP="008A1525">
      <w:pPr>
        <w:spacing w:after="120" w:line="360" w:lineRule="auto"/>
        <w:ind w:firstLine="288"/>
        <w:jc w:val="both"/>
        <w:rPr>
          <w:rFonts w:ascii="Times New Roman" w:hAnsi="Times New Roman"/>
          <w:sz w:val="24"/>
          <w:szCs w:val="24"/>
          <w:lang w:val="en-IN"/>
        </w:rPr>
      </w:pPr>
      <w:r w:rsidRPr="008A1525">
        <w:rPr>
          <w:rFonts w:ascii="Times New Roman" w:hAnsi="Times New Roman"/>
          <w:sz w:val="24"/>
          <w:szCs w:val="24"/>
          <w:lang w:val="en-IN"/>
        </w:rPr>
        <w:t>The exponential growth of urban populations has led to unprecedented traffic congestion challenges, necessitating innovative solutions for efficient traffic management. This project presents an AI-powered traffic management system that leverages machine learning algorithms, computer vision, and IoT sensors to optimize traffic flow and reduce congestion in urban areas. The system employs real-time data analytics to predict traffic patterns, dynamically adjust signal timings, and provide priority routing for emergency vehicles. Implementation results demonstrate a 25% reduction in average travel time, 30% decrease in peak hour congestion, and 40% improvement in emergency response times. The solution integrates seamlessly with existing infrastructure while providing a scalable platform for future smart city initiatives.</w:t>
      </w:r>
    </w:p>
    <w:p w14:paraId="10034D05" w14:textId="77777777" w:rsidR="00B75B56" w:rsidRPr="008A1525" w:rsidRDefault="00B75B56" w:rsidP="008A1525">
      <w:pPr>
        <w:spacing w:after="120" w:line="360" w:lineRule="auto"/>
        <w:ind w:firstLine="288"/>
        <w:jc w:val="both"/>
        <w:rPr>
          <w:rFonts w:ascii="Times New Roman" w:hAnsi="Times New Roman"/>
          <w:sz w:val="24"/>
          <w:szCs w:val="24"/>
        </w:rPr>
      </w:pPr>
    </w:p>
    <w:p w14:paraId="2A68581C" w14:textId="77777777" w:rsidR="00787782" w:rsidRPr="008A1525" w:rsidRDefault="00787782" w:rsidP="008A1525">
      <w:pPr>
        <w:spacing w:after="120" w:line="360" w:lineRule="auto"/>
        <w:ind w:firstLine="288"/>
        <w:jc w:val="both"/>
        <w:rPr>
          <w:rFonts w:ascii="Times New Roman" w:hAnsi="Times New Roman"/>
          <w:sz w:val="24"/>
          <w:szCs w:val="24"/>
        </w:rPr>
      </w:pPr>
    </w:p>
    <w:p w14:paraId="0009001E" w14:textId="77777777" w:rsidR="00787782" w:rsidRPr="008A1525" w:rsidRDefault="00787782" w:rsidP="008A1525">
      <w:pPr>
        <w:spacing w:after="120" w:line="360" w:lineRule="auto"/>
        <w:ind w:firstLine="288"/>
        <w:jc w:val="both"/>
        <w:rPr>
          <w:rFonts w:ascii="Times New Roman" w:hAnsi="Times New Roman"/>
          <w:sz w:val="24"/>
          <w:szCs w:val="24"/>
        </w:rPr>
      </w:pPr>
    </w:p>
    <w:p w14:paraId="74563F7C" w14:textId="77777777" w:rsidR="00787782" w:rsidRPr="008A1525" w:rsidRDefault="00787782" w:rsidP="008A1525">
      <w:pPr>
        <w:spacing w:after="120" w:line="360" w:lineRule="auto"/>
        <w:ind w:firstLine="288"/>
        <w:jc w:val="both"/>
        <w:rPr>
          <w:rFonts w:ascii="Times New Roman" w:hAnsi="Times New Roman"/>
          <w:sz w:val="24"/>
          <w:szCs w:val="24"/>
        </w:rPr>
      </w:pPr>
    </w:p>
    <w:p w14:paraId="2BCE67EB" w14:textId="77777777" w:rsidR="00787782" w:rsidRPr="008A1525" w:rsidRDefault="00787782" w:rsidP="008A1525">
      <w:pPr>
        <w:spacing w:after="120" w:line="360" w:lineRule="auto"/>
        <w:ind w:firstLine="288"/>
        <w:jc w:val="both"/>
        <w:rPr>
          <w:rFonts w:ascii="Times New Roman" w:hAnsi="Times New Roman"/>
          <w:sz w:val="24"/>
          <w:szCs w:val="24"/>
        </w:rPr>
      </w:pPr>
    </w:p>
    <w:p w14:paraId="28756AD4" w14:textId="77777777" w:rsidR="00787782" w:rsidRPr="008A1525" w:rsidRDefault="00787782" w:rsidP="008A1525">
      <w:pPr>
        <w:spacing w:after="120" w:line="360" w:lineRule="auto"/>
        <w:ind w:firstLine="288"/>
        <w:jc w:val="both"/>
        <w:rPr>
          <w:rFonts w:ascii="Times New Roman" w:hAnsi="Times New Roman"/>
          <w:sz w:val="24"/>
          <w:szCs w:val="24"/>
        </w:rPr>
      </w:pPr>
    </w:p>
    <w:p w14:paraId="3B90134B" w14:textId="77777777" w:rsidR="00787782" w:rsidRPr="008A1525" w:rsidRDefault="00787782" w:rsidP="008A1525">
      <w:pPr>
        <w:spacing w:after="120" w:line="360" w:lineRule="auto"/>
        <w:ind w:firstLine="288"/>
        <w:jc w:val="both"/>
        <w:rPr>
          <w:rFonts w:ascii="Times New Roman" w:hAnsi="Times New Roman"/>
          <w:sz w:val="24"/>
          <w:szCs w:val="24"/>
        </w:rPr>
      </w:pPr>
    </w:p>
    <w:p w14:paraId="2140FAA4" w14:textId="77777777" w:rsidR="00787782" w:rsidRPr="008A1525" w:rsidRDefault="00787782" w:rsidP="008A1525">
      <w:pPr>
        <w:spacing w:after="120" w:line="360" w:lineRule="auto"/>
        <w:ind w:firstLine="288"/>
        <w:jc w:val="both"/>
        <w:rPr>
          <w:rFonts w:ascii="Times New Roman" w:hAnsi="Times New Roman"/>
          <w:sz w:val="24"/>
          <w:szCs w:val="24"/>
        </w:rPr>
      </w:pPr>
    </w:p>
    <w:p w14:paraId="54DC299D" w14:textId="77777777" w:rsidR="00787782" w:rsidRPr="008A1525" w:rsidRDefault="00787782" w:rsidP="008A1525">
      <w:pPr>
        <w:spacing w:after="120" w:line="360" w:lineRule="auto"/>
        <w:ind w:firstLine="288"/>
        <w:jc w:val="both"/>
        <w:rPr>
          <w:rFonts w:ascii="Times New Roman" w:hAnsi="Times New Roman"/>
          <w:sz w:val="24"/>
          <w:szCs w:val="24"/>
        </w:rPr>
      </w:pPr>
    </w:p>
    <w:p w14:paraId="1D35432E" w14:textId="77777777" w:rsidR="00787782" w:rsidRPr="008A1525" w:rsidRDefault="00787782" w:rsidP="008A1525">
      <w:pPr>
        <w:spacing w:after="120" w:line="360" w:lineRule="auto"/>
        <w:ind w:firstLine="288"/>
        <w:jc w:val="both"/>
        <w:rPr>
          <w:rFonts w:ascii="Times New Roman" w:hAnsi="Times New Roman"/>
          <w:sz w:val="24"/>
          <w:szCs w:val="24"/>
        </w:rPr>
      </w:pPr>
    </w:p>
    <w:p w14:paraId="1F5EF8B4" w14:textId="77777777" w:rsidR="00787782" w:rsidRPr="008A1525" w:rsidRDefault="00787782" w:rsidP="008A1525">
      <w:pPr>
        <w:spacing w:after="120" w:line="360" w:lineRule="auto"/>
        <w:ind w:firstLine="288"/>
        <w:jc w:val="both"/>
        <w:rPr>
          <w:rFonts w:ascii="Times New Roman" w:hAnsi="Times New Roman"/>
          <w:sz w:val="24"/>
          <w:szCs w:val="24"/>
        </w:rPr>
      </w:pPr>
    </w:p>
    <w:p w14:paraId="1977E5B0" w14:textId="77777777" w:rsidR="00787782" w:rsidRPr="008A1525" w:rsidRDefault="00787782" w:rsidP="008A1525">
      <w:pPr>
        <w:spacing w:after="120" w:line="360" w:lineRule="auto"/>
        <w:ind w:firstLine="288"/>
        <w:jc w:val="both"/>
        <w:rPr>
          <w:rFonts w:ascii="Times New Roman" w:hAnsi="Times New Roman"/>
          <w:sz w:val="24"/>
          <w:szCs w:val="24"/>
        </w:rPr>
      </w:pPr>
    </w:p>
    <w:p w14:paraId="783D7CEE" w14:textId="6974C91D" w:rsidR="00787782" w:rsidRPr="008A1525" w:rsidRDefault="00787782" w:rsidP="008A1525">
      <w:pPr>
        <w:pBdr>
          <w:bottom w:val="single" w:sz="4" w:space="1" w:color="auto"/>
        </w:pBdr>
        <w:spacing w:after="120" w:line="360" w:lineRule="auto"/>
        <w:jc w:val="both"/>
        <w:rPr>
          <w:rFonts w:ascii="Times New Roman" w:hAnsi="Times New Roman"/>
          <w:b/>
          <w:sz w:val="24"/>
          <w:szCs w:val="24"/>
        </w:rPr>
      </w:pPr>
      <w:r w:rsidRPr="008A1525">
        <w:rPr>
          <w:rFonts w:ascii="Times New Roman" w:hAnsi="Times New Roman"/>
          <w:b/>
          <w:sz w:val="24"/>
          <w:szCs w:val="24"/>
        </w:rPr>
        <w:lastRenderedPageBreak/>
        <w:t>TABLE OF CONTENTS</w:t>
      </w:r>
    </w:p>
    <w:p w14:paraId="69EEB769"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Abstract</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05FF2837"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List of Figures</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28B67D21" w14:textId="77777777" w:rsidR="00787782" w:rsidRPr="008A1525" w:rsidRDefault="00787782" w:rsidP="008A1525">
      <w:pPr>
        <w:tabs>
          <w:tab w:val="right" w:pos="1134"/>
          <w:tab w:val="left" w:pos="1418"/>
          <w:tab w:val="right" w:leader="dot" w:pos="8221"/>
        </w:tabs>
        <w:jc w:val="both"/>
        <w:rPr>
          <w:rFonts w:ascii="Times New Roman" w:hAnsi="Times New Roman"/>
          <w:sz w:val="24"/>
          <w:szCs w:val="24"/>
        </w:rPr>
      </w:pPr>
      <w:r w:rsidRPr="008A1525">
        <w:rPr>
          <w:rFonts w:ascii="Times New Roman" w:hAnsi="Times New Roman"/>
          <w:sz w:val="24"/>
          <w:szCs w:val="24"/>
        </w:rPr>
        <w:t>List of Tables</w:t>
      </w:r>
      <w:r w:rsidRPr="008A1525">
        <w:rPr>
          <w:rFonts w:ascii="Times New Roman" w:hAnsi="Times New Roman"/>
          <w:sz w:val="24"/>
          <w:szCs w:val="24"/>
        </w:rPr>
        <w:tab/>
      </w:r>
      <w:r w:rsidRPr="008A1525">
        <w:rPr>
          <w:rFonts w:ascii="Times New Roman" w:hAnsi="Times New Roman"/>
          <w:sz w:val="24"/>
          <w:szCs w:val="24"/>
        </w:rPr>
        <w:tab/>
      </w:r>
      <w:r w:rsidRPr="008A1525">
        <w:rPr>
          <w:rFonts w:ascii="Times New Roman" w:hAnsi="Times New Roman"/>
          <w:sz w:val="24"/>
          <w:szCs w:val="24"/>
        </w:rPr>
        <w:tab/>
      </w:r>
    </w:p>
    <w:p w14:paraId="7BEB28D6" w14:textId="77777777" w:rsidR="00787782" w:rsidRPr="008A1525" w:rsidRDefault="00787782" w:rsidP="008A1525">
      <w:pPr>
        <w:tabs>
          <w:tab w:val="right" w:pos="1134"/>
          <w:tab w:val="left" w:pos="1418"/>
          <w:tab w:val="right" w:leader="dot" w:pos="8221"/>
        </w:tabs>
        <w:jc w:val="both"/>
        <w:rPr>
          <w:rFonts w:ascii="Times New Roman" w:hAnsi="Times New Roman"/>
          <w:b/>
          <w:bCs/>
          <w:sz w:val="24"/>
          <w:szCs w:val="24"/>
        </w:rPr>
      </w:pPr>
    </w:p>
    <w:p w14:paraId="078A8F62" w14:textId="442003D0"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1. </w:t>
      </w:r>
      <w:r w:rsidRPr="008A1525">
        <w:rPr>
          <w:rFonts w:ascii="Times New Roman" w:hAnsi="Times New Roman"/>
          <w:sz w:val="24"/>
          <w:szCs w:val="24"/>
        </w:rPr>
        <w:tab/>
      </w:r>
      <w:r w:rsidRPr="008A1525">
        <w:rPr>
          <w:rFonts w:ascii="Times New Roman" w:hAnsi="Times New Roman"/>
          <w:b/>
          <w:bCs/>
          <w:sz w:val="24"/>
          <w:szCs w:val="24"/>
        </w:rPr>
        <w:t>Introduction</w:t>
      </w:r>
    </w:p>
    <w:p w14:paraId="69AB5CF8" w14:textId="76B5D691"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1.1</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Problem Statement</w:t>
      </w:r>
      <w:r w:rsidRPr="008A1525">
        <w:rPr>
          <w:rFonts w:ascii="Times New Roman" w:hAnsi="Times New Roman"/>
          <w:sz w:val="24"/>
          <w:szCs w:val="24"/>
        </w:rPr>
        <w:t xml:space="preserve"> </w:t>
      </w:r>
    </w:p>
    <w:p w14:paraId="6E1A8309" w14:textId="4826344C"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1.2</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Motivation</w:t>
      </w:r>
    </w:p>
    <w:p w14:paraId="0A21F486" w14:textId="4FC5036D"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1.3</w:t>
      </w:r>
      <w:r w:rsidRPr="008A1525">
        <w:rPr>
          <w:rFonts w:ascii="Times New Roman" w:hAnsi="Times New Roman"/>
          <w:sz w:val="24"/>
          <w:szCs w:val="24"/>
        </w:rPr>
        <w:tab/>
      </w:r>
      <w:r w:rsidRPr="008A1525">
        <w:rPr>
          <w:rFonts w:ascii="Times New Roman" w:hAnsi="Times New Roman"/>
          <w:sz w:val="24"/>
          <w:szCs w:val="24"/>
        </w:rPr>
        <w:tab/>
      </w:r>
      <w:r w:rsidR="004865A7" w:rsidRPr="008A1525">
        <w:rPr>
          <w:rFonts w:ascii="Times New Roman" w:hAnsi="Times New Roman"/>
          <w:sz w:val="24"/>
          <w:szCs w:val="24"/>
        </w:rPr>
        <w:t>Objectives</w:t>
      </w:r>
    </w:p>
    <w:p w14:paraId="53AE5CB8" w14:textId="1C500016" w:rsidR="00787782" w:rsidRPr="008A1525" w:rsidRDefault="00787782" w:rsidP="008A1525">
      <w:pPr>
        <w:tabs>
          <w:tab w:val="right" w:pos="1134"/>
          <w:tab w:val="left" w:pos="1418"/>
          <w:tab w:val="right" w:leader="dot" w:pos="8221"/>
        </w:tabs>
        <w:spacing w:after="120"/>
        <w:ind w:firstLine="720"/>
        <w:jc w:val="both"/>
        <w:rPr>
          <w:rFonts w:ascii="Times New Roman" w:hAnsi="Times New Roman"/>
          <w:sz w:val="24"/>
          <w:szCs w:val="24"/>
        </w:rPr>
      </w:pPr>
      <w:r w:rsidRPr="008A1525">
        <w:rPr>
          <w:rFonts w:ascii="Times New Roman" w:hAnsi="Times New Roman"/>
          <w:sz w:val="24"/>
          <w:szCs w:val="24"/>
        </w:rPr>
        <w:t xml:space="preserve">1.4. </w:t>
      </w:r>
      <w:r w:rsidR="3AF0315F" w:rsidRPr="008A1525">
        <w:rPr>
          <w:rFonts w:ascii="Times New Roman" w:hAnsi="Times New Roman"/>
          <w:sz w:val="24"/>
          <w:szCs w:val="24"/>
        </w:rPr>
        <w:t xml:space="preserve"> </w:t>
      </w:r>
      <w:r w:rsidR="7ED51AEB" w:rsidRPr="008A1525">
        <w:rPr>
          <w:rFonts w:ascii="Times New Roman" w:hAnsi="Times New Roman"/>
          <w:sz w:val="24"/>
          <w:szCs w:val="24"/>
        </w:rPr>
        <w:t xml:space="preserve">   </w:t>
      </w:r>
      <w:r w:rsidR="004865A7" w:rsidRPr="008A1525">
        <w:rPr>
          <w:rFonts w:ascii="Times New Roman" w:hAnsi="Times New Roman"/>
          <w:sz w:val="24"/>
          <w:szCs w:val="24"/>
        </w:rPr>
        <w:t xml:space="preserve">  Scope of the Project</w:t>
      </w:r>
    </w:p>
    <w:p w14:paraId="1AA40E9D" w14:textId="195BA489"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2. </w:t>
      </w:r>
      <w:r w:rsidRPr="008A1525">
        <w:rPr>
          <w:rFonts w:ascii="Times New Roman" w:hAnsi="Times New Roman"/>
          <w:sz w:val="24"/>
          <w:szCs w:val="24"/>
        </w:rPr>
        <w:tab/>
      </w:r>
      <w:r w:rsidRPr="008A1525">
        <w:rPr>
          <w:rFonts w:ascii="Times New Roman" w:hAnsi="Times New Roman"/>
          <w:b/>
          <w:bCs/>
          <w:sz w:val="24"/>
          <w:szCs w:val="24"/>
        </w:rPr>
        <w:t>Literature Survey</w:t>
      </w:r>
    </w:p>
    <w:p w14:paraId="15D17856" w14:textId="52F529EB"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3. </w:t>
      </w:r>
      <w:r w:rsidRPr="008A1525">
        <w:rPr>
          <w:rFonts w:ascii="Times New Roman" w:hAnsi="Times New Roman"/>
          <w:sz w:val="24"/>
          <w:szCs w:val="24"/>
        </w:rPr>
        <w:tab/>
      </w:r>
      <w:r w:rsidRPr="008A1525">
        <w:rPr>
          <w:rFonts w:ascii="Times New Roman" w:hAnsi="Times New Roman"/>
          <w:b/>
          <w:bCs/>
          <w:sz w:val="24"/>
          <w:szCs w:val="24"/>
        </w:rPr>
        <w:t>Proposed Methodology</w:t>
      </w:r>
    </w:p>
    <w:p w14:paraId="6B5A5A45" w14:textId="3D9A9BE9"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4. </w:t>
      </w:r>
      <w:r w:rsidRPr="008A1525">
        <w:rPr>
          <w:rFonts w:ascii="Times New Roman" w:hAnsi="Times New Roman"/>
          <w:sz w:val="24"/>
          <w:szCs w:val="24"/>
        </w:rPr>
        <w:tab/>
      </w:r>
      <w:r w:rsidRPr="008A1525">
        <w:rPr>
          <w:rFonts w:ascii="Times New Roman" w:hAnsi="Times New Roman"/>
          <w:b/>
          <w:bCs/>
          <w:sz w:val="24"/>
          <w:szCs w:val="24"/>
        </w:rPr>
        <w:t xml:space="preserve">Implementation and Results </w:t>
      </w:r>
    </w:p>
    <w:p w14:paraId="3F0C5A7A" w14:textId="63477375" w:rsidR="00787782" w:rsidRPr="008A1525" w:rsidRDefault="00787782" w:rsidP="008A1525">
      <w:pPr>
        <w:tabs>
          <w:tab w:val="right" w:pos="1134"/>
          <w:tab w:val="left" w:pos="1418"/>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 xml:space="preserve">Chapter 5. </w:t>
      </w:r>
      <w:r w:rsidRPr="008A1525">
        <w:rPr>
          <w:rFonts w:ascii="Times New Roman" w:hAnsi="Times New Roman"/>
          <w:b/>
          <w:bCs/>
          <w:sz w:val="24"/>
          <w:szCs w:val="24"/>
        </w:rPr>
        <w:tab/>
      </w:r>
      <w:r w:rsidR="007A6D52" w:rsidRPr="008A1525">
        <w:rPr>
          <w:rFonts w:ascii="Times New Roman" w:hAnsi="Times New Roman"/>
          <w:b/>
          <w:bCs/>
          <w:sz w:val="24"/>
          <w:szCs w:val="24"/>
        </w:rPr>
        <w:t xml:space="preserve">Discussion and </w:t>
      </w:r>
      <w:r w:rsidRPr="008A1525">
        <w:rPr>
          <w:rFonts w:ascii="Times New Roman" w:hAnsi="Times New Roman"/>
          <w:b/>
          <w:bCs/>
          <w:sz w:val="24"/>
          <w:szCs w:val="24"/>
        </w:rPr>
        <w:t xml:space="preserve">Conclusion </w:t>
      </w:r>
    </w:p>
    <w:p w14:paraId="07FFA4DC" w14:textId="0BAFEA83" w:rsidR="00787782" w:rsidRPr="008A1525" w:rsidRDefault="00787782" w:rsidP="008A1525">
      <w:pPr>
        <w:tabs>
          <w:tab w:val="right" w:pos="1134"/>
          <w:tab w:val="right" w:leader="dot" w:pos="8221"/>
        </w:tabs>
        <w:spacing w:after="120"/>
        <w:jc w:val="both"/>
        <w:rPr>
          <w:rFonts w:ascii="Times New Roman" w:hAnsi="Times New Roman"/>
          <w:b/>
          <w:bCs/>
          <w:sz w:val="24"/>
          <w:szCs w:val="24"/>
        </w:rPr>
      </w:pPr>
      <w:r w:rsidRPr="008A1525">
        <w:rPr>
          <w:rFonts w:ascii="Times New Roman" w:hAnsi="Times New Roman"/>
          <w:b/>
          <w:bCs/>
          <w:sz w:val="24"/>
          <w:szCs w:val="24"/>
        </w:rPr>
        <w:t>References</w:t>
      </w:r>
      <w:r w:rsidRPr="008A1525">
        <w:rPr>
          <w:rFonts w:ascii="Times New Roman" w:hAnsi="Times New Roman"/>
          <w:sz w:val="24"/>
          <w:szCs w:val="24"/>
        </w:rPr>
        <w:tab/>
      </w:r>
    </w:p>
    <w:p w14:paraId="740A2132" w14:textId="77777777" w:rsidR="007A6D52" w:rsidRPr="008A1525" w:rsidRDefault="007A6D52" w:rsidP="008A1525">
      <w:pPr>
        <w:spacing w:after="120"/>
        <w:ind w:left="1260" w:hanging="1260"/>
        <w:jc w:val="both"/>
        <w:rPr>
          <w:rFonts w:ascii="Times New Roman" w:hAnsi="Times New Roman"/>
          <w:b/>
          <w:bCs/>
          <w:sz w:val="24"/>
          <w:szCs w:val="24"/>
        </w:rPr>
      </w:pPr>
    </w:p>
    <w:p w14:paraId="41CF041C" w14:textId="77777777" w:rsidR="00B75B56" w:rsidRPr="008A1525" w:rsidRDefault="00B75B56" w:rsidP="008A1525">
      <w:pPr>
        <w:spacing w:after="120"/>
        <w:ind w:left="1260" w:hanging="1260"/>
        <w:jc w:val="both"/>
        <w:rPr>
          <w:rFonts w:ascii="Times New Roman" w:hAnsi="Times New Roman"/>
          <w:b/>
          <w:sz w:val="24"/>
          <w:szCs w:val="24"/>
        </w:rPr>
      </w:pPr>
    </w:p>
    <w:p w14:paraId="7FB4F0CF" w14:textId="77777777" w:rsidR="00B75B56" w:rsidRPr="008A1525" w:rsidRDefault="00B75B56" w:rsidP="008A1525">
      <w:pPr>
        <w:spacing w:after="120"/>
        <w:ind w:left="1260" w:hanging="1260"/>
        <w:jc w:val="both"/>
        <w:rPr>
          <w:rFonts w:ascii="Times New Roman" w:hAnsi="Times New Roman"/>
          <w:b/>
          <w:sz w:val="24"/>
          <w:szCs w:val="24"/>
        </w:rPr>
      </w:pPr>
    </w:p>
    <w:p w14:paraId="6F490905" w14:textId="77777777" w:rsidR="00B75B56" w:rsidRPr="008A1525" w:rsidRDefault="00B75B56" w:rsidP="008A1525">
      <w:pPr>
        <w:spacing w:after="120"/>
        <w:ind w:left="1260" w:hanging="1260"/>
        <w:jc w:val="both"/>
        <w:rPr>
          <w:rFonts w:ascii="Times New Roman" w:hAnsi="Times New Roman"/>
          <w:b/>
          <w:sz w:val="24"/>
          <w:szCs w:val="24"/>
        </w:rPr>
      </w:pPr>
    </w:p>
    <w:p w14:paraId="791CAA14" w14:textId="77777777" w:rsidR="00B75B56" w:rsidRPr="008A1525" w:rsidRDefault="00B75B56" w:rsidP="008A1525">
      <w:pPr>
        <w:spacing w:after="120"/>
        <w:ind w:left="1260" w:hanging="1260"/>
        <w:jc w:val="both"/>
        <w:rPr>
          <w:rFonts w:ascii="Times New Roman" w:hAnsi="Times New Roman"/>
          <w:b/>
          <w:sz w:val="24"/>
          <w:szCs w:val="24"/>
        </w:rPr>
      </w:pPr>
    </w:p>
    <w:p w14:paraId="1030F93E" w14:textId="77777777" w:rsidR="0071549C" w:rsidRPr="008A1525" w:rsidRDefault="0071549C" w:rsidP="008A1525">
      <w:pPr>
        <w:spacing w:after="120"/>
        <w:ind w:left="1260" w:hanging="1260"/>
        <w:jc w:val="both"/>
        <w:rPr>
          <w:rFonts w:ascii="Times New Roman" w:hAnsi="Times New Roman"/>
          <w:b/>
          <w:sz w:val="24"/>
          <w:szCs w:val="24"/>
        </w:rPr>
      </w:pPr>
    </w:p>
    <w:p w14:paraId="5C14CC84" w14:textId="77777777" w:rsidR="0071549C" w:rsidRPr="008A1525" w:rsidRDefault="0071549C" w:rsidP="008A1525">
      <w:pPr>
        <w:spacing w:after="120"/>
        <w:ind w:left="1260" w:hanging="1260"/>
        <w:jc w:val="both"/>
        <w:rPr>
          <w:rFonts w:ascii="Times New Roman" w:hAnsi="Times New Roman"/>
          <w:b/>
          <w:sz w:val="24"/>
          <w:szCs w:val="24"/>
        </w:rPr>
      </w:pPr>
    </w:p>
    <w:p w14:paraId="283AEDA9" w14:textId="77777777" w:rsidR="0071549C" w:rsidRPr="008A1525" w:rsidRDefault="0071549C" w:rsidP="008A1525">
      <w:pPr>
        <w:spacing w:after="120"/>
        <w:ind w:left="1260" w:hanging="1260"/>
        <w:jc w:val="both"/>
        <w:rPr>
          <w:rFonts w:ascii="Times New Roman" w:hAnsi="Times New Roman"/>
          <w:b/>
          <w:sz w:val="24"/>
          <w:szCs w:val="24"/>
        </w:rPr>
      </w:pPr>
    </w:p>
    <w:p w14:paraId="0CE4FD37" w14:textId="77777777" w:rsidR="0071549C" w:rsidRPr="008A1525" w:rsidRDefault="0071549C" w:rsidP="008A1525">
      <w:pPr>
        <w:spacing w:after="120"/>
        <w:ind w:left="1260" w:hanging="1260"/>
        <w:jc w:val="both"/>
        <w:rPr>
          <w:rFonts w:ascii="Times New Roman" w:hAnsi="Times New Roman"/>
          <w:b/>
          <w:sz w:val="24"/>
          <w:szCs w:val="24"/>
        </w:rPr>
      </w:pPr>
    </w:p>
    <w:p w14:paraId="7DC61B2D" w14:textId="77777777" w:rsidR="0071549C" w:rsidRPr="008A1525" w:rsidRDefault="0071549C" w:rsidP="008A1525">
      <w:pPr>
        <w:spacing w:after="120"/>
        <w:ind w:left="1260" w:hanging="1260"/>
        <w:jc w:val="both"/>
        <w:rPr>
          <w:rFonts w:ascii="Times New Roman" w:hAnsi="Times New Roman"/>
          <w:b/>
          <w:sz w:val="24"/>
          <w:szCs w:val="24"/>
        </w:rPr>
      </w:pPr>
    </w:p>
    <w:p w14:paraId="03D19071" w14:textId="77777777" w:rsidR="0071549C" w:rsidRPr="008A1525" w:rsidRDefault="0071549C" w:rsidP="008A1525">
      <w:pPr>
        <w:spacing w:after="120"/>
        <w:ind w:left="1260" w:hanging="1260"/>
        <w:jc w:val="both"/>
        <w:rPr>
          <w:rFonts w:ascii="Times New Roman" w:hAnsi="Times New Roman"/>
          <w:b/>
          <w:sz w:val="24"/>
          <w:szCs w:val="24"/>
        </w:rPr>
      </w:pPr>
    </w:p>
    <w:p w14:paraId="04743812" w14:textId="77777777" w:rsidR="0071549C" w:rsidRPr="008A1525" w:rsidRDefault="0071549C" w:rsidP="008A1525">
      <w:pPr>
        <w:spacing w:after="120"/>
        <w:ind w:left="1260" w:hanging="1260"/>
        <w:jc w:val="both"/>
        <w:rPr>
          <w:rFonts w:ascii="Times New Roman" w:hAnsi="Times New Roman"/>
          <w:b/>
          <w:sz w:val="24"/>
          <w:szCs w:val="24"/>
        </w:rPr>
      </w:pPr>
    </w:p>
    <w:p w14:paraId="4AACB04B" w14:textId="77777777" w:rsidR="0071549C" w:rsidRPr="008A1525" w:rsidRDefault="0071549C" w:rsidP="008A1525">
      <w:pPr>
        <w:spacing w:after="120"/>
        <w:ind w:left="1260" w:hanging="1260"/>
        <w:jc w:val="both"/>
        <w:rPr>
          <w:rFonts w:ascii="Times New Roman" w:hAnsi="Times New Roman"/>
          <w:b/>
          <w:sz w:val="24"/>
          <w:szCs w:val="24"/>
        </w:rPr>
      </w:pPr>
    </w:p>
    <w:p w14:paraId="3BD2162A" w14:textId="7997ABF4" w:rsidR="00787782" w:rsidRPr="008A1525" w:rsidRDefault="00787782" w:rsidP="008A1525">
      <w:pPr>
        <w:spacing w:after="120"/>
        <w:ind w:left="1260" w:hanging="1260"/>
        <w:jc w:val="both"/>
        <w:rPr>
          <w:rFonts w:ascii="Times New Roman" w:hAnsi="Times New Roman"/>
          <w:b/>
          <w:sz w:val="24"/>
          <w:szCs w:val="24"/>
        </w:rPr>
      </w:pPr>
      <w:r w:rsidRPr="008A1525">
        <w:rPr>
          <w:rFonts w:ascii="Times New Roman" w:hAnsi="Times New Roman"/>
          <w:b/>
          <w:sz w:val="24"/>
          <w:szCs w:val="24"/>
        </w:rPr>
        <w:t>LIST OF 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8A1525" w14:paraId="4CBB45AB" w14:textId="77777777" w:rsidTr="002450F4">
        <w:trPr>
          <w:jc w:val="center"/>
        </w:trPr>
        <w:tc>
          <w:tcPr>
            <w:tcW w:w="1306" w:type="dxa"/>
          </w:tcPr>
          <w:p w14:paraId="05A91251" w14:textId="67915ACF" w:rsidR="00787782" w:rsidRPr="008A1525" w:rsidRDefault="006375D9" w:rsidP="008A1525">
            <w:pPr>
              <w:spacing w:after="120"/>
              <w:jc w:val="both"/>
              <w:rPr>
                <w:rFonts w:ascii="Times New Roman" w:hAnsi="Times New Roman"/>
                <w:b/>
                <w:sz w:val="24"/>
                <w:szCs w:val="24"/>
              </w:rPr>
            </w:pPr>
            <w:r>
              <w:rPr>
                <w:rFonts w:ascii="Times New Roman" w:hAnsi="Times New Roman"/>
                <w:b/>
                <w:sz w:val="24"/>
                <w:szCs w:val="24"/>
              </w:rPr>
              <w:t xml:space="preserve">Figure No </w:t>
            </w:r>
          </w:p>
        </w:tc>
        <w:tc>
          <w:tcPr>
            <w:tcW w:w="6736" w:type="dxa"/>
          </w:tcPr>
          <w:p w14:paraId="423064B9" w14:textId="46469488" w:rsidR="00787782" w:rsidRPr="008A1525" w:rsidRDefault="006375D9" w:rsidP="006375D9">
            <w:pPr>
              <w:spacing w:after="120"/>
              <w:jc w:val="center"/>
              <w:rPr>
                <w:rFonts w:ascii="Times New Roman" w:hAnsi="Times New Roman"/>
                <w:b/>
                <w:sz w:val="24"/>
                <w:szCs w:val="24"/>
              </w:rPr>
            </w:pPr>
            <w:r>
              <w:rPr>
                <w:rFonts w:ascii="Times New Roman" w:hAnsi="Times New Roman"/>
                <w:b/>
                <w:sz w:val="24"/>
                <w:szCs w:val="24"/>
              </w:rPr>
              <w:t>Title</w:t>
            </w:r>
          </w:p>
        </w:tc>
        <w:tc>
          <w:tcPr>
            <w:tcW w:w="885" w:type="dxa"/>
          </w:tcPr>
          <w:p w14:paraId="5594E8FE" w14:textId="77777777" w:rsidR="00787782" w:rsidRPr="008A1525" w:rsidRDefault="00787782" w:rsidP="008A1525">
            <w:pPr>
              <w:spacing w:after="120"/>
              <w:jc w:val="both"/>
              <w:rPr>
                <w:rFonts w:ascii="Times New Roman" w:hAnsi="Times New Roman"/>
                <w:b/>
                <w:sz w:val="24"/>
                <w:szCs w:val="24"/>
              </w:rPr>
            </w:pPr>
            <w:r w:rsidRPr="008A1525">
              <w:rPr>
                <w:rFonts w:ascii="Times New Roman" w:hAnsi="Times New Roman"/>
                <w:b/>
                <w:sz w:val="24"/>
                <w:szCs w:val="24"/>
              </w:rPr>
              <w:t>Page No.</w:t>
            </w:r>
          </w:p>
        </w:tc>
      </w:tr>
      <w:tr w:rsidR="00787782" w:rsidRPr="008A1525" w14:paraId="626D76AE" w14:textId="77777777" w:rsidTr="002450F4">
        <w:trPr>
          <w:jc w:val="center"/>
        </w:trPr>
        <w:tc>
          <w:tcPr>
            <w:tcW w:w="1306" w:type="dxa"/>
          </w:tcPr>
          <w:p w14:paraId="476C9274"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2B3B441C" w14:textId="0B307349" w:rsidR="00787782" w:rsidRPr="008A1525" w:rsidRDefault="00387E20" w:rsidP="008A1525">
            <w:pPr>
              <w:spacing w:after="120"/>
              <w:jc w:val="both"/>
              <w:rPr>
                <w:rFonts w:ascii="Times New Roman" w:hAnsi="Times New Roman"/>
                <w:sz w:val="24"/>
                <w:szCs w:val="24"/>
              </w:rPr>
            </w:pPr>
            <w:r w:rsidRPr="008A1525">
              <w:rPr>
                <w:rFonts w:ascii="Times New Roman" w:hAnsi="Times New Roman"/>
                <w:sz w:val="24"/>
                <w:szCs w:val="24"/>
              </w:rPr>
              <w:t>Urban Traffic Congestion</w:t>
            </w:r>
          </w:p>
        </w:tc>
        <w:tc>
          <w:tcPr>
            <w:tcW w:w="885" w:type="dxa"/>
          </w:tcPr>
          <w:p w14:paraId="1BB0A317" w14:textId="68DBC7B5" w:rsidR="00787782" w:rsidRPr="008A1525" w:rsidRDefault="00387E20" w:rsidP="008A1525">
            <w:pPr>
              <w:spacing w:after="120"/>
              <w:jc w:val="both"/>
              <w:rPr>
                <w:rFonts w:ascii="Times New Roman" w:hAnsi="Times New Roman"/>
                <w:b/>
                <w:sz w:val="24"/>
                <w:szCs w:val="24"/>
              </w:rPr>
            </w:pPr>
            <w:r w:rsidRPr="008A1525">
              <w:rPr>
                <w:rFonts w:ascii="Times New Roman" w:hAnsi="Times New Roman"/>
                <w:b/>
                <w:sz w:val="24"/>
                <w:szCs w:val="24"/>
              </w:rPr>
              <w:t>6</w:t>
            </w:r>
          </w:p>
        </w:tc>
      </w:tr>
      <w:tr w:rsidR="00787782" w:rsidRPr="008A1525" w14:paraId="67D909E5" w14:textId="77777777" w:rsidTr="002450F4">
        <w:trPr>
          <w:jc w:val="center"/>
        </w:trPr>
        <w:tc>
          <w:tcPr>
            <w:tcW w:w="1306" w:type="dxa"/>
          </w:tcPr>
          <w:p w14:paraId="1C6EDC70"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640B6564" w14:textId="7688BF7D" w:rsidR="00787782" w:rsidRPr="008A1525" w:rsidRDefault="00387E20" w:rsidP="008A1525">
            <w:pPr>
              <w:spacing w:after="120"/>
              <w:jc w:val="both"/>
              <w:rPr>
                <w:rFonts w:ascii="Times New Roman" w:hAnsi="Times New Roman"/>
                <w:sz w:val="24"/>
                <w:szCs w:val="24"/>
              </w:rPr>
            </w:pPr>
            <w:r w:rsidRPr="008A1525">
              <w:rPr>
                <w:rFonts w:ascii="Times New Roman" w:hAnsi="Times New Roman"/>
                <w:sz w:val="24"/>
                <w:szCs w:val="24"/>
              </w:rPr>
              <w:t>System Architecture Diagram</w:t>
            </w:r>
          </w:p>
        </w:tc>
        <w:tc>
          <w:tcPr>
            <w:tcW w:w="885" w:type="dxa"/>
          </w:tcPr>
          <w:p w14:paraId="243D89B7" w14:textId="346026D0" w:rsidR="00787782" w:rsidRPr="008A1525" w:rsidRDefault="00387E20" w:rsidP="008A1525">
            <w:pPr>
              <w:spacing w:after="120"/>
              <w:jc w:val="both"/>
              <w:rPr>
                <w:rFonts w:ascii="Times New Roman" w:hAnsi="Times New Roman"/>
                <w:b/>
                <w:sz w:val="24"/>
                <w:szCs w:val="24"/>
              </w:rPr>
            </w:pPr>
            <w:r w:rsidRPr="008A1525">
              <w:rPr>
                <w:rFonts w:ascii="Times New Roman" w:hAnsi="Times New Roman"/>
                <w:b/>
                <w:sz w:val="24"/>
                <w:szCs w:val="24"/>
              </w:rPr>
              <w:t>9</w:t>
            </w:r>
          </w:p>
        </w:tc>
      </w:tr>
      <w:tr w:rsidR="00787782" w:rsidRPr="008A1525" w14:paraId="01648EB6" w14:textId="77777777" w:rsidTr="002450F4">
        <w:trPr>
          <w:jc w:val="center"/>
        </w:trPr>
        <w:tc>
          <w:tcPr>
            <w:tcW w:w="1306" w:type="dxa"/>
          </w:tcPr>
          <w:p w14:paraId="0C5D7CEC"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798E1E55" w14:textId="1D597FBE" w:rsidR="00787782" w:rsidRPr="008A1525" w:rsidRDefault="00387E20"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Data Flow Architecture</w:t>
            </w:r>
          </w:p>
        </w:tc>
        <w:tc>
          <w:tcPr>
            <w:tcW w:w="885" w:type="dxa"/>
          </w:tcPr>
          <w:p w14:paraId="5C2E9059" w14:textId="39B0A3A7" w:rsidR="00787782" w:rsidRPr="008A1525" w:rsidRDefault="00387E20"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11</w:t>
            </w:r>
          </w:p>
        </w:tc>
      </w:tr>
      <w:tr w:rsidR="00787782" w:rsidRPr="008A1525" w14:paraId="148AF7F6" w14:textId="77777777" w:rsidTr="002450F4">
        <w:trPr>
          <w:jc w:val="center"/>
        </w:trPr>
        <w:tc>
          <w:tcPr>
            <w:tcW w:w="1306" w:type="dxa"/>
          </w:tcPr>
          <w:p w14:paraId="3C261FCE"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1D9F01AC" w14:textId="65EE43A6"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Traffic pattern Analysis Dashboard</w:t>
            </w:r>
          </w:p>
        </w:tc>
        <w:tc>
          <w:tcPr>
            <w:tcW w:w="885" w:type="dxa"/>
          </w:tcPr>
          <w:p w14:paraId="780FE32C" w14:textId="585EFFD9" w:rsidR="00787782" w:rsidRPr="008A1525" w:rsidRDefault="006375D9" w:rsidP="008A1525">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15</w:t>
            </w:r>
          </w:p>
        </w:tc>
      </w:tr>
      <w:tr w:rsidR="00787782" w:rsidRPr="008A1525" w14:paraId="537F88B3" w14:textId="77777777" w:rsidTr="002450F4">
        <w:trPr>
          <w:jc w:val="center"/>
        </w:trPr>
        <w:tc>
          <w:tcPr>
            <w:tcW w:w="1306" w:type="dxa"/>
          </w:tcPr>
          <w:p w14:paraId="32575E47" w14:textId="77777777" w:rsidR="00787782" w:rsidRPr="008A1525" w:rsidRDefault="00787782" w:rsidP="008A1525">
            <w:pPr>
              <w:numPr>
                <w:ilvl w:val="0"/>
                <w:numId w:val="37"/>
              </w:numPr>
              <w:spacing w:after="120" w:line="240" w:lineRule="auto"/>
              <w:jc w:val="both"/>
              <w:rPr>
                <w:rFonts w:ascii="Times New Roman" w:hAnsi="Times New Roman"/>
                <w:b/>
                <w:sz w:val="24"/>
                <w:szCs w:val="24"/>
              </w:rPr>
            </w:pPr>
          </w:p>
        </w:tc>
        <w:tc>
          <w:tcPr>
            <w:tcW w:w="6736" w:type="dxa"/>
          </w:tcPr>
          <w:p w14:paraId="5CC88F53" w14:textId="6B80180D"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Signal Optimization Results</w:t>
            </w:r>
          </w:p>
        </w:tc>
        <w:tc>
          <w:tcPr>
            <w:tcW w:w="885" w:type="dxa"/>
          </w:tcPr>
          <w:p w14:paraId="152F5293" w14:textId="7DFE832D" w:rsidR="00787782" w:rsidRPr="008A1525" w:rsidRDefault="006375D9" w:rsidP="008A1525">
            <w:pPr>
              <w:spacing w:after="120"/>
              <w:jc w:val="both"/>
              <w:rPr>
                <w:rFonts w:ascii="Times New Roman" w:hAnsi="Times New Roman"/>
                <w:b/>
                <w:sz w:val="24"/>
                <w:szCs w:val="24"/>
              </w:rPr>
            </w:pPr>
            <w:r>
              <w:rPr>
                <w:rFonts w:ascii="Times New Roman" w:hAnsi="Times New Roman"/>
                <w:b/>
                <w:sz w:val="24"/>
                <w:szCs w:val="24"/>
              </w:rPr>
              <w:t>16</w:t>
            </w:r>
          </w:p>
        </w:tc>
      </w:tr>
      <w:tr w:rsidR="00787782" w:rsidRPr="008A1525" w14:paraId="5515F59E" w14:textId="77777777" w:rsidTr="002450F4">
        <w:trPr>
          <w:trHeight w:val="109"/>
          <w:jc w:val="center"/>
        </w:trPr>
        <w:tc>
          <w:tcPr>
            <w:tcW w:w="1306" w:type="dxa"/>
          </w:tcPr>
          <w:p w14:paraId="2E4C8989" w14:textId="77777777" w:rsidR="00787782" w:rsidRPr="008A1525" w:rsidRDefault="00787782" w:rsidP="008A1525">
            <w:pPr>
              <w:numPr>
                <w:ilvl w:val="0"/>
                <w:numId w:val="37"/>
              </w:numPr>
              <w:autoSpaceDE w:val="0"/>
              <w:autoSpaceDN w:val="0"/>
              <w:adjustRightInd w:val="0"/>
              <w:spacing w:after="120" w:line="240" w:lineRule="auto"/>
              <w:jc w:val="both"/>
              <w:rPr>
                <w:rFonts w:ascii="Times New Roman" w:hAnsi="Times New Roman"/>
                <w:b/>
                <w:sz w:val="24"/>
                <w:szCs w:val="24"/>
              </w:rPr>
            </w:pPr>
          </w:p>
        </w:tc>
        <w:tc>
          <w:tcPr>
            <w:tcW w:w="6736" w:type="dxa"/>
          </w:tcPr>
          <w:p w14:paraId="49451A18" w14:textId="49128CA7"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Emergency Vehicle Response Time Improvement</w:t>
            </w:r>
          </w:p>
        </w:tc>
        <w:tc>
          <w:tcPr>
            <w:tcW w:w="885" w:type="dxa"/>
          </w:tcPr>
          <w:p w14:paraId="7B06F5F0" w14:textId="140C597B" w:rsidR="00787782" w:rsidRPr="008A1525" w:rsidRDefault="006375D9" w:rsidP="008A1525">
            <w:pPr>
              <w:autoSpaceDE w:val="0"/>
              <w:autoSpaceDN w:val="0"/>
              <w:adjustRightInd w:val="0"/>
              <w:spacing w:after="120"/>
              <w:jc w:val="both"/>
              <w:rPr>
                <w:rFonts w:ascii="Times New Roman" w:hAnsi="Times New Roman"/>
                <w:b/>
                <w:sz w:val="24"/>
                <w:szCs w:val="24"/>
              </w:rPr>
            </w:pPr>
            <w:r>
              <w:rPr>
                <w:rFonts w:ascii="Times New Roman" w:hAnsi="Times New Roman"/>
                <w:b/>
                <w:sz w:val="24"/>
                <w:szCs w:val="24"/>
              </w:rPr>
              <w:t>12</w:t>
            </w:r>
          </w:p>
        </w:tc>
      </w:tr>
    </w:tbl>
    <w:p w14:paraId="2BB8ADDE" w14:textId="49B8FC77" w:rsidR="60CAF2CA" w:rsidRPr="008A1525" w:rsidRDefault="60CAF2CA" w:rsidP="008A1525">
      <w:pPr>
        <w:spacing w:after="120"/>
        <w:jc w:val="both"/>
        <w:rPr>
          <w:rFonts w:ascii="Times New Roman" w:hAnsi="Times New Roman"/>
          <w:sz w:val="24"/>
          <w:szCs w:val="24"/>
        </w:rPr>
      </w:pPr>
    </w:p>
    <w:p w14:paraId="0605B731" w14:textId="77777777" w:rsidR="00787782" w:rsidRPr="008A1525" w:rsidRDefault="00787782" w:rsidP="008A1525">
      <w:pPr>
        <w:spacing w:after="120"/>
        <w:jc w:val="both"/>
        <w:rPr>
          <w:rFonts w:ascii="Times New Roman" w:hAnsi="Times New Roman"/>
          <w:b/>
          <w:bCs/>
          <w:sz w:val="24"/>
          <w:szCs w:val="24"/>
        </w:rPr>
      </w:pPr>
      <w:r w:rsidRPr="008A1525">
        <w:rPr>
          <w:rFonts w:ascii="Times New Roman" w:hAnsi="Times New Roman"/>
          <w:b/>
          <w:bCs/>
          <w:sz w:val="24"/>
          <w:szCs w:val="24"/>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6"/>
        <w:gridCol w:w="6736"/>
        <w:gridCol w:w="885"/>
      </w:tblGrid>
      <w:tr w:rsidR="00787782" w:rsidRPr="008A1525" w14:paraId="34B80ADC" w14:textId="77777777" w:rsidTr="002450F4">
        <w:trPr>
          <w:jc w:val="center"/>
        </w:trPr>
        <w:tc>
          <w:tcPr>
            <w:tcW w:w="1306" w:type="dxa"/>
          </w:tcPr>
          <w:p w14:paraId="24517D5D" w14:textId="5C5B663E"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No</w:t>
            </w:r>
          </w:p>
        </w:tc>
        <w:tc>
          <w:tcPr>
            <w:tcW w:w="6736" w:type="dxa"/>
          </w:tcPr>
          <w:p w14:paraId="654312DA" w14:textId="11DD7348" w:rsidR="00787782" w:rsidRPr="008A1525" w:rsidRDefault="00B75B56" w:rsidP="006375D9">
            <w:pPr>
              <w:spacing w:after="120"/>
              <w:jc w:val="center"/>
              <w:rPr>
                <w:rFonts w:ascii="Times New Roman" w:hAnsi="Times New Roman"/>
                <w:b/>
                <w:sz w:val="24"/>
                <w:szCs w:val="24"/>
              </w:rPr>
            </w:pPr>
            <w:r w:rsidRPr="008A1525">
              <w:rPr>
                <w:rFonts w:ascii="Times New Roman" w:hAnsi="Times New Roman"/>
                <w:b/>
                <w:sz w:val="24"/>
                <w:szCs w:val="24"/>
              </w:rPr>
              <w:t>Title</w:t>
            </w:r>
          </w:p>
        </w:tc>
        <w:tc>
          <w:tcPr>
            <w:tcW w:w="885" w:type="dxa"/>
          </w:tcPr>
          <w:p w14:paraId="59372CA1" w14:textId="77777777" w:rsidR="00787782" w:rsidRPr="008A1525" w:rsidRDefault="00787782" w:rsidP="008A1525">
            <w:pPr>
              <w:spacing w:after="120"/>
              <w:jc w:val="both"/>
              <w:rPr>
                <w:rFonts w:ascii="Times New Roman" w:hAnsi="Times New Roman"/>
                <w:b/>
                <w:sz w:val="24"/>
                <w:szCs w:val="24"/>
              </w:rPr>
            </w:pPr>
            <w:r w:rsidRPr="008A1525">
              <w:rPr>
                <w:rFonts w:ascii="Times New Roman" w:hAnsi="Times New Roman"/>
                <w:b/>
                <w:sz w:val="24"/>
                <w:szCs w:val="24"/>
              </w:rPr>
              <w:t>Page No.</w:t>
            </w:r>
          </w:p>
        </w:tc>
      </w:tr>
      <w:tr w:rsidR="00787782" w:rsidRPr="008A1525" w14:paraId="1B46B888" w14:textId="77777777" w:rsidTr="002450F4">
        <w:trPr>
          <w:jc w:val="center"/>
        </w:trPr>
        <w:tc>
          <w:tcPr>
            <w:tcW w:w="1306" w:type="dxa"/>
          </w:tcPr>
          <w:p w14:paraId="138562C1" w14:textId="3A95ADB9"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1</w:t>
            </w:r>
          </w:p>
        </w:tc>
        <w:tc>
          <w:tcPr>
            <w:tcW w:w="6736" w:type="dxa"/>
          </w:tcPr>
          <w:p w14:paraId="7F2A4EDD" w14:textId="45A6E81C"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Hardware Components Specification</w:t>
            </w:r>
          </w:p>
        </w:tc>
        <w:tc>
          <w:tcPr>
            <w:tcW w:w="885" w:type="dxa"/>
          </w:tcPr>
          <w:p w14:paraId="152082CD" w14:textId="0FB35B44" w:rsidR="00787782" w:rsidRPr="008A1525" w:rsidRDefault="009D6FDD" w:rsidP="008A1525">
            <w:pPr>
              <w:spacing w:after="120"/>
              <w:jc w:val="both"/>
              <w:rPr>
                <w:rFonts w:ascii="Times New Roman" w:hAnsi="Times New Roman"/>
                <w:b/>
                <w:sz w:val="24"/>
                <w:szCs w:val="24"/>
              </w:rPr>
            </w:pPr>
            <w:r w:rsidRPr="008A1525">
              <w:rPr>
                <w:rFonts w:ascii="Times New Roman" w:hAnsi="Times New Roman"/>
                <w:b/>
                <w:sz w:val="24"/>
                <w:szCs w:val="24"/>
              </w:rPr>
              <w:t>13</w:t>
            </w:r>
          </w:p>
        </w:tc>
      </w:tr>
      <w:tr w:rsidR="00787782" w:rsidRPr="008A1525" w14:paraId="3D774999" w14:textId="77777777" w:rsidTr="002450F4">
        <w:trPr>
          <w:jc w:val="center"/>
        </w:trPr>
        <w:tc>
          <w:tcPr>
            <w:tcW w:w="1306" w:type="dxa"/>
          </w:tcPr>
          <w:p w14:paraId="03220CE1" w14:textId="2982611D"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2</w:t>
            </w:r>
          </w:p>
        </w:tc>
        <w:tc>
          <w:tcPr>
            <w:tcW w:w="6736" w:type="dxa"/>
          </w:tcPr>
          <w:p w14:paraId="4C54D48D" w14:textId="297FC4E6"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Software Requirements</w:t>
            </w:r>
          </w:p>
        </w:tc>
        <w:tc>
          <w:tcPr>
            <w:tcW w:w="885" w:type="dxa"/>
          </w:tcPr>
          <w:p w14:paraId="6D6B03A2" w14:textId="7C888E82" w:rsidR="00787782" w:rsidRPr="008A1525" w:rsidRDefault="009D6FDD" w:rsidP="008A1525">
            <w:pPr>
              <w:spacing w:after="120"/>
              <w:jc w:val="both"/>
              <w:rPr>
                <w:rFonts w:ascii="Times New Roman" w:hAnsi="Times New Roman"/>
                <w:b/>
                <w:sz w:val="24"/>
                <w:szCs w:val="24"/>
              </w:rPr>
            </w:pPr>
            <w:r w:rsidRPr="008A1525">
              <w:rPr>
                <w:rFonts w:ascii="Times New Roman" w:hAnsi="Times New Roman"/>
                <w:b/>
                <w:sz w:val="24"/>
                <w:szCs w:val="24"/>
              </w:rPr>
              <w:t>14</w:t>
            </w:r>
          </w:p>
        </w:tc>
      </w:tr>
      <w:tr w:rsidR="00787782" w:rsidRPr="008A1525" w14:paraId="6372AECC" w14:textId="77777777" w:rsidTr="002450F4">
        <w:trPr>
          <w:jc w:val="center"/>
        </w:trPr>
        <w:tc>
          <w:tcPr>
            <w:tcW w:w="1306" w:type="dxa"/>
          </w:tcPr>
          <w:p w14:paraId="244F5437" w14:textId="0A1F6448"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3</w:t>
            </w:r>
          </w:p>
        </w:tc>
        <w:tc>
          <w:tcPr>
            <w:tcW w:w="6736" w:type="dxa"/>
          </w:tcPr>
          <w:p w14:paraId="125E8F76" w14:textId="0302B964"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Implementation Timeline</w:t>
            </w:r>
          </w:p>
        </w:tc>
        <w:tc>
          <w:tcPr>
            <w:tcW w:w="885" w:type="dxa"/>
          </w:tcPr>
          <w:p w14:paraId="50B24E4D" w14:textId="186827B6"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12</w:t>
            </w:r>
          </w:p>
        </w:tc>
      </w:tr>
      <w:tr w:rsidR="00787782" w:rsidRPr="008A1525" w14:paraId="4D650658" w14:textId="77777777" w:rsidTr="002450F4">
        <w:trPr>
          <w:jc w:val="center"/>
        </w:trPr>
        <w:tc>
          <w:tcPr>
            <w:tcW w:w="1306" w:type="dxa"/>
          </w:tcPr>
          <w:p w14:paraId="41A8A53F" w14:textId="1A29B188"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4</w:t>
            </w:r>
          </w:p>
        </w:tc>
        <w:tc>
          <w:tcPr>
            <w:tcW w:w="6736" w:type="dxa"/>
          </w:tcPr>
          <w:p w14:paraId="7DD83341" w14:textId="104E8FE0"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Performance Metrics</w:t>
            </w:r>
          </w:p>
        </w:tc>
        <w:tc>
          <w:tcPr>
            <w:tcW w:w="885" w:type="dxa"/>
          </w:tcPr>
          <w:p w14:paraId="6A334EDB" w14:textId="6C418DBD"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15</w:t>
            </w:r>
          </w:p>
        </w:tc>
      </w:tr>
      <w:tr w:rsidR="00787782" w:rsidRPr="008A1525" w14:paraId="18920354" w14:textId="77777777" w:rsidTr="002450F4">
        <w:trPr>
          <w:jc w:val="center"/>
        </w:trPr>
        <w:tc>
          <w:tcPr>
            <w:tcW w:w="1306" w:type="dxa"/>
          </w:tcPr>
          <w:p w14:paraId="37B12F31" w14:textId="4D3D7EB0" w:rsidR="00787782" w:rsidRPr="008A1525" w:rsidRDefault="00B75B5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Table 5</w:t>
            </w:r>
          </w:p>
        </w:tc>
        <w:tc>
          <w:tcPr>
            <w:tcW w:w="6736" w:type="dxa"/>
          </w:tcPr>
          <w:p w14:paraId="236C40BF" w14:textId="2F483658" w:rsidR="00787782" w:rsidRPr="008A1525" w:rsidRDefault="00B75B56" w:rsidP="008A1525">
            <w:pPr>
              <w:autoSpaceDE w:val="0"/>
              <w:autoSpaceDN w:val="0"/>
              <w:adjustRightInd w:val="0"/>
              <w:spacing w:after="120"/>
              <w:jc w:val="both"/>
              <w:rPr>
                <w:rFonts w:ascii="Times New Roman" w:hAnsi="Times New Roman"/>
                <w:sz w:val="24"/>
                <w:szCs w:val="24"/>
              </w:rPr>
            </w:pPr>
            <w:r w:rsidRPr="008A1525">
              <w:rPr>
                <w:rFonts w:ascii="Times New Roman" w:hAnsi="Times New Roman"/>
                <w:sz w:val="24"/>
                <w:szCs w:val="24"/>
              </w:rPr>
              <w:t>Cost Analysis</w:t>
            </w:r>
          </w:p>
        </w:tc>
        <w:tc>
          <w:tcPr>
            <w:tcW w:w="885" w:type="dxa"/>
          </w:tcPr>
          <w:p w14:paraId="0AFC9FFA" w14:textId="32779469" w:rsidR="00787782" w:rsidRPr="008A1525" w:rsidRDefault="00E034C6" w:rsidP="008A1525">
            <w:pPr>
              <w:autoSpaceDE w:val="0"/>
              <w:autoSpaceDN w:val="0"/>
              <w:adjustRightInd w:val="0"/>
              <w:spacing w:after="120"/>
              <w:jc w:val="both"/>
              <w:rPr>
                <w:rFonts w:ascii="Times New Roman" w:hAnsi="Times New Roman"/>
                <w:b/>
                <w:sz w:val="24"/>
                <w:szCs w:val="24"/>
              </w:rPr>
            </w:pPr>
            <w:r w:rsidRPr="008A1525">
              <w:rPr>
                <w:rFonts w:ascii="Times New Roman" w:hAnsi="Times New Roman"/>
                <w:b/>
                <w:sz w:val="24"/>
                <w:szCs w:val="24"/>
              </w:rPr>
              <w:t>16</w:t>
            </w:r>
          </w:p>
        </w:tc>
      </w:tr>
      <w:tr w:rsidR="00787782" w:rsidRPr="008A1525" w14:paraId="7227F43A" w14:textId="77777777" w:rsidTr="002450F4">
        <w:trPr>
          <w:jc w:val="center"/>
        </w:trPr>
        <w:tc>
          <w:tcPr>
            <w:tcW w:w="1306" w:type="dxa"/>
          </w:tcPr>
          <w:p w14:paraId="34966843" w14:textId="2007BFB0" w:rsidR="00787782" w:rsidRPr="008A1525" w:rsidRDefault="00B75B56" w:rsidP="008A1525">
            <w:pPr>
              <w:spacing w:after="120"/>
              <w:jc w:val="both"/>
              <w:rPr>
                <w:rFonts w:ascii="Times New Roman" w:hAnsi="Times New Roman"/>
                <w:b/>
                <w:sz w:val="24"/>
                <w:szCs w:val="24"/>
              </w:rPr>
            </w:pPr>
            <w:r w:rsidRPr="008A1525">
              <w:rPr>
                <w:rFonts w:ascii="Times New Roman" w:hAnsi="Times New Roman"/>
                <w:b/>
                <w:sz w:val="24"/>
                <w:szCs w:val="24"/>
              </w:rPr>
              <w:t>Table 6</w:t>
            </w:r>
          </w:p>
        </w:tc>
        <w:tc>
          <w:tcPr>
            <w:tcW w:w="6736" w:type="dxa"/>
          </w:tcPr>
          <w:p w14:paraId="092A9568" w14:textId="1BB6A594" w:rsidR="00787782" w:rsidRPr="008A1525" w:rsidRDefault="00B75B56" w:rsidP="008A1525">
            <w:pPr>
              <w:spacing w:after="120"/>
              <w:jc w:val="both"/>
              <w:rPr>
                <w:rFonts w:ascii="Times New Roman" w:hAnsi="Times New Roman"/>
                <w:sz w:val="24"/>
                <w:szCs w:val="24"/>
              </w:rPr>
            </w:pPr>
            <w:r w:rsidRPr="008A1525">
              <w:rPr>
                <w:rFonts w:ascii="Times New Roman" w:hAnsi="Times New Roman"/>
                <w:sz w:val="24"/>
                <w:szCs w:val="24"/>
              </w:rPr>
              <w:t>Risk Assessment Matrix</w:t>
            </w:r>
          </w:p>
        </w:tc>
        <w:tc>
          <w:tcPr>
            <w:tcW w:w="885" w:type="dxa"/>
          </w:tcPr>
          <w:p w14:paraId="41B259B3" w14:textId="4F2F2CC5" w:rsidR="00787782" w:rsidRPr="008A1525" w:rsidRDefault="00E034C6" w:rsidP="008A1525">
            <w:pPr>
              <w:spacing w:after="120"/>
              <w:jc w:val="both"/>
              <w:rPr>
                <w:rFonts w:ascii="Times New Roman" w:hAnsi="Times New Roman"/>
                <w:b/>
                <w:sz w:val="24"/>
                <w:szCs w:val="24"/>
              </w:rPr>
            </w:pPr>
            <w:r w:rsidRPr="008A1525">
              <w:rPr>
                <w:rFonts w:ascii="Times New Roman" w:hAnsi="Times New Roman"/>
                <w:b/>
                <w:sz w:val="24"/>
                <w:szCs w:val="24"/>
              </w:rPr>
              <w:t>17</w:t>
            </w:r>
          </w:p>
        </w:tc>
      </w:tr>
    </w:tbl>
    <w:p w14:paraId="41159984" w14:textId="77777777" w:rsidR="00787782" w:rsidRPr="008A1525" w:rsidRDefault="00787782" w:rsidP="008A1525">
      <w:pPr>
        <w:spacing w:after="120"/>
        <w:jc w:val="both"/>
        <w:rPr>
          <w:rFonts w:ascii="Times New Roman" w:hAnsi="Times New Roman"/>
          <w:sz w:val="24"/>
          <w:szCs w:val="24"/>
        </w:rPr>
      </w:pPr>
    </w:p>
    <w:p w14:paraId="7362E1A2" w14:textId="77777777" w:rsidR="00AE483E" w:rsidRPr="008A1525" w:rsidRDefault="00AE483E" w:rsidP="008A1525">
      <w:pPr>
        <w:spacing w:before="100" w:beforeAutospacing="1" w:after="100" w:afterAutospacing="1" w:line="360" w:lineRule="auto"/>
        <w:jc w:val="both"/>
        <w:rPr>
          <w:rFonts w:ascii="Times New Roman" w:hAnsi="Times New Roman"/>
          <w:b/>
          <w:color w:val="000000"/>
          <w:sz w:val="24"/>
          <w:szCs w:val="24"/>
        </w:rPr>
      </w:pPr>
    </w:p>
    <w:p w14:paraId="70B9F6A0" w14:textId="77777777" w:rsidR="002609E0" w:rsidRPr="008A1525" w:rsidRDefault="002609E0" w:rsidP="008A1525">
      <w:pPr>
        <w:spacing w:before="100" w:beforeAutospacing="1" w:after="40" w:line="360" w:lineRule="auto"/>
        <w:jc w:val="both"/>
        <w:rPr>
          <w:rFonts w:ascii="Times New Roman" w:hAnsi="Times New Roman"/>
          <w:b/>
          <w:color w:val="000000"/>
          <w:sz w:val="24"/>
          <w:szCs w:val="24"/>
        </w:rPr>
      </w:pPr>
    </w:p>
    <w:p w14:paraId="315DD939" w14:textId="77777777" w:rsidR="007A6D52" w:rsidRPr="008A1525" w:rsidRDefault="007A6D52" w:rsidP="008A1525">
      <w:pPr>
        <w:spacing w:before="100" w:beforeAutospacing="1" w:after="40" w:line="360" w:lineRule="auto"/>
        <w:jc w:val="both"/>
        <w:rPr>
          <w:rFonts w:ascii="Times New Roman" w:hAnsi="Times New Roman"/>
          <w:b/>
          <w:color w:val="000000"/>
          <w:sz w:val="24"/>
          <w:szCs w:val="24"/>
        </w:rPr>
      </w:pPr>
    </w:p>
    <w:p w14:paraId="123BDAAE" w14:textId="77777777" w:rsidR="007A6D52" w:rsidRPr="008A1525" w:rsidRDefault="007A6D52" w:rsidP="008A1525">
      <w:pPr>
        <w:spacing w:before="100" w:beforeAutospacing="1" w:after="40" w:line="360" w:lineRule="auto"/>
        <w:jc w:val="both"/>
        <w:rPr>
          <w:rFonts w:ascii="Times New Roman" w:hAnsi="Times New Roman"/>
          <w:b/>
          <w:color w:val="000000"/>
          <w:sz w:val="24"/>
          <w:szCs w:val="24"/>
        </w:rPr>
      </w:pPr>
    </w:p>
    <w:p w14:paraId="66C517CA" w14:textId="77777777" w:rsidR="00107DA7" w:rsidRDefault="00107DA7" w:rsidP="00107DA7">
      <w:pPr>
        <w:spacing w:before="100" w:beforeAutospacing="1" w:after="40" w:line="360" w:lineRule="auto"/>
        <w:jc w:val="center"/>
        <w:rPr>
          <w:rFonts w:ascii="Times New Roman" w:hAnsi="Times New Roman"/>
          <w:b/>
          <w:color w:val="000000"/>
          <w:sz w:val="24"/>
          <w:szCs w:val="24"/>
        </w:rPr>
      </w:pPr>
    </w:p>
    <w:p w14:paraId="76D23842" w14:textId="42FFB4BA" w:rsidR="00890A8A" w:rsidRPr="008A1525" w:rsidRDefault="00890A8A" w:rsidP="00107DA7">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color w:val="000000"/>
          <w:sz w:val="24"/>
          <w:szCs w:val="24"/>
        </w:rPr>
        <w:lastRenderedPageBreak/>
        <w:t>CHAPTER 1</w:t>
      </w:r>
    </w:p>
    <w:p w14:paraId="79C538BB" w14:textId="550DB842" w:rsidR="00890A8A" w:rsidRPr="008A1525" w:rsidRDefault="00890A8A" w:rsidP="00107DA7">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bCs/>
          <w:color w:val="000000" w:themeColor="text1"/>
          <w:sz w:val="24"/>
          <w:szCs w:val="24"/>
        </w:rPr>
        <w:t>I</w:t>
      </w:r>
      <w:r w:rsidR="007A6D52" w:rsidRPr="008A1525">
        <w:rPr>
          <w:rFonts w:ascii="Times New Roman" w:hAnsi="Times New Roman"/>
          <w:b/>
          <w:bCs/>
          <w:color w:val="000000" w:themeColor="text1"/>
          <w:sz w:val="24"/>
          <w:szCs w:val="24"/>
        </w:rPr>
        <w:t>ntroduction</w:t>
      </w:r>
    </w:p>
    <w:p w14:paraId="121B3719" w14:textId="0FDD9112" w:rsidR="004865A7" w:rsidRPr="008A1525" w:rsidRDefault="004865A7" w:rsidP="00107DA7">
      <w:pPr>
        <w:pStyle w:val="ListParagraph"/>
        <w:numPr>
          <w:ilvl w:val="1"/>
          <w:numId w:val="43"/>
        </w:numPr>
        <w:tabs>
          <w:tab w:val="decimal" w:pos="180"/>
        </w:tabs>
        <w:ind w:left="0" w:hanging="450"/>
        <w:jc w:val="both"/>
        <w:rPr>
          <w:rFonts w:ascii="Times New Roman" w:hAnsi="Times New Roman"/>
          <w:sz w:val="24"/>
          <w:szCs w:val="24"/>
        </w:rPr>
      </w:pPr>
      <w:r w:rsidRPr="008A1525">
        <w:rPr>
          <w:rFonts w:ascii="Times New Roman" w:hAnsi="Times New Roman"/>
          <w:b/>
          <w:bCs/>
          <w:sz w:val="24"/>
          <w:szCs w:val="24"/>
        </w:rPr>
        <w:t>Problem Statement:</w:t>
      </w:r>
      <w:r w:rsidRPr="008A1525">
        <w:rPr>
          <w:rFonts w:ascii="Times New Roman" w:hAnsi="Times New Roman"/>
          <w:sz w:val="24"/>
          <w:szCs w:val="24"/>
        </w:rPr>
        <w:t xml:space="preserve"> Describe the problem being addressed. Why is this problem significant?</w:t>
      </w:r>
    </w:p>
    <w:p w14:paraId="7E1C8635" w14:textId="49CF2AA6" w:rsidR="00B75B56" w:rsidRPr="008A1525" w:rsidRDefault="00A155B4" w:rsidP="008A1525">
      <w:pPr>
        <w:pStyle w:val="ListParagraph"/>
        <w:jc w:val="both"/>
        <w:rPr>
          <w:rFonts w:ascii="Times New Roman" w:hAnsi="Times New Roman"/>
          <w:sz w:val="24"/>
          <w:szCs w:val="24"/>
        </w:rPr>
      </w:pPr>
      <w:r w:rsidRPr="008A1525">
        <w:rPr>
          <w:rFonts w:ascii="Times New Roman" w:hAnsi="Times New Roman"/>
          <w:noProof/>
          <w:sz w:val="24"/>
          <w:szCs w:val="24"/>
        </w:rPr>
        <w:drawing>
          <wp:anchor distT="0" distB="0" distL="114300" distR="114300" simplePos="0" relativeHeight="251660288" behindDoc="0" locked="0" layoutInCell="1" allowOverlap="1" wp14:anchorId="4670F22F" wp14:editId="2DBC53ED">
            <wp:simplePos x="0" y="0"/>
            <wp:positionH relativeFrom="column">
              <wp:posOffset>198120</wp:posOffset>
            </wp:positionH>
            <wp:positionV relativeFrom="paragraph">
              <wp:posOffset>205740</wp:posOffset>
            </wp:positionV>
            <wp:extent cx="5212080" cy="2632710"/>
            <wp:effectExtent l="0" t="0" r="7620" b="0"/>
            <wp:wrapTopAndBottom/>
            <wp:docPr id="609508727"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508727" name=""/>
                    <pic:cNvPicPr preferRelativeResize="0"/>
                  </pic:nvPicPr>
                  <pic:blipFill>
                    <a:blip r:embed="rId10">
                      <a:extLst>
                        <a:ext uri="{96DAC541-7B7A-43D3-8B79-37D633B846F1}">
                          <asvg:svgBlip xmlns:asvg="http://schemas.microsoft.com/office/drawing/2016/SVG/main" r:embed="rId11"/>
                        </a:ext>
                      </a:extLst>
                    </a:blip>
                    <a:stretch>
                      <a:fillRect/>
                    </a:stretch>
                  </pic:blipFill>
                  <pic:spPr>
                    <a:xfrm>
                      <a:off x="0" y="0"/>
                      <a:ext cx="5212080" cy="2632710"/>
                    </a:xfrm>
                    <a:prstGeom prst="rect">
                      <a:avLst/>
                    </a:prstGeom>
                  </pic:spPr>
                </pic:pic>
              </a:graphicData>
            </a:graphic>
            <wp14:sizeRelH relativeFrom="margin">
              <wp14:pctWidth>0</wp14:pctWidth>
            </wp14:sizeRelH>
            <wp14:sizeRelV relativeFrom="margin">
              <wp14:pctHeight>0</wp14:pctHeight>
            </wp14:sizeRelV>
          </wp:anchor>
        </w:drawing>
      </w:r>
      <w:r w:rsidR="00B75B56" w:rsidRPr="008A1525">
        <w:rPr>
          <w:rFonts w:ascii="Times New Roman" w:hAnsi="Times New Roman"/>
          <w:sz w:val="24"/>
          <w:szCs w:val="24"/>
        </w:rPr>
        <w:t>Urban areas worldwide face critical challenges in traffic management:</w:t>
      </w:r>
    </w:p>
    <w:p w14:paraId="0D5C660D" w14:textId="485A4328" w:rsidR="00733727" w:rsidRPr="008A1525" w:rsidRDefault="00733727" w:rsidP="008A1525">
      <w:pPr>
        <w:pStyle w:val="ListParagraph"/>
        <w:jc w:val="both"/>
        <w:rPr>
          <w:rFonts w:ascii="Times New Roman" w:hAnsi="Times New Roman"/>
          <w:sz w:val="24"/>
          <w:szCs w:val="24"/>
        </w:rPr>
      </w:pPr>
    </w:p>
    <w:p w14:paraId="2755AB4C" w14:textId="7A625034"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Increasing traffic congestion leading to economic losses</w:t>
      </w:r>
    </w:p>
    <w:p w14:paraId="1C9948D2" w14:textId="1867B168"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Environmental impact from vehicle emissions</w:t>
      </w:r>
    </w:p>
    <w:p w14:paraId="3F8B5B55" w14:textId="5D0DA218"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Emergency service delays</w:t>
      </w:r>
    </w:p>
    <w:p w14:paraId="603BAAD0" w14:textId="6F105F36"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Inefficient manual traffic control systems</w:t>
      </w:r>
    </w:p>
    <w:p w14:paraId="175E685E" w14:textId="62219B6B" w:rsidR="00B75B56" w:rsidRPr="008A1525" w:rsidRDefault="00B75B56" w:rsidP="00107DA7">
      <w:pPr>
        <w:pStyle w:val="ListParagraph"/>
        <w:numPr>
          <w:ilvl w:val="0"/>
          <w:numId w:val="81"/>
        </w:numPr>
        <w:jc w:val="both"/>
        <w:rPr>
          <w:rFonts w:ascii="Times New Roman" w:hAnsi="Times New Roman"/>
          <w:sz w:val="24"/>
          <w:szCs w:val="24"/>
        </w:rPr>
      </w:pPr>
      <w:r w:rsidRPr="008A1525">
        <w:rPr>
          <w:rFonts w:ascii="Times New Roman" w:hAnsi="Times New Roman"/>
          <w:sz w:val="24"/>
          <w:szCs w:val="24"/>
        </w:rPr>
        <w:t>Limited real-time response to changing traffic patterns</w:t>
      </w:r>
    </w:p>
    <w:p w14:paraId="1F25DC83" w14:textId="77777777" w:rsidR="00457DFC" w:rsidRPr="008A1525" w:rsidRDefault="00457DFC" w:rsidP="008A1525">
      <w:pPr>
        <w:pStyle w:val="ListParagraph"/>
        <w:jc w:val="both"/>
        <w:rPr>
          <w:rFonts w:ascii="Times New Roman" w:hAnsi="Times New Roman"/>
          <w:sz w:val="24"/>
          <w:szCs w:val="24"/>
        </w:rPr>
      </w:pPr>
    </w:p>
    <w:p w14:paraId="1B097415" w14:textId="73BB7D37" w:rsidR="007A6D52" w:rsidRPr="008A1525" w:rsidRDefault="004865A7" w:rsidP="00107DA7">
      <w:pPr>
        <w:pStyle w:val="ListParagraph"/>
        <w:numPr>
          <w:ilvl w:val="1"/>
          <w:numId w:val="43"/>
        </w:numPr>
        <w:jc w:val="both"/>
        <w:rPr>
          <w:rFonts w:ascii="Times New Roman" w:hAnsi="Times New Roman"/>
          <w:sz w:val="24"/>
          <w:szCs w:val="24"/>
        </w:rPr>
      </w:pPr>
      <w:r w:rsidRPr="008A1525">
        <w:rPr>
          <w:rFonts w:ascii="Times New Roman" w:hAnsi="Times New Roman"/>
          <w:b/>
          <w:bCs/>
          <w:sz w:val="24"/>
          <w:szCs w:val="24"/>
        </w:rPr>
        <w:t>Motivation:</w:t>
      </w:r>
      <w:r w:rsidRPr="008A1525">
        <w:rPr>
          <w:rFonts w:ascii="Times New Roman" w:hAnsi="Times New Roman"/>
          <w:sz w:val="24"/>
          <w:szCs w:val="24"/>
        </w:rPr>
        <w:t xml:space="preserve"> Why </w:t>
      </w:r>
      <w:proofErr w:type="gramStart"/>
      <w:r w:rsidRPr="008A1525">
        <w:rPr>
          <w:rFonts w:ascii="Times New Roman" w:hAnsi="Times New Roman"/>
          <w:sz w:val="24"/>
          <w:szCs w:val="24"/>
        </w:rPr>
        <w:t>was</w:t>
      </w:r>
      <w:proofErr w:type="gramEnd"/>
      <w:r w:rsidRPr="008A1525">
        <w:rPr>
          <w:rFonts w:ascii="Times New Roman" w:hAnsi="Times New Roman"/>
          <w:sz w:val="24"/>
          <w:szCs w:val="24"/>
        </w:rPr>
        <w:t xml:space="preserve"> this project chosen? What are the potential applications and </w:t>
      </w:r>
      <w:r w:rsidR="007A6D52" w:rsidRPr="008A1525">
        <w:rPr>
          <w:rFonts w:ascii="Times New Roman" w:hAnsi="Times New Roman"/>
          <w:sz w:val="24"/>
          <w:szCs w:val="24"/>
        </w:rPr>
        <w:t xml:space="preserve">the </w:t>
      </w:r>
      <w:r w:rsidRPr="008A1525">
        <w:rPr>
          <w:rFonts w:ascii="Times New Roman" w:hAnsi="Times New Roman"/>
          <w:sz w:val="24"/>
          <w:szCs w:val="24"/>
        </w:rPr>
        <w:t>impact?</w:t>
      </w:r>
    </w:p>
    <w:p w14:paraId="7604ABB5" w14:textId="1B506205"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b/>
          <w:bCs/>
          <w:sz w:val="24"/>
          <w:szCs w:val="24"/>
        </w:rPr>
        <w:t xml:space="preserve">As an Automobile Engineering </w:t>
      </w:r>
      <w:r w:rsidR="00A155B4" w:rsidRPr="008A1525">
        <w:rPr>
          <w:rFonts w:ascii="Times New Roman" w:hAnsi="Times New Roman"/>
          <w:b/>
          <w:bCs/>
          <w:sz w:val="24"/>
          <w:szCs w:val="24"/>
        </w:rPr>
        <w:t>student,</w:t>
      </w:r>
      <w:r w:rsidRPr="008A1525">
        <w:rPr>
          <w:rFonts w:ascii="Times New Roman" w:hAnsi="Times New Roman"/>
          <w:b/>
          <w:bCs/>
          <w:sz w:val="24"/>
          <w:szCs w:val="24"/>
        </w:rPr>
        <w:t xml:space="preserve"> I would like to bring up a sustainable future and a safe driving environment.</w:t>
      </w:r>
    </w:p>
    <w:p w14:paraId="29A3499F" w14:textId="784C1DD8"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Economic Impact: Traffic congestion costs cities billions annually</w:t>
      </w:r>
    </w:p>
    <w:p w14:paraId="035CDAF6"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Environmental Concerns: Need to reduce vehicle emissions</w:t>
      </w:r>
    </w:p>
    <w:p w14:paraId="60B14ABA"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Public Safety: Importance of efficient emergency response</w:t>
      </w:r>
    </w:p>
    <w:p w14:paraId="2FE9DC2C" w14:textId="77777777" w:rsidR="0071549C" w:rsidRPr="008A1525"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Quality of Life: Reducing commuter stress and time waste</w:t>
      </w:r>
    </w:p>
    <w:p w14:paraId="6F2091E4" w14:textId="721F2561" w:rsidR="00B75B56" w:rsidRDefault="00457DFC" w:rsidP="008A1525">
      <w:pPr>
        <w:pStyle w:val="ListParagraph"/>
        <w:numPr>
          <w:ilvl w:val="0"/>
          <w:numId w:val="79"/>
        </w:numPr>
        <w:ind w:left="990" w:hanging="270"/>
        <w:jc w:val="both"/>
        <w:rPr>
          <w:rFonts w:ascii="Times New Roman" w:hAnsi="Times New Roman"/>
          <w:sz w:val="24"/>
          <w:szCs w:val="24"/>
        </w:rPr>
      </w:pPr>
      <w:r w:rsidRPr="008A1525">
        <w:rPr>
          <w:rFonts w:ascii="Times New Roman" w:hAnsi="Times New Roman"/>
          <w:sz w:val="24"/>
          <w:szCs w:val="24"/>
        </w:rPr>
        <w:t>Smart City Initiative: Integration with modern urban infrastructure</w:t>
      </w:r>
    </w:p>
    <w:p w14:paraId="3A51CFBC" w14:textId="77777777" w:rsidR="006375D9" w:rsidRDefault="006375D9" w:rsidP="006375D9">
      <w:pPr>
        <w:jc w:val="both"/>
        <w:rPr>
          <w:rFonts w:ascii="Times New Roman" w:hAnsi="Times New Roman"/>
          <w:sz w:val="24"/>
          <w:szCs w:val="24"/>
        </w:rPr>
      </w:pPr>
    </w:p>
    <w:p w14:paraId="04596F0B" w14:textId="77777777" w:rsidR="00A155B4" w:rsidRPr="006375D9" w:rsidRDefault="00A155B4" w:rsidP="006375D9">
      <w:pPr>
        <w:jc w:val="both"/>
        <w:rPr>
          <w:rFonts w:ascii="Times New Roman" w:hAnsi="Times New Roman"/>
          <w:sz w:val="24"/>
          <w:szCs w:val="24"/>
        </w:rPr>
      </w:pPr>
    </w:p>
    <w:p w14:paraId="01DA913A" w14:textId="77777777" w:rsidR="00457DFC" w:rsidRPr="008A1525" w:rsidRDefault="00457DFC" w:rsidP="008A1525">
      <w:pPr>
        <w:pStyle w:val="ListParagraph"/>
        <w:jc w:val="both"/>
        <w:rPr>
          <w:rFonts w:ascii="Times New Roman" w:hAnsi="Times New Roman"/>
          <w:sz w:val="24"/>
          <w:szCs w:val="24"/>
        </w:rPr>
      </w:pPr>
    </w:p>
    <w:p w14:paraId="46EB8F2F" w14:textId="77777777" w:rsidR="0071549C" w:rsidRPr="008A1525" w:rsidRDefault="004865A7" w:rsidP="008A1525">
      <w:pPr>
        <w:pStyle w:val="ListParagraph"/>
        <w:numPr>
          <w:ilvl w:val="1"/>
          <w:numId w:val="43"/>
        </w:numPr>
        <w:jc w:val="both"/>
        <w:rPr>
          <w:rFonts w:ascii="Times New Roman" w:hAnsi="Times New Roman"/>
          <w:sz w:val="24"/>
          <w:szCs w:val="24"/>
        </w:rPr>
      </w:pPr>
      <w:r w:rsidRPr="008A1525">
        <w:rPr>
          <w:rFonts w:ascii="Times New Roman" w:hAnsi="Times New Roman"/>
          <w:b/>
          <w:bCs/>
          <w:sz w:val="24"/>
          <w:szCs w:val="24"/>
        </w:rPr>
        <w:t>Objective:</w:t>
      </w:r>
      <w:r w:rsidRPr="008A1525">
        <w:rPr>
          <w:rFonts w:ascii="Times New Roman" w:hAnsi="Times New Roman"/>
          <w:sz w:val="24"/>
          <w:szCs w:val="24"/>
        </w:rPr>
        <w:t xml:space="preserve"> </w:t>
      </w:r>
    </w:p>
    <w:p w14:paraId="3CE9202F" w14:textId="3FA20D78"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1. Develop an AI-powered traffic management system</w:t>
      </w:r>
    </w:p>
    <w:p w14:paraId="568485F6" w14:textId="77777777"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2. Reduce average travel time by 25%</w:t>
      </w:r>
    </w:p>
    <w:p w14:paraId="351414DF" w14:textId="77777777" w:rsidR="00457DFC" w:rsidRPr="008A1525" w:rsidRDefault="00457DFC" w:rsidP="008A1525">
      <w:pPr>
        <w:pStyle w:val="ListParagraph"/>
        <w:jc w:val="both"/>
        <w:rPr>
          <w:rFonts w:ascii="Times New Roman" w:hAnsi="Times New Roman"/>
          <w:sz w:val="24"/>
          <w:szCs w:val="24"/>
        </w:rPr>
      </w:pPr>
      <w:r w:rsidRPr="008A1525">
        <w:rPr>
          <w:rFonts w:ascii="Times New Roman" w:hAnsi="Times New Roman"/>
          <w:sz w:val="24"/>
          <w:szCs w:val="24"/>
        </w:rPr>
        <w:t>3. Decrease peak hour congestion by 30%</w:t>
      </w:r>
    </w:p>
    <w:p w14:paraId="0A4D3927" w14:textId="77777777" w:rsidR="006375D9" w:rsidRDefault="00457DFC" w:rsidP="006375D9">
      <w:pPr>
        <w:pStyle w:val="ListParagraph"/>
        <w:jc w:val="both"/>
        <w:rPr>
          <w:rFonts w:ascii="Times New Roman" w:hAnsi="Times New Roman"/>
          <w:sz w:val="24"/>
          <w:szCs w:val="24"/>
        </w:rPr>
      </w:pPr>
      <w:r w:rsidRPr="008A1525">
        <w:rPr>
          <w:rFonts w:ascii="Times New Roman" w:hAnsi="Times New Roman"/>
          <w:sz w:val="24"/>
          <w:szCs w:val="24"/>
        </w:rPr>
        <w:t>4. Improve emergency vehicle response time by 40%</w:t>
      </w:r>
    </w:p>
    <w:p w14:paraId="395CBA4B" w14:textId="77777777" w:rsid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5. Reduce carbon emissions by 20</w:t>
      </w:r>
      <w:r w:rsidR="008A1525" w:rsidRPr="006375D9">
        <w:rPr>
          <w:rFonts w:ascii="Times New Roman" w:hAnsi="Times New Roman"/>
          <w:sz w:val="24"/>
          <w:szCs w:val="24"/>
        </w:rPr>
        <w:t>%</w:t>
      </w:r>
    </w:p>
    <w:p w14:paraId="0BBE06C9" w14:textId="77777777" w:rsid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6. Implement adaptive signal control</w:t>
      </w:r>
    </w:p>
    <w:p w14:paraId="1E34A58D" w14:textId="5257C218" w:rsidR="008A1525" w:rsidRPr="006375D9" w:rsidRDefault="00457DFC" w:rsidP="006375D9">
      <w:pPr>
        <w:pStyle w:val="ListParagraph"/>
        <w:jc w:val="both"/>
        <w:rPr>
          <w:rFonts w:ascii="Times New Roman" w:hAnsi="Times New Roman"/>
          <w:sz w:val="24"/>
          <w:szCs w:val="24"/>
        </w:rPr>
      </w:pPr>
      <w:r w:rsidRPr="006375D9">
        <w:rPr>
          <w:rFonts w:ascii="Times New Roman" w:hAnsi="Times New Roman"/>
          <w:sz w:val="24"/>
          <w:szCs w:val="24"/>
        </w:rPr>
        <w:t>7. Enable real-time traffic monitoring and analysis</w:t>
      </w:r>
    </w:p>
    <w:p w14:paraId="30D8BE9C" w14:textId="77777777" w:rsidR="008A1525" w:rsidRDefault="008A1525" w:rsidP="008A1525">
      <w:pPr>
        <w:pStyle w:val="ListParagraph"/>
        <w:ind w:hanging="1080"/>
        <w:jc w:val="both"/>
        <w:rPr>
          <w:rFonts w:ascii="Times New Roman" w:hAnsi="Times New Roman"/>
          <w:sz w:val="24"/>
          <w:szCs w:val="24"/>
        </w:rPr>
      </w:pPr>
    </w:p>
    <w:p w14:paraId="274B2167" w14:textId="44EAC5F0" w:rsidR="004865A7" w:rsidRPr="008A1525" w:rsidRDefault="008A1525" w:rsidP="008A1525">
      <w:pPr>
        <w:pStyle w:val="ListParagraph"/>
        <w:ind w:hanging="1080"/>
        <w:jc w:val="both"/>
        <w:rPr>
          <w:rFonts w:ascii="Times New Roman" w:hAnsi="Times New Roman"/>
          <w:sz w:val="24"/>
          <w:szCs w:val="24"/>
        </w:rPr>
      </w:pPr>
      <w:r>
        <w:rPr>
          <w:rFonts w:ascii="Times New Roman" w:hAnsi="Times New Roman"/>
          <w:sz w:val="24"/>
          <w:szCs w:val="24"/>
        </w:rPr>
        <w:t xml:space="preserve">1.4 </w:t>
      </w:r>
      <w:r w:rsidR="004865A7" w:rsidRPr="008A1525">
        <w:rPr>
          <w:rFonts w:ascii="Times New Roman" w:hAnsi="Times New Roman"/>
          <w:b/>
          <w:bCs/>
          <w:sz w:val="24"/>
          <w:szCs w:val="24"/>
        </w:rPr>
        <w:t>Scope of the Project:</w:t>
      </w:r>
      <w:r w:rsidR="004865A7" w:rsidRPr="008A1525">
        <w:rPr>
          <w:rFonts w:ascii="Times New Roman" w:hAnsi="Times New Roman"/>
          <w:sz w:val="24"/>
          <w:szCs w:val="24"/>
        </w:rPr>
        <w:t xml:space="preserve"> Define the scope and limitations.</w:t>
      </w:r>
    </w:p>
    <w:p w14:paraId="4ECEEB90" w14:textId="732FD77D" w:rsidR="0071549C" w:rsidRPr="008A1525" w:rsidRDefault="00457DFC" w:rsidP="006375D9">
      <w:pPr>
        <w:pStyle w:val="ListParagraph"/>
        <w:numPr>
          <w:ilvl w:val="0"/>
          <w:numId w:val="77"/>
        </w:numPr>
        <w:tabs>
          <w:tab w:val="left" w:pos="90"/>
          <w:tab w:val="left" w:pos="720"/>
          <w:tab w:val="left" w:pos="810"/>
          <w:tab w:val="left" w:pos="1080"/>
        </w:tabs>
        <w:ind w:left="1170" w:hanging="1350"/>
        <w:jc w:val="both"/>
        <w:rPr>
          <w:rFonts w:ascii="Times New Roman" w:hAnsi="Times New Roman"/>
          <w:sz w:val="24"/>
          <w:szCs w:val="24"/>
        </w:rPr>
      </w:pPr>
      <w:r w:rsidRPr="008A1525">
        <w:rPr>
          <w:rFonts w:ascii="Times New Roman" w:hAnsi="Times New Roman"/>
          <w:sz w:val="24"/>
          <w:szCs w:val="24"/>
        </w:rPr>
        <w:t>Geographic Coverage: City-wide implementation</w:t>
      </w:r>
    </w:p>
    <w:p w14:paraId="32B964EB"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System Integration: Traffic signals, sensors, and cameras</w:t>
      </w:r>
    </w:p>
    <w:p w14:paraId="6BA579E8"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Data Analytics: Real-time and historical traffic pattern analysis</w:t>
      </w:r>
    </w:p>
    <w:p w14:paraId="08029011" w14:textId="77777777" w:rsidR="0071549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AI Implementation: Machine learning models for prediction and optimization</w:t>
      </w:r>
    </w:p>
    <w:p w14:paraId="4ECA5D0D" w14:textId="6ABA4C00" w:rsidR="00457DFC" w:rsidRPr="008A1525" w:rsidRDefault="00457DFC" w:rsidP="006375D9">
      <w:pPr>
        <w:pStyle w:val="ListParagraph"/>
        <w:numPr>
          <w:ilvl w:val="0"/>
          <w:numId w:val="77"/>
        </w:numPr>
        <w:tabs>
          <w:tab w:val="left" w:pos="90"/>
          <w:tab w:val="left" w:pos="1080"/>
        </w:tabs>
        <w:ind w:left="1260" w:hanging="1440"/>
        <w:jc w:val="both"/>
        <w:rPr>
          <w:rFonts w:ascii="Times New Roman" w:hAnsi="Times New Roman"/>
          <w:sz w:val="24"/>
          <w:szCs w:val="24"/>
        </w:rPr>
      </w:pPr>
      <w:r w:rsidRPr="008A1525">
        <w:rPr>
          <w:rFonts w:ascii="Times New Roman" w:hAnsi="Times New Roman"/>
          <w:sz w:val="24"/>
          <w:szCs w:val="24"/>
        </w:rPr>
        <w:t>User Interface: Control center dashboard and mobile applications</w:t>
      </w:r>
    </w:p>
    <w:p w14:paraId="55DA5F19" w14:textId="77777777" w:rsidR="007E6E02" w:rsidRPr="008A1525" w:rsidRDefault="007E6E02" w:rsidP="008A1525">
      <w:pPr>
        <w:spacing w:before="100" w:beforeAutospacing="1" w:after="40" w:line="360" w:lineRule="auto"/>
        <w:jc w:val="both"/>
        <w:rPr>
          <w:rFonts w:ascii="Times New Roman" w:hAnsi="Times New Roman"/>
          <w:sz w:val="24"/>
          <w:szCs w:val="24"/>
        </w:rPr>
      </w:pPr>
    </w:p>
    <w:p w14:paraId="357F2EA7" w14:textId="77777777" w:rsidR="00890A8A" w:rsidRPr="008A1525" w:rsidRDefault="00890A8A" w:rsidP="008A1525">
      <w:pPr>
        <w:spacing w:before="100" w:beforeAutospacing="1" w:after="40" w:line="360" w:lineRule="auto"/>
        <w:jc w:val="both"/>
        <w:rPr>
          <w:rFonts w:ascii="Times New Roman" w:hAnsi="Times New Roman"/>
          <w:color w:val="000000"/>
          <w:sz w:val="24"/>
          <w:szCs w:val="24"/>
        </w:rPr>
      </w:pPr>
    </w:p>
    <w:p w14:paraId="7D51CAEB" w14:textId="77777777" w:rsidR="0071549C" w:rsidRPr="008A1525" w:rsidRDefault="0071549C" w:rsidP="008A1525">
      <w:pPr>
        <w:spacing w:before="100" w:beforeAutospacing="1" w:after="40" w:line="360" w:lineRule="auto"/>
        <w:jc w:val="both"/>
        <w:rPr>
          <w:rFonts w:ascii="Times New Roman" w:hAnsi="Times New Roman"/>
          <w:b/>
          <w:bCs/>
          <w:color w:val="000000" w:themeColor="text1"/>
          <w:sz w:val="24"/>
          <w:szCs w:val="24"/>
        </w:rPr>
      </w:pPr>
    </w:p>
    <w:p w14:paraId="7C840D45"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5D4D1E30"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020F504A"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189CB868"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7864F822"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3A72AB9B"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74729EB4"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0661E1BB" w14:textId="77777777" w:rsidR="00733727" w:rsidRPr="008A1525" w:rsidRDefault="00733727" w:rsidP="008A1525">
      <w:pPr>
        <w:spacing w:before="100" w:beforeAutospacing="1" w:after="40" w:line="360" w:lineRule="auto"/>
        <w:jc w:val="both"/>
        <w:rPr>
          <w:rFonts w:ascii="Times New Roman" w:hAnsi="Times New Roman"/>
          <w:b/>
          <w:bCs/>
          <w:color w:val="000000" w:themeColor="text1"/>
          <w:sz w:val="24"/>
          <w:szCs w:val="24"/>
        </w:rPr>
      </w:pPr>
    </w:p>
    <w:p w14:paraId="29A39F7F" w14:textId="77777777" w:rsidR="00107DA7" w:rsidRDefault="00107DA7" w:rsidP="006375D9">
      <w:pPr>
        <w:spacing w:before="100" w:beforeAutospacing="1" w:after="40" w:line="360" w:lineRule="auto"/>
        <w:jc w:val="center"/>
        <w:rPr>
          <w:rFonts w:ascii="Times New Roman" w:hAnsi="Times New Roman"/>
          <w:b/>
          <w:bCs/>
          <w:color w:val="000000" w:themeColor="text1"/>
          <w:sz w:val="24"/>
          <w:szCs w:val="24"/>
        </w:rPr>
      </w:pPr>
    </w:p>
    <w:p w14:paraId="382AD332" w14:textId="052A8E34" w:rsidR="00B44266" w:rsidRPr="008A1525" w:rsidRDefault="007A6D52" w:rsidP="006375D9">
      <w:pPr>
        <w:spacing w:before="100" w:beforeAutospacing="1" w:after="40" w:line="360" w:lineRule="auto"/>
        <w:jc w:val="center"/>
        <w:rPr>
          <w:rFonts w:ascii="Times New Roman" w:hAnsi="Times New Roman"/>
          <w:b/>
          <w:bCs/>
          <w:color w:val="000000"/>
          <w:sz w:val="24"/>
          <w:szCs w:val="24"/>
        </w:rPr>
      </w:pPr>
      <w:r w:rsidRPr="008A1525">
        <w:rPr>
          <w:rFonts w:ascii="Times New Roman" w:hAnsi="Times New Roman"/>
          <w:b/>
          <w:bCs/>
          <w:color w:val="000000" w:themeColor="text1"/>
          <w:sz w:val="24"/>
          <w:szCs w:val="24"/>
        </w:rPr>
        <w:t>C</w:t>
      </w:r>
      <w:r w:rsidR="00B44266" w:rsidRPr="008A1525">
        <w:rPr>
          <w:rFonts w:ascii="Times New Roman" w:hAnsi="Times New Roman"/>
          <w:b/>
          <w:bCs/>
          <w:color w:val="000000" w:themeColor="text1"/>
          <w:sz w:val="24"/>
          <w:szCs w:val="24"/>
        </w:rPr>
        <w:t>HAPTER 2</w:t>
      </w:r>
    </w:p>
    <w:p w14:paraId="5DF50465" w14:textId="4A109CBD" w:rsidR="00B44266" w:rsidRDefault="00B44266" w:rsidP="008A1525">
      <w:pPr>
        <w:spacing w:before="100" w:beforeAutospacing="1" w:after="40" w:line="360" w:lineRule="auto"/>
        <w:jc w:val="center"/>
        <w:rPr>
          <w:rFonts w:ascii="Times New Roman" w:hAnsi="Times New Roman"/>
          <w:b/>
          <w:bCs/>
          <w:color w:val="000000" w:themeColor="text1"/>
          <w:sz w:val="24"/>
          <w:szCs w:val="24"/>
        </w:rPr>
      </w:pPr>
      <w:r w:rsidRPr="008A1525">
        <w:rPr>
          <w:rFonts w:ascii="Times New Roman" w:hAnsi="Times New Roman"/>
          <w:b/>
          <w:bCs/>
          <w:color w:val="000000" w:themeColor="text1"/>
          <w:sz w:val="24"/>
          <w:szCs w:val="24"/>
        </w:rPr>
        <w:t>L</w:t>
      </w:r>
      <w:r w:rsidR="007A6D52" w:rsidRPr="008A1525">
        <w:rPr>
          <w:rFonts w:ascii="Times New Roman" w:hAnsi="Times New Roman"/>
          <w:b/>
          <w:bCs/>
          <w:color w:val="000000" w:themeColor="text1"/>
          <w:sz w:val="24"/>
          <w:szCs w:val="24"/>
        </w:rPr>
        <w:t>iterature</w:t>
      </w:r>
      <w:r w:rsidRPr="008A1525">
        <w:rPr>
          <w:rFonts w:ascii="Times New Roman" w:hAnsi="Times New Roman"/>
          <w:b/>
          <w:bCs/>
          <w:color w:val="000000" w:themeColor="text1"/>
          <w:sz w:val="24"/>
          <w:szCs w:val="24"/>
        </w:rPr>
        <w:t xml:space="preserve"> S</w:t>
      </w:r>
      <w:r w:rsidR="007A6D52" w:rsidRPr="008A1525">
        <w:rPr>
          <w:rFonts w:ascii="Times New Roman" w:hAnsi="Times New Roman"/>
          <w:b/>
          <w:bCs/>
          <w:color w:val="000000" w:themeColor="text1"/>
          <w:sz w:val="24"/>
          <w:szCs w:val="24"/>
        </w:rPr>
        <w:t>urvey</w:t>
      </w:r>
    </w:p>
    <w:p w14:paraId="05AE3884" w14:textId="77777777" w:rsidR="008A1525" w:rsidRPr="00A155B4" w:rsidRDefault="008A1525" w:rsidP="008A1525">
      <w:pPr>
        <w:spacing w:before="100" w:beforeAutospacing="1" w:after="40" w:line="360" w:lineRule="auto"/>
        <w:jc w:val="center"/>
        <w:rPr>
          <w:rFonts w:ascii="Times New Roman" w:hAnsi="Times New Roman"/>
          <w:b/>
          <w:color w:val="000000"/>
          <w:sz w:val="24"/>
          <w:szCs w:val="24"/>
        </w:rPr>
      </w:pPr>
    </w:p>
    <w:p w14:paraId="27DFF3F7" w14:textId="55258387" w:rsidR="008934C2" w:rsidRPr="00A155B4" w:rsidRDefault="006375D9" w:rsidP="006375D9">
      <w:pPr>
        <w:pStyle w:val="ListParagraph"/>
        <w:ind w:left="-450" w:firstLine="270"/>
        <w:jc w:val="both"/>
        <w:rPr>
          <w:rFonts w:ascii="Times New Roman" w:hAnsi="Times New Roman"/>
          <w:b/>
          <w:sz w:val="24"/>
          <w:szCs w:val="24"/>
        </w:rPr>
      </w:pPr>
      <w:r w:rsidRPr="00A155B4">
        <w:rPr>
          <w:rFonts w:ascii="Times New Roman" w:hAnsi="Times New Roman"/>
          <w:b/>
          <w:sz w:val="24"/>
          <w:szCs w:val="24"/>
        </w:rPr>
        <w:t xml:space="preserve">2.1 </w:t>
      </w:r>
      <w:r w:rsidR="008934C2" w:rsidRPr="00A155B4">
        <w:rPr>
          <w:rFonts w:ascii="Times New Roman" w:hAnsi="Times New Roman"/>
          <w:b/>
          <w:sz w:val="24"/>
          <w:szCs w:val="24"/>
        </w:rPr>
        <w:t>Traditional Traffic Management Systems</w:t>
      </w:r>
    </w:p>
    <w:p w14:paraId="559F13C9" w14:textId="0ACD4B6F" w:rsidR="008934C2" w:rsidRPr="008A1525"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Manual signal control systems</w:t>
      </w:r>
    </w:p>
    <w:p w14:paraId="52C6E3AE" w14:textId="0BFADF1F" w:rsidR="008934C2" w:rsidRPr="008A1525"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Fixed-time signal systems</w:t>
      </w:r>
    </w:p>
    <w:p w14:paraId="4EFEB8CB" w14:textId="77777777" w:rsidR="006375D9" w:rsidRDefault="008934C2" w:rsidP="006375D9">
      <w:pPr>
        <w:pStyle w:val="ListParagraph"/>
        <w:numPr>
          <w:ilvl w:val="0"/>
          <w:numId w:val="62"/>
        </w:numPr>
        <w:ind w:left="-450" w:firstLine="270"/>
        <w:jc w:val="both"/>
        <w:rPr>
          <w:rFonts w:ascii="Times New Roman" w:hAnsi="Times New Roman"/>
          <w:sz w:val="24"/>
          <w:szCs w:val="24"/>
        </w:rPr>
      </w:pPr>
      <w:r w:rsidRPr="008A1525">
        <w:rPr>
          <w:rFonts w:ascii="Times New Roman" w:hAnsi="Times New Roman"/>
          <w:sz w:val="24"/>
          <w:szCs w:val="24"/>
        </w:rPr>
        <w:t>Vehicle actuated systems</w:t>
      </w:r>
    </w:p>
    <w:p w14:paraId="449636A5" w14:textId="77777777" w:rsidR="006375D9" w:rsidRDefault="006375D9" w:rsidP="006375D9">
      <w:pPr>
        <w:pStyle w:val="ListParagraph"/>
        <w:ind w:left="-180"/>
        <w:jc w:val="both"/>
        <w:rPr>
          <w:rFonts w:ascii="Times New Roman" w:hAnsi="Times New Roman"/>
          <w:sz w:val="24"/>
          <w:szCs w:val="24"/>
        </w:rPr>
      </w:pPr>
    </w:p>
    <w:p w14:paraId="4C68B16D" w14:textId="77777777" w:rsidR="006375D9" w:rsidRPr="00A155B4" w:rsidRDefault="006375D9" w:rsidP="006375D9">
      <w:pPr>
        <w:pStyle w:val="ListParagraph"/>
        <w:ind w:left="-180"/>
        <w:jc w:val="both"/>
        <w:rPr>
          <w:rFonts w:ascii="Times New Roman" w:hAnsi="Times New Roman"/>
          <w:b/>
          <w:bCs/>
          <w:sz w:val="24"/>
          <w:szCs w:val="24"/>
        </w:rPr>
      </w:pPr>
    </w:p>
    <w:p w14:paraId="4594F95E" w14:textId="73F3CBA7" w:rsidR="008934C2" w:rsidRPr="00A155B4" w:rsidRDefault="00107DA7" w:rsidP="006375D9">
      <w:pPr>
        <w:pStyle w:val="ListParagraph"/>
        <w:ind w:left="-450" w:firstLine="270"/>
        <w:jc w:val="both"/>
        <w:rPr>
          <w:rFonts w:ascii="Times New Roman" w:hAnsi="Times New Roman"/>
          <w:b/>
          <w:bCs/>
          <w:sz w:val="24"/>
          <w:szCs w:val="24"/>
        </w:rPr>
      </w:pPr>
      <w:r w:rsidRPr="00A155B4">
        <w:rPr>
          <w:rFonts w:ascii="Times New Roman" w:hAnsi="Times New Roman"/>
          <w:b/>
          <w:bCs/>
          <w:sz w:val="24"/>
          <w:szCs w:val="24"/>
        </w:rPr>
        <w:t xml:space="preserve">2.2 </w:t>
      </w:r>
      <w:r w:rsidR="008934C2" w:rsidRPr="00A155B4">
        <w:rPr>
          <w:rFonts w:ascii="Times New Roman" w:hAnsi="Times New Roman"/>
          <w:b/>
          <w:bCs/>
          <w:sz w:val="24"/>
          <w:szCs w:val="24"/>
        </w:rPr>
        <w:t>Current AI Applications in Traffic Management</w:t>
      </w:r>
    </w:p>
    <w:p w14:paraId="7F2F6F06" w14:textId="7B02176B" w:rsidR="008934C2" w:rsidRPr="008A1525" w:rsidRDefault="008934C2" w:rsidP="006375D9">
      <w:pPr>
        <w:pStyle w:val="ListParagraph"/>
        <w:numPr>
          <w:ilvl w:val="0"/>
          <w:numId w:val="60"/>
        </w:numPr>
        <w:ind w:left="-450" w:firstLine="270"/>
        <w:jc w:val="both"/>
        <w:rPr>
          <w:rFonts w:ascii="Times New Roman" w:hAnsi="Times New Roman"/>
          <w:sz w:val="24"/>
          <w:szCs w:val="24"/>
        </w:rPr>
      </w:pPr>
      <w:r w:rsidRPr="008A1525">
        <w:rPr>
          <w:rFonts w:ascii="Times New Roman" w:hAnsi="Times New Roman"/>
          <w:sz w:val="24"/>
          <w:szCs w:val="24"/>
        </w:rPr>
        <w:t>Machine learning for traffic prediction</w:t>
      </w:r>
    </w:p>
    <w:p w14:paraId="59C33E40" w14:textId="2B47C86A" w:rsidR="008934C2" w:rsidRPr="008A1525" w:rsidRDefault="008934C2" w:rsidP="006375D9">
      <w:pPr>
        <w:pStyle w:val="ListParagraph"/>
        <w:numPr>
          <w:ilvl w:val="0"/>
          <w:numId w:val="60"/>
        </w:numPr>
        <w:ind w:left="-450" w:firstLine="270"/>
        <w:jc w:val="both"/>
        <w:rPr>
          <w:rFonts w:ascii="Times New Roman" w:hAnsi="Times New Roman"/>
          <w:sz w:val="24"/>
          <w:szCs w:val="24"/>
        </w:rPr>
      </w:pPr>
      <w:r w:rsidRPr="008A1525">
        <w:rPr>
          <w:rFonts w:ascii="Times New Roman" w:hAnsi="Times New Roman"/>
          <w:sz w:val="24"/>
          <w:szCs w:val="24"/>
        </w:rPr>
        <w:t>Computer vision for vehicle detection</w:t>
      </w:r>
    </w:p>
    <w:p w14:paraId="7DADB77C" w14:textId="77777777" w:rsidR="006375D9" w:rsidRPr="006375D9" w:rsidRDefault="008934C2" w:rsidP="006375D9">
      <w:pPr>
        <w:pStyle w:val="ListParagraph"/>
        <w:numPr>
          <w:ilvl w:val="0"/>
          <w:numId w:val="60"/>
        </w:numPr>
        <w:ind w:left="-450" w:firstLine="270"/>
        <w:jc w:val="both"/>
        <w:rPr>
          <w:rFonts w:ascii="Times New Roman" w:hAnsi="Times New Roman"/>
          <w:b/>
          <w:bCs/>
          <w:sz w:val="24"/>
          <w:szCs w:val="24"/>
        </w:rPr>
      </w:pPr>
      <w:r w:rsidRPr="008A1525">
        <w:rPr>
          <w:rFonts w:ascii="Times New Roman" w:hAnsi="Times New Roman"/>
          <w:sz w:val="24"/>
          <w:szCs w:val="24"/>
        </w:rPr>
        <w:t>Deep learning for pattern recognition</w:t>
      </w:r>
    </w:p>
    <w:p w14:paraId="1A4A4EBA" w14:textId="77777777" w:rsidR="006375D9" w:rsidRPr="006375D9" w:rsidRDefault="006375D9" w:rsidP="006375D9">
      <w:pPr>
        <w:pStyle w:val="ListParagraph"/>
        <w:ind w:left="-180"/>
        <w:jc w:val="both"/>
        <w:rPr>
          <w:rFonts w:ascii="Times New Roman" w:hAnsi="Times New Roman"/>
          <w:b/>
          <w:bCs/>
          <w:sz w:val="24"/>
          <w:szCs w:val="24"/>
        </w:rPr>
      </w:pPr>
    </w:p>
    <w:p w14:paraId="31284E6C" w14:textId="4D3F0B55" w:rsidR="00107DA7" w:rsidRPr="00A155B4" w:rsidRDefault="006375D9" w:rsidP="00A155B4">
      <w:pPr>
        <w:pStyle w:val="ListParagraph"/>
        <w:ind w:left="-180"/>
        <w:jc w:val="both"/>
        <w:rPr>
          <w:rFonts w:ascii="Times New Roman" w:hAnsi="Times New Roman"/>
          <w:b/>
          <w:bCs/>
          <w:sz w:val="24"/>
          <w:szCs w:val="24"/>
        </w:rPr>
      </w:pPr>
      <w:r w:rsidRPr="00A155B4">
        <w:rPr>
          <w:rFonts w:ascii="Times New Roman" w:hAnsi="Times New Roman"/>
          <w:b/>
          <w:bCs/>
          <w:sz w:val="24"/>
          <w:szCs w:val="24"/>
        </w:rPr>
        <w:t xml:space="preserve">2.3 </w:t>
      </w:r>
      <w:r w:rsidR="00107DA7" w:rsidRPr="00A155B4">
        <w:rPr>
          <w:rFonts w:ascii="Times New Roman" w:hAnsi="Times New Roman"/>
          <w:b/>
          <w:bCs/>
          <w:sz w:val="24"/>
          <w:szCs w:val="24"/>
        </w:rPr>
        <w:t xml:space="preserve">Limitations in current network </w:t>
      </w:r>
    </w:p>
    <w:p w14:paraId="7CBEF188" w14:textId="3E445D68" w:rsidR="008934C2" w:rsidRPr="008A1525" w:rsidRDefault="008934C2" w:rsidP="006375D9">
      <w:pPr>
        <w:pStyle w:val="ListParagraph"/>
        <w:numPr>
          <w:ilvl w:val="0"/>
          <w:numId w:val="65"/>
        </w:numPr>
        <w:ind w:left="-450" w:firstLine="270"/>
        <w:jc w:val="both"/>
        <w:rPr>
          <w:rFonts w:ascii="Times New Roman" w:hAnsi="Times New Roman"/>
          <w:sz w:val="24"/>
          <w:szCs w:val="24"/>
        </w:rPr>
      </w:pPr>
      <w:r w:rsidRPr="008A1525">
        <w:rPr>
          <w:rFonts w:ascii="Times New Roman" w:hAnsi="Times New Roman"/>
          <w:sz w:val="24"/>
          <w:szCs w:val="24"/>
        </w:rPr>
        <w:t>Limited real-time adaptability</w:t>
      </w:r>
    </w:p>
    <w:p w14:paraId="4444EDB6" w14:textId="0F9826AD"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Lack of integration between systems</w:t>
      </w:r>
    </w:p>
    <w:p w14:paraId="236029F9" w14:textId="2666309C"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Scalability issues</w:t>
      </w:r>
    </w:p>
    <w:p w14:paraId="3B36FA8B" w14:textId="39639AC7"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High implementation costs</w:t>
      </w:r>
    </w:p>
    <w:p w14:paraId="4E47812E" w14:textId="3D35906C" w:rsidR="008934C2" w:rsidRPr="008A1525" w:rsidRDefault="008934C2" w:rsidP="006375D9">
      <w:pPr>
        <w:pStyle w:val="ListParagraph"/>
        <w:numPr>
          <w:ilvl w:val="1"/>
          <w:numId w:val="64"/>
        </w:numPr>
        <w:ind w:left="-450" w:firstLine="270"/>
        <w:jc w:val="both"/>
        <w:rPr>
          <w:rFonts w:ascii="Times New Roman" w:hAnsi="Times New Roman"/>
          <w:sz w:val="24"/>
          <w:szCs w:val="24"/>
        </w:rPr>
      </w:pPr>
      <w:r w:rsidRPr="008A1525">
        <w:rPr>
          <w:rFonts w:ascii="Times New Roman" w:hAnsi="Times New Roman"/>
          <w:sz w:val="24"/>
          <w:szCs w:val="24"/>
        </w:rPr>
        <w:t>Data accuracy challenges</w:t>
      </w:r>
    </w:p>
    <w:p w14:paraId="10C49257" w14:textId="77777777" w:rsidR="00537936" w:rsidRPr="008A1525" w:rsidRDefault="00537936" w:rsidP="006375D9">
      <w:pPr>
        <w:spacing w:before="100" w:beforeAutospacing="1" w:after="100" w:afterAutospacing="1" w:line="360" w:lineRule="auto"/>
        <w:ind w:firstLine="270"/>
        <w:jc w:val="both"/>
        <w:rPr>
          <w:rFonts w:ascii="Times New Roman" w:hAnsi="Times New Roman"/>
          <w:b/>
          <w:color w:val="000000"/>
          <w:sz w:val="24"/>
          <w:szCs w:val="24"/>
        </w:rPr>
      </w:pPr>
    </w:p>
    <w:p w14:paraId="71EA208C"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2B75CE10"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7A2C010A"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4D863C1D" w14:textId="77777777" w:rsidR="006557BC" w:rsidRPr="008A1525" w:rsidRDefault="006557BC" w:rsidP="008A1525">
      <w:pPr>
        <w:spacing w:before="100" w:beforeAutospacing="1" w:after="100" w:afterAutospacing="1" w:line="360" w:lineRule="auto"/>
        <w:jc w:val="both"/>
        <w:rPr>
          <w:rFonts w:ascii="Times New Roman" w:hAnsi="Times New Roman"/>
          <w:b/>
          <w:color w:val="000000"/>
          <w:sz w:val="24"/>
          <w:szCs w:val="24"/>
        </w:rPr>
      </w:pPr>
    </w:p>
    <w:p w14:paraId="3BB0CC73" w14:textId="77777777" w:rsidR="006557BC" w:rsidRDefault="006557BC" w:rsidP="008A1525">
      <w:pPr>
        <w:spacing w:before="100" w:beforeAutospacing="1" w:after="100" w:afterAutospacing="1" w:line="360" w:lineRule="auto"/>
        <w:jc w:val="both"/>
        <w:rPr>
          <w:rFonts w:ascii="Times New Roman" w:hAnsi="Times New Roman"/>
          <w:b/>
          <w:color w:val="000000"/>
          <w:sz w:val="24"/>
          <w:szCs w:val="24"/>
        </w:rPr>
      </w:pPr>
    </w:p>
    <w:p w14:paraId="085486D8" w14:textId="77777777" w:rsidR="00107DA7" w:rsidRPr="008A1525" w:rsidRDefault="00107DA7" w:rsidP="008A1525">
      <w:pPr>
        <w:spacing w:before="100" w:beforeAutospacing="1" w:after="100" w:afterAutospacing="1" w:line="360" w:lineRule="auto"/>
        <w:jc w:val="both"/>
        <w:rPr>
          <w:rFonts w:ascii="Times New Roman" w:hAnsi="Times New Roman"/>
          <w:b/>
          <w:color w:val="000000"/>
          <w:sz w:val="24"/>
          <w:szCs w:val="24"/>
        </w:rPr>
      </w:pPr>
    </w:p>
    <w:p w14:paraId="7D7D3D86" w14:textId="251C51BC" w:rsidR="00BB2F58" w:rsidRPr="008A1525" w:rsidRDefault="00BB2F58" w:rsidP="008A1525">
      <w:pPr>
        <w:autoSpaceDE w:val="0"/>
        <w:autoSpaceDN w:val="0"/>
        <w:adjustRightInd w:val="0"/>
        <w:spacing w:before="100" w:beforeAutospacing="1" w:after="40" w:line="360" w:lineRule="auto"/>
        <w:jc w:val="center"/>
        <w:rPr>
          <w:rFonts w:ascii="Times New Roman" w:hAnsi="Times New Roman"/>
          <w:sz w:val="24"/>
          <w:szCs w:val="24"/>
        </w:rPr>
      </w:pPr>
      <w:r w:rsidRPr="008A1525">
        <w:rPr>
          <w:rFonts w:ascii="Times New Roman" w:hAnsi="Times New Roman"/>
          <w:b/>
          <w:bCs/>
          <w:color w:val="000000" w:themeColor="text1"/>
          <w:sz w:val="24"/>
          <w:szCs w:val="24"/>
        </w:rPr>
        <w:t>CHAPTER 3</w:t>
      </w:r>
    </w:p>
    <w:p w14:paraId="48AE4BE5" w14:textId="54860825" w:rsidR="00BB2F58" w:rsidRPr="008A1525" w:rsidRDefault="00BB2F58" w:rsidP="008A1525">
      <w:pPr>
        <w:spacing w:before="100" w:beforeAutospacing="1" w:after="40" w:line="360" w:lineRule="auto"/>
        <w:jc w:val="center"/>
        <w:rPr>
          <w:rFonts w:ascii="Times New Roman" w:hAnsi="Times New Roman"/>
          <w:b/>
          <w:color w:val="000000"/>
          <w:sz w:val="24"/>
          <w:szCs w:val="24"/>
        </w:rPr>
      </w:pPr>
      <w:r w:rsidRPr="008A1525">
        <w:rPr>
          <w:rFonts w:ascii="Times New Roman" w:hAnsi="Times New Roman"/>
          <w:b/>
          <w:color w:val="000000"/>
          <w:sz w:val="24"/>
          <w:szCs w:val="24"/>
        </w:rPr>
        <w:t>P</w:t>
      </w:r>
      <w:r w:rsidR="007A6D52" w:rsidRPr="008A1525">
        <w:rPr>
          <w:rFonts w:ascii="Times New Roman" w:hAnsi="Times New Roman"/>
          <w:b/>
          <w:color w:val="000000"/>
          <w:sz w:val="24"/>
          <w:szCs w:val="24"/>
        </w:rPr>
        <w:t>roposed</w:t>
      </w:r>
      <w:r w:rsidRPr="008A1525">
        <w:rPr>
          <w:rFonts w:ascii="Times New Roman" w:hAnsi="Times New Roman"/>
          <w:b/>
          <w:color w:val="000000"/>
          <w:sz w:val="24"/>
          <w:szCs w:val="24"/>
        </w:rPr>
        <w:t xml:space="preserve"> M</w:t>
      </w:r>
      <w:r w:rsidR="007A6D52" w:rsidRPr="008A1525">
        <w:rPr>
          <w:rFonts w:ascii="Times New Roman" w:hAnsi="Times New Roman"/>
          <w:b/>
          <w:color w:val="000000"/>
          <w:sz w:val="24"/>
          <w:szCs w:val="24"/>
        </w:rPr>
        <w:t>ethodology</w:t>
      </w:r>
    </w:p>
    <w:p w14:paraId="61A260BD" w14:textId="77777777" w:rsidR="00F96951" w:rsidRPr="008A1525" w:rsidRDefault="00AA2DE5" w:rsidP="008A1525">
      <w:pPr>
        <w:pStyle w:val="ListParagraph"/>
        <w:numPr>
          <w:ilvl w:val="1"/>
          <w:numId w:val="3"/>
        </w:numPr>
        <w:spacing w:before="100" w:beforeAutospacing="1"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t>System Design</w:t>
      </w:r>
    </w:p>
    <w:p w14:paraId="67D88A6C" w14:textId="31413FEF" w:rsidR="00733727" w:rsidRPr="008A1525" w:rsidRDefault="00733727" w:rsidP="008A1525">
      <w:pPr>
        <w:pStyle w:val="ListParagraph"/>
        <w:spacing w:before="100" w:beforeAutospacing="1" w:after="40" w:line="360" w:lineRule="auto"/>
        <w:ind w:left="0"/>
        <w:contextualSpacing w:val="0"/>
        <w:jc w:val="both"/>
        <w:rPr>
          <w:rFonts w:ascii="Times New Roman" w:hAnsi="Times New Roman"/>
          <w:b/>
          <w:sz w:val="24"/>
          <w:szCs w:val="24"/>
        </w:rPr>
      </w:pPr>
      <w:r w:rsidRPr="008A1525">
        <w:rPr>
          <w:rFonts w:ascii="Times New Roman" w:hAnsi="Times New Roman"/>
          <w:b/>
          <w:noProof/>
          <w:sz w:val="24"/>
          <w:szCs w:val="24"/>
        </w:rPr>
        <w:drawing>
          <wp:inline distT="0" distB="0" distL="0" distR="0" wp14:anchorId="2F3E795C" wp14:editId="45B44D40">
            <wp:extent cx="5273923" cy="3470564"/>
            <wp:effectExtent l="0" t="0" r="3175" b="0"/>
            <wp:docPr id="54748069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80692"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5313395" cy="3496539"/>
                    </a:xfrm>
                    <a:prstGeom prst="rect">
                      <a:avLst/>
                    </a:prstGeom>
                  </pic:spPr>
                </pic:pic>
              </a:graphicData>
            </a:graphic>
          </wp:inline>
        </w:drawing>
      </w:r>
    </w:p>
    <w:p w14:paraId="6EF7762A" w14:textId="77777777" w:rsidR="008934C2" w:rsidRPr="008A1525" w:rsidRDefault="008934C2" w:rsidP="008A1525">
      <w:pPr>
        <w:spacing w:before="100" w:beforeAutospacing="1" w:after="40" w:line="360" w:lineRule="auto"/>
        <w:ind w:left="-540"/>
        <w:jc w:val="both"/>
        <w:rPr>
          <w:rFonts w:ascii="Times New Roman" w:hAnsi="Times New Roman"/>
          <w:b/>
          <w:sz w:val="24"/>
          <w:szCs w:val="24"/>
        </w:rPr>
      </w:pPr>
      <w:r w:rsidRPr="008A1525">
        <w:rPr>
          <w:rFonts w:ascii="Times New Roman" w:hAnsi="Times New Roman"/>
          <w:b/>
          <w:sz w:val="24"/>
          <w:szCs w:val="24"/>
        </w:rPr>
        <w:t>Data Collection Layer</w:t>
      </w:r>
    </w:p>
    <w:p w14:paraId="267D0CC4" w14:textId="7D87C182"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Traffic cameras</w:t>
      </w:r>
    </w:p>
    <w:p w14:paraId="265F7713" w14:textId="3497D278"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IoT sensors</w:t>
      </w:r>
    </w:p>
    <w:p w14:paraId="514BC27C" w14:textId="155B3776"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GPS trackers</w:t>
      </w:r>
    </w:p>
    <w:p w14:paraId="62A3E839" w14:textId="1CA0EDE0" w:rsidR="008934C2" w:rsidRPr="008A1525" w:rsidRDefault="008934C2" w:rsidP="008A1525">
      <w:pPr>
        <w:pStyle w:val="ListParagraph"/>
        <w:numPr>
          <w:ilvl w:val="0"/>
          <w:numId w:val="57"/>
        </w:numPr>
        <w:spacing w:before="100" w:beforeAutospacing="1" w:after="40" w:line="360" w:lineRule="auto"/>
        <w:ind w:left="-180" w:hanging="270"/>
        <w:jc w:val="both"/>
        <w:rPr>
          <w:rFonts w:ascii="Times New Roman" w:hAnsi="Times New Roman"/>
          <w:bCs/>
          <w:sz w:val="24"/>
          <w:szCs w:val="24"/>
        </w:rPr>
      </w:pPr>
      <w:r w:rsidRPr="008A1525">
        <w:rPr>
          <w:rFonts w:ascii="Times New Roman" w:hAnsi="Times New Roman"/>
          <w:bCs/>
          <w:sz w:val="24"/>
          <w:szCs w:val="24"/>
        </w:rPr>
        <w:t>Environmental sensors</w:t>
      </w:r>
    </w:p>
    <w:p w14:paraId="4CD0B49D" w14:textId="77777777" w:rsidR="00B44266" w:rsidRPr="008A1525" w:rsidRDefault="00B44266" w:rsidP="008A1525">
      <w:pPr>
        <w:pStyle w:val="ListParagraph"/>
        <w:numPr>
          <w:ilvl w:val="2"/>
          <w:numId w:val="3"/>
        </w:numPr>
        <w:spacing w:before="100" w:beforeAutospacing="1" w:after="40" w:line="360" w:lineRule="auto"/>
        <w:ind w:left="-540" w:firstLine="0"/>
        <w:contextualSpacing w:val="0"/>
        <w:jc w:val="both"/>
        <w:rPr>
          <w:rFonts w:ascii="Times New Roman" w:eastAsia="Times New Roman" w:hAnsi="Times New Roman"/>
          <w:sz w:val="24"/>
          <w:szCs w:val="24"/>
          <w:lang w:val="en-IN" w:eastAsia="en-IN"/>
        </w:rPr>
      </w:pPr>
      <w:r w:rsidRPr="008A1525">
        <w:rPr>
          <w:rFonts w:ascii="Times New Roman" w:eastAsia="Times New Roman" w:hAnsi="Times New Roman"/>
          <w:b/>
          <w:sz w:val="24"/>
          <w:szCs w:val="24"/>
          <w:lang w:val="en-IN" w:eastAsia="en-IN"/>
        </w:rPr>
        <w:t>Registration</w:t>
      </w:r>
      <w:r w:rsidRPr="008A1525">
        <w:rPr>
          <w:rFonts w:ascii="Times New Roman" w:eastAsia="Times New Roman" w:hAnsi="Times New Roman"/>
          <w:sz w:val="24"/>
          <w:szCs w:val="24"/>
          <w:lang w:val="en-IN" w:eastAsia="en-IN"/>
        </w:rPr>
        <w:t>:</w:t>
      </w:r>
    </w:p>
    <w:p w14:paraId="0BFC5722" w14:textId="77777777" w:rsidR="008934C2" w:rsidRPr="008A1525" w:rsidRDefault="008934C2" w:rsidP="008A1525">
      <w:pPr>
        <w:pStyle w:val="ListParagraph"/>
        <w:spacing w:before="100" w:beforeAutospacing="1" w:after="40" w:line="360" w:lineRule="auto"/>
        <w:ind w:left="-180"/>
        <w:jc w:val="both"/>
        <w:rPr>
          <w:rFonts w:ascii="Times New Roman" w:eastAsia="Times New Roman" w:hAnsi="Times New Roman"/>
          <w:b/>
          <w:bCs/>
          <w:sz w:val="24"/>
          <w:szCs w:val="24"/>
          <w:lang w:val="en-IN" w:eastAsia="en-IN"/>
        </w:rPr>
      </w:pPr>
      <w:r w:rsidRPr="008A1525">
        <w:rPr>
          <w:rFonts w:ascii="Times New Roman" w:eastAsia="Times New Roman" w:hAnsi="Times New Roman"/>
          <w:b/>
          <w:bCs/>
          <w:sz w:val="24"/>
          <w:szCs w:val="24"/>
          <w:lang w:val="en-IN" w:eastAsia="en-IN"/>
        </w:rPr>
        <w:t>Processing Layer</w:t>
      </w:r>
    </w:p>
    <w:p w14:paraId="6AA76EB1" w14:textId="51EE0472" w:rsidR="008934C2" w:rsidRPr="008A1525" w:rsidRDefault="008934C2" w:rsidP="008A1525">
      <w:pPr>
        <w:pStyle w:val="ListParagraph"/>
        <w:numPr>
          <w:ilvl w:val="0"/>
          <w:numId w:val="55"/>
        </w:numPr>
        <w:tabs>
          <w:tab w:val="left" w:pos="1080"/>
        </w:tabs>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t>Edge computing devices</w:t>
      </w:r>
    </w:p>
    <w:p w14:paraId="7428E9C4" w14:textId="16E4CF83" w:rsidR="008934C2" w:rsidRPr="008A1525" w:rsidRDefault="008934C2" w:rsidP="008A1525">
      <w:pPr>
        <w:pStyle w:val="ListParagraph"/>
        <w:numPr>
          <w:ilvl w:val="0"/>
          <w:numId w:val="55"/>
        </w:numPr>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lastRenderedPageBreak/>
        <w:t>Cloud servers</w:t>
      </w:r>
    </w:p>
    <w:p w14:paraId="62C6DF67" w14:textId="1574CCC8" w:rsidR="00D63C48" w:rsidRPr="006375D9" w:rsidRDefault="008934C2" w:rsidP="006375D9">
      <w:pPr>
        <w:pStyle w:val="ListParagraph"/>
        <w:numPr>
          <w:ilvl w:val="0"/>
          <w:numId w:val="55"/>
        </w:numPr>
        <w:spacing w:before="100" w:beforeAutospacing="1" w:after="40" w:line="360" w:lineRule="auto"/>
        <w:ind w:left="0"/>
        <w:jc w:val="both"/>
        <w:rPr>
          <w:rFonts w:ascii="Times New Roman" w:eastAsia="Times New Roman" w:hAnsi="Times New Roman"/>
          <w:sz w:val="24"/>
          <w:szCs w:val="24"/>
          <w:lang w:val="en-IN" w:eastAsia="en-IN"/>
        </w:rPr>
      </w:pPr>
      <w:r w:rsidRPr="008A1525">
        <w:rPr>
          <w:rFonts w:ascii="Times New Roman" w:eastAsia="Times New Roman" w:hAnsi="Times New Roman"/>
          <w:sz w:val="24"/>
          <w:szCs w:val="24"/>
          <w:lang w:val="en-IN" w:eastAsia="en-IN"/>
        </w:rPr>
        <w:t>AI processing units</w:t>
      </w:r>
    </w:p>
    <w:p w14:paraId="6FF53978" w14:textId="30E49C71" w:rsidR="006557BC" w:rsidRPr="008A1525" w:rsidRDefault="00B44266" w:rsidP="008A1525">
      <w:pPr>
        <w:pStyle w:val="ListParagraph"/>
        <w:numPr>
          <w:ilvl w:val="2"/>
          <w:numId w:val="3"/>
        </w:numPr>
        <w:spacing w:before="100" w:beforeAutospacing="1" w:after="40" w:line="360" w:lineRule="auto"/>
        <w:ind w:left="90" w:hanging="540"/>
        <w:contextualSpacing w:val="0"/>
        <w:jc w:val="both"/>
        <w:rPr>
          <w:rFonts w:ascii="Times New Roman" w:hAnsi="Times New Roman"/>
          <w:b/>
          <w:sz w:val="24"/>
          <w:szCs w:val="24"/>
        </w:rPr>
      </w:pPr>
      <w:r w:rsidRPr="008A1525">
        <w:rPr>
          <w:rFonts w:ascii="Times New Roman" w:hAnsi="Times New Roman"/>
          <w:b/>
          <w:sz w:val="24"/>
          <w:szCs w:val="24"/>
        </w:rPr>
        <w:t>Recognition:</w:t>
      </w:r>
    </w:p>
    <w:p w14:paraId="35C9DB3D"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Control Layer</w:t>
      </w:r>
    </w:p>
    <w:p w14:paraId="1BEC8C54" w14:textId="757B2CBE"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Adaptive signal controllers</w:t>
      </w:r>
    </w:p>
    <w:p w14:paraId="35756F41" w14:textId="291FD943"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Emergency vehicle priority system</w:t>
      </w:r>
    </w:p>
    <w:p w14:paraId="1452BAB0" w14:textId="0B75F6C4" w:rsidR="008934C2" w:rsidRPr="008A1525" w:rsidRDefault="008934C2" w:rsidP="008A1525">
      <w:pPr>
        <w:pStyle w:val="ListParagraph"/>
        <w:numPr>
          <w:ilvl w:val="0"/>
          <w:numId w:val="54"/>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Mobile applications</w:t>
      </w:r>
    </w:p>
    <w:p w14:paraId="48D57CEF" w14:textId="55E4E4C6" w:rsidR="00EA5152" w:rsidRPr="008A1525" w:rsidRDefault="00C1632A" w:rsidP="008A1525">
      <w:pPr>
        <w:pStyle w:val="ListParagraph"/>
        <w:numPr>
          <w:ilvl w:val="1"/>
          <w:numId w:val="3"/>
        </w:numPr>
        <w:spacing w:before="100" w:beforeAutospacing="1" w:after="40" w:line="360" w:lineRule="auto"/>
        <w:ind w:left="90" w:hanging="540"/>
        <w:contextualSpacing w:val="0"/>
        <w:jc w:val="both"/>
        <w:rPr>
          <w:rFonts w:ascii="Times New Roman" w:hAnsi="Times New Roman"/>
          <w:b/>
          <w:sz w:val="24"/>
          <w:szCs w:val="24"/>
        </w:rPr>
      </w:pPr>
      <w:r w:rsidRPr="008A1525">
        <w:rPr>
          <w:rFonts w:ascii="Times New Roman" w:hAnsi="Times New Roman"/>
          <w:b/>
          <w:sz w:val="24"/>
          <w:szCs w:val="24"/>
        </w:rPr>
        <w:t>Modules U</w:t>
      </w:r>
      <w:r w:rsidR="00AA2DE5" w:rsidRPr="008A1525">
        <w:rPr>
          <w:rFonts w:ascii="Times New Roman" w:hAnsi="Times New Roman"/>
          <w:b/>
          <w:sz w:val="24"/>
          <w:szCs w:val="24"/>
        </w:rPr>
        <w:t>sed</w:t>
      </w:r>
    </w:p>
    <w:p w14:paraId="715D67F3"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1. Traffic Detection Module</w:t>
      </w:r>
    </w:p>
    <w:p w14:paraId="2769D209" w14:textId="6DEE510A"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Computer vision algorithms</w:t>
      </w:r>
    </w:p>
    <w:p w14:paraId="21AB6762" w14:textId="20AEC88F"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Vehicle classification</w:t>
      </w:r>
    </w:p>
    <w:p w14:paraId="47A9D259" w14:textId="76E6B73E" w:rsidR="008934C2" w:rsidRPr="008A1525" w:rsidRDefault="008934C2" w:rsidP="008A1525">
      <w:pPr>
        <w:pStyle w:val="ListParagraph"/>
        <w:numPr>
          <w:ilvl w:val="0"/>
          <w:numId w:val="50"/>
        </w:numPr>
        <w:tabs>
          <w:tab w:val="left" w:pos="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Density estimation</w:t>
      </w:r>
    </w:p>
    <w:p w14:paraId="58F77F91" w14:textId="77777777" w:rsidR="008934C2" w:rsidRPr="008A1525" w:rsidRDefault="008934C2" w:rsidP="008A1525">
      <w:pPr>
        <w:pStyle w:val="ListParagraph"/>
        <w:tabs>
          <w:tab w:val="left" w:pos="0"/>
        </w:tabs>
        <w:spacing w:before="100" w:beforeAutospacing="1" w:after="40" w:line="360" w:lineRule="auto"/>
        <w:ind w:left="90" w:hanging="540"/>
        <w:jc w:val="both"/>
        <w:rPr>
          <w:rFonts w:ascii="Times New Roman" w:hAnsi="Times New Roman"/>
          <w:b/>
          <w:sz w:val="24"/>
          <w:szCs w:val="24"/>
        </w:rPr>
      </w:pPr>
    </w:p>
    <w:p w14:paraId="29E5B259"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2. Prediction Module</w:t>
      </w:r>
    </w:p>
    <w:p w14:paraId="6BF7BD8C" w14:textId="7160B224"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LSTM networks</w:t>
      </w:r>
    </w:p>
    <w:p w14:paraId="1A2F8D10" w14:textId="38973084"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Pattern recognition</w:t>
      </w:r>
    </w:p>
    <w:p w14:paraId="2D435330" w14:textId="28C604CD" w:rsidR="008934C2" w:rsidRPr="008A1525" w:rsidRDefault="008934C2" w:rsidP="008A1525">
      <w:pPr>
        <w:pStyle w:val="ListParagraph"/>
        <w:numPr>
          <w:ilvl w:val="0"/>
          <w:numId w:val="48"/>
        </w:numPr>
        <w:tabs>
          <w:tab w:val="left" w:pos="360"/>
          <w:tab w:val="left" w:pos="810"/>
          <w:tab w:val="left" w:pos="1170"/>
        </w:tabs>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Congestion prediction</w:t>
      </w:r>
    </w:p>
    <w:p w14:paraId="0ADB3102" w14:textId="3B9A69FC" w:rsidR="008934C2" w:rsidRPr="008A1525" w:rsidRDefault="008934C2" w:rsidP="008A1525">
      <w:pPr>
        <w:pStyle w:val="ListParagraph"/>
        <w:tabs>
          <w:tab w:val="left" w:pos="360"/>
          <w:tab w:val="left" w:pos="1170"/>
        </w:tabs>
        <w:spacing w:before="100" w:beforeAutospacing="1" w:after="40" w:line="360" w:lineRule="auto"/>
        <w:ind w:left="90" w:hanging="540"/>
        <w:jc w:val="both"/>
        <w:rPr>
          <w:rFonts w:ascii="Times New Roman" w:hAnsi="Times New Roman"/>
          <w:b/>
          <w:sz w:val="24"/>
          <w:szCs w:val="24"/>
        </w:rPr>
      </w:pPr>
    </w:p>
    <w:p w14:paraId="15F3C1AB" w14:textId="77777777" w:rsidR="008934C2" w:rsidRPr="008A1525" w:rsidRDefault="008934C2" w:rsidP="008A1525">
      <w:pPr>
        <w:pStyle w:val="ListParagraph"/>
        <w:spacing w:before="100" w:beforeAutospacing="1" w:after="40" w:line="360" w:lineRule="auto"/>
        <w:ind w:left="90" w:hanging="540"/>
        <w:jc w:val="both"/>
        <w:rPr>
          <w:rFonts w:ascii="Times New Roman" w:hAnsi="Times New Roman"/>
          <w:b/>
          <w:sz w:val="24"/>
          <w:szCs w:val="24"/>
        </w:rPr>
      </w:pPr>
      <w:r w:rsidRPr="008A1525">
        <w:rPr>
          <w:rFonts w:ascii="Times New Roman" w:hAnsi="Times New Roman"/>
          <w:b/>
          <w:sz w:val="24"/>
          <w:szCs w:val="24"/>
        </w:rPr>
        <w:t>3. Optimization Module</w:t>
      </w:r>
    </w:p>
    <w:p w14:paraId="4359697B" w14:textId="4027EE0E" w:rsidR="008934C2" w:rsidRPr="008A1525" w:rsidRDefault="008934C2" w:rsidP="008A1525">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Reinforcement learning</w:t>
      </w:r>
    </w:p>
    <w:p w14:paraId="76AF4DB4" w14:textId="56E45631" w:rsidR="008934C2" w:rsidRPr="008A1525" w:rsidRDefault="008934C2" w:rsidP="008A1525">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Genetic algorithms</w:t>
      </w:r>
    </w:p>
    <w:p w14:paraId="60108E33" w14:textId="6FAF31EB" w:rsidR="00717924" w:rsidRPr="006375D9" w:rsidRDefault="008934C2" w:rsidP="006375D9">
      <w:pPr>
        <w:pStyle w:val="ListParagraph"/>
        <w:numPr>
          <w:ilvl w:val="0"/>
          <w:numId w:val="47"/>
        </w:numPr>
        <w:spacing w:before="100" w:beforeAutospacing="1" w:after="40" w:line="360" w:lineRule="auto"/>
        <w:ind w:left="90" w:hanging="540"/>
        <w:jc w:val="both"/>
        <w:rPr>
          <w:rFonts w:ascii="Times New Roman" w:hAnsi="Times New Roman"/>
          <w:bCs/>
          <w:sz w:val="24"/>
          <w:szCs w:val="24"/>
        </w:rPr>
      </w:pPr>
      <w:r w:rsidRPr="008A1525">
        <w:rPr>
          <w:rFonts w:ascii="Times New Roman" w:hAnsi="Times New Roman"/>
          <w:bCs/>
          <w:sz w:val="24"/>
          <w:szCs w:val="24"/>
        </w:rPr>
        <w:t>Signal timing optimizati</w:t>
      </w:r>
      <w:r w:rsidR="0089413F" w:rsidRPr="008A1525">
        <w:rPr>
          <w:rFonts w:ascii="Times New Roman" w:hAnsi="Times New Roman"/>
          <w:bCs/>
          <w:sz w:val="24"/>
          <w:szCs w:val="24"/>
        </w:rPr>
        <w:t>on</w:t>
      </w:r>
    </w:p>
    <w:p w14:paraId="17E49FFB" w14:textId="77777777" w:rsidR="00717924" w:rsidRPr="008A1525" w:rsidRDefault="00717924" w:rsidP="008A1525">
      <w:pPr>
        <w:pStyle w:val="ListParagraph"/>
        <w:spacing w:before="100" w:beforeAutospacing="1" w:after="40" w:line="360" w:lineRule="auto"/>
        <w:ind w:left="1440"/>
        <w:jc w:val="both"/>
        <w:rPr>
          <w:rFonts w:ascii="Times New Roman" w:hAnsi="Times New Roman"/>
          <w:bCs/>
          <w:sz w:val="24"/>
          <w:szCs w:val="24"/>
        </w:rPr>
      </w:pPr>
    </w:p>
    <w:p w14:paraId="247E260C" w14:textId="77777777" w:rsidR="00717924" w:rsidRPr="008A1525" w:rsidRDefault="00717924" w:rsidP="008A1525">
      <w:pPr>
        <w:pStyle w:val="ListParagraph"/>
        <w:spacing w:before="100" w:beforeAutospacing="1" w:after="40" w:line="360" w:lineRule="auto"/>
        <w:ind w:left="1440"/>
        <w:jc w:val="both"/>
        <w:rPr>
          <w:rFonts w:ascii="Times New Roman" w:hAnsi="Times New Roman"/>
          <w:bCs/>
          <w:sz w:val="24"/>
          <w:szCs w:val="24"/>
        </w:rPr>
      </w:pPr>
    </w:p>
    <w:p w14:paraId="7D81F92E" w14:textId="009C6764" w:rsidR="00D63C48" w:rsidRPr="008A1525" w:rsidRDefault="001A5A47" w:rsidP="008A1525">
      <w:pPr>
        <w:pStyle w:val="ListParagraph"/>
        <w:numPr>
          <w:ilvl w:val="1"/>
          <w:numId w:val="3"/>
        </w:numPr>
        <w:spacing w:before="100" w:beforeAutospacing="1" w:after="40" w:line="360" w:lineRule="auto"/>
        <w:ind w:left="-990" w:firstLine="630"/>
        <w:contextualSpacing w:val="0"/>
        <w:jc w:val="both"/>
        <w:rPr>
          <w:rFonts w:ascii="Times New Roman" w:hAnsi="Times New Roman"/>
          <w:b/>
          <w:sz w:val="24"/>
          <w:szCs w:val="24"/>
        </w:rPr>
      </w:pPr>
      <w:r w:rsidRPr="008A1525">
        <w:rPr>
          <w:rFonts w:ascii="Times New Roman" w:eastAsia="Times New Roman" w:hAnsi="Times New Roman"/>
          <w:noProof/>
          <w:sz w:val="24"/>
          <w:szCs w:val="24"/>
          <w:lang w:val="en-IN" w:eastAsia="en-IN"/>
        </w:rPr>
        <w:lastRenderedPageBreak/>
        <w:drawing>
          <wp:anchor distT="0" distB="0" distL="114300" distR="114300" simplePos="0" relativeHeight="251658240" behindDoc="0" locked="0" layoutInCell="1" allowOverlap="1" wp14:anchorId="096DF536" wp14:editId="05322733">
            <wp:simplePos x="0" y="0"/>
            <wp:positionH relativeFrom="column">
              <wp:posOffset>-277495</wp:posOffset>
            </wp:positionH>
            <wp:positionV relativeFrom="paragraph">
              <wp:posOffset>535940</wp:posOffset>
            </wp:positionV>
            <wp:extent cx="5922645" cy="2209800"/>
            <wp:effectExtent l="0" t="0" r="1905" b="0"/>
            <wp:wrapTopAndBottom/>
            <wp:docPr id="1543119278" name="Graphic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3119278" name=""/>
                    <pic:cNvPicPr preferRelativeResize="0"/>
                  </pic:nvPicPr>
                  <pic:blipFill>
                    <a:blip r:embed="rId14">
                      <a:extLst>
                        <a:ext uri="{96DAC541-7B7A-43D3-8B79-37D633B846F1}">
                          <asvg:svgBlip xmlns:asvg="http://schemas.microsoft.com/office/drawing/2016/SVG/main" r:embed="rId15"/>
                        </a:ext>
                      </a:extLst>
                    </a:blip>
                    <a:stretch>
                      <a:fillRect/>
                    </a:stretch>
                  </pic:blipFill>
                  <pic:spPr>
                    <a:xfrm>
                      <a:off x="0" y="0"/>
                      <a:ext cx="5922645" cy="2209800"/>
                    </a:xfrm>
                    <a:prstGeom prst="rect">
                      <a:avLst/>
                    </a:prstGeom>
                  </pic:spPr>
                </pic:pic>
              </a:graphicData>
            </a:graphic>
            <wp14:sizeRelH relativeFrom="margin">
              <wp14:pctWidth>0</wp14:pctWidth>
            </wp14:sizeRelH>
            <wp14:sizeRelV relativeFrom="margin">
              <wp14:pctHeight>0</wp14:pctHeight>
            </wp14:sizeRelV>
          </wp:anchor>
        </w:drawing>
      </w:r>
      <w:r w:rsidR="00AA2DE5" w:rsidRPr="008A1525">
        <w:rPr>
          <w:rFonts w:ascii="Times New Roman" w:hAnsi="Times New Roman"/>
          <w:b/>
          <w:sz w:val="24"/>
          <w:szCs w:val="24"/>
        </w:rPr>
        <w:t>Data Flow Diagra</w:t>
      </w:r>
      <w:r w:rsidR="00D63C48" w:rsidRPr="008A1525">
        <w:rPr>
          <w:rFonts w:ascii="Times New Roman" w:hAnsi="Times New Roman"/>
          <w:b/>
          <w:sz w:val="24"/>
          <w:szCs w:val="24"/>
        </w:rPr>
        <w:t>m</w:t>
      </w:r>
    </w:p>
    <w:p w14:paraId="772D945C" w14:textId="01FB5E74" w:rsidR="00D63C48" w:rsidRPr="008A1525" w:rsidRDefault="009D6FDD" w:rsidP="006375D9">
      <w:pPr>
        <w:spacing w:before="100" w:beforeAutospacing="1" w:after="40" w:line="360" w:lineRule="auto"/>
        <w:ind w:left="-270" w:hanging="180"/>
        <w:jc w:val="both"/>
        <w:rPr>
          <w:rFonts w:ascii="Times New Roman" w:hAnsi="Times New Roman"/>
          <w:b/>
          <w:sz w:val="24"/>
          <w:szCs w:val="24"/>
        </w:rPr>
      </w:pPr>
      <w:r w:rsidRPr="008A1525">
        <w:rPr>
          <w:rFonts w:ascii="Times New Roman" w:hAnsi="Times New Roman"/>
          <w:b/>
          <w:sz w:val="24"/>
          <w:szCs w:val="24"/>
        </w:rPr>
        <w:t xml:space="preserve">TABLE 1: </w:t>
      </w:r>
    </w:p>
    <w:tbl>
      <w:tblPr>
        <w:tblpPr w:leftFromText="180" w:rightFromText="180" w:vertAnchor="text" w:horzAnchor="margin" w:tblpXSpec="center" w:tblpY="117"/>
        <w:tblW w:w="10022"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30"/>
        <w:gridCol w:w="2615"/>
        <w:gridCol w:w="3060"/>
        <w:gridCol w:w="2017"/>
      </w:tblGrid>
      <w:tr w:rsidR="00D63C48" w:rsidRPr="008A1525" w14:paraId="425120C3" w14:textId="77777777" w:rsidTr="00D63C48">
        <w:trPr>
          <w:trHeight w:val="680"/>
          <w:tblHeader/>
          <w:tblCellSpacing w:w="15" w:type="dxa"/>
        </w:trPr>
        <w:tc>
          <w:tcPr>
            <w:tcW w:w="2285" w:type="dxa"/>
            <w:vAlign w:val="center"/>
            <w:hideMark/>
          </w:tcPr>
          <w:p w14:paraId="357C4C95" w14:textId="77777777" w:rsidR="00D63C48" w:rsidRPr="008A1525" w:rsidRDefault="00D63C48" w:rsidP="008A1525">
            <w:pPr>
              <w:tabs>
                <w:tab w:val="left" w:pos="-630"/>
              </w:tabs>
              <w:spacing w:after="0" w:line="360" w:lineRule="auto"/>
              <w:ind w:left="744" w:right="-1737" w:hanging="630"/>
              <w:jc w:val="both"/>
              <w:rPr>
                <w:rFonts w:ascii="Times New Roman" w:hAnsi="Times New Roman"/>
                <w:b/>
                <w:bCs/>
                <w:sz w:val="24"/>
                <w:szCs w:val="24"/>
                <w:lang w:val="en-IN"/>
              </w:rPr>
            </w:pPr>
            <w:r w:rsidRPr="008A1525">
              <w:rPr>
                <w:rFonts w:ascii="Times New Roman" w:hAnsi="Times New Roman"/>
                <w:b/>
                <w:bCs/>
                <w:sz w:val="24"/>
                <w:szCs w:val="24"/>
                <w:lang w:val="en-IN"/>
              </w:rPr>
              <w:t>Component</w:t>
            </w:r>
          </w:p>
        </w:tc>
        <w:tc>
          <w:tcPr>
            <w:tcW w:w="2585" w:type="dxa"/>
            <w:vAlign w:val="center"/>
            <w:hideMark/>
          </w:tcPr>
          <w:p w14:paraId="7C92CB3D"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Algorithm</w:t>
            </w:r>
          </w:p>
        </w:tc>
        <w:tc>
          <w:tcPr>
            <w:tcW w:w="3030" w:type="dxa"/>
            <w:vAlign w:val="center"/>
            <w:hideMark/>
          </w:tcPr>
          <w:p w14:paraId="268BDE92"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Function</w:t>
            </w:r>
          </w:p>
        </w:tc>
        <w:tc>
          <w:tcPr>
            <w:tcW w:w="1972" w:type="dxa"/>
            <w:vAlign w:val="center"/>
            <w:hideMark/>
          </w:tcPr>
          <w:p w14:paraId="5EE640CF" w14:textId="77777777" w:rsidR="00D63C48" w:rsidRPr="008A1525" w:rsidRDefault="00D63C48" w:rsidP="008A1525">
            <w:pPr>
              <w:tabs>
                <w:tab w:val="left" w:pos="0"/>
              </w:tabs>
              <w:spacing w:after="0" w:line="360" w:lineRule="auto"/>
              <w:ind w:left="744" w:right="-874" w:hanging="630"/>
              <w:jc w:val="both"/>
              <w:rPr>
                <w:rFonts w:ascii="Times New Roman" w:hAnsi="Times New Roman"/>
                <w:b/>
                <w:bCs/>
                <w:sz w:val="24"/>
                <w:szCs w:val="24"/>
                <w:lang w:val="en-IN"/>
              </w:rPr>
            </w:pPr>
            <w:r w:rsidRPr="008A1525">
              <w:rPr>
                <w:rFonts w:ascii="Times New Roman" w:hAnsi="Times New Roman"/>
                <w:b/>
                <w:bCs/>
                <w:sz w:val="24"/>
                <w:szCs w:val="24"/>
                <w:lang w:val="en-IN"/>
              </w:rPr>
              <w:t>Accuracy</w:t>
            </w:r>
          </w:p>
        </w:tc>
      </w:tr>
      <w:tr w:rsidR="00D63C48" w:rsidRPr="008A1525" w14:paraId="793D0C1B" w14:textId="77777777" w:rsidTr="00D63C48">
        <w:trPr>
          <w:trHeight w:val="662"/>
          <w:tblCellSpacing w:w="15" w:type="dxa"/>
        </w:trPr>
        <w:tc>
          <w:tcPr>
            <w:tcW w:w="2285" w:type="dxa"/>
            <w:vAlign w:val="center"/>
            <w:hideMark/>
          </w:tcPr>
          <w:p w14:paraId="3D62B15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Traffic Prediction</w:t>
            </w:r>
          </w:p>
        </w:tc>
        <w:tc>
          <w:tcPr>
            <w:tcW w:w="2585" w:type="dxa"/>
            <w:vAlign w:val="center"/>
            <w:hideMark/>
          </w:tcPr>
          <w:p w14:paraId="0E39D13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LSTM Networks</w:t>
            </w:r>
          </w:p>
        </w:tc>
        <w:tc>
          <w:tcPr>
            <w:tcW w:w="3030" w:type="dxa"/>
            <w:vAlign w:val="center"/>
            <w:hideMark/>
          </w:tcPr>
          <w:p w14:paraId="5B1BDB7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Predict traffic flow patterns</w:t>
            </w:r>
          </w:p>
        </w:tc>
        <w:tc>
          <w:tcPr>
            <w:tcW w:w="1972" w:type="dxa"/>
            <w:vAlign w:val="center"/>
            <w:hideMark/>
          </w:tcPr>
          <w:p w14:paraId="56BF0559"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92%</w:t>
            </w:r>
          </w:p>
        </w:tc>
      </w:tr>
      <w:tr w:rsidR="00D63C48" w:rsidRPr="008A1525" w14:paraId="29EC8315" w14:textId="77777777" w:rsidTr="00D63C48">
        <w:trPr>
          <w:trHeight w:val="662"/>
          <w:tblCellSpacing w:w="15" w:type="dxa"/>
        </w:trPr>
        <w:tc>
          <w:tcPr>
            <w:tcW w:w="2285" w:type="dxa"/>
            <w:vAlign w:val="center"/>
            <w:hideMark/>
          </w:tcPr>
          <w:p w14:paraId="360673C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Vehicle Detection</w:t>
            </w:r>
          </w:p>
        </w:tc>
        <w:tc>
          <w:tcPr>
            <w:tcW w:w="2585" w:type="dxa"/>
            <w:vAlign w:val="center"/>
            <w:hideMark/>
          </w:tcPr>
          <w:p w14:paraId="3094587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YOLO v4</w:t>
            </w:r>
          </w:p>
        </w:tc>
        <w:tc>
          <w:tcPr>
            <w:tcW w:w="3030" w:type="dxa"/>
            <w:vAlign w:val="center"/>
            <w:hideMark/>
          </w:tcPr>
          <w:p w14:paraId="46125F10"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Real-time vehicle detection</w:t>
            </w:r>
          </w:p>
        </w:tc>
        <w:tc>
          <w:tcPr>
            <w:tcW w:w="1972" w:type="dxa"/>
            <w:vAlign w:val="center"/>
            <w:hideMark/>
          </w:tcPr>
          <w:p w14:paraId="49D5CB7E"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95%</w:t>
            </w:r>
          </w:p>
        </w:tc>
      </w:tr>
      <w:tr w:rsidR="00D63C48" w:rsidRPr="008A1525" w14:paraId="5CBB208F" w14:textId="77777777" w:rsidTr="00D63C48">
        <w:trPr>
          <w:trHeight w:val="662"/>
          <w:tblCellSpacing w:w="15" w:type="dxa"/>
        </w:trPr>
        <w:tc>
          <w:tcPr>
            <w:tcW w:w="2285" w:type="dxa"/>
            <w:vAlign w:val="center"/>
            <w:hideMark/>
          </w:tcPr>
          <w:p w14:paraId="716D7C17"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Signal Optimization</w:t>
            </w:r>
          </w:p>
        </w:tc>
        <w:tc>
          <w:tcPr>
            <w:tcW w:w="2585" w:type="dxa"/>
            <w:vAlign w:val="center"/>
            <w:hideMark/>
          </w:tcPr>
          <w:p w14:paraId="103E78C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Reinforcement Learning</w:t>
            </w:r>
          </w:p>
        </w:tc>
        <w:tc>
          <w:tcPr>
            <w:tcW w:w="3030" w:type="dxa"/>
            <w:vAlign w:val="center"/>
            <w:hideMark/>
          </w:tcPr>
          <w:p w14:paraId="47ACAFB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Optimize signal timing</w:t>
            </w:r>
          </w:p>
        </w:tc>
        <w:tc>
          <w:tcPr>
            <w:tcW w:w="1972" w:type="dxa"/>
            <w:vAlign w:val="center"/>
            <w:hideMark/>
          </w:tcPr>
          <w:p w14:paraId="46DE6450"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88%</w:t>
            </w:r>
          </w:p>
        </w:tc>
      </w:tr>
      <w:tr w:rsidR="00D63C48" w:rsidRPr="008A1525" w14:paraId="73063FC5" w14:textId="77777777" w:rsidTr="00D63C48">
        <w:trPr>
          <w:trHeight w:val="680"/>
          <w:tblCellSpacing w:w="15" w:type="dxa"/>
        </w:trPr>
        <w:tc>
          <w:tcPr>
            <w:tcW w:w="2285" w:type="dxa"/>
            <w:vAlign w:val="center"/>
            <w:hideMark/>
          </w:tcPr>
          <w:p w14:paraId="11DD037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Incident Detection</w:t>
            </w:r>
          </w:p>
        </w:tc>
        <w:tc>
          <w:tcPr>
            <w:tcW w:w="2585" w:type="dxa"/>
            <w:vAlign w:val="center"/>
            <w:hideMark/>
          </w:tcPr>
          <w:p w14:paraId="66D9B255"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CNN</w:t>
            </w:r>
          </w:p>
        </w:tc>
        <w:tc>
          <w:tcPr>
            <w:tcW w:w="3030" w:type="dxa"/>
            <w:vAlign w:val="center"/>
            <w:hideMark/>
          </w:tcPr>
          <w:p w14:paraId="489B4E2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Detect traffic incidents</w:t>
            </w:r>
          </w:p>
        </w:tc>
        <w:tc>
          <w:tcPr>
            <w:tcW w:w="1972" w:type="dxa"/>
            <w:vAlign w:val="center"/>
            <w:hideMark/>
          </w:tcPr>
          <w:p w14:paraId="09112D5F"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90%</w:t>
            </w:r>
          </w:p>
        </w:tc>
      </w:tr>
      <w:tr w:rsidR="00D63C48" w:rsidRPr="008A1525" w14:paraId="0AE77E04" w14:textId="77777777" w:rsidTr="00D63C48">
        <w:trPr>
          <w:trHeight w:val="662"/>
          <w:tblCellSpacing w:w="15" w:type="dxa"/>
        </w:trPr>
        <w:tc>
          <w:tcPr>
            <w:tcW w:w="2285" w:type="dxa"/>
            <w:vAlign w:val="center"/>
            <w:hideMark/>
          </w:tcPr>
          <w:p w14:paraId="51C9537D"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Route Optimization</w:t>
            </w:r>
          </w:p>
        </w:tc>
        <w:tc>
          <w:tcPr>
            <w:tcW w:w="2585" w:type="dxa"/>
            <w:vAlign w:val="center"/>
            <w:hideMark/>
          </w:tcPr>
          <w:p w14:paraId="3394C40B"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Genetic Algorithm</w:t>
            </w:r>
          </w:p>
        </w:tc>
        <w:tc>
          <w:tcPr>
            <w:tcW w:w="3030" w:type="dxa"/>
            <w:vAlign w:val="center"/>
            <w:hideMark/>
          </w:tcPr>
          <w:p w14:paraId="6D31A778"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Calculate optimal routes</w:t>
            </w:r>
          </w:p>
        </w:tc>
        <w:tc>
          <w:tcPr>
            <w:tcW w:w="1972" w:type="dxa"/>
            <w:vAlign w:val="center"/>
            <w:hideMark/>
          </w:tcPr>
          <w:p w14:paraId="24F29FC1"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85%</w:t>
            </w:r>
          </w:p>
        </w:tc>
      </w:tr>
      <w:tr w:rsidR="00D63C48" w:rsidRPr="008A1525" w14:paraId="2C153072" w14:textId="77777777" w:rsidTr="00D63C48">
        <w:trPr>
          <w:trHeight w:val="680"/>
          <w:tblCellSpacing w:w="15" w:type="dxa"/>
        </w:trPr>
        <w:tc>
          <w:tcPr>
            <w:tcW w:w="2285" w:type="dxa"/>
            <w:vAlign w:val="center"/>
            <w:hideMark/>
          </w:tcPr>
          <w:p w14:paraId="6DDA1D31"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Pattern Recognition</w:t>
            </w:r>
          </w:p>
        </w:tc>
        <w:tc>
          <w:tcPr>
            <w:tcW w:w="2585" w:type="dxa"/>
            <w:vAlign w:val="center"/>
            <w:hideMark/>
          </w:tcPr>
          <w:p w14:paraId="639ED46A"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Random Forest</w:t>
            </w:r>
          </w:p>
        </w:tc>
        <w:tc>
          <w:tcPr>
            <w:tcW w:w="3030" w:type="dxa"/>
            <w:vAlign w:val="center"/>
            <w:hideMark/>
          </w:tcPr>
          <w:p w14:paraId="5F47CAD6" w14:textId="77777777" w:rsidR="00D63C48" w:rsidRPr="008A1525" w:rsidRDefault="00D63C48" w:rsidP="008A1525">
            <w:pPr>
              <w:tabs>
                <w:tab w:val="left" w:pos="0"/>
              </w:tabs>
              <w:spacing w:after="0" w:line="360" w:lineRule="auto"/>
              <w:ind w:left="744" w:right="-874" w:hanging="630"/>
              <w:jc w:val="both"/>
              <w:rPr>
                <w:rFonts w:ascii="Times New Roman" w:hAnsi="Times New Roman"/>
                <w:sz w:val="24"/>
                <w:szCs w:val="24"/>
                <w:lang w:val="en-IN"/>
              </w:rPr>
            </w:pPr>
            <w:r w:rsidRPr="008A1525">
              <w:rPr>
                <w:rFonts w:ascii="Times New Roman" w:hAnsi="Times New Roman"/>
                <w:sz w:val="24"/>
                <w:szCs w:val="24"/>
                <w:lang w:val="en-IN"/>
              </w:rPr>
              <w:t>Identify traffic patterns</w:t>
            </w:r>
          </w:p>
        </w:tc>
        <w:tc>
          <w:tcPr>
            <w:tcW w:w="1972" w:type="dxa"/>
            <w:vAlign w:val="center"/>
            <w:hideMark/>
          </w:tcPr>
          <w:p w14:paraId="603D55E6" w14:textId="77777777" w:rsidR="00D63C48" w:rsidRPr="008A1525" w:rsidRDefault="00D63C48" w:rsidP="008A1525">
            <w:pPr>
              <w:tabs>
                <w:tab w:val="left" w:pos="0"/>
              </w:tabs>
              <w:spacing w:after="0" w:line="360" w:lineRule="auto"/>
              <w:ind w:left="949" w:right="611" w:hanging="800"/>
              <w:jc w:val="both"/>
              <w:rPr>
                <w:rFonts w:ascii="Times New Roman" w:hAnsi="Times New Roman"/>
                <w:sz w:val="24"/>
                <w:szCs w:val="24"/>
                <w:lang w:val="en-IN"/>
              </w:rPr>
            </w:pPr>
            <w:r w:rsidRPr="008A1525">
              <w:rPr>
                <w:rFonts w:ascii="Times New Roman" w:hAnsi="Times New Roman"/>
                <w:sz w:val="24"/>
                <w:szCs w:val="24"/>
                <w:lang w:val="en-IN"/>
              </w:rPr>
              <w:t>87%</w:t>
            </w:r>
          </w:p>
        </w:tc>
      </w:tr>
    </w:tbl>
    <w:p w14:paraId="323A4E0D" w14:textId="6953C591" w:rsidR="001A5A47" w:rsidRPr="008A1525" w:rsidRDefault="001A5A47" w:rsidP="008A1525">
      <w:pPr>
        <w:tabs>
          <w:tab w:val="left" w:pos="0"/>
        </w:tabs>
        <w:spacing w:after="0" w:line="360" w:lineRule="auto"/>
        <w:ind w:right="-874" w:hanging="630"/>
        <w:jc w:val="both"/>
        <w:rPr>
          <w:rFonts w:ascii="Times New Roman" w:hAnsi="Times New Roman"/>
          <w:b/>
          <w:sz w:val="24"/>
          <w:szCs w:val="24"/>
        </w:rPr>
      </w:pPr>
    </w:p>
    <w:p w14:paraId="45B62219" w14:textId="692C0FC5" w:rsidR="00095584" w:rsidRPr="008A1525" w:rsidRDefault="00095584" w:rsidP="006375D9">
      <w:pPr>
        <w:tabs>
          <w:tab w:val="left" w:pos="0"/>
        </w:tabs>
        <w:spacing w:after="0" w:line="360" w:lineRule="auto"/>
        <w:ind w:right="-874"/>
        <w:jc w:val="both"/>
        <w:rPr>
          <w:rFonts w:ascii="Times New Roman" w:hAnsi="Times New Roman"/>
          <w:b/>
          <w:sz w:val="24"/>
          <w:szCs w:val="24"/>
        </w:rPr>
      </w:pPr>
    </w:p>
    <w:tbl>
      <w:tblPr>
        <w:tblpPr w:leftFromText="180" w:rightFromText="180" w:vertAnchor="page" w:horzAnchor="margin" w:tblpXSpec="center" w:tblpY="2815"/>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15"/>
        <w:gridCol w:w="2430"/>
        <w:gridCol w:w="3240"/>
        <w:gridCol w:w="1715"/>
      </w:tblGrid>
      <w:tr w:rsidR="00095584" w:rsidRPr="008A1525" w14:paraId="5C36BB3A" w14:textId="77777777" w:rsidTr="00095584">
        <w:trPr>
          <w:trHeight w:val="615"/>
          <w:tblHeader/>
          <w:tblCellSpacing w:w="15" w:type="dxa"/>
        </w:trPr>
        <w:tc>
          <w:tcPr>
            <w:tcW w:w="2470" w:type="dxa"/>
            <w:vAlign w:val="center"/>
            <w:hideMark/>
          </w:tcPr>
          <w:p w14:paraId="7746FFBB"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lastRenderedPageBreak/>
              <w:t>Integration Point</w:t>
            </w:r>
          </w:p>
        </w:tc>
        <w:tc>
          <w:tcPr>
            <w:tcW w:w="2400" w:type="dxa"/>
            <w:vAlign w:val="center"/>
            <w:hideMark/>
          </w:tcPr>
          <w:p w14:paraId="79CDA34A"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Primary Function</w:t>
            </w:r>
          </w:p>
        </w:tc>
        <w:tc>
          <w:tcPr>
            <w:tcW w:w="3210" w:type="dxa"/>
            <w:vAlign w:val="center"/>
            <w:hideMark/>
          </w:tcPr>
          <w:p w14:paraId="60FE3F8C"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Connected Systems</w:t>
            </w:r>
          </w:p>
        </w:tc>
        <w:tc>
          <w:tcPr>
            <w:tcW w:w="1670" w:type="dxa"/>
            <w:vAlign w:val="center"/>
            <w:hideMark/>
          </w:tcPr>
          <w:p w14:paraId="14D8CCD5" w14:textId="77777777" w:rsidR="00095584" w:rsidRPr="008A1525" w:rsidRDefault="00095584" w:rsidP="008A1525">
            <w:pPr>
              <w:tabs>
                <w:tab w:val="left" w:pos="1734"/>
              </w:tabs>
              <w:spacing w:after="0" w:line="360" w:lineRule="auto"/>
              <w:ind w:left="744" w:right="-2127" w:hanging="630"/>
              <w:jc w:val="both"/>
              <w:rPr>
                <w:rFonts w:ascii="Times New Roman" w:hAnsi="Times New Roman"/>
                <w:b/>
                <w:bCs/>
                <w:sz w:val="24"/>
                <w:szCs w:val="24"/>
                <w:lang w:val="en-IN"/>
              </w:rPr>
            </w:pPr>
            <w:r w:rsidRPr="008A1525">
              <w:rPr>
                <w:rFonts w:ascii="Times New Roman" w:hAnsi="Times New Roman"/>
                <w:b/>
                <w:bCs/>
                <w:sz w:val="24"/>
                <w:szCs w:val="24"/>
                <w:lang w:val="en-IN"/>
              </w:rPr>
              <w:t>Protocol</w:t>
            </w:r>
          </w:p>
        </w:tc>
      </w:tr>
      <w:tr w:rsidR="00095584" w:rsidRPr="008A1525" w14:paraId="731BF427" w14:textId="77777777" w:rsidTr="00095584">
        <w:trPr>
          <w:trHeight w:val="599"/>
          <w:tblCellSpacing w:w="15" w:type="dxa"/>
        </w:trPr>
        <w:tc>
          <w:tcPr>
            <w:tcW w:w="2470" w:type="dxa"/>
            <w:vAlign w:val="center"/>
            <w:hideMark/>
          </w:tcPr>
          <w:p w14:paraId="3AB9949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Traffic Signals</w:t>
            </w:r>
          </w:p>
        </w:tc>
        <w:tc>
          <w:tcPr>
            <w:tcW w:w="2400" w:type="dxa"/>
            <w:vAlign w:val="center"/>
            <w:hideMark/>
          </w:tcPr>
          <w:p w14:paraId="7C86034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Control traffic flow</w:t>
            </w:r>
          </w:p>
        </w:tc>
        <w:tc>
          <w:tcPr>
            <w:tcW w:w="3210" w:type="dxa"/>
            <w:vAlign w:val="center"/>
            <w:hideMark/>
          </w:tcPr>
          <w:p w14:paraId="3C388AE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Central server, Edge units</w:t>
            </w:r>
          </w:p>
        </w:tc>
        <w:tc>
          <w:tcPr>
            <w:tcW w:w="1670" w:type="dxa"/>
            <w:vAlign w:val="center"/>
            <w:hideMark/>
          </w:tcPr>
          <w:p w14:paraId="60352D69"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MQTT</w:t>
            </w:r>
          </w:p>
        </w:tc>
      </w:tr>
      <w:tr w:rsidR="00095584" w:rsidRPr="008A1525" w14:paraId="63DD9D0C" w14:textId="77777777" w:rsidTr="00095584">
        <w:trPr>
          <w:trHeight w:val="599"/>
          <w:tblCellSpacing w:w="15" w:type="dxa"/>
        </w:trPr>
        <w:tc>
          <w:tcPr>
            <w:tcW w:w="2470" w:type="dxa"/>
            <w:vAlign w:val="center"/>
            <w:hideMark/>
          </w:tcPr>
          <w:p w14:paraId="1272624C"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Emergency System</w:t>
            </w:r>
          </w:p>
        </w:tc>
        <w:tc>
          <w:tcPr>
            <w:tcW w:w="2400" w:type="dxa"/>
            <w:vAlign w:val="center"/>
            <w:hideMark/>
          </w:tcPr>
          <w:p w14:paraId="4931C74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Priority routing</w:t>
            </w:r>
          </w:p>
        </w:tc>
        <w:tc>
          <w:tcPr>
            <w:tcW w:w="3210" w:type="dxa"/>
            <w:vAlign w:val="center"/>
            <w:hideMark/>
          </w:tcPr>
          <w:p w14:paraId="15B6446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Emergency vehicles, Signals</w:t>
            </w:r>
          </w:p>
        </w:tc>
        <w:tc>
          <w:tcPr>
            <w:tcW w:w="1670" w:type="dxa"/>
            <w:vAlign w:val="center"/>
            <w:hideMark/>
          </w:tcPr>
          <w:p w14:paraId="0C6A44C9"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TCP/IP</w:t>
            </w:r>
          </w:p>
        </w:tc>
      </w:tr>
      <w:tr w:rsidR="00095584" w:rsidRPr="008A1525" w14:paraId="49C5676B" w14:textId="77777777" w:rsidTr="00095584">
        <w:trPr>
          <w:trHeight w:val="599"/>
          <w:tblCellSpacing w:w="15" w:type="dxa"/>
        </w:trPr>
        <w:tc>
          <w:tcPr>
            <w:tcW w:w="2470" w:type="dxa"/>
            <w:vAlign w:val="center"/>
            <w:hideMark/>
          </w:tcPr>
          <w:p w14:paraId="47DEC0E2"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Mobile App</w:t>
            </w:r>
          </w:p>
        </w:tc>
        <w:tc>
          <w:tcPr>
            <w:tcW w:w="2400" w:type="dxa"/>
            <w:vAlign w:val="center"/>
            <w:hideMark/>
          </w:tcPr>
          <w:p w14:paraId="479A6AA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User interface</w:t>
            </w:r>
          </w:p>
        </w:tc>
        <w:tc>
          <w:tcPr>
            <w:tcW w:w="3210" w:type="dxa"/>
            <w:vAlign w:val="center"/>
            <w:hideMark/>
          </w:tcPr>
          <w:p w14:paraId="09FB611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Central server</w:t>
            </w:r>
          </w:p>
        </w:tc>
        <w:tc>
          <w:tcPr>
            <w:tcW w:w="1670" w:type="dxa"/>
            <w:vAlign w:val="center"/>
            <w:hideMark/>
          </w:tcPr>
          <w:p w14:paraId="0BC96F7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REST API</w:t>
            </w:r>
          </w:p>
        </w:tc>
      </w:tr>
      <w:tr w:rsidR="00095584" w:rsidRPr="008A1525" w14:paraId="54F1A8D9" w14:textId="77777777" w:rsidTr="00095584">
        <w:trPr>
          <w:trHeight w:val="615"/>
          <w:tblCellSpacing w:w="15" w:type="dxa"/>
        </w:trPr>
        <w:tc>
          <w:tcPr>
            <w:tcW w:w="2470" w:type="dxa"/>
            <w:vAlign w:val="center"/>
            <w:hideMark/>
          </w:tcPr>
          <w:p w14:paraId="351D4924"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Weather System</w:t>
            </w:r>
          </w:p>
        </w:tc>
        <w:tc>
          <w:tcPr>
            <w:tcW w:w="2400" w:type="dxa"/>
            <w:vAlign w:val="center"/>
            <w:hideMark/>
          </w:tcPr>
          <w:p w14:paraId="3F8BB8AE"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Environmental data</w:t>
            </w:r>
          </w:p>
        </w:tc>
        <w:tc>
          <w:tcPr>
            <w:tcW w:w="3210" w:type="dxa"/>
            <w:vAlign w:val="center"/>
            <w:hideMark/>
          </w:tcPr>
          <w:p w14:paraId="6E38B370"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Weather sensors</w:t>
            </w:r>
          </w:p>
        </w:tc>
        <w:tc>
          <w:tcPr>
            <w:tcW w:w="1670" w:type="dxa"/>
            <w:vAlign w:val="center"/>
            <w:hideMark/>
          </w:tcPr>
          <w:p w14:paraId="1048D3CA"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HTTP</w:t>
            </w:r>
          </w:p>
        </w:tc>
      </w:tr>
      <w:tr w:rsidR="00095584" w:rsidRPr="008A1525" w14:paraId="65E9E073" w14:textId="77777777" w:rsidTr="00095584">
        <w:trPr>
          <w:trHeight w:val="599"/>
          <w:tblCellSpacing w:w="15" w:type="dxa"/>
        </w:trPr>
        <w:tc>
          <w:tcPr>
            <w:tcW w:w="2470" w:type="dxa"/>
            <w:vAlign w:val="center"/>
            <w:hideMark/>
          </w:tcPr>
          <w:p w14:paraId="55E77D13"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Vehicle Tracking</w:t>
            </w:r>
          </w:p>
        </w:tc>
        <w:tc>
          <w:tcPr>
            <w:tcW w:w="2400" w:type="dxa"/>
            <w:vAlign w:val="center"/>
            <w:hideMark/>
          </w:tcPr>
          <w:p w14:paraId="2CB61F7D"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Location services</w:t>
            </w:r>
          </w:p>
        </w:tc>
        <w:tc>
          <w:tcPr>
            <w:tcW w:w="3210" w:type="dxa"/>
            <w:vAlign w:val="center"/>
            <w:hideMark/>
          </w:tcPr>
          <w:p w14:paraId="61E2D33A"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GPS devices</w:t>
            </w:r>
          </w:p>
        </w:tc>
        <w:tc>
          <w:tcPr>
            <w:tcW w:w="1670" w:type="dxa"/>
            <w:vAlign w:val="center"/>
            <w:hideMark/>
          </w:tcPr>
          <w:p w14:paraId="55CE4996" w14:textId="77777777" w:rsidR="00095584" w:rsidRPr="008A1525" w:rsidRDefault="00095584" w:rsidP="008A1525">
            <w:pPr>
              <w:tabs>
                <w:tab w:val="left" w:pos="1734"/>
              </w:tabs>
              <w:spacing w:after="0" w:line="360" w:lineRule="auto"/>
              <w:ind w:left="744" w:right="-2127" w:hanging="630"/>
              <w:jc w:val="both"/>
              <w:rPr>
                <w:rFonts w:ascii="Times New Roman" w:hAnsi="Times New Roman"/>
                <w:sz w:val="24"/>
                <w:szCs w:val="24"/>
                <w:lang w:val="en-IN"/>
              </w:rPr>
            </w:pPr>
            <w:r w:rsidRPr="008A1525">
              <w:rPr>
                <w:rFonts w:ascii="Times New Roman" w:hAnsi="Times New Roman"/>
                <w:sz w:val="24"/>
                <w:szCs w:val="24"/>
                <w:lang w:val="en-IN"/>
              </w:rPr>
              <w:t>MQTT</w:t>
            </w:r>
          </w:p>
        </w:tc>
      </w:tr>
    </w:tbl>
    <w:p w14:paraId="6DBA7820" w14:textId="1311680E" w:rsidR="00095584" w:rsidRPr="008A1525" w:rsidRDefault="006375D9" w:rsidP="00A155B4">
      <w:pPr>
        <w:tabs>
          <w:tab w:val="decimal" w:pos="0"/>
        </w:tabs>
        <w:spacing w:after="0" w:line="360" w:lineRule="auto"/>
        <w:ind w:hanging="720"/>
        <w:jc w:val="both"/>
        <w:rPr>
          <w:rFonts w:ascii="Times New Roman" w:hAnsi="Times New Roman"/>
          <w:b/>
          <w:sz w:val="24"/>
          <w:szCs w:val="24"/>
        </w:rPr>
      </w:pPr>
      <w:r>
        <w:rPr>
          <w:rFonts w:ascii="Times New Roman" w:hAnsi="Times New Roman"/>
          <w:b/>
          <w:sz w:val="24"/>
          <w:szCs w:val="24"/>
        </w:rPr>
        <w:t>System Integration Points</w:t>
      </w:r>
    </w:p>
    <w:p w14:paraId="6F160A24" w14:textId="77777777" w:rsidR="00095584" w:rsidRPr="008A1525" w:rsidRDefault="00095584" w:rsidP="008A1525">
      <w:pPr>
        <w:spacing w:after="0" w:line="360" w:lineRule="auto"/>
        <w:jc w:val="both"/>
        <w:rPr>
          <w:rFonts w:ascii="Times New Roman" w:hAnsi="Times New Roman"/>
          <w:b/>
          <w:sz w:val="24"/>
          <w:szCs w:val="24"/>
        </w:rPr>
      </w:pPr>
    </w:p>
    <w:p w14:paraId="262E3B40" w14:textId="77777777" w:rsidR="00D63C48" w:rsidRPr="008A1525" w:rsidRDefault="00D63C48" w:rsidP="008A1525">
      <w:pPr>
        <w:spacing w:after="0" w:line="360" w:lineRule="auto"/>
        <w:jc w:val="both"/>
        <w:rPr>
          <w:rFonts w:ascii="Times New Roman" w:hAnsi="Times New Roman"/>
          <w:b/>
          <w:sz w:val="24"/>
          <w:szCs w:val="24"/>
        </w:rPr>
      </w:pPr>
    </w:p>
    <w:p w14:paraId="7C4198C7" w14:textId="3DA9A19F" w:rsidR="00746A20" w:rsidRPr="008A1525" w:rsidRDefault="00AA2DE5" w:rsidP="008A1525">
      <w:pPr>
        <w:pStyle w:val="ListParagraph"/>
        <w:numPr>
          <w:ilvl w:val="1"/>
          <w:numId w:val="3"/>
        </w:numPr>
        <w:spacing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t>Advantages</w:t>
      </w:r>
    </w:p>
    <w:p w14:paraId="18334362"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Real-time traffic optimization</w:t>
      </w:r>
    </w:p>
    <w:p w14:paraId="79705BFB"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Reduced congestion and emissions</w:t>
      </w:r>
    </w:p>
    <w:p w14:paraId="7C4E1078" w14:textId="555D1C53"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Improved emergency response</w:t>
      </w:r>
    </w:p>
    <w:p w14:paraId="3385F64A" w14:textId="77777777"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Data-driven decision making</w:t>
      </w:r>
    </w:p>
    <w:p w14:paraId="100D5B8F" w14:textId="196ADBFB" w:rsidR="0089413F" w:rsidRPr="008A1525" w:rsidRDefault="0089413F" w:rsidP="008A1525">
      <w:pPr>
        <w:pStyle w:val="ListParagraph"/>
        <w:numPr>
          <w:ilvl w:val="0"/>
          <w:numId w:val="66"/>
        </w:numPr>
        <w:spacing w:before="100" w:beforeAutospacing="1" w:after="40" w:line="360" w:lineRule="auto"/>
        <w:ind w:left="-90" w:hanging="180"/>
        <w:jc w:val="both"/>
        <w:rPr>
          <w:rFonts w:ascii="Times New Roman" w:hAnsi="Times New Roman"/>
          <w:bCs/>
          <w:sz w:val="24"/>
          <w:szCs w:val="24"/>
        </w:rPr>
      </w:pPr>
      <w:r w:rsidRPr="008A1525">
        <w:rPr>
          <w:rFonts w:ascii="Times New Roman" w:hAnsi="Times New Roman"/>
          <w:bCs/>
          <w:sz w:val="24"/>
          <w:szCs w:val="24"/>
        </w:rPr>
        <w:t>Scalable architecture</w:t>
      </w:r>
    </w:p>
    <w:p w14:paraId="5F612629" w14:textId="77777777" w:rsidR="00B8768B" w:rsidRPr="008A1525" w:rsidRDefault="00B8768B" w:rsidP="008A1525">
      <w:pPr>
        <w:pStyle w:val="ListParagraph"/>
        <w:spacing w:before="100" w:beforeAutospacing="1" w:after="40" w:line="360" w:lineRule="auto"/>
        <w:ind w:left="-90"/>
        <w:jc w:val="both"/>
        <w:rPr>
          <w:rFonts w:ascii="Times New Roman" w:hAnsi="Times New Roman"/>
          <w:bCs/>
          <w:sz w:val="24"/>
          <w:szCs w:val="24"/>
        </w:rPr>
      </w:pPr>
    </w:p>
    <w:p w14:paraId="6AA695FD" w14:textId="35C5F802" w:rsidR="009B5D28" w:rsidRPr="008A1525" w:rsidRDefault="00B8768B" w:rsidP="006375D9">
      <w:pPr>
        <w:pStyle w:val="ListParagraph"/>
        <w:spacing w:before="100" w:beforeAutospacing="1" w:after="40" w:line="360" w:lineRule="auto"/>
        <w:ind w:left="-90"/>
        <w:jc w:val="both"/>
        <w:rPr>
          <w:rFonts w:ascii="Times New Roman" w:hAnsi="Times New Roman"/>
          <w:bCs/>
          <w:sz w:val="24"/>
          <w:szCs w:val="24"/>
        </w:rPr>
      </w:pPr>
      <w:r w:rsidRPr="008A1525">
        <w:rPr>
          <w:rFonts w:ascii="Times New Roman" w:hAnsi="Times New Roman"/>
          <w:bCs/>
          <w:sz w:val="24"/>
          <w:szCs w:val="24"/>
        </w:rPr>
        <w:drawing>
          <wp:inline distT="0" distB="0" distL="0" distR="0" wp14:anchorId="7BCCAE36" wp14:editId="185BF5D3">
            <wp:extent cx="5331460" cy="2665730"/>
            <wp:effectExtent l="0" t="0" r="2540" b="1270"/>
            <wp:docPr id="1215172186"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2186"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5331460" cy="2665730"/>
                    </a:xfrm>
                    <a:prstGeom prst="rect">
                      <a:avLst/>
                    </a:prstGeom>
                  </pic:spPr>
                </pic:pic>
              </a:graphicData>
            </a:graphic>
          </wp:inline>
        </w:drawing>
      </w:r>
    </w:p>
    <w:p w14:paraId="4C0219F2" w14:textId="77777777" w:rsidR="00B44266" w:rsidRPr="008A1525" w:rsidRDefault="00B44266" w:rsidP="008A1525">
      <w:pPr>
        <w:pStyle w:val="ListParagraph"/>
        <w:numPr>
          <w:ilvl w:val="1"/>
          <w:numId w:val="3"/>
        </w:numPr>
        <w:spacing w:before="100" w:beforeAutospacing="1" w:after="40" w:line="360" w:lineRule="auto"/>
        <w:ind w:left="-630" w:firstLine="0"/>
        <w:contextualSpacing w:val="0"/>
        <w:jc w:val="both"/>
        <w:rPr>
          <w:rFonts w:ascii="Times New Roman" w:hAnsi="Times New Roman"/>
          <w:b/>
          <w:sz w:val="24"/>
          <w:szCs w:val="24"/>
        </w:rPr>
      </w:pPr>
      <w:r w:rsidRPr="008A1525">
        <w:rPr>
          <w:rFonts w:ascii="Times New Roman" w:hAnsi="Times New Roman"/>
          <w:b/>
          <w:sz w:val="24"/>
          <w:szCs w:val="24"/>
        </w:rPr>
        <w:lastRenderedPageBreak/>
        <w:t>Requirement Sp</w:t>
      </w:r>
      <w:r w:rsidR="00AA2DE5" w:rsidRPr="008A1525">
        <w:rPr>
          <w:rFonts w:ascii="Times New Roman" w:hAnsi="Times New Roman"/>
          <w:b/>
          <w:sz w:val="24"/>
          <w:szCs w:val="24"/>
        </w:rPr>
        <w:t>ecification</w:t>
      </w:r>
    </w:p>
    <w:p w14:paraId="07AA30F5" w14:textId="7584D417" w:rsidR="00F36969" w:rsidRPr="008A1525" w:rsidRDefault="00B44266" w:rsidP="008A1525">
      <w:pPr>
        <w:pStyle w:val="ListParagraph"/>
        <w:numPr>
          <w:ilvl w:val="2"/>
          <w:numId w:val="27"/>
        </w:numPr>
        <w:spacing w:before="100" w:beforeAutospacing="1" w:after="40" w:line="360" w:lineRule="auto"/>
        <w:ind w:left="90"/>
        <w:contextualSpacing w:val="0"/>
        <w:jc w:val="both"/>
        <w:rPr>
          <w:rFonts w:ascii="Times New Roman" w:hAnsi="Times New Roman"/>
          <w:b/>
          <w:sz w:val="24"/>
          <w:szCs w:val="24"/>
          <w:lang w:val="en-IN"/>
        </w:rPr>
      </w:pPr>
      <w:r w:rsidRPr="008A1525">
        <w:rPr>
          <w:rFonts w:ascii="Times New Roman" w:hAnsi="Times New Roman"/>
          <w:b/>
          <w:sz w:val="24"/>
          <w:szCs w:val="24"/>
        </w:rPr>
        <w:t>H</w:t>
      </w:r>
      <w:r w:rsidR="00225663" w:rsidRPr="008A1525">
        <w:rPr>
          <w:rFonts w:ascii="Times New Roman" w:hAnsi="Times New Roman"/>
          <w:b/>
          <w:sz w:val="24"/>
          <w:szCs w:val="24"/>
        </w:rPr>
        <w:t>ardware</w:t>
      </w:r>
      <w:r w:rsidRPr="008A1525">
        <w:rPr>
          <w:rFonts w:ascii="Times New Roman" w:hAnsi="Times New Roman"/>
          <w:b/>
          <w:sz w:val="24"/>
          <w:szCs w:val="24"/>
          <w:lang w:val="en-IN"/>
        </w:rPr>
        <w:t xml:space="preserve"> R</w:t>
      </w:r>
      <w:r w:rsidR="00225663" w:rsidRPr="008A1525">
        <w:rPr>
          <w:rFonts w:ascii="Times New Roman" w:hAnsi="Times New Roman"/>
          <w:b/>
          <w:sz w:val="24"/>
          <w:szCs w:val="24"/>
          <w:lang w:val="en-IN"/>
        </w:rPr>
        <w:t>equirements:</w:t>
      </w:r>
    </w:p>
    <w:p w14:paraId="319C8672" w14:textId="12AF3E0C" w:rsidR="009D6FDD" w:rsidRPr="008A1525" w:rsidRDefault="009D6FDD" w:rsidP="008A1525">
      <w:pPr>
        <w:pStyle w:val="ListParagraph"/>
        <w:spacing w:before="100" w:beforeAutospacing="1" w:after="40" w:line="360" w:lineRule="auto"/>
        <w:ind w:left="90"/>
        <w:contextualSpacing w:val="0"/>
        <w:jc w:val="both"/>
        <w:rPr>
          <w:rFonts w:ascii="Times New Roman" w:hAnsi="Times New Roman"/>
          <w:b/>
          <w:sz w:val="24"/>
          <w:szCs w:val="24"/>
          <w:lang w:val="en-IN"/>
        </w:rPr>
      </w:pPr>
      <w:r w:rsidRPr="008A1525">
        <w:rPr>
          <w:rFonts w:ascii="Times New Roman" w:hAnsi="Times New Roman"/>
          <w:b/>
          <w:sz w:val="24"/>
          <w:szCs w:val="24"/>
          <w:lang w:val="en-IN"/>
        </w:rPr>
        <w:t xml:space="preserve">TABLE 1 </w:t>
      </w:r>
    </w:p>
    <w:p w14:paraId="422FAE9F" w14:textId="77777777" w:rsidR="00AD07B3" w:rsidRPr="008A1525" w:rsidRDefault="00AD07B3" w:rsidP="008A1525">
      <w:pPr>
        <w:pStyle w:val="ListParagraph"/>
        <w:spacing w:before="100" w:beforeAutospacing="1" w:after="40" w:line="360" w:lineRule="auto"/>
        <w:ind w:left="1440"/>
        <w:jc w:val="both"/>
        <w:rPr>
          <w:rFonts w:ascii="Times New Roman" w:hAnsi="Times New Roman"/>
          <w:bCs/>
          <w:sz w:val="24"/>
          <w:szCs w:val="24"/>
          <w:lang w:val="en-IN"/>
        </w:rPr>
      </w:pPr>
    </w:p>
    <w:tbl>
      <w:tblPr>
        <w:tblStyle w:val="TableGrid"/>
        <w:tblW w:w="9630" w:type="dxa"/>
        <w:tblInd w:w="-635" w:type="dxa"/>
        <w:tblLook w:val="04A0" w:firstRow="1" w:lastRow="0" w:firstColumn="1" w:lastColumn="0" w:noHBand="0" w:noVBand="1"/>
      </w:tblPr>
      <w:tblGrid>
        <w:gridCol w:w="2513"/>
        <w:gridCol w:w="3299"/>
        <w:gridCol w:w="1648"/>
        <w:gridCol w:w="2170"/>
      </w:tblGrid>
      <w:tr w:rsidR="00095584" w:rsidRPr="008A1525" w14:paraId="66E00471" w14:textId="77777777" w:rsidTr="009B5D28">
        <w:trPr>
          <w:trHeight w:val="593"/>
        </w:trPr>
        <w:tc>
          <w:tcPr>
            <w:tcW w:w="2513" w:type="dxa"/>
          </w:tcPr>
          <w:p w14:paraId="4B4A2A04" w14:textId="2C6B56C1" w:rsidR="00AD07B3" w:rsidRPr="008A1525" w:rsidRDefault="00AD07B3" w:rsidP="008A1525">
            <w:pPr>
              <w:spacing w:before="100" w:beforeAutospacing="1" w:after="40" w:line="360" w:lineRule="auto"/>
              <w:jc w:val="both"/>
              <w:rPr>
                <w:rFonts w:ascii="Times New Roman" w:hAnsi="Times New Roman"/>
                <w:b/>
                <w:sz w:val="24"/>
                <w:szCs w:val="24"/>
                <w:lang w:val="en-IN"/>
              </w:rPr>
            </w:pPr>
            <w:r w:rsidRPr="008A1525">
              <w:rPr>
                <w:rFonts w:ascii="Times New Roman" w:hAnsi="Times New Roman"/>
                <w:b/>
                <w:sz w:val="24"/>
                <w:szCs w:val="24"/>
                <w:lang w:val="en-IN"/>
              </w:rPr>
              <w:t>Component</w:t>
            </w:r>
          </w:p>
        </w:tc>
        <w:tc>
          <w:tcPr>
            <w:tcW w:w="3299" w:type="dxa"/>
          </w:tcPr>
          <w:p w14:paraId="773ABD9B" w14:textId="23170277"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Specification</w:t>
            </w:r>
          </w:p>
        </w:tc>
        <w:tc>
          <w:tcPr>
            <w:tcW w:w="1648" w:type="dxa"/>
          </w:tcPr>
          <w:p w14:paraId="2388E191" w14:textId="75257456"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Quantity</w:t>
            </w:r>
          </w:p>
        </w:tc>
        <w:tc>
          <w:tcPr>
            <w:tcW w:w="2170" w:type="dxa"/>
          </w:tcPr>
          <w:p w14:paraId="55422DB3" w14:textId="2C0093EE" w:rsidR="00AD07B3" w:rsidRPr="008A1525" w:rsidRDefault="00AD07B3" w:rsidP="008A1525">
            <w:pPr>
              <w:pStyle w:val="ListParagraph"/>
              <w:spacing w:before="100" w:beforeAutospacing="1" w:after="40" w:line="360" w:lineRule="auto"/>
              <w:ind w:left="0"/>
              <w:jc w:val="both"/>
              <w:rPr>
                <w:rFonts w:ascii="Times New Roman" w:hAnsi="Times New Roman"/>
                <w:b/>
                <w:sz w:val="24"/>
                <w:szCs w:val="24"/>
                <w:lang w:val="en-IN"/>
              </w:rPr>
            </w:pPr>
            <w:r w:rsidRPr="008A1525">
              <w:rPr>
                <w:rFonts w:ascii="Times New Roman" w:hAnsi="Times New Roman"/>
                <w:b/>
                <w:sz w:val="24"/>
                <w:szCs w:val="24"/>
                <w:lang w:val="en-IN"/>
              </w:rPr>
              <w:t>Purpose</w:t>
            </w:r>
          </w:p>
        </w:tc>
      </w:tr>
      <w:tr w:rsidR="00095584" w:rsidRPr="008A1525" w14:paraId="1A5D744F" w14:textId="77777777" w:rsidTr="009B5D28">
        <w:trPr>
          <w:trHeight w:val="1126"/>
        </w:trPr>
        <w:tc>
          <w:tcPr>
            <w:tcW w:w="2513" w:type="dxa"/>
          </w:tcPr>
          <w:p w14:paraId="3B1749C7" w14:textId="07D26AEF"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Cameras</w:t>
            </w:r>
          </w:p>
        </w:tc>
        <w:tc>
          <w:tcPr>
            <w:tcW w:w="3299" w:type="dxa"/>
          </w:tcPr>
          <w:p w14:paraId="07763242" w14:textId="0C52EF62"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4K resolution, 30FPS, IP67 rated</w:t>
            </w:r>
          </w:p>
        </w:tc>
        <w:tc>
          <w:tcPr>
            <w:tcW w:w="1648" w:type="dxa"/>
          </w:tcPr>
          <w:p w14:paraId="5C72D515" w14:textId="783A6AE5"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50 Units</w:t>
            </w:r>
          </w:p>
        </w:tc>
        <w:tc>
          <w:tcPr>
            <w:tcW w:w="2170" w:type="dxa"/>
          </w:tcPr>
          <w:p w14:paraId="3C656EEE" w14:textId="44D12D84"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Real-time traffic monitoring</w:t>
            </w:r>
          </w:p>
        </w:tc>
      </w:tr>
      <w:tr w:rsidR="00095584" w:rsidRPr="008A1525" w14:paraId="7917D1C5" w14:textId="77777777" w:rsidTr="009B5D28">
        <w:trPr>
          <w:trHeight w:val="710"/>
        </w:trPr>
        <w:tc>
          <w:tcPr>
            <w:tcW w:w="2513" w:type="dxa"/>
          </w:tcPr>
          <w:p w14:paraId="0E43B7FE" w14:textId="5C845098"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Edge Computing Units</w:t>
            </w:r>
          </w:p>
        </w:tc>
        <w:tc>
          <w:tcPr>
            <w:tcW w:w="3299" w:type="dxa"/>
          </w:tcPr>
          <w:p w14:paraId="56F65514" w14:textId="756E6C9D"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Intel i7, 32GB Ram, 1TB SSD</w:t>
            </w:r>
          </w:p>
        </w:tc>
        <w:tc>
          <w:tcPr>
            <w:tcW w:w="1648" w:type="dxa"/>
          </w:tcPr>
          <w:p w14:paraId="432AB6E2" w14:textId="73D416C1"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10 Units</w:t>
            </w:r>
          </w:p>
        </w:tc>
        <w:tc>
          <w:tcPr>
            <w:tcW w:w="2170" w:type="dxa"/>
          </w:tcPr>
          <w:p w14:paraId="58B6D50A" w14:textId="4E2BB333"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Local data processing</w:t>
            </w:r>
          </w:p>
        </w:tc>
      </w:tr>
      <w:tr w:rsidR="00095584" w:rsidRPr="008A1525" w14:paraId="540A0B21" w14:textId="77777777" w:rsidTr="009B5D28">
        <w:trPr>
          <w:trHeight w:val="914"/>
        </w:trPr>
        <w:tc>
          <w:tcPr>
            <w:tcW w:w="2513" w:type="dxa"/>
          </w:tcPr>
          <w:p w14:paraId="21D77D69" w14:textId="2A542EE4"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IoT Sensors</w:t>
            </w:r>
          </w:p>
        </w:tc>
        <w:tc>
          <w:tcPr>
            <w:tcW w:w="3299" w:type="dxa"/>
          </w:tcPr>
          <w:p w14:paraId="62F2EEF2" w14:textId="3C37C00A"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Vehicle detection sensors</w:t>
            </w:r>
          </w:p>
        </w:tc>
        <w:tc>
          <w:tcPr>
            <w:tcW w:w="1648" w:type="dxa"/>
          </w:tcPr>
          <w:p w14:paraId="1CC5B6E6" w14:textId="6EC5016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100 Units</w:t>
            </w:r>
          </w:p>
        </w:tc>
        <w:tc>
          <w:tcPr>
            <w:tcW w:w="2170" w:type="dxa"/>
          </w:tcPr>
          <w:p w14:paraId="68064821" w14:textId="251D5D17"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flow detection</w:t>
            </w:r>
          </w:p>
        </w:tc>
      </w:tr>
      <w:tr w:rsidR="00095584" w:rsidRPr="008A1525" w14:paraId="7BF5A82C" w14:textId="77777777" w:rsidTr="009B5D28">
        <w:trPr>
          <w:trHeight w:val="969"/>
        </w:trPr>
        <w:tc>
          <w:tcPr>
            <w:tcW w:w="2513" w:type="dxa"/>
          </w:tcPr>
          <w:p w14:paraId="2059D578" w14:textId="324D5153"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Network Equipment</w:t>
            </w:r>
          </w:p>
        </w:tc>
        <w:tc>
          <w:tcPr>
            <w:tcW w:w="3299" w:type="dxa"/>
          </w:tcPr>
          <w:p w14:paraId="315F2653" w14:textId="7F33942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5G Routers, Gigabit switches</w:t>
            </w:r>
          </w:p>
        </w:tc>
        <w:tc>
          <w:tcPr>
            <w:tcW w:w="1648" w:type="dxa"/>
          </w:tcPr>
          <w:p w14:paraId="2A4E0DCE" w14:textId="670DF4EE"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25 units</w:t>
            </w:r>
          </w:p>
        </w:tc>
        <w:tc>
          <w:tcPr>
            <w:tcW w:w="2170" w:type="dxa"/>
          </w:tcPr>
          <w:p w14:paraId="0F744E89" w14:textId="11A439CB" w:rsidR="00AD07B3" w:rsidRPr="008A1525" w:rsidRDefault="00AD07B3"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Data transmission</w:t>
            </w:r>
          </w:p>
        </w:tc>
      </w:tr>
      <w:tr w:rsidR="00095584" w:rsidRPr="008A1525" w14:paraId="386BA9B3" w14:textId="77777777" w:rsidTr="009B5D28">
        <w:trPr>
          <w:trHeight w:val="955"/>
        </w:trPr>
        <w:tc>
          <w:tcPr>
            <w:tcW w:w="2513" w:type="dxa"/>
          </w:tcPr>
          <w:p w14:paraId="1A4187FD" w14:textId="11292B71" w:rsidR="00AD07B3" w:rsidRPr="008A1525" w:rsidRDefault="00AD07B3"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Central Servers</w:t>
            </w:r>
          </w:p>
        </w:tc>
        <w:tc>
          <w:tcPr>
            <w:tcW w:w="3299" w:type="dxa"/>
          </w:tcPr>
          <w:p w14:paraId="5F0AACE1" w14:textId="5B927E23"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Enterprise grade, Redundant power</w:t>
            </w:r>
          </w:p>
        </w:tc>
        <w:tc>
          <w:tcPr>
            <w:tcW w:w="1648" w:type="dxa"/>
          </w:tcPr>
          <w:p w14:paraId="379727E1" w14:textId="7352E119"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 units</w:t>
            </w:r>
          </w:p>
        </w:tc>
        <w:tc>
          <w:tcPr>
            <w:tcW w:w="2170" w:type="dxa"/>
          </w:tcPr>
          <w:p w14:paraId="3CE1AB0B" w14:textId="5491EC10"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Central processing</w:t>
            </w:r>
          </w:p>
        </w:tc>
      </w:tr>
      <w:tr w:rsidR="00095584" w:rsidRPr="008A1525" w14:paraId="6F030E8E" w14:textId="77777777" w:rsidTr="009B5D28">
        <w:trPr>
          <w:trHeight w:val="1173"/>
        </w:trPr>
        <w:tc>
          <w:tcPr>
            <w:tcW w:w="2513" w:type="dxa"/>
          </w:tcPr>
          <w:p w14:paraId="155A16AA" w14:textId="5D900079" w:rsidR="00AD07B3" w:rsidRPr="008A1525" w:rsidRDefault="00C025BA"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Display Panels</w:t>
            </w:r>
          </w:p>
        </w:tc>
        <w:tc>
          <w:tcPr>
            <w:tcW w:w="3299" w:type="dxa"/>
          </w:tcPr>
          <w:p w14:paraId="3C243B0B" w14:textId="40E3CD41"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LED displays, Weather resistant</w:t>
            </w:r>
          </w:p>
        </w:tc>
        <w:tc>
          <w:tcPr>
            <w:tcW w:w="1648" w:type="dxa"/>
          </w:tcPr>
          <w:p w14:paraId="54F9F32E" w14:textId="21BBA8E7"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30 units</w:t>
            </w:r>
          </w:p>
        </w:tc>
        <w:tc>
          <w:tcPr>
            <w:tcW w:w="2170" w:type="dxa"/>
          </w:tcPr>
          <w:p w14:paraId="13F311EB" w14:textId="6651FA0E"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Traffic information display</w:t>
            </w:r>
          </w:p>
        </w:tc>
      </w:tr>
      <w:tr w:rsidR="00095584" w:rsidRPr="008A1525" w14:paraId="2C4A9CE8" w14:textId="77777777" w:rsidTr="009B5D28">
        <w:trPr>
          <w:trHeight w:val="975"/>
        </w:trPr>
        <w:tc>
          <w:tcPr>
            <w:tcW w:w="2513" w:type="dxa"/>
          </w:tcPr>
          <w:p w14:paraId="6352418A" w14:textId="710D5861" w:rsidR="00AD07B3" w:rsidRPr="008A1525" w:rsidRDefault="00C025BA" w:rsidP="008A1525">
            <w:pPr>
              <w:pStyle w:val="ListParagraph"/>
              <w:spacing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GPS Trackers</w:t>
            </w:r>
          </w:p>
        </w:tc>
        <w:tc>
          <w:tcPr>
            <w:tcW w:w="3299" w:type="dxa"/>
          </w:tcPr>
          <w:p w14:paraId="65A930F5" w14:textId="2FCAA956"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High-precision tracking devices</w:t>
            </w:r>
          </w:p>
        </w:tc>
        <w:tc>
          <w:tcPr>
            <w:tcW w:w="1648" w:type="dxa"/>
          </w:tcPr>
          <w:p w14:paraId="26C82170" w14:textId="741AE750"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200 units</w:t>
            </w:r>
          </w:p>
        </w:tc>
        <w:tc>
          <w:tcPr>
            <w:tcW w:w="2170" w:type="dxa"/>
          </w:tcPr>
          <w:p w14:paraId="66B797E2" w14:textId="0985B109" w:rsidR="00AD07B3" w:rsidRPr="008A1525" w:rsidRDefault="00C025BA" w:rsidP="008A1525">
            <w:pPr>
              <w:pStyle w:val="ListParagraph"/>
              <w:spacing w:before="240" w:after="120" w:line="360" w:lineRule="auto"/>
              <w:ind w:left="0"/>
              <w:jc w:val="both"/>
              <w:rPr>
                <w:rFonts w:ascii="Times New Roman" w:hAnsi="Times New Roman"/>
                <w:bCs/>
                <w:sz w:val="24"/>
                <w:szCs w:val="24"/>
                <w:lang w:val="en-IN"/>
              </w:rPr>
            </w:pPr>
            <w:r w:rsidRPr="008A1525">
              <w:rPr>
                <w:rFonts w:ascii="Times New Roman" w:hAnsi="Times New Roman"/>
                <w:bCs/>
                <w:sz w:val="24"/>
                <w:szCs w:val="24"/>
                <w:lang w:val="en-IN"/>
              </w:rPr>
              <w:t>Vehicle tracking</w:t>
            </w:r>
          </w:p>
        </w:tc>
      </w:tr>
    </w:tbl>
    <w:p w14:paraId="05F7CDC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3E96AA1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6EBC5171" w14:textId="77777777" w:rsidR="00095584" w:rsidRPr="008A1525" w:rsidRDefault="00095584" w:rsidP="008A1525">
      <w:pPr>
        <w:spacing w:before="100" w:beforeAutospacing="1" w:after="100" w:afterAutospacing="1" w:line="360" w:lineRule="auto"/>
        <w:ind w:left="-630" w:right="-720"/>
        <w:jc w:val="both"/>
        <w:rPr>
          <w:rFonts w:ascii="Times New Roman" w:hAnsi="Times New Roman"/>
          <w:b/>
          <w:sz w:val="24"/>
          <w:szCs w:val="24"/>
        </w:rPr>
      </w:pPr>
    </w:p>
    <w:p w14:paraId="6E4AA86E" w14:textId="77777777" w:rsidR="00095584" w:rsidRPr="008A1525" w:rsidRDefault="00095584" w:rsidP="008A1525">
      <w:pPr>
        <w:spacing w:before="100" w:beforeAutospacing="1" w:after="100" w:afterAutospacing="1" w:line="360" w:lineRule="auto"/>
        <w:ind w:right="-720"/>
        <w:jc w:val="both"/>
        <w:rPr>
          <w:rFonts w:ascii="Times New Roman" w:hAnsi="Times New Roman"/>
          <w:b/>
          <w:sz w:val="24"/>
          <w:szCs w:val="24"/>
        </w:rPr>
      </w:pPr>
    </w:p>
    <w:p w14:paraId="5EF4A92F" w14:textId="64A0037E" w:rsidR="00095584" w:rsidRPr="008A1525" w:rsidRDefault="009D6FDD" w:rsidP="008A1525">
      <w:pPr>
        <w:spacing w:before="100" w:beforeAutospacing="1" w:after="100" w:afterAutospacing="1" w:line="360" w:lineRule="auto"/>
        <w:ind w:left="-630" w:right="-720"/>
        <w:jc w:val="both"/>
        <w:rPr>
          <w:rFonts w:ascii="Times New Roman" w:hAnsi="Times New Roman"/>
          <w:b/>
          <w:sz w:val="24"/>
          <w:szCs w:val="24"/>
        </w:rPr>
      </w:pPr>
      <w:r w:rsidRPr="008A1525">
        <w:rPr>
          <w:rFonts w:ascii="Times New Roman" w:hAnsi="Times New Roman"/>
          <w:b/>
          <w:sz w:val="24"/>
          <w:szCs w:val="24"/>
        </w:rPr>
        <w:lastRenderedPageBreak/>
        <w:t xml:space="preserve">TABLE 2: </w:t>
      </w:r>
    </w:p>
    <w:p w14:paraId="29CA67ED" w14:textId="6B0B6569" w:rsidR="00B44266" w:rsidRPr="008A1525" w:rsidRDefault="00C403A2" w:rsidP="008A1525">
      <w:pPr>
        <w:spacing w:before="100" w:beforeAutospacing="1" w:after="100" w:afterAutospacing="1" w:line="360" w:lineRule="auto"/>
        <w:ind w:left="-630" w:right="-720"/>
        <w:jc w:val="both"/>
        <w:rPr>
          <w:rFonts w:ascii="Times New Roman" w:hAnsi="Times New Roman"/>
          <w:b/>
          <w:sz w:val="24"/>
          <w:szCs w:val="24"/>
        </w:rPr>
      </w:pPr>
      <w:r w:rsidRPr="008A1525">
        <w:rPr>
          <w:rFonts w:ascii="Times New Roman" w:hAnsi="Times New Roman"/>
          <w:b/>
          <w:sz w:val="24"/>
          <w:szCs w:val="24"/>
        </w:rPr>
        <w:t xml:space="preserve">3.5.2.    </w:t>
      </w:r>
      <w:r w:rsidR="00B44266" w:rsidRPr="008A1525">
        <w:rPr>
          <w:rFonts w:ascii="Times New Roman" w:hAnsi="Times New Roman"/>
          <w:b/>
          <w:sz w:val="24"/>
          <w:szCs w:val="24"/>
        </w:rPr>
        <w:t>S</w:t>
      </w:r>
      <w:r w:rsidR="00225663" w:rsidRPr="008A1525">
        <w:rPr>
          <w:rFonts w:ascii="Times New Roman" w:hAnsi="Times New Roman"/>
          <w:b/>
          <w:sz w:val="24"/>
          <w:szCs w:val="24"/>
        </w:rPr>
        <w:t>oftware</w:t>
      </w:r>
      <w:r w:rsidR="00B44266" w:rsidRPr="008A1525">
        <w:rPr>
          <w:rFonts w:ascii="Times New Roman" w:hAnsi="Times New Roman"/>
          <w:b/>
          <w:sz w:val="24"/>
          <w:szCs w:val="24"/>
        </w:rPr>
        <w:t xml:space="preserve"> R</w:t>
      </w:r>
      <w:r w:rsidR="00225663" w:rsidRPr="008A1525">
        <w:rPr>
          <w:rFonts w:ascii="Times New Roman" w:hAnsi="Times New Roman"/>
          <w:b/>
          <w:sz w:val="24"/>
          <w:szCs w:val="24"/>
        </w:rPr>
        <w:t>equirements:</w:t>
      </w:r>
    </w:p>
    <w:tbl>
      <w:tblPr>
        <w:tblStyle w:val="TableGrid"/>
        <w:tblW w:w="9740" w:type="dxa"/>
        <w:tblInd w:w="-635" w:type="dxa"/>
        <w:tblLook w:val="04A0" w:firstRow="1" w:lastRow="0" w:firstColumn="1" w:lastColumn="0" w:noHBand="0" w:noVBand="1"/>
      </w:tblPr>
      <w:tblGrid>
        <w:gridCol w:w="3298"/>
        <w:gridCol w:w="1910"/>
        <w:gridCol w:w="1808"/>
        <w:gridCol w:w="2724"/>
      </w:tblGrid>
      <w:tr w:rsidR="00C025BA" w:rsidRPr="008A1525" w14:paraId="5416240B" w14:textId="77777777" w:rsidTr="009C397C">
        <w:trPr>
          <w:trHeight w:val="720"/>
        </w:trPr>
        <w:tc>
          <w:tcPr>
            <w:tcW w:w="3298" w:type="dxa"/>
          </w:tcPr>
          <w:p w14:paraId="129DC0E1" w14:textId="6F9583ED"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Category</w:t>
            </w:r>
          </w:p>
        </w:tc>
        <w:tc>
          <w:tcPr>
            <w:tcW w:w="1910" w:type="dxa"/>
          </w:tcPr>
          <w:p w14:paraId="48FD400B" w14:textId="084FCBE0"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Component</w:t>
            </w:r>
          </w:p>
        </w:tc>
        <w:tc>
          <w:tcPr>
            <w:tcW w:w="1808" w:type="dxa"/>
          </w:tcPr>
          <w:p w14:paraId="368ECAB3" w14:textId="6B8E3E11"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Version</w:t>
            </w:r>
          </w:p>
        </w:tc>
        <w:tc>
          <w:tcPr>
            <w:tcW w:w="2724" w:type="dxa"/>
          </w:tcPr>
          <w:p w14:paraId="1F0313AA" w14:textId="6E53538B" w:rsidR="00C025BA" w:rsidRPr="008A1525" w:rsidRDefault="00C025BA" w:rsidP="008A1525">
            <w:pPr>
              <w:pStyle w:val="ListParagraph"/>
              <w:spacing w:before="100" w:beforeAutospacing="1" w:after="100" w:afterAutospacing="1" w:line="360" w:lineRule="auto"/>
              <w:ind w:left="0"/>
              <w:contextualSpacing w:val="0"/>
              <w:jc w:val="both"/>
              <w:rPr>
                <w:rFonts w:ascii="Times New Roman" w:hAnsi="Times New Roman"/>
                <w:b/>
                <w:sz w:val="24"/>
                <w:szCs w:val="24"/>
              </w:rPr>
            </w:pPr>
            <w:r w:rsidRPr="008A1525">
              <w:rPr>
                <w:rFonts w:ascii="Times New Roman" w:hAnsi="Times New Roman"/>
                <w:b/>
                <w:sz w:val="24"/>
                <w:szCs w:val="24"/>
              </w:rPr>
              <w:t>Purpose</w:t>
            </w:r>
          </w:p>
        </w:tc>
      </w:tr>
      <w:tr w:rsidR="00C025BA" w:rsidRPr="008A1525" w14:paraId="15B9E5F7" w14:textId="77777777" w:rsidTr="009C397C">
        <w:trPr>
          <w:trHeight w:val="758"/>
        </w:trPr>
        <w:tc>
          <w:tcPr>
            <w:tcW w:w="3298" w:type="dxa"/>
          </w:tcPr>
          <w:p w14:paraId="7071982E" w14:textId="12764E70"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Operating System</w:t>
            </w:r>
          </w:p>
        </w:tc>
        <w:tc>
          <w:tcPr>
            <w:tcW w:w="1910" w:type="dxa"/>
          </w:tcPr>
          <w:p w14:paraId="50E802EA" w14:textId="4BE92EA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Ubuntu server</w:t>
            </w:r>
          </w:p>
        </w:tc>
        <w:tc>
          <w:tcPr>
            <w:tcW w:w="1808" w:type="dxa"/>
          </w:tcPr>
          <w:p w14:paraId="6FC49B8E" w14:textId="12D552E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20.04 LTS</w:t>
            </w:r>
          </w:p>
        </w:tc>
        <w:tc>
          <w:tcPr>
            <w:tcW w:w="2724" w:type="dxa"/>
          </w:tcPr>
          <w:p w14:paraId="64907A8A" w14:textId="27E1C03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System platform</w:t>
            </w:r>
          </w:p>
        </w:tc>
      </w:tr>
      <w:tr w:rsidR="00C025BA" w:rsidRPr="008A1525" w14:paraId="16A56D8F" w14:textId="77777777" w:rsidTr="009C397C">
        <w:trPr>
          <w:trHeight w:val="758"/>
        </w:trPr>
        <w:tc>
          <w:tcPr>
            <w:tcW w:w="3298" w:type="dxa"/>
          </w:tcPr>
          <w:p w14:paraId="17B7E271" w14:textId="68D6738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Programming Language</w:t>
            </w:r>
          </w:p>
        </w:tc>
        <w:tc>
          <w:tcPr>
            <w:tcW w:w="1910" w:type="dxa"/>
          </w:tcPr>
          <w:p w14:paraId="0476B4E3" w14:textId="54E7DC34"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Python</w:t>
            </w:r>
          </w:p>
        </w:tc>
        <w:tc>
          <w:tcPr>
            <w:tcW w:w="1808" w:type="dxa"/>
          </w:tcPr>
          <w:p w14:paraId="590625E8" w14:textId="57F215E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3.9+</w:t>
            </w:r>
          </w:p>
        </w:tc>
        <w:tc>
          <w:tcPr>
            <w:tcW w:w="2724" w:type="dxa"/>
          </w:tcPr>
          <w:p w14:paraId="5BE90D05" w14:textId="696859E9"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Main development</w:t>
            </w:r>
          </w:p>
        </w:tc>
      </w:tr>
      <w:tr w:rsidR="00C025BA" w:rsidRPr="008A1525" w14:paraId="1AB4ADF3" w14:textId="77777777" w:rsidTr="009C397C">
        <w:trPr>
          <w:trHeight w:val="758"/>
        </w:trPr>
        <w:tc>
          <w:tcPr>
            <w:tcW w:w="3298" w:type="dxa"/>
          </w:tcPr>
          <w:p w14:paraId="6368BA46" w14:textId="6CCF3BB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AI Framework</w:t>
            </w:r>
          </w:p>
        </w:tc>
        <w:tc>
          <w:tcPr>
            <w:tcW w:w="1910" w:type="dxa"/>
          </w:tcPr>
          <w:p w14:paraId="43BEF987" w14:textId="4108084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TensorFlow</w:t>
            </w:r>
          </w:p>
        </w:tc>
        <w:tc>
          <w:tcPr>
            <w:tcW w:w="1808" w:type="dxa"/>
          </w:tcPr>
          <w:p w14:paraId="107791AE" w14:textId="213ABD6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2.8.0</w:t>
            </w:r>
          </w:p>
        </w:tc>
        <w:tc>
          <w:tcPr>
            <w:tcW w:w="2724" w:type="dxa"/>
          </w:tcPr>
          <w:p w14:paraId="561C6753" w14:textId="32AE437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Machine learning models</w:t>
            </w:r>
          </w:p>
        </w:tc>
      </w:tr>
      <w:tr w:rsidR="00C025BA" w:rsidRPr="008A1525" w14:paraId="38A97AF3" w14:textId="77777777" w:rsidTr="009C397C">
        <w:trPr>
          <w:trHeight w:val="797"/>
        </w:trPr>
        <w:tc>
          <w:tcPr>
            <w:tcW w:w="3298" w:type="dxa"/>
          </w:tcPr>
          <w:p w14:paraId="2082121B" w14:textId="1FA4AF2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Database</w:t>
            </w:r>
          </w:p>
        </w:tc>
        <w:tc>
          <w:tcPr>
            <w:tcW w:w="1910" w:type="dxa"/>
          </w:tcPr>
          <w:p w14:paraId="38FD4C95" w14:textId="0839DCB3"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MongoDB</w:t>
            </w:r>
          </w:p>
        </w:tc>
        <w:tc>
          <w:tcPr>
            <w:tcW w:w="1808" w:type="dxa"/>
          </w:tcPr>
          <w:p w14:paraId="686FC180" w14:textId="6384C42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5.0+</w:t>
            </w:r>
          </w:p>
        </w:tc>
        <w:tc>
          <w:tcPr>
            <w:tcW w:w="2724" w:type="dxa"/>
          </w:tcPr>
          <w:p w14:paraId="225F2F62" w14:textId="55EE7C54"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Data storage</w:t>
            </w:r>
          </w:p>
        </w:tc>
      </w:tr>
      <w:tr w:rsidR="00C025BA" w:rsidRPr="008A1525" w14:paraId="7C86D262" w14:textId="77777777" w:rsidTr="009C397C">
        <w:trPr>
          <w:trHeight w:val="758"/>
        </w:trPr>
        <w:tc>
          <w:tcPr>
            <w:tcW w:w="3298" w:type="dxa"/>
          </w:tcPr>
          <w:p w14:paraId="58DE8688" w14:textId="73F8CFAF"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Web Framework</w:t>
            </w:r>
          </w:p>
        </w:tc>
        <w:tc>
          <w:tcPr>
            <w:tcW w:w="1910" w:type="dxa"/>
          </w:tcPr>
          <w:p w14:paraId="6BDBE978" w14:textId="2E51C3A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Django</w:t>
            </w:r>
          </w:p>
        </w:tc>
        <w:tc>
          <w:tcPr>
            <w:tcW w:w="1808" w:type="dxa"/>
          </w:tcPr>
          <w:p w14:paraId="6E98872B" w14:textId="32B4F09E"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4.0+</w:t>
            </w:r>
          </w:p>
        </w:tc>
        <w:tc>
          <w:tcPr>
            <w:tcW w:w="2724" w:type="dxa"/>
          </w:tcPr>
          <w:p w14:paraId="6C867015" w14:textId="0EAF173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Backend development</w:t>
            </w:r>
          </w:p>
        </w:tc>
      </w:tr>
      <w:tr w:rsidR="00C025BA" w:rsidRPr="008A1525" w14:paraId="1E8B7913" w14:textId="77777777" w:rsidTr="009C397C">
        <w:trPr>
          <w:trHeight w:val="758"/>
        </w:trPr>
        <w:tc>
          <w:tcPr>
            <w:tcW w:w="3298" w:type="dxa"/>
          </w:tcPr>
          <w:p w14:paraId="5B41E413" w14:textId="5306F02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Computer Vision</w:t>
            </w:r>
          </w:p>
        </w:tc>
        <w:tc>
          <w:tcPr>
            <w:tcW w:w="1910" w:type="dxa"/>
          </w:tcPr>
          <w:p w14:paraId="09D78B17" w14:textId="4900777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OpenCV</w:t>
            </w:r>
          </w:p>
        </w:tc>
        <w:tc>
          <w:tcPr>
            <w:tcW w:w="1808" w:type="dxa"/>
          </w:tcPr>
          <w:p w14:paraId="2CFFB132" w14:textId="0D7561EA"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4.5+</w:t>
            </w:r>
          </w:p>
        </w:tc>
        <w:tc>
          <w:tcPr>
            <w:tcW w:w="2724" w:type="dxa"/>
          </w:tcPr>
          <w:p w14:paraId="683D9BB6" w14:textId="129EC818"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Image processing</w:t>
            </w:r>
          </w:p>
        </w:tc>
      </w:tr>
      <w:tr w:rsidR="00C025BA" w:rsidRPr="008A1525" w14:paraId="5763C20F" w14:textId="77777777" w:rsidTr="009C397C">
        <w:trPr>
          <w:trHeight w:val="797"/>
        </w:trPr>
        <w:tc>
          <w:tcPr>
            <w:tcW w:w="3298" w:type="dxa"/>
          </w:tcPr>
          <w:p w14:paraId="67B08D37" w14:textId="44D6B06B"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Cloud platform</w:t>
            </w:r>
          </w:p>
        </w:tc>
        <w:tc>
          <w:tcPr>
            <w:tcW w:w="1910" w:type="dxa"/>
          </w:tcPr>
          <w:p w14:paraId="7B266379" w14:textId="4ADFE9DD"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AWS</w:t>
            </w:r>
          </w:p>
        </w:tc>
        <w:tc>
          <w:tcPr>
            <w:tcW w:w="1808" w:type="dxa"/>
          </w:tcPr>
          <w:p w14:paraId="0AC319C3" w14:textId="710C2BE0"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Latest</w:t>
            </w:r>
          </w:p>
        </w:tc>
        <w:tc>
          <w:tcPr>
            <w:tcW w:w="2724" w:type="dxa"/>
          </w:tcPr>
          <w:p w14:paraId="79C00A9A" w14:textId="44A8C331"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Cloud infrastructure</w:t>
            </w:r>
          </w:p>
        </w:tc>
      </w:tr>
      <w:tr w:rsidR="00C025BA" w:rsidRPr="008A1525" w14:paraId="457E672F" w14:textId="77777777" w:rsidTr="009C397C">
        <w:trPr>
          <w:trHeight w:val="758"/>
        </w:trPr>
        <w:tc>
          <w:tcPr>
            <w:tcW w:w="3298" w:type="dxa"/>
          </w:tcPr>
          <w:p w14:paraId="0D0F6980" w14:textId="7DF7134A"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Version Control</w:t>
            </w:r>
          </w:p>
        </w:tc>
        <w:tc>
          <w:tcPr>
            <w:tcW w:w="1910" w:type="dxa"/>
          </w:tcPr>
          <w:p w14:paraId="234F0448" w14:textId="12F77492"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Git</w:t>
            </w:r>
          </w:p>
        </w:tc>
        <w:tc>
          <w:tcPr>
            <w:tcW w:w="1808" w:type="dxa"/>
          </w:tcPr>
          <w:p w14:paraId="2963FB26" w14:textId="0B6EAAE3"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Latest</w:t>
            </w:r>
          </w:p>
        </w:tc>
        <w:tc>
          <w:tcPr>
            <w:tcW w:w="2724" w:type="dxa"/>
          </w:tcPr>
          <w:p w14:paraId="7BA6B518" w14:textId="1C6FA985" w:rsidR="00C025BA" w:rsidRPr="008A1525" w:rsidRDefault="00C025BA" w:rsidP="008A1525">
            <w:pPr>
              <w:pStyle w:val="ListParagraph"/>
              <w:spacing w:before="240" w:after="0" w:line="360" w:lineRule="auto"/>
              <w:ind w:left="0"/>
              <w:contextualSpacing w:val="0"/>
              <w:jc w:val="both"/>
              <w:rPr>
                <w:rFonts w:ascii="Times New Roman" w:hAnsi="Times New Roman"/>
                <w:bCs/>
                <w:sz w:val="24"/>
                <w:szCs w:val="24"/>
              </w:rPr>
            </w:pPr>
            <w:r w:rsidRPr="008A1525">
              <w:rPr>
                <w:rFonts w:ascii="Times New Roman" w:hAnsi="Times New Roman"/>
                <w:bCs/>
                <w:sz w:val="24"/>
                <w:szCs w:val="24"/>
              </w:rPr>
              <w:t>Code management</w:t>
            </w:r>
          </w:p>
        </w:tc>
      </w:tr>
    </w:tbl>
    <w:p w14:paraId="209BC3E2"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7A7ACB93"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6DE2E013"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2F1D82E8"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02A46864"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1DFA9587" w14:textId="77777777" w:rsidR="00B8768B" w:rsidRPr="008A1525" w:rsidRDefault="00B8768B" w:rsidP="008A1525">
      <w:pPr>
        <w:spacing w:before="100" w:beforeAutospacing="1" w:after="100" w:afterAutospacing="1" w:line="360" w:lineRule="auto"/>
        <w:jc w:val="both"/>
        <w:rPr>
          <w:rFonts w:ascii="Times New Roman" w:hAnsi="Times New Roman"/>
          <w:b/>
          <w:bCs/>
          <w:sz w:val="24"/>
          <w:szCs w:val="24"/>
        </w:rPr>
      </w:pPr>
    </w:p>
    <w:p w14:paraId="5FA7363B" w14:textId="7845848A" w:rsidR="00B44266" w:rsidRPr="008A1525" w:rsidRDefault="00B44266" w:rsidP="006375D9">
      <w:pPr>
        <w:spacing w:before="100" w:beforeAutospacing="1" w:after="100" w:afterAutospacing="1" w:line="360" w:lineRule="auto"/>
        <w:jc w:val="center"/>
        <w:rPr>
          <w:rFonts w:ascii="Times New Roman" w:hAnsi="Times New Roman"/>
          <w:b/>
          <w:bCs/>
          <w:sz w:val="24"/>
          <w:szCs w:val="24"/>
        </w:rPr>
      </w:pPr>
      <w:r w:rsidRPr="008A1525">
        <w:rPr>
          <w:rFonts w:ascii="Times New Roman" w:hAnsi="Times New Roman"/>
          <w:b/>
          <w:bCs/>
          <w:sz w:val="24"/>
          <w:szCs w:val="24"/>
        </w:rPr>
        <w:lastRenderedPageBreak/>
        <w:t>CHAPTER 4</w:t>
      </w:r>
    </w:p>
    <w:p w14:paraId="2CD8598A" w14:textId="4F5D1C0E" w:rsidR="00B44266" w:rsidRPr="008A1525" w:rsidRDefault="65292857" w:rsidP="008A1525">
      <w:pPr>
        <w:spacing w:before="100" w:beforeAutospacing="1" w:after="40" w:line="360" w:lineRule="auto"/>
        <w:jc w:val="center"/>
        <w:rPr>
          <w:rFonts w:ascii="Times New Roman" w:hAnsi="Times New Roman"/>
          <w:b/>
          <w:bCs/>
          <w:sz w:val="24"/>
          <w:szCs w:val="24"/>
        </w:rPr>
      </w:pPr>
      <w:r w:rsidRPr="008A1525">
        <w:rPr>
          <w:rFonts w:ascii="Times New Roman" w:hAnsi="Times New Roman"/>
          <w:b/>
          <w:bCs/>
          <w:sz w:val="24"/>
          <w:szCs w:val="24"/>
        </w:rPr>
        <w:t>I</w:t>
      </w:r>
      <w:r w:rsidR="007A6D52" w:rsidRPr="008A1525">
        <w:rPr>
          <w:rFonts w:ascii="Times New Roman" w:hAnsi="Times New Roman"/>
          <w:b/>
          <w:bCs/>
          <w:sz w:val="24"/>
          <w:szCs w:val="24"/>
        </w:rPr>
        <w:t>mplementation</w:t>
      </w:r>
      <w:r w:rsidRPr="008A1525">
        <w:rPr>
          <w:rFonts w:ascii="Times New Roman" w:hAnsi="Times New Roman"/>
          <w:b/>
          <w:bCs/>
          <w:sz w:val="24"/>
          <w:szCs w:val="24"/>
        </w:rPr>
        <w:t xml:space="preserve"> </w:t>
      </w:r>
      <w:r w:rsidR="0F178D9B" w:rsidRPr="008A1525">
        <w:rPr>
          <w:rFonts w:ascii="Times New Roman" w:hAnsi="Times New Roman"/>
          <w:b/>
          <w:bCs/>
          <w:sz w:val="24"/>
          <w:szCs w:val="24"/>
        </w:rPr>
        <w:t xml:space="preserve">and </w:t>
      </w:r>
      <w:r w:rsidR="007A6D52" w:rsidRPr="008A1525">
        <w:rPr>
          <w:rFonts w:ascii="Times New Roman" w:hAnsi="Times New Roman"/>
          <w:b/>
          <w:bCs/>
          <w:sz w:val="24"/>
          <w:szCs w:val="24"/>
        </w:rPr>
        <w:t>Result</w:t>
      </w:r>
    </w:p>
    <w:p w14:paraId="2AD2217B" w14:textId="413EE7C5" w:rsidR="007A6D52" w:rsidRPr="008A1525" w:rsidRDefault="0089413F" w:rsidP="008A1525">
      <w:pPr>
        <w:pStyle w:val="ListParagraph"/>
        <w:numPr>
          <w:ilvl w:val="1"/>
          <w:numId w:val="44"/>
        </w:numPr>
        <w:spacing w:before="100" w:beforeAutospacing="1" w:after="40" w:line="360" w:lineRule="auto"/>
        <w:ind w:left="-270"/>
        <w:jc w:val="both"/>
        <w:rPr>
          <w:rFonts w:ascii="Times New Roman" w:hAnsi="Times New Roman"/>
          <w:b/>
          <w:sz w:val="24"/>
          <w:szCs w:val="24"/>
        </w:rPr>
      </w:pPr>
      <w:r w:rsidRPr="008A1525">
        <w:rPr>
          <w:rFonts w:ascii="Times New Roman" w:hAnsi="Times New Roman"/>
          <w:b/>
          <w:sz w:val="24"/>
          <w:szCs w:val="24"/>
        </w:rPr>
        <w:t>Implementation Details</w:t>
      </w:r>
    </w:p>
    <w:p w14:paraId="2394AA02"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1. System Setup and Configuration</w:t>
      </w:r>
    </w:p>
    <w:p w14:paraId="194ADF34"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2. AI Model Training</w:t>
      </w:r>
    </w:p>
    <w:p w14:paraId="68618483" w14:textId="77777777"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3. Integration Testing</w:t>
      </w:r>
    </w:p>
    <w:p w14:paraId="33D2D301" w14:textId="00257F65" w:rsidR="0089413F" w:rsidRPr="008A1525" w:rsidRDefault="0089413F" w:rsidP="008A1525">
      <w:pPr>
        <w:pStyle w:val="ListParagraph"/>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t>4. Performance Optimization</w:t>
      </w:r>
    </w:p>
    <w:p w14:paraId="4F00D4EA" w14:textId="07C44326" w:rsidR="00387E20" w:rsidRPr="008A1525" w:rsidRDefault="00B8768B" w:rsidP="008A1525">
      <w:pPr>
        <w:pStyle w:val="ListParagraph"/>
        <w:tabs>
          <w:tab w:val="left" w:pos="8370"/>
        </w:tabs>
        <w:spacing w:before="100" w:beforeAutospacing="1" w:after="40" w:line="360" w:lineRule="auto"/>
        <w:ind w:left="-180"/>
        <w:jc w:val="both"/>
        <w:rPr>
          <w:rFonts w:ascii="Times New Roman" w:hAnsi="Times New Roman"/>
          <w:bCs/>
          <w:sz w:val="24"/>
          <w:szCs w:val="24"/>
        </w:rPr>
      </w:pPr>
      <w:r w:rsidRPr="008A1525">
        <w:rPr>
          <w:rFonts w:ascii="Times New Roman" w:hAnsi="Times New Roman"/>
          <w:bCs/>
          <w:sz w:val="24"/>
          <w:szCs w:val="24"/>
        </w:rPr>
        <w:drawing>
          <wp:inline distT="0" distB="0" distL="0" distR="0" wp14:anchorId="0F50CD11" wp14:editId="445244BA">
            <wp:extent cx="5440680" cy="2665730"/>
            <wp:effectExtent l="0" t="0" r="7620" b="1270"/>
            <wp:docPr id="1557981002"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81002"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440919" cy="2665847"/>
                    </a:xfrm>
                    <a:prstGeom prst="rect">
                      <a:avLst/>
                    </a:prstGeom>
                  </pic:spPr>
                </pic:pic>
              </a:graphicData>
            </a:graphic>
          </wp:inline>
        </w:drawing>
      </w:r>
    </w:p>
    <w:p w14:paraId="50AB13AD" w14:textId="5970EAC4" w:rsidR="0089413F" w:rsidRPr="008A1525" w:rsidRDefault="00B8768B" w:rsidP="008A1525">
      <w:pPr>
        <w:pStyle w:val="ListParagraph"/>
        <w:spacing w:before="100" w:beforeAutospacing="1" w:after="40" w:line="360" w:lineRule="auto"/>
        <w:ind w:left="-90"/>
        <w:jc w:val="both"/>
        <w:rPr>
          <w:rFonts w:ascii="Times New Roman" w:hAnsi="Times New Roman"/>
          <w:b/>
          <w:sz w:val="24"/>
          <w:szCs w:val="24"/>
        </w:rPr>
      </w:pPr>
      <w:r w:rsidRPr="008A1525">
        <w:rPr>
          <w:rFonts w:ascii="Times New Roman" w:hAnsi="Times New Roman"/>
          <w:b/>
          <w:noProof/>
          <w:sz w:val="24"/>
          <w:szCs w:val="24"/>
        </w:rPr>
        <w:drawing>
          <wp:inline distT="0" distB="0" distL="0" distR="0" wp14:anchorId="12EB26A5" wp14:editId="26ACEB9D">
            <wp:extent cx="5334000" cy="2875915"/>
            <wp:effectExtent l="0" t="0" r="0" b="635"/>
            <wp:docPr id="4414532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7478" cy="2883182"/>
                    </a:xfrm>
                    <a:prstGeom prst="rect">
                      <a:avLst/>
                    </a:prstGeom>
                    <a:noFill/>
                    <a:ln>
                      <a:noFill/>
                    </a:ln>
                  </pic:spPr>
                </pic:pic>
              </a:graphicData>
            </a:graphic>
          </wp:inline>
        </w:drawing>
      </w:r>
    </w:p>
    <w:p w14:paraId="6CE92748" w14:textId="2043A0A1" w:rsidR="0089413F" w:rsidRPr="008A1525" w:rsidRDefault="0089413F" w:rsidP="008A1525">
      <w:pPr>
        <w:pStyle w:val="ListParagraph"/>
        <w:spacing w:before="100" w:beforeAutospacing="1" w:after="40" w:line="360" w:lineRule="auto"/>
        <w:ind w:left="360"/>
        <w:jc w:val="both"/>
        <w:rPr>
          <w:rFonts w:ascii="Times New Roman" w:hAnsi="Times New Roman"/>
          <w:b/>
          <w:sz w:val="24"/>
          <w:szCs w:val="24"/>
        </w:rPr>
      </w:pPr>
    </w:p>
    <w:p w14:paraId="481A26E0" w14:textId="77777777" w:rsidR="00B8768B" w:rsidRPr="006375D9" w:rsidRDefault="00B8768B" w:rsidP="006375D9">
      <w:pPr>
        <w:spacing w:before="100" w:beforeAutospacing="1" w:after="40" w:line="360" w:lineRule="auto"/>
        <w:jc w:val="both"/>
        <w:rPr>
          <w:rFonts w:ascii="Times New Roman" w:hAnsi="Times New Roman"/>
          <w:b/>
          <w:sz w:val="24"/>
          <w:szCs w:val="24"/>
        </w:rPr>
      </w:pPr>
    </w:p>
    <w:p w14:paraId="432CE612" w14:textId="7723ACE0" w:rsidR="00B8768B" w:rsidRPr="008A1525" w:rsidRDefault="00B8768B" w:rsidP="008A1525">
      <w:pPr>
        <w:pStyle w:val="ListParagraph"/>
        <w:spacing w:before="100" w:beforeAutospacing="1" w:after="40" w:line="360" w:lineRule="auto"/>
        <w:ind w:left="0" w:hanging="90"/>
        <w:jc w:val="both"/>
        <w:rPr>
          <w:rFonts w:ascii="Times New Roman" w:hAnsi="Times New Roman"/>
          <w:b/>
          <w:sz w:val="24"/>
          <w:szCs w:val="24"/>
        </w:rPr>
      </w:pPr>
      <w:r w:rsidRPr="008A1525">
        <w:rPr>
          <w:rFonts w:ascii="Times New Roman" w:hAnsi="Times New Roman"/>
          <w:b/>
          <w:sz w:val="24"/>
          <w:szCs w:val="24"/>
        </w:rPr>
        <w:drawing>
          <wp:anchor distT="0" distB="0" distL="114300" distR="114300" simplePos="0" relativeHeight="251659264" behindDoc="0" locked="0" layoutInCell="1" allowOverlap="1" wp14:anchorId="4012CCE3" wp14:editId="1CD3AB54">
            <wp:simplePos x="0" y="0"/>
            <wp:positionH relativeFrom="column">
              <wp:posOffset>-19050</wp:posOffset>
            </wp:positionH>
            <wp:positionV relativeFrom="paragraph">
              <wp:posOffset>228600</wp:posOffset>
            </wp:positionV>
            <wp:extent cx="5440680" cy="2849880"/>
            <wp:effectExtent l="0" t="0" r="7620" b="7620"/>
            <wp:wrapTopAndBottom/>
            <wp:docPr id="204848173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481731" name=""/>
                    <pic:cNvPicPr/>
                  </pic:nvPicPr>
                  <pic:blipFill>
                    <a:blip r:embed="rId21">
                      <a:extLst>
                        <a:ext uri="{96DAC541-7B7A-43D3-8B79-37D633B846F1}">
                          <asvg:svgBlip xmlns:asvg="http://schemas.microsoft.com/office/drawing/2016/SVG/main" r:embed="rId22"/>
                        </a:ext>
                      </a:extLst>
                    </a:blip>
                    <a:stretch>
                      <a:fillRect/>
                    </a:stretch>
                  </pic:blipFill>
                  <pic:spPr>
                    <a:xfrm>
                      <a:off x="0" y="0"/>
                      <a:ext cx="5440680" cy="2849880"/>
                    </a:xfrm>
                    <a:prstGeom prst="rect">
                      <a:avLst/>
                    </a:prstGeom>
                  </pic:spPr>
                </pic:pic>
              </a:graphicData>
            </a:graphic>
            <wp14:sizeRelH relativeFrom="margin">
              <wp14:pctWidth>0</wp14:pctWidth>
            </wp14:sizeRelH>
            <wp14:sizeRelV relativeFrom="margin">
              <wp14:pctHeight>0</wp14:pctHeight>
            </wp14:sizeRelV>
          </wp:anchor>
        </w:drawing>
      </w:r>
    </w:p>
    <w:p w14:paraId="3D66C399" w14:textId="77777777" w:rsidR="00B8768B" w:rsidRPr="008A1525" w:rsidRDefault="00B8768B" w:rsidP="008A1525">
      <w:pPr>
        <w:pStyle w:val="ListParagraph"/>
        <w:spacing w:before="100" w:beforeAutospacing="1" w:after="40" w:line="360" w:lineRule="auto"/>
        <w:ind w:left="360"/>
        <w:jc w:val="both"/>
        <w:rPr>
          <w:rFonts w:ascii="Times New Roman" w:hAnsi="Times New Roman"/>
          <w:b/>
          <w:sz w:val="24"/>
          <w:szCs w:val="24"/>
        </w:rPr>
      </w:pPr>
    </w:p>
    <w:p w14:paraId="58C21618" w14:textId="77777777" w:rsidR="00B8768B" w:rsidRPr="008A1525" w:rsidRDefault="00B8768B" w:rsidP="008A1525">
      <w:pPr>
        <w:pStyle w:val="ListParagraph"/>
        <w:spacing w:before="100" w:beforeAutospacing="1" w:after="40" w:line="360" w:lineRule="auto"/>
        <w:ind w:left="360"/>
        <w:jc w:val="both"/>
        <w:rPr>
          <w:rFonts w:ascii="Times New Roman" w:hAnsi="Times New Roman"/>
          <w:b/>
          <w:sz w:val="24"/>
          <w:szCs w:val="24"/>
        </w:rPr>
      </w:pPr>
    </w:p>
    <w:p w14:paraId="172AF1ED" w14:textId="13AC2F46" w:rsidR="007A6D52" w:rsidRPr="008A1525" w:rsidRDefault="00F13AFA" w:rsidP="008A1525">
      <w:pPr>
        <w:pStyle w:val="ListParagraph"/>
        <w:numPr>
          <w:ilvl w:val="1"/>
          <w:numId w:val="44"/>
        </w:numPr>
        <w:spacing w:before="100" w:beforeAutospacing="1" w:after="40" w:line="360" w:lineRule="auto"/>
        <w:ind w:left="-270"/>
        <w:jc w:val="both"/>
        <w:rPr>
          <w:rFonts w:ascii="Times New Roman" w:hAnsi="Times New Roman"/>
          <w:b/>
          <w:sz w:val="24"/>
          <w:szCs w:val="24"/>
        </w:rPr>
      </w:pPr>
      <w:r w:rsidRPr="008A1525">
        <w:rPr>
          <w:rFonts w:ascii="Times New Roman" w:hAnsi="Times New Roman"/>
          <w:b/>
          <w:sz w:val="24"/>
          <w:szCs w:val="24"/>
        </w:rPr>
        <w:t>Result</w:t>
      </w:r>
      <w:r w:rsidR="00290683" w:rsidRPr="008A1525">
        <w:rPr>
          <w:rFonts w:ascii="Times New Roman" w:hAnsi="Times New Roman"/>
          <w:b/>
          <w:sz w:val="24"/>
          <w:szCs w:val="24"/>
        </w:rPr>
        <w:t>s</w:t>
      </w:r>
      <w:r w:rsidR="00AA2DE5" w:rsidRPr="008A1525">
        <w:rPr>
          <w:rFonts w:ascii="Times New Roman" w:hAnsi="Times New Roman"/>
          <w:b/>
          <w:sz w:val="24"/>
          <w:szCs w:val="24"/>
        </w:rPr>
        <w:t xml:space="preserve"> </w:t>
      </w:r>
      <w:r w:rsidR="0089413F" w:rsidRPr="008A1525">
        <w:rPr>
          <w:rFonts w:ascii="Times New Roman" w:hAnsi="Times New Roman"/>
          <w:b/>
          <w:sz w:val="24"/>
          <w:szCs w:val="24"/>
        </w:rPr>
        <w:t>and Analysis</w:t>
      </w:r>
    </w:p>
    <w:p w14:paraId="23439B04" w14:textId="52260494" w:rsidR="001A5A47" w:rsidRPr="008A1525" w:rsidRDefault="001A5A47" w:rsidP="008A1525">
      <w:pPr>
        <w:pStyle w:val="ListParagraph"/>
        <w:spacing w:before="100" w:beforeAutospacing="1" w:after="40" w:line="360" w:lineRule="auto"/>
        <w:ind w:left="-630" w:hanging="90"/>
        <w:jc w:val="both"/>
        <w:rPr>
          <w:rFonts w:ascii="Times New Roman" w:hAnsi="Times New Roman"/>
          <w:b/>
          <w:sz w:val="24"/>
          <w:szCs w:val="24"/>
        </w:rPr>
      </w:pPr>
      <w:r w:rsidRPr="008A1525">
        <w:rPr>
          <w:rFonts w:ascii="Times New Roman" w:hAnsi="Times New Roman"/>
          <w:b/>
          <w:sz w:val="24"/>
          <w:szCs w:val="24"/>
        </w:rPr>
        <w:t>Performance Metrics</w:t>
      </w:r>
    </w:p>
    <w:p w14:paraId="35694122" w14:textId="3F1B4B5F" w:rsidR="00E034C6" w:rsidRPr="008A1525" w:rsidRDefault="00E034C6" w:rsidP="008A1525">
      <w:pPr>
        <w:pStyle w:val="ListParagraph"/>
        <w:spacing w:before="100" w:beforeAutospacing="1" w:after="40" w:line="360" w:lineRule="auto"/>
        <w:ind w:left="-630" w:hanging="90"/>
        <w:jc w:val="both"/>
        <w:rPr>
          <w:rFonts w:ascii="Times New Roman" w:hAnsi="Times New Roman"/>
          <w:b/>
          <w:sz w:val="24"/>
          <w:szCs w:val="24"/>
        </w:rPr>
      </w:pPr>
      <w:r w:rsidRPr="008A1525">
        <w:rPr>
          <w:rFonts w:ascii="Times New Roman" w:hAnsi="Times New Roman"/>
          <w:b/>
          <w:sz w:val="24"/>
          <w:szCs w:val="24"/>
        </w:rPr>
        <w:t>Table 3:</w:t>
      </w:r>
    </w:p>
    <w:p w14:paraId="313F86D2" w14:textId="77777777" w:rsidR="001A5A47" w:rsidRPr="008A1525" w:rsidRDefault="001A5A47" w:rsidP="008A1525">
      <w:pPr>
        <w:pStyle w:val="ListParagraph"/>
        <w:spacing w:before="100" w:beforeAutospacing="1" w:after="40" w:line="360" w:lineRule="auto"/>
        <w:jc w:val="both"/>
        <w:rPr>
          <w:rFonts w:ascii="Times New Roman" w:hAnsi="Times New Roman"/>
          <w:b/>
          <w:sz w:val="24"/>
          <w:szCs w:val="24"/>
        </w:rPr>
      </w:pPr>
    </w:p>
    <w:tbl>
      <w:tblPr>
        <w:tblW w:w="9772"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89"/>
        <w:gridCol w:w="2235"/>
        <w:gridCol w:w="2142"/>
        <w:gridCol w:w="2206"/>
      </w:tblGrid>
      <w:tr w:rsidR="001A5A47" w:rsidRPr="008A1525" w14:paraId="7F77AD66" w14:textId="77777777" w:rsidTr="006375D9">
        <w:trPr>
          <w:trHeight w:val="335"/>
          <w:tblHeader/>
          <w:tblCellSpacing w:w="15" w:type="dxa"/>
        </w:trPr>
        <w:tc>
          <w:tcPr>
            <w:tcW w:w="3144" w:type="dxa"/>
            <w:vAlign w:val="center"/>
            <w:hideMark/>
          </w:tcPr>
          <w:p w14:paraId="6A10F1D5" w14:textId="46B1BDB0" w:rsidR="001A5A47" w:rsidRPr="008A1525" w:rsidRDefault="001A5A47" w:rsidP="008A1525">
            <w:pPr>
              <w:pStyle w:val="ListParagraph"/>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 xml:space="preserve">      Metric</w:t>
            </w:r>
          </w:p>
        </w:tc>
        <w:tc>
          <w:tcPr>
            <w:tcW w:w="0" w:type="auto"/>
            <w:vAlign w:val="center"/>
            <w:hideMark/>
          </w:tcPr>
          <w:p w14:paraId="271A5A9D"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Before Implementation</w:t>
            </w:r>
          </w:p>
        </w:tc>
        <w:tc>
          <w:tcPr>
            <w:tcW w:w="0" w:type="auto"/>
            <w:vAlign w:val="center"/>
            <w:hideMark/>
          </w:tcPr>
          <w:p w14:paraId="3912F188"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After Implementation</w:t>
            </w:r>
          </w:p>
        </w:tc>
        <w:tc>
          <w:tcPr>
            <w:tcW w:w="2161" w:type="dxa"/>
            <w:vAlign w:val="center"/>
            <w:hideMark/>
          </w:tcPr>
          <w:p w14:paraId="26C8C699" w14:textId="77777777" w:rsidR="001A5A47" w:rsidRPr="008A1525" w:rsidRDefault="001A5A47" w:rsidP="008A1525">
            <w:pPr>
              <w:spacing w:before="100" w:beforeAutospacing="1" w:after="40" w:line="360" w:lineRule="auto"/>
              <w:jc w:val="both"/>
              <w:rPr>
                <w:rFonts w:ascii="Times New Roman" w:hAnsi="Times New Roman"/>
                <w:b/>
                <w:bCs/>
                <w:sz w:val="24"/>
                <w:szCs w:val="24"/>
                <w:lang w:val="en-IN"/>
              </w:rPr>
            </w:pPr>
            <w:r w:rsidRPr="008A1525">
              <w:rPr>
                <w:rFonts w:ascii="Times New Roman" w:hAnsi="Times New Roman"/>
                <w:b/>
                <w:bCs/>
                <w:sz w:val="24"/>
                <w:szCs w:val="24"/>
                <w:lang w:val="en-IN"/>
              </w:rPr>
              <w:t>Improvement</w:t>
            </w:r>
          </w:p>
        </w:tc>
      </w:tr>
      <w:tr w:rsidR="001A5A47" w:rsidRPr="008A1525" w14:paraId="44609334" w14:textId="77777777" w:rsidTr="006375D9">
        <w:trPr>
          <w:trHeight w:val="167"/>
          <w:tblCellSpacing w:w="15" w:type="dxa"/>
        </w:trPr>
        <w:tc>
          <w:tcPr>
            <w:tcW w:w="3144" w:type="dxa"/>
            <w:vAlign w:val="center"/>
            <w:hideMark/>
          </w:tcPr>
          <w:p w14:paraId="2D442FBF"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Average Travel Time</w:t>
            </w:r>
          </w:p>
        </w:tc>
        <w:tc>
          <w:tcPr>
            <w:tcW w:w="0" w:type="auto"/>
            <w:vAlign w:val="center"/>
            <w:hideMark/>
          </w:tcPr>
          <w:p w14:paraId="2BE87872"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35 minutes</w:t>
            </w:r>
          </w:p>
        </w:tc>
        <w:tc>
          <w:tcPr>
            <w:tcW w:w="0" w:type="auto"/>
            <w:vAlign w:val="center"/>
            <w:hideMark/>
          </w:tcPr>
          <w:p w14:paraId="106180E3"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26 minutes</w:t>
            </w:r>
          </w:p>
        </w:tc>
        <w:tc>
          <w:tcPr>
            <w:tcW w:w="2161" w:type="dxa"/>
            <w:vAlign w:val="center"/>
            <w:hideMark/>
          </w:tcPr>
          <w:p w14:paraId="079A4548"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25.7%</w:t>
            </w:r>
          </w:p>
        </w:tc>
      </w:tr>
      <w:tr w:rsidR="001A5A47" w:rsidRPr="008A1525" w14:paraId="67F8EA46" w14:textId="77777777" w:rsidTr="006375D9">
        <w:trPr>
          <w:trHeight w:val="167"/>
          <w:tblCellSpacing w:w="15" w:type="dxa"/>
        </w:trPr>
        <w:tc>
          <w:tcPr>
            <w:tcW w:w="3144" w:type="dxa"/>
            <w:vAlign w:val="center"/>
            <w:hideMark/>
          </w:tcPr>
          <w:p w14:paraId="47FC06A2"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Peak Hour Congestion</w:t>
            </w:r>
          </w:p>
        </w:tc>
        <w:tc>
          <w:tcPr>
            <w:tcW w:w="0" w:type="auto"/>
            <w:vAlign w:val="center"/>
            <w:hideMark/>
          </w:tcPr>
          <w:p w14:paraId="2A975F6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85% road capacity</w:t>
            </w:r>
          </w:p>
        </w:tc>
        <w:tc>
          <w:tcPr>
            <w:tcW w:w="0" w:type="auto"/>
            <w:vAlign w:val="center"/>
            <w:hideMark/>
          </w:tcPr>
          <w:p w14:paraId="0C33B123"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59% road capacity</w:t>
            </w:r>
          </w:p>
        </w:tc>
        <w:tc>
          <w:tcPr>
            <w:tcW w:w="2161" w:type="dxa"/>
            <w:vAlign w:val="center"/>
            <w:hideMark/>
          </w:tcPr>
          <w:p w14:paraId="361F407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30.6%</w:t>
            </w:r>
          </w:p>
        </w:tc>
      </w:tr>
      <w:tr w:rsidR="001A5A47" w:rsidRPr="008A1525" w14:paraId="650DC6A8" w14:textId="77777777" w:rsidTr="006375D9">
        <w:trPr>
          <w:trHeight w:val="167"/>
          <w:tblCellSpacing w:w="15" w:type="dxa"/>
        </w:trPr>
        <w:tc>
          <w:tcPr>
            <w:tcW w:w="3144" w:type="dxa"/>
            <w:vAlign w:val="center"/>
            <w:hideMark/>
          </w:tcPr>
          <w:p w14:paraId="53405F7D"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Emergency Response Time</w:t>
            </w:r>
          </w:p>
        </w:tc>
        <w:tc>
          <w:tcPr>
            <w:tcW w:w="0" w:type="auto"/>
            <w:vAlign w:val="center"/>
            <w:hideMark/>
          </w:tcPr>
          <w:p w14:paraId="679C1301"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15 minutes</w:t>
            </w:r>
          </w:p>
        </w:tc>
        <w:tc>
          <w:tcPr>
            <w:tcW w:w="0" w:type="auto"/>
            <w:vAlign w:val="center"/>
            <w:hideMark/>
          </w:tcPr>
          <w:p w14:paraId="6991E9F9"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9 minutes</w:t>
            </w:r>
          </w:p>
        </w:tc>
        <w:tc>
          <w:tcPr>
            <w:tcW w:w="2161" w:type="dxa"/>
            <w:vAlign w:val="center"/>
            <w:hideMark/>
          </w:tcPr>
          <w:p w14:paraId="1DC9E2C8"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40%</w:t>
            </w:r>
          </w:p>
        </w:tc>
      </w:tr>
      <w:tr w:rsidR="001A5A47" w:rsidRPr="008A1525" w14:paraId="50852ED3" w14:textId="77777777" w:rsidTr="006375D9">
        <w:trPr>
          <w:trHeight w:val="177"/>
          <w:tblCellSpacing w:w="15" w:type="dxa"/>
        </w:trPr>
        <w:tc>
          <w:tcPr>
            <w:tcW w:w="3144" w:type="dxa"/>
            <w:vAlign w:val="center"/>
            <w:hideMark/>
          </w:tcPr>
          <w:p w14:paraId="5C8AF71E"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Traffic Signal Efficiency</w:t>
            </w:r>
          </w:p>
        </w:tc>
        <w:tc>
          <w:tcPr>
            <w:tcW w:w="0" w:type="auto"/>
            <w:vAlign w:val="center"/>
            <w:hideMark/>
          </w:tcPr>
          <w:p w14:paraId="5A371CCD"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60%</w:t>
            </w:r>
          </w:p>
        </w:tc>
        <w:tc>
          <w:tcPr>
            <w:tcW w:w="0" w:type="auto"/>
            <w:vAlign w:val="center"/>
            <w:hideMark/>
          </w:tcPr>
          <w:p w14:paraId="0F58DBB0"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89%</w:t>
            </w:r>
          </w:p>
        </w:tc>
        <w:tc>
          <w:tcPr>
            <w:tcW w:w="2161" w:type="dxa"/>
            <w:vAlign w:val="center"/>
            <w:hideMark/>
          </w:tcPr>
          <w:p w14:paraId="5EF0A209"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48.3%</w:t>
            </w:r>
          </w:p>
        </w:tc>
      </w:tr>
      <w:tr w:rsidR="001A5A47" w:rsidRPr="008A1525" w14:paraId="66F90390" w14:textId="77777777" w:rsidTr="006375D9">
        <w:trPr>
          <w:trHeight w:val="167"/>
          <w:tblCellSpacing w:w="15" w:type="dxa"/>
        </w:trPr>
        <w:tc>
          <w:tcPr>
            <w:tcW w:w="3144" w:type="dxa"/>
            <w:vAlign w:val="center"/>
            <w:hideMark/>
          </w:tcPr>
          <w:p w14:paraId="206242A6"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Fuel Consumption</w:t>
            </w:r>
          </w:p>
        </w:tc>
        <w:tc>
          <w:tcPr>
            <w:tcW w:w="0" w:type="auto"/>
            <w:vAlign w:val="center"/>
            <w:hideMark/>
          </w:tcPr>
          <w:p w14:paraId="74A3A6A7"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3.2 L/km</w:t>
            </w:r>
          </w:p>
        </w:tc>
        <w:tc>
          <w:tcPr>
            <w:tcW w:w="0" w:type="auto"/>
            <w:vAlign w:val="center"/>
            <w:hideMark/>
          </w:tcPr>
          <w:p w14:paraId="453D5864"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2.6 L/km</w:t>
            </w:r>
          </w:p>
        </w:tc>
        <w:tc>
          <w:tcPr>
            <w:tcW w:w="2161" w:type="dxa"/>
            <w:vAlign w:val="center"/>
            <w:hideMark/>
          </w:tcPr>
          <w:p w14:paraId="5D74DAC1" w14:textId="77777777" w:rsidR="001A5A47" w:rsidRPr="008A1525" w:rsidRDefault="001A5A47" w:rsidP="008A1525">
            <w:pPr>
              <w:pStyle w:val="ListParagraph"/>
              <w:spacing w:after="40" w:line="360" w:lineRule="auto"/>
              <w:ind w:left="144"/>
              <w:jc w:val="both"/>
              <w:rPr>
                <w:rFonts w:ascii="Times New Roman" w:hAnsi="Times New Roman"/>
                <w:bCs/>
                <w:sz w:val="24"/>
                <w:szCs w:val="24"/>
                <w:lang w:val="en-IN"/>
              </w:rPr>
            </w:pPr>
            <w:r w:rsidRPr="008A1525">
              <w:rPr>
                <w:rFonts w:ascii="Times New Roman" w:hAnsi="Times New Roman"/>
                <w:bCs/>
                <w:sz w:val="24"/>
                <w:szCs w:val="24"/>
                <w:lang w:val="en-IN"/>
              </w:rPr>
              <w:t>18.8%</w:t>
            </w:r>
          </w:p>
        </w:tc>
      </w:tr>
      <w:tr w:rsidR="001A5A47" w:rsidRPr="008A1525" w14:paraId="59B33464" w14:textId="77777777" w:rsidTr="006375D9">
        <w:trPr>
          <w:trHeight w:val="253"/>
          <w:tblCellSpacing w:w="15" w:type="dxa"/>
        </w:trPr>
        <w:tc>
          <w:tcPr>
            <w:tcW w:w="3144" w:type="dxa"/>
            <w:vAlign w:val="center"/>
            <w:hideMark/>
          </w:tcPr>
          <w:p w14:paraId="7A0AA944" w14:textId="1AB5FED4"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Carbon Emissions</w:t>
            </w:r>
          </w:p>
        </w:tc>
        <w:tc>
          <w:tcPr>
            <w:tcW w:w="0" w:type="auto"/>
            <w:vAlign w:val="center"/>
            <w:hideMark/>
          </w:tcPr>
          <w:p w14:paraId="060C7C82" w14:textId="12650AC5"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245g CO2/km</w:t>
            </w:r>
          </w:p>
        </w:tc>
        <w:tc>
          <w:tcPr>
            <w:tcW w:w="0" w:type="auto"/>
            <w:vAlign w:val="center"/>
            <w:hideMark/>
          </w:tcPr>
          <w:p w14:paraId="281142CC" w14:textId="427D3AEF"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196g CO2/km</w:t>
            </w:r>
          </w:p>
        </w:tc>
        <w:tc>
          <w:tcPr>
            <w:tcW w:w="2161" w:type="dxa"/>
            <w:vAlign w:val="center"/>
            <w:hideMark/>
          </w:tcPr>
          <w:p w14:paraId="393C4F19" w14:textId="0B850F6C" w:rsidR="001A5A47" w:rsidRPr="008A1525" w:rsidRDefault="001A5A47" w:rsidP="008A1525">
            <w:pPr>
              <w:spacing w:before="100" w:beforeAutospacing="1" w:after="40" w:line="360" w:lineRule="auto"/>
              <w:jc w:val="both"/>
              <w:rPr>
                <w:rFonts w:ascii="Times New Roman" w:hAnsi="Times New Roman"/>
                <w:bCs/>
                <w:sz w:val="24"/>
                <w:szCs w:val="24"/>
                <w:lang w:val="en-IN"/>
              </w:rPr>
            </w:pPr>
            <w:r w:rsidRPr="008A1525">
              <w:rPr>
                <w:rFonts w:ascii="Times New Roman" w:hAnsi="Times New Roman"/>
                <w:bCs/>
                <w:sz w:val="24"/>
                <w:szCs w:val="24"/>
                <w:lang w:val="en-IN"/>
              </w:rPr>
              <w:t xml:space="preserve">   20%</w:t>
            </w:r>
          </w:p>
        </w:tc>
      </w:tr>
    </w:tbl>
    <w:p w14:paraId="193BD245" w14:textId="77777777" w:rsidR="001A5A47" w:rsidRPr="006375D9" w:rsidRDefault="001A5A47" w:rsidP="006375D9">
      <w:pPr>
        <w:spacing w:before="100" w:beforeAutospacing="1" w:after="40" w:line="360" w:lineRule="auto"/>
        <w:jc w:val="both"/>
        <w:rPr>
          <w:rFonts w:ascii="Times New Roman" w:hAnsi="Times New Roman"/>
          <w:b/>
          <w:sz w:val="24"/>
          <w:szCs w:val="24"/>
        </w:rPr>
      </w:pPr>
    </w:p>
    <w:p w14:paraId="7342DB95" w14:textId="31C47028" w:rsidR="00E034C6" w:rsidRPr="008A1525" w:rsidRDefault="006375D9" w:rsidP="006375D9">
      <w:pPr>
        <w:tabs>
          <w:tab w:val="left" w:pos="0"/>
        </w:tabs>
        <w:spacing w:before="100" w:beforeAutospacing="1" w:after="40" w:line="360" w:lineRule="auto"/>
        <w:ind w:hanging="540"/>
        <w:jc w:val="both"/>
        <w:rPr>
          <w:rFonts w:ascii="Times New Roman" w:hAnsi="Times New Roman"/>
          <w:b/>
          <w:sz w:val="24"/>
          <w:szCs w:val="24"/>
        </w:rPr>
      </w:pPr>
      <w:r w:rsidRPr="008A1525">
        <w:rPr>
          <w:rFonts w:ascii="Times New Roman" w:hAnsi="Times New Roman"/>
          <w:b/>
          <w:sz w:val="24"/>
          <w:szCs w:val="24"/>
        </w:rPr>
        <w:t xml:space="preserve">Table </w:t>
      </w:r>
      <w:proofErr w:type="gramStart"/>
      <w:r w:rsidRPr="008A1525">
        <w:rPr>
          <w:rFonts w:ascii="Times New Roman" w:hAnsi="Times New Roman"/>
          <w:b/>
          <w:sz w:val="24"/>
          <w:szCs w:val="24"/>
        </w:rPr>
        <w:t>4 :</w:t>
      </w:r>
      <w:proofErr w:type="gramEnd"/>
      <w:r w:rsidRPr="008A1525">
        <w:rPr>
          <w:rFonts w:ascii="Times New Roman" w:hAnsi="Times New Roman"/>
          <w:b/>
          <w:sz w:val="24"/>
          <w:szCs w:val="24"/>
        </w:rPr>
        <w:t xml:space="preserve"> Cost Benefit Analysis </w:t>
      </w:r>
    </w:p>
    <w:p w14:paraId="22850C68" w14:textId="77777777" w:rsidR="00E034C6" w:rsidRPr="008A1525" w:rsidRDefault="00E034C6" w:rsidP="008A1525">
      <w:pPr>
        <w:spacing w:before="100" w:beforeAutospacing="1" w:after="40" w:line="360" w:lineRule="auto"/>
        <w:ind w:left="-720" w:firstLine="180"/>
        <w:jc w:val="both"/>
        <w:rPr>
          <w:rFonts w:ascii="Times New Roman" w:hAnsi="Times New Roman"/>
          <w:b/>
          <w:sz w:val="24"/>
          <w:szCs w:val="24"/>
        </w:rPr>
      </w:pPr>
    </w:p>
    <w:tbl>
      <w:tblPr>
        <w:tblpPr w:leftFromText="180" w:rightFromText="180" w:vertAnchor="page" w:horzAnchor="margin" w:tblpXSpec="center" w:tblpY="3217"/>
        <w:tblW w:w="945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05"/>
        <w:gridCol w:w="1827"/>
        <w:gridCol w:w="2853"/>
        <w:gridCol w:w="2165"/>
      </w:tblGrid>
      <w:tr w:rsidR="001A5A47" w:rsidRPr="008A1525" w14:paraId="5F189485" w14:textId="77777777" w:rsidTr="00E034C6">
        <w:trPr>
          <w:tblHeader/>
          <w:tblCellSpacing w:w="15" w:type="dxa"/>
        </w:trPr>
        <w:tc>
          <w:tcPr>
            <w:tcW w:w="2560" w:type="dxa"/>
            <w:vAlign w:val="center"/>
            <w:hideMark/>
          </w:tcPr>
          <w:p w14:paraId="24884BCD"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Component</w:t>
            </w:r>
          </w:p>
        </w:tc>
        <w:tc>
          <w:tcPr>
            <w:tcW w:w="1797" w:type="dxa"/>
            <w:vAlign w:val="center"/>
            <w:hideMark/>
          </w:tcPr>
          <w:p w14:paraId="1BD0BA89" w14:textId="063BB69F" w:rsidR="001A5A47" w:rsidRPr="008A1525" w:rsidRDefault="001A5A47" w:rsidP="008A1525">
            <w:pPr>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 xml:space="preserve"> Initial Cost ($)</w:t>
            </w:r>
          </w:p>
        </w:tc>
        <w:tc>
          <w:tcPr>
            <w:tcW w:w="2823" w:type="dxa"/>
            <w:vAlign w:val="center"/>
            <w:hideMark/>
          </w:tcPr>
          <w:p w14:paraId="3190E30D" w14:textId="3BD9A025" w:rsidR="001A5A47" w:rsidRPr="008A1525" w:rsidRDefault="001A5A47" w:rsidP="008A1525">
            <w:pPr>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 xml:space="preserve"> Annual Maintenance ($)</w:t>
            </w:r>
          </w:p>
        </w:tc>
        <w:tc>
          <w:tcPr>
            <w:tcW w:w="2120" w:type="dxa"/>
            <w:vAlign w:val="center"/>
            <w:hideMark/>
          </w:tcPr>
          <w:p w14:paraId="1E6335ED"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b/>
                <w:bCs/>
                <w:sz w:val="24"/>
                <w:szCs w:val="24"/>
                <w:lang w:val="en-IN"/>
              </w:rPr>
            </w:pPr>
            <w:r w:rsidRPr="008A1525">
              <w:rPr>
                <w:rFonts w:ascii="Times New Roman" w:hAnsi="Times New Roman"/>
                <w:b/>
                <w:bCs/>
                <w:sz w:val="24"/>
                <w:szCs w:val="24"/>
                <w:lang w:val="en-IN"/>
              </w:rPr>
              <w:t>Annual Benefit ($)</w:t>
            </w:r>
          </w:p>
        </w:tc>
      </w:tr>
      <w:tr w:rsidR="001A5A47" w:rsidRPr="008A1525" w14:paraId="23790533" w14:textId="77777777" w:rsidTr="00E034C6">
        <w:trPr>
          <w:tblCellSpacing w:w="15" w:type="dxa"/>
        </w:trPr>
        <w:tc>
          <w:tcPr>
            <w:tcW w:w="2560" w:type="dxa"/>
            <w:vAlign w:val="center"/>
            <w:hideMark/>
          </w:tcPr>
          <w:p w14:paraId="4D06A0D6"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Hardware Infrastructure</w:t>
            </w:r>
          </w:p>
        </w:tc>
        <w:tc>
          <w:tcPr>
            <w:tcW w:w="1797" w:type="dxa"/>
            <w:vAlign w:val="center"/>
            <w:hideMark/>
          </w:tcPr>
          <w:p w14:paraId="12550883"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850,000</w:t>
            </w:r>
          </w:p>
        </w:tc>
        <w:tc>
          <w:tcPr>
            <w:tcW w:w="2823" w:type="dxa"/>
            <w:vAlign w:val="center"/>
            <w:hideMark/>
          </w:tcPr>
          <w:p w14:paraId="63344A1A"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85,000</w:t>
            </w:r>
          </w:p>
        </w:tc>
        <w:tc>
          <w:tcPr>
            <w:tcW w:w="2120" w:type="dxa"/>
            <w:vAlign w:val="center"/>
            <w:hideMark/>
          </w:tcPr>
          <w:p w14:paraId="680BB05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320,000</w:t>
            </w:r>
          </w:p>
        </w:tc>
      </w:tr>
      <w:tr w:rsidR="001A5A47" w:rsidRPr="008A1525" w14:paraId="507F614F" w14:textId="77777777" w:rsidTr="00E034C6">
        <w:trPr>
          <w:tblCellSpacing w:w="15" w:type="dxa"/>
        </w:trPr>
        <w:tc>
          <w:tcPr>
            <w:tcW w:w="2560" w:type="dxa"/>
            <w:vAlign w:val="center"/>
            <w:hideMark/>
          </w:tcPr>
          <w:p w14:paraId="74C93836"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Software Development</w:t>
            </w:r>
          </w:p>
        </w:tc>
        <w:tc>
          <w:tcPr>
            <w:tcW w:w="1797" w:type="dxa"/>
            <w:vAlign w:val="center"/>
            <w:hideMark/>
          </w:tcPr>
          <w:p w14:paraId="667E62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400,000</w:t>
            </w:r>
          </w:p>
        </w:tc>
        <w:tc>
          <w:tcPr>
            <w:tcW w:w="2823" w:type="dxa"/>
            <w:vAlign w:val="center"/>
            <w:hideMark/>
          </w:tcPr>
          <w:p w14:paraId="19A0738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40,000</w:t>
            </w:r>
          </w:p>
        </w:tc>
        <w:tc>
          <w:tcPr>
            <w:tcW w:w="2120" w:type="dxa"/>
            <w:vAlign w:val="center"/>
            <w:hideMark/>
          </w:tcPr>
          <w:p w14:paraId="3B7D49A7"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250,000</w:t>
            </w:r>
          </w:p>
        </w:tc>
      </w:tr>
      <w:tr w:rsidR="001A5A47" w:rsidRPr="008A1525" w14:paraId="1BD5C3AC" w14:textId="77777777" w:rsidTr="00E034C6">
        <w:trPr>
          <w:tblCellSpacing w:w="15" w:type="dxa"/>
        </w:trPr>
        <w:tc>
          <w:tcPr>
            <w:tcW w:w="2560" w:type="dxa"/>
            <w:vAlign w:val="center"/>
            <w:hideMark/>
          </w:tcPr>
          <w:p w14:paraId="41C50524"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Network Setup</w:t>
            </w:r>
          </w:p>
        </w:tc>
        <w:tc>
          <w:tcPr>
            <w:tcW w:w="1797" w:type="dxa"/>
            <w:vAlign w:val="center"/>
            <w:hideMark/>
          </w:tcPr>
          <w:p w14:paraId="3E631011"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w:t>
            </w:r>
          </w:p>
        </w:tc>
        <w:tc>
          <w:tcPr>
            <w:tcW w:w="2823" w:type="dxa"/>
            <w:vAlign w:val="center"/>
            <w:hideMark/>
          </w:tcPr>
          <w:p w14:paraId="796C3B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25,000</w:t>
            </w:r>
          </w:p>
        </w:tc>
        <w:tc>
          <w:tcPr>
            <w:tcW w:w="2120" w:type="dxa"/>
            <w:vAlign w:val="center"/>
            <w:hideMark/>
          </w:tcPr>
          <w:p w14:paraId="483E5F2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180,000</w:t>
            </w:r>
          </w:p>
        </w:tc>
      </w:tr>
      <w:tr w:rsidR="001A5A47" w:rsidRPr="008A1525" w14:paraId="24DF879D" w14:textId="77777777" w:rsidTr="00E034C6">
        <w:trPr>
          <w:tblCellSpacing w:w="15" w:type="dxa"/>
        </w:trPr>
        <w:tc>
          <w:tcPr>
            <w:tcW w:w="2560" w:type="dxa"/>
            <w:vAlign w:val="center"/>
            <w:hideMark/>
          </w:tcPr>
          <w:p w14:paraId="72C06929"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Training &amp; Support</w:t>
            </w:r>
          </w:p>
        </w:tc>
        <w:tc>
          <w:tcPr>
            <w:tcW w:w="1797" w:type="dxa"/>
            <w:vAlign w:val="center"/>
            <w:hideMark/>
          </w:tcPr>
          <w:p w14:paraId="5A8F3544"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100,000</w:t>
            </w:r>
          </w:p>
        </w:tc>
        <w:tc>
          <w:tcPr>
            <w:tcW w:w="2823" w:type="dxa"/>
            <w:vAlign w:val="center"/>
            <w:hideMark/>
          </w:tcPr>
          <w:p w14:paraId="42FB56C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30,000</w:t>
            </w:r>
          </w:p>
        </w:tc>
        <w:tc>
          <w:tcPr>
            <w:tcW w:w="2120" w:type="dxa"/>
            <w:vAlign w:val="center"/>
            <w:hideMark/>
          </w:tcPr>
          <w:p w14:paraId="3F3D11C5"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w:t>
            </w:r>
          </w:p>
        </w:tc>
      </w:tr>
      <w:tr w:rsidR="001A5A47" w:rsidRPr="008A1525" w14:paraId="688C9759" w14:textId="77777777" w:rsidTr="00E034C6">
        <w:trPr>
          <w:tblCellSpacing w:w="15" w:type="dxa"/>
        </w:trPr>
        <w:tc>
          <w:tcPr>
            <w:tcW w:w="2560" w:type="dxa"/>
            <w:vAlign w:val="center"/>
            <w:hideMark/>
          </w:tcPr>
          <w:p w14:paraId="2E624BBB"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Total</w:t>
            </w:r>
          </w:p>
        </w:tc>
        <w:tc>
          <w:tcPr>
            <w:tcW w:w="1797" w:type="dxa"/>
            <w:vAlign w:val="center"/>
            <w:hideMark/>
          </w:tcPr>
          <w:p w14:paraId="0C001988"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1,500,000</w:t>
            </w:r>
          </w:p>
        </w:tc>
        <w:tc>
          <w:tcPr>
            <w:tcW w:w="2823" w:type="dxa"/>
            <w:vAlign w:val="center"/>
            <w:hideMark/>
          </w:tcPr>
          <w:p w14:paraId="7AE02CA7"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180,000</w:t>
            </w:r>
          </w:p>
        </w:tc>
        <w:tc>
          <w:tcPr>
            <w:tcW w:w="2120" w:type="dxa"/>
            <w:vAlign w:val="center"/>
            <w:hideMark/>
          </w:tcPr>
          <w:p w14:paraId="051DEFFE" w14:textId="77777777" w:rsidR="001A5A47" w:rsidRPr="008A1525" w:rsidRDefault="001A5A47" w:rsidP="008A1525">
            <w:pPr>
              <w:pStyle w:val="ListParagraph"/>
              <w:spacing w:before="100" w:beforeAutospacing="1" w:after="40" w:line="360" w:lineRule="auto"/>
              <w:ind w:left="474" w:right="54" w:hanging="360"/>
              <w:jc w:val="both"/>
              <w:rPr>
                <w:rFonts w:ascii="Times New Roman" w:hAnsi="Times New Roman"/>
                <w:sz w:val="24"/>
                <w:szCs w:val="24"/>
                <w:lang w:val="en-IN"/>
              </w:rPr>
            </w:pPr>
            <w:r w:rsidRPr="008A1525">
              <w:rPr>
                <w:rFonts w:ascii="Times New Roman" w:hAnsi="Times New Roman"/>
                <w:sz w:val="24"/>
                <w:szCs w:val="24"/>
                <w:lang w:val="en-IN"/>
              </w:rPr>
              <w:t>900,000</w:t>
            </w:r>
          </w:p>
        </w:tc>
      </w:tr>
    </w:tbl>
    <w:p w14:paraId="701EE6BA" w14:textId="5A1D609F" w:rsidR="001A5A47" w:rsidRPr="008A1525" w:rsidRDefault="001A5A47" w:rsidP="008A1525">
      <w:pPr>
        <w:spacing w:before="100" w:beforeAutospacing="1" w:after="40" w:line="360" w:lineRule="auto"/>
        <w:jc w:val="both"/>
        <w:rPr>
          <w:rFonts w:ascii="Times New Roman" w:hAnsi="Times New Roman"/>
          <w:b/>
          <w:sz w:val="24"/>
          <w:szCs w:val="24"/>
        </w:rPr>
      </w:pPr>
      <w:r w:rsidRPr="008A1525">
        <w:rPr>
          <w:rFonts w:ascii="Times New Roman" w:hAnsi="Times New Roman"/>
          <w:b/>
          <w:sz w:val="24"/>
          <w:szCs w:val="24"/>
        </w:rPr>
        <w:t xml:space="preserve">COST ANALYSIS </w:t>
      </w:r>
    </w:p>
    <w:p w14:paraId="29DAF9A0" w14:textId="0A8D771A" w:rsidR="0089413F" w:rsidRPr="008A1525" w:rsidRDefault="0089413F" w:rsidP="008A1525">
      <w:pPr>
        <w:pStyle w:val="ListParagraph"/>
        <w:spacing w:before="100" w:beforeAutospacing="1" w:after="40" w:line="360" w:lineRule="auto"/>
        <w:ind w:left="-270" w:hanging="90"/>
        <w:jc w:val="both"/>
        <w:rPr>
          <w:rFonts w:ascii="Times New Roman" w:hAnsi="Times New Roman"/>
          <w:b/>
          <w:sz w:val="24"/>
          <w:szCs w:val="24"/>
        </w:rPr>
      </w:pPr>
      <w:r w:rsidRPr="008A1525">
        <w:rPr>
          <w:rFonts w:ascii="Times New Roman" w:hAnsi="Times New Roman"/>
          <w:b/>
          <w:sz w:val="24"/>
          <w:szCs w:val="24"/>
        </w:rPr>
        <w:t>1. Traffic Flow Optimization</w:t>
      </w:r>
    </w:p>
    <w:p w14:paraId="50A73C60" w14:textId="62BFD729" w:rsidR="0089413F" w:rsidRPr="008A1525" w:rsidRDefault="0089413F" w:rsidP="008A1525">
      <w:pPr>
        <w:pStyle w:val="ListParagraph"/>
        <w:numPr>
          <w:ilvl w:val="1"/>
          <w:numId w:val="70"/>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25% reduction in travel time</w:t>
      </w:r>
    </w:p>
    <w:p w14:paraId="0B05AEF2" w14:textId="77777777" w:rsidR="001A5A47" w:rsidRPr="008A1525" w:rsidRDefault="0089413F" w:rsidP="008A1525">
      <w:pPr>
        <w:pStyle w:val="ListParagraph"/>
        <w:numPr>
          <w:ilvl w:val="1"/>
          <w:numId w:val="70"/>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30% decrease in congestion</w:t>
      </w:r>
    </w:p>
    <w:p w14:paraId="27F2FE5D" w14:textId="6F863755" w:rsidR="0089413F" w:rsidRPr="008A1525" w:rsidRDefault="0089413F" w:rsidP="008A1525">
      <w:pPr>
        <w:spacing w:before="100" w:beforeAutospacing="1" w:after="40" w:line="360" w:lineRule="auto"/>
        <w:ind w:left="-360"/>
        <w:jc w:val="both"/>
        <w:rPr>
          <w:rFonts w:ascii="Times New Roman" w:hAnsi="Times New Roman"/>
          <w:bCs/>
          <w:sz w:val="24"/>
          <w:szCs w:val="24"/>
        </w:rPr>
      </w:pPr>
      <w:r w:rsidRPr="008A1525">
        <w:rPr>
          <w:rFonts w:ascii="Times New Roman" w:hAnsi="Times New Roman"/>
          <w:b/>
          <w:sz w:val="24"/>
          <w:szCs w:val="24"/>
        </w:rPr>
        <w:t>2. Emergency Response</w:t>
      </w:r>
    </w:p>
    <w:p w14:paraId="3014EB5C" w14:textId="26359AE9" w:rsidR="0089413F" w:rsidRPr="008A1525" w:rsidRDefault="0089413F" w:rsidP="008A1525">
      <w:pPr>
        <w:pStyle w:val="ListParagraph"/>
        <w:numPr>
          <w:ilvl w:val="0"/>
          <w:numId w:val="72"/>
        </w:numPr>
        <w:spacing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40% improvement in response time</w:t>
      </w:r>
    </w:p>
    <w:p w14:paraId="6E26BE6A" w14:textId="0F7C58B5" w:rsidR="0089413F" w:rsidRPr="008A1525" w:rsidRDefault="0089413F" w:rsidP="008A1525">
      <w:pPr>
        <w:pStyle w:val="ListParagraph"/>
        <w:numPr>
          <w:ilvl w:val="0"/>
          <w:numId w:val="72"/>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Successful priority routing</w:t>
      </w:r>
    </w:p>
    <w:p w14:paraId="01051643" w14:textId="77777777" w:rsidR="0089413F" w:rsidRPr="008A1525" w:rsidRDefault="0089413F" w:rsidP="008A1525">
      <w:pPr>
        <w:pStyle w:val="ListParagraph"/>
        <w:spacing w:before="100" w:beforeAutospacing="1" w:after="40" w:line="360" w:lineRule="auto"/>
        <w:ind w:left="-270" w:hanging="90"/>
        <w:jc w:val="both"/>
        <w:rPr>
          <w:rFonts w:ascii="Times New Roman" w:hAnsi="Times New Roman"/>
          <w:bCs/>
          <w:sz w:val="24"/>
          <w:szCs w:val="24"/>
        </w:rPr>
      </w:pPr>
    </w:p>
    <w:p w14:paraId="5F63E796" w14:textId="77777777" w:rsidR="0089413F" w:rsidRPr="008A1525" w:rsidRDefault="0089413F" w:rsidP="008A1525">
      <w:pPr>
        <w:pStyle w:val="ListParagraph"/>
        <w:spacing w:before="100" w:beforeAutospacing="1" w:after="40" w:line="360" w:lineRule="auto"/>
        <w:ind w:left="-270" w:hanging="90"/>
        <w:jc w:val="both"/>
        <w:rPr>
          <w:rFonts w:ascii="Times New Roman" w:hAnsi="Times New Roman"/>
          <w:b/>
          <w:sz w:val="24"/>
          <w:szCs w:val="24"/>
        </w:rPr>
      </w:pPr>
      <w:r w:rsidRPr="008A1525">
        <w:rPr>
          <w:rFonts w:ascii="Times New Roman" w:hAnsi="Times New Roman"/>
          <w:b/>
          <w:sz w:val="24"/>
          <w:szCs w:val="24"/>
        </w:rPr>
        <w:t>3. Environmental Impact</w:t>
      </w:r>
    </w:p>
    <w:p w14:paraId="16B841BB" w14:textId="1824C9CA" w:rsidR="0089413F" w:rsidRPr="008A1525" w:rsidRDefault="0089413F" w:rsidP="008A1525">
      <w:pPr>
        <w:pStyle w:val="ListParagraph"/>
        <w:numPr>
          <w:ilvl w:val="0"/>
          <w:numId w:val="71"/>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20% reduction in emissions</w:t>
      </w:r>
    </w:p>
    <w:p w14:paraId="145FD30E" w14:textId="565E1888" w:rsidR="0089413F" w:rsidRPr="008A1525" w:rsidRDefault="0089413F" w:rsidP="008A1525">
      <w:pPr>
        <w:pStyle w:val="ListParagraph"/>
        <w:numPr>
          <w:ilvl w:val="0"/>
          <w:numId w:val="71"/>
        </w:numPr>
        <w:spacing w:before="100" w:beforeAutospacing="1" w:after="40" w:line="360" w:lineRule="auto"/>
        <w:ind w:left="-270" w:hanging="90"/>
        <w:jc w:val="both"/>
        <w:rPr>
          <w:rFonts w:ascii="Times New Roman" w:hAnsi="Times New Roman"/>
          <w:bCs/>
          <w:sz w:val="24"/>
          <w:szCs w:val="24"/>
        </w:rPr>
      </w:pPr>
      <w:r w:rsidRPr="008A1525">
        <w:rPr>
          <w:rFonts w:ascii="Times New Roman" w:hAnsi="Times New Roman"/>
          <w:bCs/>
          <w:sz w:val="24"/>
          <w:szCs w:val="24"/>
        </w:rPr>
        <w:t>Decreased fuel consumption</w:t>
      </w:r>
    </w:p>
    <w:p w14:paraId="07CE3315" w14:textId="7CE296DD" w:rsidR="00B44266" w:rsidRPr="008A1525" w:rsidRDefault="00B44266" w:rsidP="008A1525">
      <w:pPr>
        <w:spacing w:before="100" w:beforeAutospacing="1" w:after="40" w:line="360" w:lineRule="auto"/>
        <w:ind w:left="360"/>
        <w:jc w:val="both"/>
        <w:rPr>
          <w:rFonts w:ascii="Times New Roman" w:hAnsi="Times New Roman"/>
          <w:b/>
          <w:sz w:val="24"/>
          <w:szCs w:val="24"/>
        </w:rPr>
      </w:pPr>
    </w:p>
    <w:p w14:paraId="7974364A" w14:textId="77777777" w:rsidR="00537936" w:rsidRPr="008A1525" w:rsidRDefault="00537936" w:rsidP="008A1525">
      <w:pPr>
        <w:spacing w:before="100" w:beforeAutospacing="1" w:after="100" w:afterAutospacing="1" w:line="360" w:lineRule="auto"/>
        <w:jc w:val="both"/>
        <w:rPr>
          <w:rFonts w:ascii="Times New Roman" w:hAnsi="Times New Roman"/>
          <w:b/>
          <w:color w:val="000000"/>
          <w:sz w:val="24"/>
          <w:szCs w:val="24"/>
        </w:rPr>
      </w:pPr>
    </w:p>
    <w:p w14:paraId="5F648B74" w14:textId="77777777" w:rsidR="008A1525" w:rsidRDefault="008A1525" w:rsidP="008A1525">
      <w:pPr>
        <w:spacing w:before="100" w:beforeAutospacing="1" w:after="100" w:afterAutospacing="1" w:line="360" w:lineRule="auto"/>
        <w:jc w:val="center"/>
        <w:rPr>
          <w:rFonts w:ascii="Times New Roman" w:hAnsi="Times New Roman"/>
          <w:b/>
          <w:bCs/>
          <w:sz w:val="24"/>
          <w:szCs w:val="24"/>
        </w:rPr>
      </w:pPr>
    </w:p>
    <w:p w14:paraId="473471D2" w14:textId="38DBB250" w:rsidR="00B44266" w:rsidRPr="008A1525" w:rsidRDefault="006875E2" w:rsidP="006375D9">
      <w:pPr>
        <w:spacing w:before="100" w:beforeAutospacing="1" w:after="100" w:afterAutospacing="1" w:line="360" w:lineRule="auto"/>
        <w:ind w:left="-90" w:firstLine="90"/>
        <w:jc w:val="center"/>
        <w:rPr>
          <w:rFonts w:ascii="Times New Roman" w:hAnsi="Times New Roman"/>
          <w:sz w:val="24"/>
          <w:szCs w:val="24"/>
        </w:rPr>
      </w:pPr>
      <w:r w:rsidRPr="008A1525">
        <w:rPr>
          <w:rFonts w:ascii="Times New Roman" w:hAnsi="Times New Roman"/>
          <w:b/>
          <w:bCs/>
          <w:sz w:val="24"/>
          <w:szCs w:val="24"/>
        </w:rPr>
        <w:lastRenderedPageBreak/>
        <w:t xml:space="preserve">CHAPTER </w:t>
      </w:r>
      <w:r w:rsidR="00B44266" w:rsidRPr="008A1525">
        <w:rPr>
          <w:rFonts w:ascii="Times New Roman" w:hAnsi="Times New Roman"/>
          <w:b/>
          <w:bCs/>
          <w:sz w:val="24"/>
          <w:szCs w:val="24"/>
        </w:rPr>
        <w:t>5</w:t>
      </w:r>
    </w:p>
    <w:p w14:paraId="43E254F1" w14:textId="77777777" w:rsidR="007A6D52" w:rsidRPr="008A1525" w:rsidRDefault="004865A7" w:rsidP="008A1525">
      <w:pPr>
        <w:spacing w:before="100" w:beforeAutospacing="1" w:after="40" w:line="360" w:lineRule="auto"/>
        <w:jc w:val="center"/>
        <w:rPr>
          <w:rFonts w:ascii="Times New Roman" w:hAnsi="Times New Roman"/>
          <w:b/>
          <w:sz w:val="24"/>
          <w:szCs w:val="24"/>
        </w:rPr>
      </w:pPr>
      <w:r w:rsidRPr="008A1525">
        <w:rPr>
          <w:rFonts w:ascii="Times New Roman" w:hAnsi="Times New Roman"/>
          <w:b/>
          <w:sz w:val="24"/>
          <w:szCs w:val="24"/>
        </w:rPr>
        <w:t>D</w:t>
      </w:r>
      <w:r w:rsidR="007A6D52" w:rsidRPr="008A1525">
        <w:rPr>
          <w:rFonts w:ascii="Times New Roman" w:hAnsi="Times New Roman"/>
          <w:b/>
          <w:sz w:val="24"/>
          <w:szCs w:val="24"/>
        </w:rPr>
        <w:t>iscussion</w:t>
      </w:r>
      <w:r w:rsidRPr="008A1525">
        <w:rPr>
          <w:rFonts w:ascii="Times New Roman" w:hAnsi="Times New Roman"/>
          <w:b/>
          <w:sz w:val="24"/>
          <w:szCs w:val="24"/>
        </w:rPr>
        <w:t xml:space="preserve"> and </w:t>
      </w:r>
      <w:r w:rsidR="00B44266" w:rsidRPr="008A1525">
        <w:rPr>
          <w:rFonts w:ascii="Times New Roman" w:hAnsi="Times New Roman"/>
          <w:b/>
          <w:sz w:val="24"/>
          <w:szCs w:val="24"/>
        </w:rPr>
        <w:t>C</w:t>
      </w:r>
      <w:r w:rsidR="007A6D52" w:rsidRPr="008A1525">
        <w:rPr>
          <w:rFonts w:ascii="Times New Roman" w:hAnsi="Times New Roman"/>
          <w:b/>
          <w:sz w:val="24"/>
          <w:szCs w:val="24"/>
        </w:rPr>
        <w:t>onclusion</w:t>
      </w:r>
    </w:p>
    <w:p w14:paraId="767A1BE9" w14:textId="0C6337F7" w:rsidR="007A6D52" w:rsidRPr="008A1525" w:rsidRDefault="004865A7" w:rsidP="006375D9">
      <w:pPr>
        <w:pStyle w:val="ListParagraph"/>
        <w:numPr>
          <w:ilvl w:val="1"/>
          <w:numId w:val="46"/>
        </w:numPr>
        <w:tabs>
          <w:tab w:val="left" w:pos="900"/>
        </w:tabs>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Key Findings:</w:t>
      </w:r>
      <w:r w:rsidRPr="008A1525">
        <w:rPr>
          <w:rFonts w:ascii="Times New Roman" w:hAnsi="Times New Roman"/>
          <w:sz w:val="24"/>
          <w:szCs w:val="24"/>
        </w:rPr>
        <w:t xml:space="preserve"> </w:t>
      </w:r>
    </w:p>
    <w:p w14:paraId="15CDDDE0" w14:textId="77777777" w:rsidR="0089413F"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AI-based systems significantly improve traffic management</w:t>
      </w:r>
    </w:p>
    <w:p w14:paraId="15C59160" w14:textId="3A8C2F0B" w:rsidR="0089413F"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Real-time adaptation provides better results than fixed systems</w:t>
      </w:r>
    </w:p>
    <w:p w14:paraId="0D6AC14E" w14:textId="2484485F" w:rsidR="007A6D52" w:rsidRPr="008A1525" w:rsidRDefault="0089413F" w:rsidP="006375D9">
      <w:pPr>
        <w:pStyle w:val="ListParagraph"/>
        <w:numPr>
          <w:ilvl w:val="0"/>
          <w:numId w:val="73"/>
        </w:numPr>
        <w:tabs>
          <w:tab w:val="left" w:pos="630"/>
        </w:tabs>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Integration of multiple data sources enhances accuracy</w:t>
      </w:r>
    </w:p>
    <w:p w14:paraId="55863D8F" w14:textId="77777777" w:rsidR="009D21E3" w:rsidRPr="008A1525" w:rsidRDefault="009D21E3" w:rsidP="006375D9">
      <w:pPr>
        <w:pStyle w:val="ListParagraph"/>
        <w:tabs>
          <w:tab w:val="left" w:pos="630"/>
        </w:tabs>
        <w:spacing w:before="100" w:beforeAutospacing="1" w:after="40" w:line="360" w:lineRule="auto"/>
        <w:ind w:left="0"/>
        <w:jc w:val="both"/>
        <w:rPr>
          <w:rFonts w:ascii="Times New Roman" w:hAnsi="Times New Roman"/>
          <w:bCs/>
          <w:sz w:val="24"/>
          <w:szCs w:val="24"/>
        </w:rPr>
      </w:pPr>
    </w:p>
    <w:p w14:paraId="58458376" w14:textId="12E2137B" w:rsidR="009D21E3" w:rsidRPr="008A1525" w:rsidRDefault="009D21E3" w:rsidP="008A1525">
      <w:pPr>
        <w:pStyle w:val="ListParagraph"/>
        <w:spacing w:before="100" w:beforeAutospacing="1" w:after="40" w:line="360" w:lineRule="auto"/>
        <w:ind w:left="-720"/>
        <w:jc w:val="both"/>
        <w:rPr>
          <w:rFonts w:ascii="Times New Roman" w:hAnsi="Times New Roman"/>
          <w:b/>
          <w:sz w:val="24"/>
          <w:szCs w:val="24"/>
        </w:rPr>
      </w:pPr>
      <w:r w:rsidRPr="008A1525">
        <w:rPr>
          <w:rFonts w:ascii="Times New Roman" w:hAnsi="Times New Roman"/>
          <w:b/>
          <w:sz w:val="24"/>
          <w:szCs w:val="24"/>
        </w:rPr>
        <w:t xml:space="preserve">Table </w:t>
      </w:r>
      <w:r w:rsidR="00E034C6" w:rsidRPr="008A1525">
        <w:rPr>
          <w:rFonts w:ascii="Times New Roman" w:hAnsi="Times New Roman"/>
          <w:b/>
          <w:sz w:val="24"/>
          <w:szCs w:val="24"/>
        </w:rPr>
        <w:t xml:space="preserve">5: </w:t>
      </w:r>
      <w:r w:rsidRPr="008A1525">
        <w:rPr>
          <w:rFonts w:ascii="Times New Roman" w:hAnsi="Times New Roman"/>
          <w:b/>
          <w:sz w:val="24"/>
          <w:szCs w:val="24"/>
        </w:rPr>
        <w:t xml:space="preserve"> System Reliability Metrics</w:t>
      </w:r>
    </w:p>
    <w:p w14:paraId="454C2F99" w14:textId="77777777" w:rsidR="00095584" w:rsidRPr="008A1525" w:rsidRDefault="00095584" w:rsidP="008A1525">
      <w:pPr>
        <w:pStyle w:val="ListParagraph"/>
        <w:spacing w:before="100" w:beforeAutospacing="1" w:after="40" w:line="360" w:lineRule="auto"/>
        <w:ind w:left="0"/>
        <w:jc w:val="both"/>
        <w:rPr>
          <w:rFonts w:ascii="Times New Roman" w:hAnsi="Times New Roman"/>
          <w:bCs/>
          <w:sz w:val="24"/>
          <w:szCs w:val="24"/>
        </w:rPr>
      </w:pPr>
    </w:p>
    <w:tbl>
      <w:tblPr>
        <w:tblW w:w="9720" w:type="dxa"/>
        <w:tblCellSpacing w:w="15"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027"/>
        <w:gridCol w:w="1743"/>
        <w:gridCol w:w="2520"/>
        <w:gridCol w:w="2430"/>
      </w:tblGrid>
      <w:tr w:rsidR="00095584" w:rsidRPr="008A1525" w14:paraId="479F6C48" w14:textId="77777777" w:rsidTr="00095584">
        <w:trPr>
          <w:tblHeader/>
          <w:tblCellSpacing w:w="15" w:type="dxa"/>
        </w:trPr>
        <w:tc>
          <w:tcPr>
            <w:tcW w:w="2982" w:type="dxa"/>
            <w:vAlign w:val="center"/>
            <w:hideMark/>
          </w:tcPr>
          <w:p w14:paraId="0B98C2B8"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Parameter</w:t>
            </w:r>
          </w:p>
        </w:tc>
        <w:tc>
          <w:tcPr>
            <w:tcW w:w="1713" w:type="dxa"/>
            <w:vAlign w:val="center"/>
            <w:hideMark/>
          </w:tcPr>
          <w:p w14:paraId="7E72C5F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Target</w:t>
            </w:r>
          </w:p>
        </w:tc>
        <w:tc>
          <w:tcPr>
            <w:tcW w:w="2490" w:type="dxa"/>
            <w:vAlign w:val="center"/>
            <w:hideMark/>
          </w:tcPr>
          <w:p w14:paraId="142071C4"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Achieved</w:t>
            </w:r>
          </w:p>
        </w:tc>
        <w:tc>
          <w:tcPr>
            <w:tcW w:w="2385" w:type="dxa"/>
            <w:vAlign w:val="center"/>
            <w:hideMark/>
          </w:tcPr>
          <w:p w14:paraId="3BB91D22"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
                <w:bCs/>
                <w:sz w:val="24"/>
                <w:szCs w:val="24"/>
                <w:lang w:val="en-IN"/>
              </w:rPr>
            </w:pPr>
            <w:r w:rsidRPr="008A1525">
              <w:rPr>
                <w:rFonts w:ascii="Times New Roman" w:hAnsi="Times New Roman"/>
                <w:b/>
                <w:bCs/>
                <w:sz w:val="24"/>
                <w:szCs w:val="24"/>
                <w:lang w:val="en-IN"/>
              </w:rPr>
              <w:t>Status</w:t>
            </w:r>
          </w:p>
        </w:tc>
      </w:tr>
      <w:tr w:rsidR="00095584" w:rsidRPr="008A1525" w14:paraId="2F4BDADC" w14:textId="77777777" w:rsidTr="00095584">
        <w:trPr>
          <w:tblCellSpacing w:w="15" w:type="dxa"/>
        </w:trPr>
        <w:tc>
          <w:tcPr>
            <w:tcW w:w="2982" w:type="dxa"/>
            <w:vAlign w:val="center"/>
            <w:hideMark/>
          </w:tcPr>
          <w:p w14:paraId="4A09D235"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System Uptime</w:t>
            </w:r>
          </w:p>
        </w:tc>
        <w:tc>
          <w:tcPr>
            <w:tcW w:w="1713" w:type="dxa"/>
            <w:vAlign w:val="center"/>
            <w:hideMark/>
          </w:tcPr>
          <w:p w14:paraId="75D2231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99.9%</w:t>
            </w:r>
          </w:p>
        </w:tc>
        <w:tc>
          <w:tcPr>
            <w:tcW w:w="2490" w:type="dxa"/>
            <w:vAlign w:val="center"/>
            <w:hideMark/>
          </w:tcPr>
          <w:p w14:paraId="19999336"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99.95%</w:t>
            </w:r>
          </w:p>
        </w:tc>
        <w:tc>
          <w:tcPr>
            <w:tcW w:w="2385" w:type="dxa"/>
            <w:vAlign w:val="center"/>
            <w:hideMark/>
          </w:tcPr>
          <w:p w14:paraId="33B12E5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Exceeded</w:t>
            </w:r>
          </w:p>
        </w:tc>
      </w:tr>
      <w:tr w:rsidR="00095584" w:rsidRPr="008A1525" w14:paraId="4D3EE4DE" w14:textId="77777777" w:rsidTr="00095584">
        <w:trPr>
          <w:tblCellSpacing w:w="15" w:type="dxa"/>
        </w:trPr>
        <w:tc>
          <w:tcPr>
            <w:tcW w:w="2982" w:type="dxa"/>
            <w:vAlign w:val="center"/>
            <w:hideMark/>
          </w:tcPr>
          <w:p w14:paraId="0C17EB3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Response Time</w:t>
            </w:r>
          </w:p>
        </w:tc>
        <w:tc>
          <w:tcPr>
            <w:tcW w:w="1713" w:type="dxa"/>
            <w:vAlign w:val="center"/>
            <w:hideMark/>
          </w:tcPr>
          <w:p w14:paraId="0CA64BEF"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&lt;100ms</w:t>
            </w:r>
          </w:p>
        </w:tc>
        <w:tc>
          <w:tcPr>
            <w:tcW w:w="2490" w:type="dxa"/>
            <w:vAlign w:val="center"/>
            <w:hideMark/>
          </w:tcPr>
          <w:p w14:paraId="62BBCBD7"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85ms</w:t>
            </w:r>
          </w:p>
        </w:tc>
        <w:tc>
          <w:tcPr>
            <w:tcW w:w="2385" w:type="dxa"/>
            <w:vAlign w:val="center"/>
            <w:hideMark/>
          </w:tcPr>
          <w:p w14:paraId="5987E3E6"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4ED01C1A" w14:textId="77777777" w:rsidTr="00095584">
        <w:trPr>
          <w:tblCellSpacing w:w="15" w:type="dxa"/>
        </w:trPr>
        <w:tc>
          <w:tcPr>
            <w:tcW w:w="2982" w:type="dxa"/>
            <w:vAlign w:val="center"/>
            <w:hideMark/>
          </w:tcPr>
          <w:p w14:paraId="00DEEB3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Data Accuracy</w:t>
            </w:r>
          </w:p>
        </w:tc>
        <w:tc>
          <w:tcPr>
            <w:tcW w:w="1713" w:type="dxa"/>
            <w:vAlign w:val="center"/>
            <w:hideMark/>
          </w:tcPr>
          <w:p w14:paraId="02F2A3A1"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&gt;95%</w:t>
            </w:r>
          </w:p>
        </w:tc>
        <w:tc>
          <w:tcPr>
            <w:tcW w:w="2490" w:type="dxa"/>
            <w:vAlign w:val="center"/>
            <w:hideMark/>
          </w:tcPr>
          <w:p w14:paraId="317C1AA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96.5%</w:t>
            </w:r>
          </w:p>
        </w:tc>
        <w:tc>
          <w:tcPr>
            <w:tcW w:w="2385" w:type="dxa"/>
            <w:vAlign w:val="center"/>
            <w:hideMark/>
          </w:tcPr>
          <w:p w14:paraId="011647E0"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375C8C27" w14:textId="77777777" w:rsidTr="00095584">
        <w:trPr>
          <w:tblCellSpacing w:w="15" w:type="dxa"/>
        </w:trPr>
        <w:tc>
          <w:tcPr>
            <w:tcW w:w="2982" w:type="dxa"/>
            <w:vAlign w:val="center"/>
            <w:hideMark/>
          </w:tcPr>
          <w:p w14:paraId="20D2EAB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Error Rate</w:t>
            </w:r>
          </w:p>
        </w:tc>
        <w:tc>
          <w:tcPr>
            <w:tcW w:w="1713" w:type="dxa"/>
            <w:vAlign w:val="center"/>
            <w:hideMark/>
          </w:tcPr>
          <w:p w14:paraId="56839DA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&lt;0.1%</w:t>
            </w:r>
          </w:p>
        </w:tc>
        <w:tc>
          <w:tcPr>
            <w:tcW w:w="2490" w:type="dxa"/>
            <w:vAlign w:val="center"/>
            <w:hideMark/>
          </w:tcPr>
          <w:p w14:paraId="12445029"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0.08%</w:t>
            </w:r>
          </w:p>
        </w:tc>
        <w:tc>
          <w:tcPr>
            <w:tcW w:w="2385" w:type="dxa"/>
            <w:vAlign w:val="center"/>
            <w:hideMark/>
          </w:tcPr>
          <w:p w14:paraId="61C400B8"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r w:rsidR="00095584" w:rsidRPr="008A1525" w14:paraId="01BE257D" w14:textId="77777777" w:rsidTr="00095584">
        <w:trPr>
          <w:tblCellSpacing w:w="15" w:type="dxa"/>
        </w:trPr>
        <w:tc>
          <w:tcPr>
            <w:tcW w:w="2982" w:type="dxa"/>
            <w:vAlign w:val="center"/>
            <w:hideMark/>
          </w:tcPr>
          <w:p w14:paraId="747990ED"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Recovery Time</w:t>
            </w:r>
          </w:p>
        </w:tc>
        <w:tc>
          <w:tcPr>
            <w:tcW w:w="1713" w:type="dxa"/>
            <w:vAlign w:val="center"/>
            <w:hideMark/>
          </w:tcPr>
          <w:p w14:paraId="76B9CF5A"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&lt;5 min</w:t>
            </w:r>
          </w:p>
        </w:tc>
        <w:tc>
          <w:tcPr>
            <w:tcW w:w="2490" w:type="dxa"/>
            <w:vAlign w:val="center"/>
            <w:hideMark/>
          </w:tcPr>
          <w:p w14:paraId="5154A841"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3.5 min</w:t>
            </w:r>
          </w:p>
        </w:tc>
        <w:tc>
          <w:tcPr>
            <w:tcW w:w="2385" w:type="dxa"/>
            <w:vAlign w:val="center"/>
            <w:hideMark/>
          </w:tcPr>
          <w:p w14:paraId="37C7A97E" w14:textId="77777777" w:rsidR="00095584" w:rsidRPr="008A1525" w:rsidRDefault="00095584" w:rsidP="008A1525">
            <w:pPr>
              <w:pStyle w:val="ListParagraph"/>
              <w:spacing w:before="100" w:beforeAutospacing="1" w:after="40" w:line="360" w:lineRule="auto"/>
              <w:ind w:left="485" w:right="19" w:hanging="360"/>
              <w:jc w:val="both"/>
              <w:rPr>
                <w:rFonts w:ascii="Times New Roman" w:hAnsi="Times New Roman"/>
                <w:bCs/>
                <w:sz w:val="24"/>
                <w:szCs w:val="24"/>
                <w:lang w:val="en-IN"/>
              </w:rPr>
            </w:pPr>
            <w:r w:rsidRPr="008A1525">
              <w:rPr>
                <w:rFonts w:ascii="Times New Roman" w:hAnsi="Times New Roman"/>
                <w:bCs/>
                <w:sz w:val="24"/>
                <w:szCs w:val="24"/>
                <w:lang w:val="en-IN"/>
              </w:rPr>
              <w:t>Met</w:t>
            </w:r>
          </w:p>
        </w:tc>
      </w:tr>
    </w:tbl>
    <w:p w14:paraId="7D5E4798" w14:textId="481A547A" w:rsidR="00095584" w:rsidRPr="008A1525" w:rsidRDefault="009B5D28" w:rsidP="008A1525">
      <w:pPr>
        <w:pStyle w:val="ListParagraph"/>
        <w:tabs>
          <w:tab w:val="left" w:pos="0"/>
        </w:tabs>
        <w:spacing w:before="100" w:beforeAutospacing="1" w:after="40" w:line="360" w:lineRule="auto"/>
        <w:ind w:left="0" w:hanging="720"/>
        <w:jc w:val="both"/>
        <w:rPr>
          <w:rFonts w:ascii="Times New Roman" w:hAnsi="Times New Roman"/>
          <w:b/>
          <w:sz w:val="24"/>
          <w:szCs w:val="24"/>
        </w:rPr>
      </w:pPr>
      <w:r w:rsidRPr="008A1525">
        <w:rPr>
          <w:rFonts w:ascii="Times New Roman" w:hAnsi="Times New Roman"/>
          <w:b/>
          <w:sz w:val="24"/>
          <w:szCs w:val="24"/>
        </w:rPr>
        <w:t xml:space="preserve">Table </w:t>
      </w:r>
      <w:proofErr w:type="gramStart"/>
      <w:r w:rsidR="00E034C6" w:rsidRPr="008A1525">
        <w:rPr>
          <w:rFonts w:ascii="Times New Roman" w:hAnsi="Times New Roman"/>
          <w:b/>
          <w:sz w:val="24"/>
          <w:szCs w:val="24"/>
        </w:rPr>
        <w:t xml:space="preserve">6 </w:t>
      </w:r>
      <w:r w:rsidRPr="008A1525">
        <w:rPr>
          <w:rFonts w:ascii="Times New Roman" w:hAnsi="Times New Roman"/>
          <w:b/>
          <w:sz w:val="24"/>
          <w:szCs w:val="24"/>
        </w:rPr>
        <w:t>:</w:t>
      </w:r>
      <w:proofErr w:type="gramEnd"/>
      <w:r w:rsidRPr="008A1525">
        <w:rPr>
          <w:rFonts w:ascii="Times New Roman" w:hAnsi="Times New Roman"/>
          <w:b/>
          <w:sz w:val="24"/>
          <w:szCs w:val="24"/>
        </w:rPr>
        <w:t xml:space="preserve"> Stakeholder Benefits Analysis </w:t>
      </w:r>
    </w:p>
    <w:tbl>
      <w:tblPr>
        <w:tblW w:w="9720" w:type="dxa"/>
        <w:tblCellSpacing w:w="15" w:type="dxa"/>
        <w:tblInd w:w="-6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340"/>
        <w:gridCol w:w="2250"/>
        <w:gridCol w:w="2700"/>
        <w:gridCol w:w="2430"/>
      </w:tblGrid>
      <w:tr w:rsidR="009B5D28" w:rsidRPr="008A1525" w14:paraId="238DCD1A" w14:textId="77777777" w:rsidTr="006375D9">
        <w:trPr>
          <w:tblHeader/>
          <w:tblCellSpacing w:w="15" w:type="dxa"/>
        </w:trPr>
        <w:tc>
          <w:tcPr>
            <w:tcW w:w="2295" w:type="dxa"/>
            <w:vAlign w:val="center"/>
            <w:hideMark/>
          </w:tcPr>
          <w:p w14:paraId="401B1931" w14:textId="77777777" w:rsidR="009B5D28" w:rsidRPr="008A1525" w:rsidRDefault="009B5D28" w:rsidP="006375D9">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Stakeholder</w:t>
            </w:r>
          </w:p>
        </w:tc>
        <w:tc>
          <w:tcPr>
            <w:tcW w:w="2220" w:type="dxa"/>
            <w:vAlign w:val="center"/>
            <w:hideMark/>
          </w:tcPr>
          <w:p w14:paraId="6AA24CA2" w14:textId="77777777"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Primary Benefit</w:t>
            </w:r>
          </w:p>
        </w:tc>
        <w:tc>
          <w:tcPr>
            <w:tcW w:w="2670" w:type="dxa"/>
            <w:vAlign w:val="center"/>
            <w:hideMark/>
          </w:tcPr>
          <w:p w14:paraId="6F62C8E7" w14:textId="77777777"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Quantified Impact</w:t>
            </w:r>
          </w:p>
        </w:tc>
        <w:tc>
          <w:tcPr>
            <w:tcW w:w="2385" w:type="dxa"/>
            <w:vAlign w:val="center"/>
            <w:hideMark/>
          </w:tcPr>
          <w:p w14:paraId="3BC22EE5" w14:textId="0D238CC0" w:rsidR="009B5D28" w:rsidRPr="008A1525" w:rsidRDefault="009B5D28" w:rsidP="008A1525">
            <w:pPr>
              <w:pStyle w:val="ListParagraph"/>
              <w:spacing w:before="100" w:beforeAutospacing="1" w:after="40" w:line="360" w:lineRule="auto"/>
              <w:ind w:left="215" w:right="387" w:hanging="180"/>
              <w:jc w:val="both"/>
              <w:rPr>
                <w:rFonts w:ascii="Times New Roman" w:hAnsi="Times New Roman"/>
                <w:b/>
                <w:bCs/>
                <w:sz w:val="24"/>
                <w:szCs w:val="24"/>
                <w:lang w:val="en-IN"/>
              </w:rPr>
            </w:pPr>
            <w:r w:rsidRPr="008A1525">
              <w:rPr>
                <w:rFonts w:ascii="Times New Roman" w:hAnsi="Times New Roman"/>
                <w:b/>
                <w:bCs/>
                <w:sz w:val="24"/>
                <w:szCs w:val="24"/>
                <w:lang w:val="en-IN"/>
              </w:rPr>
              <w:t xml:space="preserve"> Satisfaction Rating</w:t>
            </w:r>
          </w:p>
        </w:tc>
      </w:tr>
      <w:tr w:rsidR="009B5D28" w:rsidRPr="008A1525" w14:paraId="3A2B640A" w14:textId="77777777" w:rsidTr="006375D9">
        <w:trPr>
          <w:tblCellSpacing w:w="15" w:type="dxa"/>
        </w:trPr>
        <w:tc>
          <w:tcPr>
            <w:tcW w:w="2295" w:type="dxa"/>
            <w:vAlign w:val="center"/>
            <w:hideMark/>
          </w:tcPr>
          <w:p w14:paraId="120223FB"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Commuters</w:t>
            </w:r>
          </w:p>
        </w:tc>
        <w:tc>
          <w:tcPr>
            <w:tcW w:w="2220" w:type="dxa"/>
            <w:vAlign w:val="center"/>
            <w:hideMark/>
          </w:tcPr>
          <w:p w14:paraId="772B1D3C"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Reduced travel time</w:t>
            </w:r>
          </w:p>
        </w:tc>
        <w:tc>
          <w:tcPr>
            <w:tcW w:w="2670" w:type="dxa"/>
            <w:vAlign w:val="center"/>
            <w:hideMark/>
          </w:tcPr>
          <w:p w14:paraId="4C0D8AD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25% reduction</w:t>
            </w:r>
          </w:p>
        </w:tc>
        <w:tc>
          <w:tcPr>
            <w:tcW w:w="2385" w:type="dxa"/>
            <w:vAlign w:val="center"/>
            <w:hideMark/>
          </w:tcPr>
          <w:p w14:paraId="3E93763A"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4.5/5</w:t>
            </w:r>
          </w:p>
        </w:tc>
      </w:tr>
      <w:tr w:rsidR="009B5D28" w:rsidRPr="008A1525" w14:paraId="2DFE33F2" w14:textId="77777777" w:rsidTr="006375D9">
        <w:trPr>
          <w:tblCellSpacing w:w="15" w:type="dxa"/>
        </w:trPr>
        <w:tc>
          <w:tcPr>
            <w:tcW w:w="2295" w:type="dxa"/>
            <w:vAlign w:val="center"/>
            <w:hideMark/>
          </w:tcPr>
          <w:p w14:paraId="2DA9ACB9"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City Administration</w:t>
            </w:r>
          </w:p>
        </w:tc>
        <w:tc>
          <w:tcPr>
            <w:tcW w:w="2220" w:type="dxa"/>
            <w:vAlign w:val="center"/>
            <w:hideMark/>
          </w:tcPr>
          <w:p w14:paraId="61540DEC"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Cost savings</w:t>
            </w:r>
          </w:p>
        </w:tc>
        <w:tc>
          <w:tcPr>
            <w:tcW w:w="2670" w:type="dxa"/>
            <w:vAlign w:val="center"/>
            <w:hideMark/>
          </w:tcPr>
          <w:p w14:paraId="70A6F2F8"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$900,000/year</w:t>
            </w:r>
          </w:p>
        </w:tc>
        <w:tc>
          <w:tcPr>
            <w:tcW w:w="2385" w:type="dxa"/>
            <w:vAlign w:val="center"/>
            <w:hideMark/>
          </w:tcPr>
          <w:p w14:paraId="4FC404EF"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4.8/5</w:t>
            </w:r>
          </w:p>
        </w:tc>
      </w:tr>
      <w:tr w:rsidR="009B5D28" w:rsidRPr="008A1525" w14:paraId="632169D1" w14:textId="77777777" w:rsidTr="006375D9">
        <w:trPr>
          <w:tblCellSpacing w:w="15" w:type="dxa"/>
        </w:trPr>
        <w:tc>
          <w:tcPr>
            <w:tcW w:w="2295" w:type="dxa"/>
            <w:vAlign w:val="center"/>
            <w:hideMark/>
          </w:tcPr>
          <w:p w14:paraId="0C1B8CB4"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Emergency Services</w:t>
            </w:r>
          </w:p>
        </w:tc>
        <w:tc>
          <w:tcPr>
            <w:tcW w:w="2220" w:type="dxa"/>
            <w:vAlign w:val="center"/>
            <w:hideMark/>
          </w:tcPr>
          <w:p w14:paraId="17F19B4D"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Faster response</w:t>
            </w:r>
          </w:p>
        </w:tc>
        <w:tc>
          <w:tcPr>
            <w:tcW w:w="2670" w:type="dxa"/>
            <w:vAlign w:val="center"/>
            <w:hideMark/>
          </w:tcPr>
          <w:p w14:paraId="2ADF9E8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40% improvement</w:t>
            </w:r>
          </w:p>
        </w:tc>
        <w:tc>
          <w:tcPr>
            <w:tcW w:w="2385" w:type="dxa"/>
            <w:vAlign w:val="center"/>
            <w:hideMark/>
          </w:tcPr>
          <w:p w14:paraId="5FD0AA48"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4.7/5</w:t>
            </w:r>
          </w:p>
        </w:tc>
      </w:tr>
      <w:tr w:rsidR="009B5D28" w:rsidRPr="008A1525" w14:paraId="28DFFA4F" w14:textId="77777777" w:rsidTr="006375D9">
        <w:trPr>
          <w:tblCellSpacing w:w="15" w:type="dxa"/>
        </w:trPr>
        <w:tc>
          <w:tcPr>
            <w:tcW w:w="2295" w:type="dxa"/>
            <w:vAlign w:val="center"/>
            <w:hideMark/>
          </w:tcPr>
          <w:p w14:paraId="13E552B7"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Environment</w:t>
            </w:r>
          </w:p>
        </w:tc>
        <w:tc>
          <w:tcPr>
            <w:tcW w:w="2220" w:type="dxa"/>
            <w:vAlign w:val="center"/>
            <w:hideMark/>
          </w:tcPr>
          <w:p w14:paraId="5FA2FD83"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Reduced emissions</w:t>
            </w:r>
          </w:p>
        </w:tc>
        <w:tc>
          <w:tcPr>
            <w:tcW w:w="2670" w:type="dxa"/>
            <w:vAlign w:val="center"/>
            <w:hideMark/>
          </w:tcPr>
          <w:p w14:paraId="0AE46BED"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20% reduction</w:t>
            </w:r>
          </w:p>
        </w:tc>
        <w:tc>
          <w:tcPr>
            <w:tcW w:w="2385" w:type="dxa"/>
            <w:vAlign w:val="center"/>
            <w:hideMark/>
          </w:tcPr>
          <w:p w14:paraId="780D14B2" w14:textId="77777777" w:rsidR="009B5D28" w:rsidRPr="008A1525" w:rsidRDefault="009B5D28" w:rsidP="008A1525">
            <w:pPr>
              <w:pStyle w:val="ListParagraph"/>
              <w:spacing w:before="100" w:beforeAutospacing="1" w:after="40" w:line="360" w:lineRule="auto"/>
              <w:ind w:left="125" w:right="-308"/>
              <w:jc w:val="both"/>
              <w:rPr>
                <w:rFonts w:ascii="Times New Roman" w:hAnsi="Times New Roman"/>
                <w:bCs/>
                <w:sz w:val="24"/>
                <w:szCs w:val="24"/>
                <w:lang w:val="en-IN"/>
              </w:rPr>
            </w:pPr>
            <w:r w:rsidRPr="008A1525">
              <w:rPr>
                <w:rFonts w:ascii="Times New Roman" w:hAnsi="Times New Roman"/>
                <w:bCs/>
                <w:sz w:val="24"/>
                <w:szCs w:val="24"/>
                <w:lang w:val="en-IN"/>
              </w:rPr>
              <w:t>4.6/5</w:t>
            </w:r>
          </w:p>
        </w:tc>
      </w:tr>
      <w:tr w:rsidR="009B5D28" w:rsidRPr="008A1525" w14:paraId="676AC01B" w14:textId="77777777" w:rsidTr="006375D9">
        <w:trPr>
          <w:tblCellSpacing w:w="15" w:type="dxa"/>
        </w:trPr>
        <w:tc>
          <w:tcPr>
            <w:tcW w:w="2295" w:type="dxa"/>
            <w:vAlign w:val="center"/>
            <w:hideMark/>
          </w:tcPr>
          <w:p w14:paraId="3392761A"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Business District</w:t>
            </w:r>
          </w:p>
        </w:tc>
        <w:tc>
          <w:tcPr>
            <w:tcW w:w="2220" w:type="dxa"/>
            <w:vAlign w:val="center"/>
            <w:hideMark/>
          </w:tcPr>
          <w:p w14:paraId="14C98F47"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Increased accessibility</w:t>
            </w:r>
          </w:p>
        </w:tc>
        <w:tc>
          <w:tcPr>
            <w:tcW w:w="2670" w:type="dxa"/>
            <w:vAlign w:val="center"/>
            <w:hideMark/>
          </w:tcPr>
          <w:p w14:paraId="138A4361"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35% improvement</w:t>
            </w:r>
          </w:p>
        </w:tc>
        <w:tc>
          <w:tcPr>
            <w:tcW w:w="2385" w:type="dxa"/>
            <w:vAlign w:val="center"/>
            <w:hideMark/>
          </w:tcPr>
          <w:p w14:paraId="3A4796A3" w14:textId="77777777" w:rsidR="009B5D28" w:rsidRPr="008A1525" w:rsidRDefault="009B5D28" w:rsidP="008A1525">
            <w:pPr>
              <w:pStyle w:val="ListParagraph"/>
              <w:spacing w:before="100" w:beforeAutospacing="1" w:after="40" w:line="360" w:lineRule="auto"/>
              <w:ind w:left="125"/>
              <w:jc w:val="both"/>
              <w:rPr>
                <w:rFonts w:ascii="Times New Roman" w:hAnsi="Times New Roman"/>
                <w:bCs/>
                <w:sz w:val="24"/>
                <w:szCs w:val="24"/>
                <w:lang w:val="en-IN"/>
              </w:rPr>
            </w:pPr>
            <w:r w:rsidRPr="008A1525">
              <w:rPr>
                <w:rFonts w:ascii="Times New Roman" w:hAnsi="Times New Roman"/>
                <w:bCs/>
                <w:sz w:val="24"/>
                <w:szCs w:val="24"/>
                <w:lang w:val="en-IN"/>
              </w:rPr>
              <w:t>4.4/5</w:t>
            </w:r>
          </w:p>
        </w:tc>
      </w:tr>
    </w:tbl>
    <w:p w14:paraId="44CBA146" w14:textId="77777777" w:rsidR="009B5D28" w:rsidRPr="008A1525" w:rsidRDefault="009B5D28" w:rsidP="008A1525">
      <w:pPr>
        <w:pStyle w:val="ListParagraph"/>
        <w:spacing w:before="100" w:beforeAutospacing="1" w:after="40" w:line="360" w:lineRule="auto"/>
        <w:ind w:left="0"/>
        <w:jc w:val="both"/>
        <w:rPr>
          <w:rFonts w:ascii="Times New Roman" w:hAnsi="Times New Roman"/>
          <w:bCs/>
          <w:sz w:val="24"/>
          <w:szCs w:val="24"/>
        </w:rPr>
      </w:pPr>
    </w:p>
    <w:p w14:paraId="35959033" w14:textId="5566B221" w:rsidR="007A6D52"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Limitations:</w:t>
      </w:r>
      <w:r w:rsidRPr="008A1525">
        <w:rPr>
          <w:rFonts w:ascii="Times New Roman" w:hAnsi="Times New Roman"/>
          <w:sz w:val="24"/>
          <w:szCs w:val="24"/>
        </w:rPr>
        <w:t xml:space="preserve"> </w:t>
      </w:r>
    </w:p>
    <w:p w14:paraId="44A6BFC8" w14:textId="77777777"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Initial infrastructure costs</w:t>
      </w:r>
    </w:p>
    <w:p w14:paraId="4C1830B3" w14:textId="6CDE2E42"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Dependency on reliable internet connectivity</w:t>
      </w:r>
    </w:p>
    <w:p w14:paraId="57112316" w14:textId="2BAA93A3"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Need for regular maintenance</w:t>
      </w:r>
    </w:p>
    <w:p w14:paraId="5B92E3CB" w14:textId="60C3ECDB" w:rsidR="0089413F" w:rsidRPr="008A1525" w:rsidRDefault="0089413F" w:rsidP="008A1525">
      <w:pPr>
        <w:pStyle w:val="ListParagraph"/>
        <w:numPr>
          <w:ilvl w:val="0"/>
          <w:numId w:val="74"/>
        </w:numPr>
        <w:spacing w:before="100" w:beforeAutospacing="1" w:after="40" w:line="360" w:lineRule="auto"/>
        <w:ind w:left="0"/>
        <w:jc w:val="both"/>
        <w:rPr>
          <w:rFonts w:ascii="Times New Roman" w:hAnsi="Times New Roman"/>
          <w:b/>
          <w:sz w:val="24"/>
          <w:szCs w:val="24"/>
        </w:rPr>
      </w:pPr>
      <w:r w:rsidRPr="008A1525">
        <w:rPr>
          <w:rFonts w:ascii="Times New Roman" w:hAnsi="Times New Roman"/>
          <w:bCs/>
          <w:sz w:val="24"/>
          <w:szCs w:val="24"/>
        </w:rPr>
        <w:t>Privacy concerns</w:t>
      </w:r>
    </w:p>
    <w:p w14:paraId="604ABD4E" w14:textId="77777777" w:rsidR="0089413F" w:rsidRPr="008A1525" w:rsidRDefault="0089413F" w:rsidP="008A1525">
      <w:pPr>
        <w:pStyle w:val="ListParagraph"/>
        <w:spacing w:before="100" w:beforeAutospacing="1" w:after="40" w:line="360" w:lineRule="auto"/>
        <w:ind w:left="0"/>
        <w:jc w:val="both"/>
        <w:rPr>
          <w:rFonts w:ascii="Times New Roman" w:hAnsi="Times New Roman"/>
          <w:b/>
          <w:sz w:val="24"/>
          <w:szCs w:val="24"/>
        </w:rPr>
      </w:pPr>
    </w:p>
    <w:p w14:paraId="6A9FDC66" w14:textId="56FAF58F" w:rsidR="007A6D52"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Future Work:</w:t>
      </w:r>
      <w:r w:rsidRPr="008A1525">
        <w:rPr>
          <w:rFonts w:ascii="Times New Roman" w:hAnsi="Times New Roman"/>
          <w:sz w:val="24"/>
          <w:szCs w:val="24"/>
        </w:rPr>
        <w:t xml:space="preserve"> </w:t>
      </w:r>
    </w:p>
    <w:p w14:paraId="0A0D9FE7" w14:textId="5FE5442F"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Integration with autonomous vehicles</w:t>
      </w:r>
    </w:p>
    <w:p w14:paraId="47BC257A" w14:textId="0C18DA07"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Enhanced pedestrian safety features</w:t>
      </w:r>
    </w:p>
    <w:p w14:paraId="17F69AE1" w14:textId="3070EC40"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Advanced weather adaptation</w:t>
      </w:r>
    </w:p>
    <w:p w14:paraId="6BDD4A7D" w14:textId="77242571" w:rsidR="0089413F" w:rsidRPr="008A1525" w:rsidRDefault="0089413F" w:rsidP="008A1525">
      <w:pPr>
        <w:pStyle w:val="ListParagraph"/>
        <w:numPr>
          <w:ilvl w:val="0"/>
          <w:numId w:val="75"/>
        </w:numPr>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Machine learning model improvements</w:t>
      </w:r>
    </w:p>
    <w:p w14:paraId="0E9DC290" w14:textId="77777777" w:rsidR="0089413F" w:rsidRPr="008A1525" w:rsidRDefault="0089413F" w:rsidP="008A1525">
      <w:pPr>
        <w:pStyle w:val="ListParagraph"/>
        <w:spacing w:before="100" w:beforeAutospacing="1" w:after="40" w:line="360" w:lineRule="auto"/>
        <w:ind w:left="0"/>
        <w:jc w:val="both"/>
        <w:rPr>
          <w:rFonts w:ascii="Times New Roman" w:hAnsi="Times New Roman"/>
          <w:bCs/>
          <w:sz w:val="24"/>
          <w:szCs w:val="24"/>
        </w:rPr>
      </w:pPr>
    </w:p>
    <w:p w14:paraId="03818A87" w14:textId="553DCB01" w:rsidR="004865A7" w:rsidRPr="008A1525" w:rsidRDefault="004865A7" w:rsidP="008A1525">
      <w:pPr>
        <w:pStyle w:val="ListParagraph"/>
        <w:numPr>
          <w:ilvl w:val="1"/>
          <w:numId w:val="46"/>
        </w:numPr>
        <w:spacing w:before="100" w:beforeAutospacing="1" w:after="40" w:line="360" w:lineRule="auto"/>
        <w:ind w:left="0"/>
        <w:jc w:val="both"/>
        <w:rPr>
          <w:rFonts w:ascii="Times New Roman" w:hAnsi="Times New Roman"/>
          <w:b/>
          <w:sz w:val="24"/>
          <w:szCs w:val="24"/>
        </w:rPr>
      </w:pPr>
      <w:r w:rsidRPr="008A1525">
        <w:rPr>
          <w:rFonts w:ascii="Times New Roman" w:hAnsi="Times New Roman"/>
          <w:b/>
          <w:bCs/>
          <w:sz w:val="24"/>
          <w:szCs w:val="24"/>
        </w:rPr>
        <w:t>Conclusion:</w:t>
      </w:r>
      <w:r w:rsidRPr="008A1525">
        <w:rPr>
          <w:rFonts w:ascii="Times New Roman" w:hAnsi="Times New Roman"/>
          <w:sz w:val="24"/>
          <w:szCs w:val="24"/>
        </w:rPr>
        <w:t xml:space="preserve"> </w:t>
      </w:r>
    </w:p>
    <w:p w14:paraId="76E1393F" w14:textId="7C001C14" w:rsidR="00B8768B" w:rsidRPr="008A1525" w:rsidRDefault="008A1525" w:rsidP="008A1525">
      <w:pPr>
        <w:pStyle w:val="ListParagraph"/>
        <w:spacing w:before="100" w:beforeAutospacing="1" w:after="40" w:line="360" w:lineRule="auto"/>
        <w:ind w:left="0"/>
        <w:jc w:val="both"/>
        <w:rPr>
          <w:rFonts w:ascii="Times New Roman" w:hAnsi="Times New Roman"/>
          <w:bCs/>
          <w:sz w:val="24"/>
          <w:szCs w:val="24"/>
        </w:rPr>
      </w:pPr>
      <w:r w:rsidRPr="008A1525">
        <w:rPr>
          <w:rFonts w:ascii="Times New Roman" w:hAnsi="Times New Roman"/>
          <w:bCs/>
          <w:sz w:val="24"/>
          <w:szCs w:val="24"/>
        </w:rPr>
        <w:t>In conclusion, this AI-powered traffic management system has proven to be a highly effective and cost-efficient solution for reducing urban congestion. By leveraging real-time data analysis, adaptive traffic signal coordination, and predictive modeling, the system has successfully optimized traffic flow and reduced travel times for commuters. The low-cost deployment of sensors and cloud-based infrastructure has made this approach accessible to municipalities with limited budgets. Moving forward, the continued refinement of the AI algorithms, integration with emerging vehicle-to-infrastructure technologies, and expansion to additional urban centers will further enhance the system's impact. This project has demonstrated the transformative potential of smart city innovations to tackle pressing transportation challenges.</w:t>
      </w:r>
    </w:p>
    <w:p w14:paraId="5EEEB707" w14:textId="77777777" w:rsidR="0089413F" w:rsidRPr="008A1525" w:rsidRDefault="0089413F" w:rsidP="008A1525">
      <w:pPr>
        <w:pStyle w:val="ListParagraph"/>
        <w:spacing w:before="100" w:beforeAutospacing="1" w:after="40" w:line="360" w:lineRule="auto"/>
        <w:ind w:left="0"/>
        <w:jc w:val="both"/>
        <w:rPr>
          <w:rFonts w:ascii="Times New Roman" w:hAnsi="Times New Roman"/>
          <w:b/>
          <w:sz w:val="24"/>
          <w:szCs w:val="24"/>
        </w:rPr>
      </w:pPr>
    </w:p>
    <w:p w14:paraId="5655449D" w14:textId="77777777" w:rsidR="0089164D" w:rsidRPr="008A1525" w:rsidRDefault="0089164D" w:rsidP="008A1525">
      <w:pPr>
        <w:spacing w:after="160"/>
        <w:jc w:val="both"/>
        <w:rPr>
          <w:rFonts w:ascii="Times New Roman" w:hAnsi="Times New Roman"/>
          <w:b/>
          <w:sz w:val="24"/>
          <w:szCs w:val="24"/>
        </w:rPr>
      </w:pPr>
    </w:p>
    <w:p w14:paraId="203620F1" w14:textId="77777777" w:rsidR="0089164D" w:rsidRPr="008A1525" w:rsidRDefault="0089164D" w:rsidP="008A1525">
      <w:pPr>
        <w:spacing w:after="160"/>
        <w:jc w:val="both"/>
        <w:rPr>
          <w:rFonts w:ascii="Times New Roman" w:hAnsi="Times New Roman"/>
          <w:b/>
          <w:sz w:val="24"/>
          <w:szCs w:val="24"/>
        </w:rPr>
      </w:pPr>
    </w:p>
    <w:p w14:paraId="579A7239" w14:textId="77777777" w:rsidR="0089164D" w:rsidRPr="008A1525" w:rsidRDefault="0089164D" w:rsidP="008A1525">
      <w:pPr>
        <w:spacing w:after="160"/>
        <w:jc w:val="both"/>
        <w:rPr>
          <w:rFonts w:ascii="Times New Roman" w:hAnsi="Times New Roman"/>
          <w:b/>
          <w:sz w:val="24"/>
          <w:szCs w:val="24"/>
        </w:rPr>
      </w:pPr>
    </w:p>
    <w:p w14:paraId="1C8F8A25" w14:textId="77777777" w:rsidR="006557BC" w:rsidRPr="008A1525" w:rsidRDefault="006557BC" w:rsidP="008A1525">
      <w:pPr>
        <w:spacing w:after="160"/>
        <w:jc w:val="both"/>
        <w:rPr>
          <w:rFonts w:ascii="Times New Roman" w:hAnsi="Times New Roman"/>
          <w:b/>
          <w:sz w:val="24"/>
          <w:szCs w:val="24"/>
        </w:rPr>
      </w:pPr>
    </w:p>
    <w:p w14:paraId="044EA9E1" w14:textId="77777777" w:rsidR="006557BC" w:rsidRPr="008A1525" w:rsidRDefault="006557BC" w:rsidP="008A1525">
      <w:pPr>
        <w:spacing w:after="160"/>
        <w:jc w:val="both"/>
        <w:rPr>
          <w:rFonts w:ascii="Times New Roman" w:hAnsi="Times New Roman"/>
          <w:b/>
          <w:sz w:val="24"/>
          <w:szCs w:val="24"/>
        </w:rPr>
      </w:pPr>
    </w:p>
    <w:sectPr w:rsidR="006557BC" w:rsidRPr="008A1525" w:rsidSect="006375D9">
      <w:headerReference w:type="default" r:id="rId23"/>
      <w:footerReference w:type="default" r:id="rId24"/>
      <w:pgSz w:w="11906" w:h="16838" w:code="9"/>
      <w:pgMar w:top="2016" w:right="1728" w:bottom="2016" w:left="1728" w:header="720" w:footer="720" w:gutter="0"/>
      <w:pgBorders w:offsetFrom="page">
        <w:top w:val="single" w:sz="4" w:space="24" w:color="auto"/>
        <w:left w:val="single" w:sz="4" w:space="24" w:color="auto"/>
        <w:bottom w:val="single" w:sz="4" w:space="24" w:color="auto"/>
        <w:right w:val="single" w:sz="4" w:space="24" w:color="auto"/>
      </w:pgBorders>
      <w:pgNumType w:start="1"/>
      <w:cols w:space="720"/>
      <w:vAlign w:val="both"/>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D486CC" w14:textId="77777777" w:rsidR="002E0811" w:rsidRDefault="002E0811">
      <w:pPr>
        <w:spacing w:after="0" w:line="240" w:lineRule="auto"/>
      </w:pPr>
      <w:r>
        <w:separator/>
      </w:r>
    </w:p>
  </w:endnote>
  <w:endnote w:type="continuationSeparator" w:id="0">
    <w:p w14:paraId="1F8E0007" w14:textId="77777777" w:rsidR="002E0811" w:rsidRDefault="002E08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8407701"/>
      <w:docPartObj>
        <w:docPartGallery w:val="Page Numbers (Bottom of Page)"/>
        <w:docPartUnique/>
      </w:docPartObj>
    </w:sdtPr>
    <w:sdtContent>
      <w:p w14:paraId="3C5F41DF" w14:textId="3E428253" w:rsidR="00833938" w:rsidRDefault="60CAF2CA" w:rsidP="60CAF2CA">
        <w:pPr>
          <w:pStyle w:val="Footer"/>
          <w:ind w:firstLine="1440"/>
          <w:jc w:val="center"/>
        </w:pPr>
        <w:r w:rsidRPr="60CAF2CA">
          <w:rPr>
            <w:b/>
            <w:bCs/>
          </w:rPr>
          <w:t>Page</w:t>
        </w:r>
        <w:r>
          <w:t xml:space="preserve"> | </w:t>
        </w:r>
        <w:r w:rsidR="00150EEB" w:rsidRPr="60CAF2CA">
          <w:rPr>
            <w:noProof/>
          </w:rPr>
          <w:fldChar w:fldCharType="begin"/>
        </w:r>
        <w:r w:rsidR="00150EEB">
          <w:instrText xml:space="preserve"> PAGE   \* MERGEFORMAT </w:instrText>
        </w:r>
        <w:r w:rsidR="00150EEB" w:rsidRPr="60CAF2CA">
          <w:fldChar w:fldCharType="separate"/>
        </w:r>
        <w:r w:rsidRPr="60CAF2CA">
          <w:rPr>
            <w:noProof/>
          </w:rPr>
          <w:t>57</w:t>
        </w:r>
        <w:r w:rsidR="00150EEB" w:rsidRPr="60CAF2CA">
          <w:rPr>
            <w:noProof/>
          </w:rPr>
          <w:fldChar w:fldCharType="end"/>
        </w:r>
        <w:r>
          <w:t xml:space="preserve"> </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BAFCE7" w14:textId="77777777" w:rsidR="002E0811" w:rsidRDefault="002E0811">
      <w:pPr>
        <w:spacing w:after="0" w:line="240" w:lineRule="auto"/>
      </w:pPr>
      <w:r>
        <w:separator/>
      </w:r>
    </w:p>
  </w:footnote>
  <w:footnote w:type="continuationSeparator" w:id="0">
    <w:p w14:paraId="6A143304" w14:textId="77777777" w:rsidR="002E0811" w:rsidRDefault="002E08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FBBD60" w14:textId="3D59F71C" w:rsidR="00833938" w:rsidRPr="00C273E3" w:rsidRDefault="007A6D52" w:rsidP="00150EEB">
    <w:pPr>
      <w:pStyle w:val="Header"/>
      <w:jc w:val="center"/>
      <w:rPr>
        <w:rFonts w:ascii="Times New Roman" w:hAnsi="Times New Roman"/>
      </w:rPr>
    </w:pPr>
    <w:r>
      <w:rPr>
        <w:noProof/>
      </w:rPr>
      <mc:AlternateContent>
        <mc:Choice Requires="wpg">
          <w:drawing>
            <wp:anchor distT="0" distB="0" distL="114300" distR="114300" simplePos="0" relativeHeight="251659264" behindDoc="0" locked="0" layoutInCell="1" allowOverlap="1" wp14:anchorId="44391BCF" wp14:editId="5B75480D">
              <wp:simplePos x="0" y="0"/>
              <wp:positionH relativeFrom="margin">
                <wp:align>center</wp:align>
              </wp:positionH>
              <wp:positionV relativeFrom="paragraph">
                <wp:posOffset>30480</wp:posOffset>
              </wp:positionV>
              <wp:extent cx="6047412" cy="601034"/>
              <wp:effectExtent l="0" t="0" r="0" b="27940"/>
              <wp:wrapNone/>
              <wp:docPr id="6" name="Group 5">
                <a:extLst xmlns:a="http://schemas.openxmlformats.org/drawingml/2006/main">
                  <a:ext uri="{FF2B5EF4-FFF2-40B4-BE49-F238E27FC236}">
                    <a16:creationId xmlns:a16="http://schemas.microsoft.com/office/drawing/2014/main" id="{EBB721ED-22E4-6DB0-5857-C0300ED9B39A}"/>
                  </a:ext>
                </a:extLst>
              </wp:docPr>
              <wp:cNvGraphicFramePr/>
              <a:graphic xmlns:a="http://schemas.openxmlformats.org/drawingml/2006/main">
                <a:graphicData uri="http://schemas.microsoft.com/office/word/2010/wordprocessingGroup">
                  <wpg:wgp>
                    <wpg:cNvGrpSpPr/>
                    <wpg:grpSpPr>
                      <a:xfrm>
                        <a:off x="0" y="0"/>
                        <a:ext cx="6047412" cy="601034"/>
                        <a:chOff x="0" y="0"/>
                        <a:chExt cx="6047412" cy="601034"/>
                      </a:xfrm>
                    </wpg:grpSpPr>
                    <pic:pic xmlns:pic="http://schemas.openxmlformats.org/drawingml/2006/picture">
                      <pic:nvPicPr>
                        <pic:cNvPr id="257797247" name="Google Shape;110;p4" descr="A close up of a sign&#10;&#10;Description automatically generated">
                          <a:extLst>
                            <a:ext uri="{FF2B5EF4-FFF2-40B4-BE49-F238E27FC236}">
                              <a16:creationId xmlns:a16="http://schemas.microsoft.com/office/drawing/2014/main" id="{C5DCF4E0-0C65-1FEB-0A76-8E20240537A0}"/>
                            </a:ext>
                          </a:extLst>
                        </pic:cNvPr>
                        <pic:cNvPicPr preferRelativeResize="0"/>
                      </pic:nvPicPr>
                      <pic:blipFill rotWithShape="1">
                        <a:blip r:embed="rId1">
                          <a:alphaModFix/>
                        </a:blip>
                        <a:srcRect/>
                        <a:stretch/>
                      </pic:blipFill>
                      <pic:spPr>
                        <a:xfrm>
                          <a:off x="3188711" y="125465"/>
                          <a:ext cx="1163978" cy="389110"/>
                        </a:xfrm>
                        <a:prstGeom prst="rect">
                          <a:avLst/>
                        </a:prstGeom>
                        <a:noFill/>
                        <a:ln>
                          <a:noFill/>
                        </a:ln>
                      </pic:spPr>
                    </pic:pic>
                    <pic:pic xmlns:pic="http://schemas.openxmlformats.org/drawingml/2006/picture">
                      <pic:nvPicPr>
                        <pic:cNvPr id="419063630" name="Picture 419063630">
                          <a:extLst>
                            <a:ext uri="{FF2B5EF4-FFF2-40B4-BE49-F238E27FC236}">
                              <a16:creationId xmlns:a16="http://schemas.microsoft.com/office/drawing/2014/main" id="{4954FDD9-FF0B-C2F3-8CBA-8430CF9EF277}"/>
                            </a:ext>
                          </a:extLst>
                        </pic:cNvPr>
                        <pic:cNvPicPr>
                          <a:picLocks noChangeAspect="1"/>
                        </pic:cNvPicPr>
                      </pic:nvPicPr>
                      <pic:blipFill rotWithShape="1">
                        <a:blip r:embed="rId2"/>
                        <a:srcRect t="20552"/>
                        <a:stretch/>
                      </pic:blipFill>
                      <pic:spPr>
                        <a:xfrm>
                          <a:off x="2108596" y="112772"/>
                          <a:ext cx="787775" cy="414497"/>
                        </a:xfrm>
                        <a:prstGeom prst="rect">
                          <a:avLst/>
                        </a:prstGeom>
                      </pic:spPr>
                    </pic:pic>
                    <wps:wsp>
                      <wps:cNvPr id="1100414061" name="Straight Connector 1100414061">
                        <a:extLst>
                          <a:ext uri="{FF2B5EF4-FFF2-40B4-BE49-F238E27FC236}">
                            <a16:creationId xmlns:a16="http://schemas.microsoft.com/office/drawing/2014/main" id="{81703E3D-DC42-4972-13BC-75B3433F0AAC}"/>
                          </a:ext>
                        </a:extLst>
                      </wps:cNvPr>
                      <wps:cNvCnPr>
                        <a:cxnSpLocks/>
                      </wps:cNvCnPr>
                      <wps:spPr>
                        <a:xfrm>
                          <a:off x="3042541" y="39007"/>
                          <a:ext cx="0" cy="562027"/>
                        </a:xfrm>
                        <a:prstGeom prst="line">
                          <a:avLst/>
                        </a:prstGeom>
                        <a:noFill/>
                        <a:ln w="9525" cap="flat" cmpd="sng" algn="ctr">
                          <a:solidFill>
                            <a:srgbClr val="FFFFFF">
                              <a:lumMod val="65000"/>
                            </a:srgbClr>
                          </a:solidFill>
                          <a:prstDash val="solid"/>
                        </a:ln>
                        <a:effectLst/>
                      </wps:spPr>
                      <wps:bodyPr/>
                    </wps:wsp>
                    <wps:wsp>
                      <wps:cNvPr id="362529727" name="Straight Connector 362529727">
                        <a:extLst>
                          <a:ext uri="{FF2B5EF4-FFF2-40B4-BE49-F238E27FC236}">
                            <a16:creationId xmlns:a16="http://schemas.microsoft.com/office/drawing/2014/main" id="{42864786-7EB9-0435-2B7E-A519DAC0B2C3}"/>
                          </a:ext>
                        </a:extLst>
                      </wps:cNvPr>
                      <wps:cNvCnPr>
                        <a:cxnSpLocks/>
                      </wps:cNvCnPr>
                      <wps:spPr>
                        <a:xfrm>
                          <a:off x="4498859"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715158703" name="Picture 715158703">
                          <a:extLst>
                            <a:ext uri="{FF2B5EF4-FFF2-40B4-BE49-F238E27FC236}">
                              <a16:creationId xmlns:a16="http://schemas.microsoft.com/office/drawing/2014/main" id="{4C1401D8-FA66-1261-CD90-51590003DB53}"/>
                            </a:ext>
                          </a:extLst>
                        </pic:cNvPr>
                        <pic:cNvPicPr/>
                      </pic:nvPicPr>
                      <pic:blipFill>
                        <a:blip r:embed="rId3"/>
                        <a:stretch/>
                      </pic:blipFill>
                      <pic:spPr>
                        <a:xfrm>
                          <a:off x="4645031" y="138313"/>
                          <a:ext cx="1402381" cy="363414"/>
                        </a:xfrm>
                        <a:prstGeom prst="rect">
                          <a:avLst/>
                        </a:prstGeom>
                        <a:ln w="0">
                          <a:noFill/>
                        </a:ln>
                      </pic:spPr>
                    </pic:pic>
                    <wps:wsp>
                      <wps:cNvPr id="87955111" name="Straight Connector 87955111">
                        <a:extLst>
                          <a:ext uri="{FF2B5EF4-FFF2-40B4-BE49-F238E27FC236}">
                            <a16:creationId xmlns:a16="http://schemas.microsoft.com/office/drawing/2014/main" id="{A3B6D403-A251-4241-C8B1-03F239798137}"/>
                          </a:ext>
                        </a:extLst>
                      </wps:cNvPr>
                      <wps:cNvCnPr>
                        <a:cxnSpLocks/>
                      </wps:cNvCnPr>
                      <wps:spPr>
                        <a:xfrm>
                          <a:off x="1962426" y="39007"/>
                          <a:ext cx="0" cy="562027"/>
                        </a:xfrm>
                        <a:prstGeom prst="line">
                          <a:avLst/>
                        </a:prstGeom>
                        <a:noFill/>
                        <a:ln w="9525" cap="flat" cmpd="sng" algn="ctr">
                          <a:solidFill>
                            <a:srgbClr val="FFFFFF">
                              <a:lumMod val="65000"/>
                            </a:srgbClr>
                          </a:solidFill>
                          <a:prstDash val="solid"/>
                        </a:ln>
                        <a:effectLst/>
                      </wps:spPr>
                      <wps:bodyPr/>
                    </wps:wsp>
                    <pic:pic xmlns:pic="http://schemas.openxmlformats.org/drawingml/2006/picture">
                      <pic:nvPicPr>
                        <pic:cNvPr id="1659136570" name="Picture 1659136570" descr="A blue and black text&#10;&#10;Description automatically generated">
                          <a:extLst>
                            <a:ext uri="{FF2B5EF4-FFF2-40B4-BE49-F238E27FC236}">
                              <a16:creationId xmlns:a16="http://schemas.microsoft.com/office/drawing/2014/main" id="{7EE3A363-7C08-0337-B159-84F504E87478}"/>
                            </a:ext>
                          </a:extLst>
                        </pic:cNvPr>
                        <pic:cNvPicPr>
                          <a:picLocks noChangeAspect="1"/>
                        </pic:cNvPicPr>
                      </pic:nvPicPr>
                      <pic:blipFill>
                        <a:blip r:embed="rId4"/>
                        <a:stretch>
                          <a:fillRect/>
                        </a:stretch>
                      </pic:blipFill>
                      <pic:spPr>
                        <a:xfrm>
                          <a:off x="0" y="0"/>
                          <a:ext cx="1816256" cy="454064"/>
                        </a:xfrm>
                        <a:prstGeom prst="rect">
                          <a:avLst/>
                        </a:prstGeom>
                      </pic:spPr>
                    </pic:pic>
                  </wpg:wgp>
                </a:graphicData>
              </a:graphic>
            </wp:anchor>
          </w:drawing>
        </mc:Choice>
        <mc:Fallback>
          <w:pict>
            <v:group w14:anchorId="30069BAB" id="Group 5" o:spid="_x0000_s1026" style="position:absolute;margin-left:0;margin-top:2.4pt;width:476.15pt;height:47.35pt;z-index:251659264;mso-position-horizontal:center;mso-position-horizontal-relative:margin" coordsize="60474,60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kRE33QQAAEMTAAAOAAAAZHJzL2Uyb0RvYy54bWzsWNtu4zYQfS/QfyBU&#10;oG8bi7rbibNYJE1QYNsaSYs+0zQlEaFEgqQv6dd3SEl2HHuz21xaLLoBrIgiNRwenjkz4tn7TSPQ&#10;imnDZTsN8EkYINZSueBtNQ3++P3qXREgY0m7IEK2bBrcMxO8P//+u7O1mrBI1lIsmEZgpDWTtZoG&#10;tbVqMhoZWrOGmBOpWAudpdQNsdDU1WihyRqsN2IUhWE2Wku9UFpSZgw8vew6g3NvvywZtb+VpWEW&#10;iWkAvll/1f46d9fR+RmZVJqomtPeDfIMLxrCW5h0a+qSWIKWmh+YajjV0sjSnlDZjGRZcsr8GmA1&#10;OHy0mmstl8qvpZqsK7WFCaB9hNOzzdJfV9da3aqZBiTWqgIsfMutZVPqxv0HL9HGQ3a/hYxtLKLw&#10;MAuTPMFRgCj0ZbCEOOkwpTUAf/AarX96+sXRMO1ozxnF6QR+PQJwd4DA55kCb9mlZkFvpPkiGw3R&#10;d0v1DjZLEcvnXHB774kH2+KcalczTme6awCYM434YhpEaZ6P8yjJA9SSBnh/LWUlGLqtiWKnGIen&#10;KgnQghkKXPyAqJCGoaVCskQEGV61P/6w+XDqL5duEFcWAgyRpZUQCJwSIe5RxVqmiWULh7hzxs3v&#10;vEFKs5LpGyZg7IrdMMP/Ah8820cHXs8FV1dcCKSl/ZPb2vsIsez57Dp7wMDTR6w7gnnH6EtJlw1r&#10;bRei2vshW1NzZQKkJ6yZMwBJ/7zoJiFC1eQXubjiG1gJUMDN6phnNL2BEPZBaqxmltZugFvC4HW3&#10;cgMEPkLZGBdFjnGAgJw4SpMs7cg5sBfjLB7nIFGOvXExho1xA7YkJBOljb1msgFIDYiHBm88LmT1&#10;0Ti/YOgwxM3fSoek91e0ew9goHvife+89bewlG4FcPPVsDvB4zCLsxgEtWP3rAsttOsACNwuDYx0&#10;UED7o6R3BrXyoiZtxT4YBXA6pjkg94f75l5wDRv+X9A06mjT09FlkShM0+HpM4gZ4bBIx1lHTBzl&#10;eW9rIGZe5HmedrxMcJKM85fw8ijp1goyrhmCG1oH4f2PkopXDQgNZ3angxBQIfgfZhCDHVVurSa8&#10;qi26kG0L2y81ejAIiNAbuGi7iKab9lZ53jiS7HW6xqcCP0wg3LvAj8dh6OEjkwFeIK6L+DSLwugz&#10;yAresi+OeLSeBuM0chtHoJgpQX/htlEgdqatAkREBVUStdpbNFJw0DwhXHQYXc0vhEYrApXKlf/z&#10;g8SyAWXsHmdpGA4C1Y/3CrRnyMnRJTF194rv6rnTKRLzVVGvXjsI3d1cLu59IeBxBnJ0u/HmLImz&#10;KI0gXW6z5RGS7Ma8FkcgqgoIQh+D3zjyAo445YbfV5O+cpzitMjDeNCkWZ++dh3AsYf5yEmPax9N&#10;SC5637hMivv884xMk2RJGsZ9CRQXMe5tDVII4hzFBfT7EiiLQa1fkmpcleNUMPTitS2Hnqp+nPK8&#10;ucQU+ThNsSsFP5mGtkNeS2DwOIuSqEvy3wTmfyQwOEvHOM7S/KBAftiz/fqbiyVDcESC5oLQO2Qh&#10;NF/0+feKxfa/oG39eUH/eecmLKEk6j/7QDe2HV6Bh6+AJz/7AHao7nyltKv5cIGhzIBodEKXpFCT&#10;vkjojtbU/tACTmp8VdafKrmjoIdtuH949nX+NwAAAP//AwBQSwMECgAAAAAAAAAhAOyswVUVLgAA&#10;FS4AABQAAABkcnMvbWVkaWEvaW1hZ2UxLnBuZ4lQTkcNChoKAAAADUlIRFIAAAK2AAAA6AgGAAAA&#10;GhinQgAALdxJREFUeNrtnXe4FcX5gH+XDtIEQUCaglIsUYSIhKCJBCxEkViwYQFRUZHYErGhYtcQ&#10;KzZELFGDBBSx1xiiWLAhoqioqGDBgkqRcn/f5Pkuz7rec+/Z2d2zs7vvH++Dwikz37dn5z1zZr75&#10;v/Ly8v8DAAAAAEg7BAEAAAAAEFsAAAAAAMQWAAAAAACxBQAAAABAbAEAAAAAsQUAAAAAQGwBAAAA&#10;ABBbAAAAAADEFgAAAAAQWwAAAAAAxBYAAAAAALEFAAAAAEBsAQAAAACxBQAAAABAbAEAAAAAEFsA&#10;AAAAAMQWAAAAABBbAAAAAADEFgAAAAAAsQUAAAAAQGwBAAAAABBbAAAAAEBsAQAAAAAQWwAAAAAA&#10;xBYg52y+w/BthEEB+C1xAwAAxBYAXBTb64TyAMwlbgAAgNgCAGILAACpY3zrphcJCwPSCLEFAMQW&#10;AABcE9tbhPKANEFsAQCxBQAAxBaxBQDEFgAAEFvEFgCxRWwBAACxRWwBEFsAAEBsEVsAQGwBAACx&#10;RWwBALEFAADEFrEFAMQWAAAQW8QWALEFAADEFrEFAMQWAAAQW8QWABBbAABAbBFbAEBsAQAAsUVs&#10;ARBbxBYAALFFbAEAsQUAAMQWsQUAxBYAABBbxBYAEFsAAEBsEVsAxBaxBQAAxBYAEFsAAEBsEVsA&#10;QGwBAACxRWwBALEFAADEFrEFQGwRWwAAQGwRWwDEFgAAEFvEFgAQWwAAQGwRWwBAbAEAALFFbAEQ&#10;W8QWAAAQW8QWALEFAADEFrEFAMQWAAAQW8QWABBbAABAbBFbAEBsAQAAsUVsARBbxBYAALFFbAEA&#10;sQUAAMQWsQUAxBYAABBbxNZZoaghNBbaCJsLLYUGxCZT+W2oee2of9ZDbAFSNZg3FNoK7cx/ExOn&#10;c1UmNBBaCZsLLfX/y4gPYovYRiMMzYW+wgjhcmGmMF/4VPhOWFdAHNYK3wgfCa8LU4ULhEOFXwtN&#10;ia8z4rq1sJ8wVpgszBY+E34U1hfI72rhS+F94UVhinCqMMB8yUFsAUo6WNcTegpHCROEp4WFwpfC&#10;T5UM1ObvPhfeFp7V5xwsdEagYs9VU6G3cIRwsTBdmCd8KnwnrCsgV2v13z/Vx0/X55vX6SM0J76I&#10;LWJbWGQPEG5WKS2PESNFE4UhiG5JRXZ7YYwwXVgWU27N6z4gjCyF6CK2kMMBuoswVnhRWGMxWBdi&#10;mfCAMNQIM7EOnafGwmDhOuHdCPNUGR8LkzR3mxB/xDa3YiuDfAdhnDBHZ1rLE2CNzhSeY9rDBzDy&#10;HPcQrtSZ2FLndp1eWya33fImtvJeffSLYhC65+z6/KtFjOqXcDCsI9wckH1iaMeWwgXCWzELUgXf&#10;CBPNDCP30UB52lQ4XXgu4i8dQTAzv68IFwndMhLXUy0+h34WWMRySgTvW8FExDa+gaSmMEiXFiQl&#10;s+VVLGOYJQwWanGjtM5xMxWGeQ7l1ixteFiXLJTlRGwPt4jTH3J2rf7HIkZNSjigNrAYDM+L8P17&#10;CVOr+Jm6FLwg9OXeWuXa2F2Fu4XVCeapMtbr8hQzk1snxTF+2rG42rAKsY1+AKkvnC586JjMFmKx&#10;zvSxVKH4HG8qXCosdzy3Zu31EUJdxBaxRWwrfd+BwpOODczTzMwx99oNOaotHKvrldMgVmZt9SVm&#10;VhmxRWyzsLZyWAnWzcaF2ag0WqjDzbRKob1KN32lKbdmrfWeiC1ii9hueL8OwkyHB2czI3lZmmf/&#10;IrouBlv+tO0Cy4WzzLWN2CK2aRw0fie8klKh9fOu2WyGyP7iS8uxWoUizbmdJrRDbBHbvIqtPKeW&#10;riP8ISWDtNm41jGHQttLq0mUZ4BPtLJCDcQWsU3DYGHqy96REaH184ypq4rU/q/CwQsZyuv3Wjas&#10;FmKL2OZJbOXxOwivpnCgNlUUBuVEaOsKV+ma1fKMMVfYBrFFbF0eKHoKCzMqtRWYGcqhORVas/lv&#10;vFaTyGJunxRaILaIbR7EVh57qLAixYO1Eb3zc1BebW4GhdaLuQZPcLWWMWKbU7HVn6VP1QL65TnB&#10;HCrQMEcSYNbSPpWDvJoNjjsitohtVsVWHlNTuDxDYnR+RqX2qBQtD4mCGS4e+IDY5lBszVG2WhS/&#10;PIeYtbfb5EAA+iVUizYpVhgxRGwR26yJrfx7M+GxDErRmRkSWrPm+dYcCa1/7W0fxBaxTXJg2Nhy&#10;cIiq7qw5XveLhHfkm9Ou+mR48B+V4aUH1XF5VXVvEVvENk1iK//WOobyUOv05KmXhFnCZD1y9TRh&#10;nB6bO1mPYp1jBtgYB+9TMiC19fUEtiTkxxyf+73whf6Z1JreH4W9EFvENolBobXWBI1TLL7Wwvrn&#10;a9mwvkLbyspvyd/V1sMBOgq7qpBdo+smv4u5nUas98rgwH9OiQTyUz204zxhf6G/nlpmctlU1/aa&#10;XwZaClsIO+iRyKfr8chPx/jl5u+F5BaxRWzTIrYRS+0Hwo3CAUGPUNWNUL2F0XqowI8Rr7ndK8VS&#10;26QEVQ++V1G7WKsSmMMdOppjjP1rXHXJSlMtA9dXGKlfVB7VzXtxttOcnHY4YovYlnJA6KR1QOM4&#10;IWqOCkv3qE6JUuk1snux8Kq+T9Rt/0k4NEOlvK6KeQOeWaO8t1m7G2GOe+u185QeqRtVeydUdi0i&#10;tohtGsRW/q5VBFK7VDhD2CriPjbVjUNvRngQQKsUSq3J0WsxSc3rwjlaAaNmRO2tqV9QzKz88zrb&#10;G8fmwJMdyE17oWtI7rPof68I3reCLoht1YNBG+HjiEVniTDOtp6oRR+21J+Zv4y4H0amjk75YF9L&#10;mBJTSa07VGbrlqAfbVVyo/pVYQJii9imTWwjkNoPVTzrl6C//YV3IxCih13dYV+F3M+LoRzapaU6&#10;rU3ep51K7uIYBPfsDCwxucWi302ycJ9Nw0DQSGc8o5KdBcIhSZ3sZQTLlO4SXop47e+glA70ZcKk&#10;GGZnzRKDZgn2a4AuVwjbl0sRW8Q2LWIr/90oxEzoIv2punYCa0wv1Z+iw8jQmJQIjzka94kIJfAj&#10;4ZikTvbSjW+DY/j5/ijEFrGNaybvoYhk5zM9taqWQ0Jn1mzOi3B2cscUDvQXRiy0Zha+qUP921mY&#10;HbJfhyK2iK3rYmtOdBLut5SIO4TGCYtAT2FJCBEyZbI2TYHwTI5I/L4WTjdrZR3qW3/dMBhF/34S&#10;BiC2iG3Ug8DEiNbQTnS1/qtuUjJCsDSi5RUdUzTInxDhOukbXRLaStYPj9RqFralwHogtoit42J7&#10;ocVzvxEOcuxwgk9CyNBVjsvOORFJ371BN/GVsI9lOoP7QQT9XC5sj9gitlENACdFIDxmXe6AlAx4&#10;mwj/jKDP810VPF9/94tos5XJ8cCU5LiFMM2yn4uE5ogtYuui2ApDLUo1/dvsjndQCDrpOl+rneBm&#10;44+jonNABOW0vhT2T4nYNdJKGmH7bNbwtkVsEduwN39TdmlVBEeVNk/hwDc0xMxeBfc53scuunQi&#10;rNROKuWgH+ESlJO1okXQ/j4u3IDYIraOie0DFiW07jJrIx2Wgi4hTuC6ycH+mPJa34YUvFfMhq0U&#10;Ct7AkLPwFV/CaiK2iK3tjX8j3eAVRnhMLdnaKR78ttQTxsLE4GhH+1ZfeCNk38zhDcNTLjimTNgn&#10;lmupEVvE1iWxDcqtaZAEaeOxIdZmtnWoH2Zz1eyQObsnqc1hEcWgjYp5mBici9gitrY3/rA75M/K&#10;yABofnb+d8gDHLo52K8bIziYYlBGctwxgi8wiC1imyaxnWg2maVEDMxazZmW/TzJoX5cEDJn16ap&#10;lFkVcdgo5AlrpmrGbxBbxDboTX+PkIP4FRkbBE1psBkh4mFKitVwqD9DQ+bX1ADeKWM53jTicnaI&#10;LWLrqthOSJsgmSoHuoEoaF+fc6T9O4Y8yODOtHwRKTIeNS2Fz3sCXn3EFrEt9oZfT3gv5HrLsgwO&#10;hCYuz4aIy0hH+mGOHv4iRD/Mc7tkVHbMEb4vI7aIbYbFdmqKZegyi/6uM0cKJ9xuU37thRA5m1nq&#10;msIllNtpWV+SgNi6ccM/N8TgbXaa18zwYNg0xGlWXyZ5UEFEpdvMRsK+GReeTWM6MhqxRWyTFtuF&#10;aR4wjaAKKy36fXzC7R4ZImfPpGVm0jI29bSPNrFZ4WI1D8TWMbGVG3cnYaXlwG1meTfKwYC4mfCV&#10;7Wa6hNveK0Rpr/XeAwoynuOtQs5qI7aIrWtia4SwRwZE6AaLvj+ZYHs30SNubUt6tcz6Z9FIXIha&#10;t9MQW8S2upv9nZaDtpGlXXI0KO5vGSdTWqpDQm02hxO8GELMzsuZ+OxsWQoMsUVsXRTb4zIiQV0t&#10;Z/ZqJtTey0Lk7MC8fB6lr/102YhNnHoitohtVbNUa9M4E5lQvO5KU6xCyHi5HqdclsMc/wWxRWwz&#10;ILb3Z0yC3raIQfcE2tkiRA3eaXm730qfL7eM1X2ILWJb6EZ/u+WA/YGrx+TGHK+NLY/fNceytixx&#10;W81hBK9Y5vc7oV3e8uuZ5X4MsUVsUyy2Zid+t4wJkM0s6MEJtPOSEEsQNs2h2Jr1tgssNwh2RWwR&#10;W/9NvrMW27cZsPvnUXo0bqMtY3Zhidu5ewghOy6v+dXYtRK+RmwR25SK7aQMCtBvLeJwWYnb2Fz4&#10;3jJnh+X1fmuOCbaM2WTEFrH13+T/ZjlYP5tz6TH1bT+yiJuZ6a1VwnY+Y5nff7tUfzeFX2AQW8Q2&#10;SbFdJbTPaJmorwLG4rESt/FUy5wtSNuRsRHHzRzGMddyHXUTxBax9crZl5aD9UCkZ/hwy9jtVaL2&#10;9bRs32qz7jrv+dUY1hLeRGwR25SJ7YQMC9CsgLH4osRy9rZlzo7I+/1WYrCHZexGILaIbcUN/kDb&#10;07SQng3SYzNre2+J2neVZX5vIb8/i2N/xBaxTZHYmmNHW2VYfi62iEmrErWtn2XOPsziQQyWMXwp&#10;rafMIbZuiO3jlgP1vnwAN8TQ5lALUy+4acztqikssWibqY7Rmdz+Ip7/RWwR25SI7WMZF5+DLGKy&#10;Y4nadrtlzo7nPrshhkdbxG+90AmxzbnYyo26hWWJr3msvfxZHNtZxvHAmNs1wFLC7iSvlcZzCGKL&#10;2KZEbIdnXHx+ZRGTvUrQrjrCcou2LTFVAbjPbohjI8s4/hmxRWyHWQ7SJ/Dh+0UsH7SI460xt+k2&#10;y8M2tianBct/vYvYIraOi+1qoVnGxaeli7Iv79HfMmcXcY/9RSxvsojjI4gtYnuv5c/UrfjgRTKb&#10;90lcBx9o7VqbY2EfJJ9VxvUUxBaxdVxsZ+VAemroOuIgcTmzBO36u2XOtuP++otY9rasjlAPsc2p&#10;2MpNurbwrcXN/Qk+dJXGcyNdNxs0ntvG1J7ulgJ2KPmsMq7thfWILWLrsNgemRPx+SxgXK4pQZsW&#10;WuRrPvfWgtUlPrOI5wDENr9iu7Ol+IzgQ1cwpg9ZxPP4mNpyjOWGtsbkMpZNZIgtYlsqse2eE/F5&#10;NWBcpsbcng6W+TqH+2rBmE6yiOd4xDa/YnuiZW3TZnzgCsb0eFfKasnr3mXRlunksajY/hmxRWwd&#10;FduVQq2cSM/jLpWDktffzzJnXbivFozpkLQvxUFsS3tjv531l5HHtKNFTF+OqS0fW7TlIPJYVGy3&#10;RWwRW0fF9uUcSc/MgLF5J+b2XGKRr7ncU6utjrAqYEw/Q2zzK7bzLW7s5vSlqVAlqwPGdJVZ7xxx&#10;bptYVkNows206OoI3yK2iK2DYntrjqRnWsDYfBxze560yNd7ZokEVMl3rh7Ggdg6JLZyg26gIlMO&#10;TrBtxPntYdGGd5DWQDF+GLFFbB0U2zNyJLZ3B4zN0pjb83UExyBDNAxEbPMntt2QSafYO+L8HmDR&#10;hrsR1kAxPhexRWwdFNsjcyS2twWMzTcxtqUJMukUxyK2+RPb3ZFJpzg+4vyeYdGG0xDWQDE+CLFF&#10;bB0U2z1yJLZBC/iviLEt2yGTTjEesc2f2I5EJp3ikojze4tFG3ZDWAPFuDdii9g6KLbb50hsrwkY&#10;m3UxtuWPyKRTTEFs8ye2FyKTTnFXxPmdbtGGNghroBi3RGwRWwfFtlWOxPZKi/jUjqktxyOTTvEU&#10;Yps/sZ2ITDrFkxHn9zGLNtRHWAPH+UfEFrF1SGzXCjVzJLYXWcSoYUxtORuZdIq3Edv8ie0UZNIp&#10;5kSc36AnY61CVK3ivCRDYjswZ7n7bwbFdlnOapyOs4hR85jacjEy6RQfI7b5E9upyKRTzIs4v68H&#10;fP+liKpVnN9zVGwPs7gG98xZ7l7MoNh+lDOxHWsRo9YxteUqZNIpliG2+RPbWcikUyxKULgMCxBV&#10;qzi/4ajY2pR72ztnuZtrEaNGjovt/JyJ7SkWMdosprbcjEw6xSrENn9i+wQy6RSfR5zfha5ubMqY&#10;HL3gqNjubXENDslZ7l63iFFtx8X2xZyJ7YkOie3tyKRz1EJs8yW2My1u6ocKPSEWdog4v68FzO1C&#10;RDX2OJdSbAdafL4PyFnu3goYn7UlHgxtxPbpnIntSIfE9iaLtvxZ6AmxUQOxzZfY3mMx8P0OmUnN&#10;oD07YG6/Im5Wcf7AUbHdxeLzfVDOcrcgYHx+SIHYzsyZ2B7pkNhOsGjLwdxHc3GdIrYluqlPshj4&#10;BnORpmbQDlrua41QRuwCx3mZo2K7k8Xn+zA2/rnz5c9SbO/OmTAc4ZDYjrdoyyjuo4gtYhvdTf1q&#10;i4HvCC7S1AzaNgc0NCZ2gWJcpl8IXBTb7S3yf2TO8rcoYHw+SYHY3orYJia2f7VoyxncSxFbxDa6&#10;m/r5FgPfKVykqRm0bY7U7UTsAsV4I4dPHutqkf8Tc5a/TwPG570UiO1NiG1iYnusRVuu5F6K2CK2&#10;0d3Uj7QY+CZykaZm0B5rkd99iV2gGG/psNh2tMj/2Jzlb3mStaZjEtuJiG1iYru7RVtmcC9FbBHb&#10;ZDeXPM5FmppB+0CL/I4ndoFi/CeHxba1Rf4vyVHuagjrA8bn5RSI7bWIbWJiu5VFW97iXorYIrbR&#10;3djbWQx8H3KRpmbg7mWR34eIXaAYn+ew2DawyP91OcpdY4v4/CcFYvt3xDYxsa0jrA3YlpWulKQC&#10;xDYLYmtmLFYFvLGvK+XJOxAqv82SPiQiBzGe4fIhGPJ+3wRs3+05yt1mFp+Pf6VAbK9EbJMRW23P&#10;Rxbt6cz9FLFFbKO7udscKfkHLtTUDN5LLfK7ObErOr4fOC628wK2b0aOctfN4rNxdQrE9jLENlGx&#10;fdCiPcO4nyK2iG10N/drLW7u47hQUzN4T6PyRWyx3dRijWapxfYxl39qTzh/v7b4bPwlBWJ7MWKb&#10;qNiOpZIFILbJiu3BFjf3J7hQUzN4/9kivy8Su6Jie4xFbEsttpMDtu+jHOVvT4v8HZICsR2P2CYq&#10;truygQwQ22TFtoPFzX2F0JCLNbMbyNazHKGo2D6SArEdH7B9Pwk1+WJSkF1SILbnIbaJiq3J2U8B&#10;27NeaMd9FbFFbKO7wS+2uMEP5WJNxeBdS/je9Z9cUxjXjVUCXRfbURZtbJOTHI63iE1nxBaxLaJN&#10;cyzadDL3VsQWsY3uBn+dxQ1+GhdragbwByzyazYdlRG/gjE9zCKmSYjtPhZt3CknOZxi8UtGfcQW&#10;sS2iTWdZtOl57q2ILWIb3Q3+95bLERpzwVYaz5rCdg615xBLCRtMPgvG9MmUiO2OFm08LCc5fCpg&#10;XL5KYDBEbNMptl0t2mSWI3Tk/lowpjsgtohtUBH73GIAHMMHruCGLTO7c6/Q1YH2NBR+tMjvS+Sz&#10;0nj2tpTaJMS2nsWSiatzksegS7CeQ2wR2wDtepNSbZHFcqjG52GhB2KL2BZ7k7/RYpD+IC8bTQJu&#10;xvvBE6M1ws3mlLeE2/VPSxHbnbxGsrQjEbHV9r4SsI3P5yCHNqcuXonYIrYB2jXOol3fCGzM/nkc&#10;mwlLfTPb95pZccQWsa3uRt/XcqDejw/fz+I4q0CczAlvE4SWCbVriGV+Z5PXn8VxW4vatUmLbdAv&#10;rSuFOhnP41CL3B2I2CK2AdrVWVhn0bbR3Gt/FsebC8Rpjf5bO8QWsY1yZsfwGrO2G+J3YBHxWi6c&#10;JzQpcdtqmxqlljK2L/ndEMd7QkhtUmI7wqKde2c8j9ek4UQ+xDa9Yqttm2nRtsUm79xv/xe/fjpD&#10;W1W8VgkThJaILWJb2c1+mOVgfQzCM7yV8EWQjSjC6UKDErZxjGV+PzPlrcjx8P4hZ2uTEtvtLdo5&#10;I8N5NF/yPg0Yjy8SGgwR23SL7R8s2mYYh9Q2bSQsDBCz74ULXJVBxDa5G35dYYnFIPh5qWcgHRso&#10;y4SHLUXnzBJvIltm2c5bci61DXVNeXkKxbaWVjEJ0k6zNrwVyxA2MAuxRWwt2lYmzLNo349C+5yL&#10;7WTLLwXXIraIrf+mf7blgH19jqXnJMuYLRUalbit4y3bamYqd8txjq+KQGoTEVtt/2wO6dgQi/9Y&#10;xOJcxBaxtWzfcEtBm55jqT3AMmY/CG0QW8S2spmppZbis1cOhedXujHMRnKOTaC9LYRvLdv7fh5n&#10;5qXPvxHWpVxsT7No60elXCpTojj0sMxbL8QWsbVsXy1hvqWoHZ1DqW2v1SHKs3TtI7bJ3/yPs7z5&#10;f57Vny8LxKm58J5lrN4yPxGnbIbZ8FhS7U4oVm0tj5x2TWzbWcr5+IwtGXrWIgbvJDgYIrYpF1tt&#10;4+AQM5BdcpTL+sJLlrH6zOVSaYht8gOAWZO3wHLgfsJszsiB8NS2OLnIy6CE8/tmiLZfnxOpbSy8&#10;HqHUJia22p9nLNprfo3onJF8jrDM2TmILWIbQTufsxS2V/NQ21bXI99jGSPnZ7cRWzcGgX1DDN63&#10;5kB6bggRnxkOtP/3IQXtpBx8cXksYqlNWmxHWrb5wYxULfnacolVZ8QWsY2gnb2LKF1ViFlmSUPG&#10;83h2CKl9XqiJ2CK2xQwG00MM4OdkWHrOCxEXU5WgtSP9+EeIfqzN6uEc0q8awm0xSG3SYttMWG3Z&#10;7pNTnM+aIU6Lez7hwRCxzYjYaluvDyFvEzOcw+NCSP/KNJxChti6NcvxVYhd9GMyKD0XhBSbwxzq&#10;S1Phw5Bye2zG8tsg5Bc6Z8VW+3efZbvN+twhKc3pdSHyNQqxRWwjrs26KITcXmp+ss9Y/kaFkFrD&#10;X1LST8TWoUHhkJAD+bgMzeJdHjIWMx3s185aszRMv8wMdlkGcmy+yL0Yo9S6ILbbhqjwYGrh7pyy&#10;nI4NkStTFaIeYovYRtze3UKK3EShRkZyd1rIWMxxfQkCYuug2OrgMCPkYP63NB+7qz/hPhQyBqZi&#10;RBtH+3dGBMJ2U5qrJUjbuwuLYpbaxMVW+zo5RPvN6Xp9UpLTUSFPijvMgcEQsc2Y2GqbJ4aQOcOd&#10;Qt0U56yB9iFMDMxJY91S1GfE1sGyVmEH/UeFTVIoPL0jOHHqJ6Gf47PRj0QgbWa2s1vK8mv6Plr4&#10;3qK/31sU+3dBbNsLK0Pk2VRKGOH4xr/rQl7Lr5hrA7FFbGPM66shxe4FoV0K89VdeD1k380s734p&#10;6zdi6+Bg0cPiWE4/HyZV6Nyivw31tKkoCvOPTklpq9ci6KsRplNdkIIi+tzV8hSqii8rAy0Eaq4j&#10;fb8sglxf41ppP2lPS8tatX76OzSzhdhmTGy13ZsLy0IK3hfCH1KSp7rm2hRWh+yz4eIUXqeIraMi&#10;MCyCAWONrlXdyOEZvANDbqrycluKZi9bR/hz/HNCF0f7WUeXX6wMsTHyEMuNSa6I7cbCkgjy/LI5&#10;mc2B/pjDFw6I6DCNGQ4NhohtRsVW2z5QWBvB7OXNQjOHc7RniNPX/DyalnW1iG0KxFYHkGsiEh8j&#10;jvu4sulIB8a9I5q1rMAUxK+fsp/mu2pJsvKIvsSY9ZydHOlbfV12EFZ+Tgmx436uQ7neVStbhM2z&#10;Ef27hQ4J9WOHiGZpDR+7tGQKsc222Gr7z4hI+D4Xhrm0sUza8jthdkT9K9clDBun9DpFbB2vCfnP&#10;COXPzPgMSeqna3nfRrrJ5M2INwmZn7hTeVqM2RwkfBdhLIzgThI2T3BZyenC0gj6cknIUlJzHcv1&#10;mRHmeYVuFN2mhOvfp0S0XKhiecnOjg2GiG3GxVb7cE2E8jdfBbdWQn2przl5IcI+Gd4UWqT4OkVs&#10;HRcfsznj/ohFcJ4pAl+Kwwu0/QN0J//yGHa+P2/WrKa89NWOugO+PGLBnSUcar5QlCDHu6tQfx3R&#10;rORZEdRIdU1szdKbh2P4DLyks+MtIm5vey3h9XYMbR7j4GCI2OZDbMt0OUGUIvi+MFboUIL21xD6&#10;CldFsG64Mt4WWqX8OkVsUyA+dbXSQdSDy1p9XTOLuk1USxV0QByqP41/FWM5JyO1mbgYTYWDiNYs&#10;Fprdu9ecXhZVGTTdOPRHldllEV+TIwq8Z6rFVvuwidZsLY/p8/ym5sR8pn9dbG1YPSyjjwqymZl9&#10;K8LZWT/3uViLGbHNh9h65PDOGKTQrMF9Vhgj9IhqfaoRTWGIli5bEkO7vTPQbTJwnSK2KRGfBjHJ&#10;rZev9DjMS/Ws+98LWxoZ0p38NZWGKjaddO3gUXpK2FThkxLUJy3XJRr1szRoSH86Cu+WIHaf6a8A&#10;5+jSlH76xaat5rZM/zT/v53m+E/mABB9XpwCvk8V8Um92Go/OkW4YbLYUmmLVXqf01nj5/T/F1uW&#10;X7NlVtIHMSC2iK32pZZwV4ySaPhWeEi4Uk/9GiB0MfIoNDbiqzPI5tprKWyhs7FmecM4bd/7Mbex&#10;gseFphm5ThHbFIlPLS2LVZ4Q60MWYY+qDRdk4fStKuoYP+JAjEv9nmYpRt9qYpMJsdW+dBDeSzjP&#10;pcYcn1zH8UL2iG1OxNazLOEsYV2J5LGyGd71Cb23lxuE2hm6ThHbFMrPcGF1zgbFipmng7M+eOha&#10;zPNi/CnYNR4vZr13lsRW+7OZsCAnOb7XtTq8iC1i6+nXYD1dqzxnmDq3ozN4nSK2KZWf3+pPynmR&#10;2tlC5zwNItLfPSNev+oaa3RzUo0i45EpsdU+bSrMyfhn96Y0HPON2OZXbLVv2wkLcyS1pvLBDhm9&#10;ThHbFItPU+FmB5YHxMlqlZ+aeRpAfLN6UzOYV7PGtE/AWGRObD1VJS6IqM6tS3xjDmBJ0WCI2OZY&#10;bD3XwKXCmgwLrVl2cblQL8PXKWKbAfkxm7wWZvQn6m3zKLSV5HhQiTccxcWPugltI4sYZFJsPf3r&#10;G+FpdEljDnFon7LBELHNudh6+tlTeC2DUjtH6JOD6xSxzYj4mJOeztVZkrQPivONyCG0v8jxRlqx&#10;YkUKc2p+VbhDaBei/5kWW+1jE3M0dIrXV6/QgyjSeAwnYovYevtaWzhZWJoBoV0kHGw2y+XkOkVs&#10;MyY/jfWn+y9TOCi+Ixxtqj8gstWuy7w0pgMv4hBaM/PeK4J+Z15sPX3dVjdcrUuR0E4QWqV4MERs&#10;EdtCp3uNFhanUGg/VDmvl7PrFLHNqPyYOqSnpWDXdYX4DErqqN+UlwY7X/jcwbwuVxHtHmF/cyO2&#10;nj5vLdztsOBWCG3rDAyGiC1iW1Xf6wrHCa+mQGifF4YmddQvYovYlmJw7ClcKXzq0ID4lm6Y2RpJ&#10;jaS+8SCd4Ut6mcLrenpV4xj6mTux9fS9m35e3nLgs7tOq5ScmgWhRWwRW4s4bC1cKHzgkMy+r5vC&#10;euV9TERs8yVANfQUKVMj9UndyFPKmR1z2tFZUc7iQaVrNA/X9awflyCvP+hpZMeaQwfIQUly3EWX&#10;G71Uwoooa/SeMSpLMgsQwQEPvYVzhEeF5SUU2VU6MzveHN9LPiCXYlugzFBvnXkx58s/refYrwu5&#10;tGCJ8LxughmlM8a1uegSyXFnPfL4BhWTxSFk6FudqTMl5k7Wahx1iXOi+W2peRiteZkTwRG5X2lV&#10;g+v089s3jhl4gAyKrjkit4euyb1Rj6l9P2T5MHMy2efCS8I/hDEq09x7AbENMFjWEbbSAXNvc9qX&#10;MEIHz7E663qyztINE/YT+qtE8WFzP78NhO2EPYQDhCNUYE7X/I5WGTZ5HSDsLLTN6jHGGcxvmSm1&#10;JWwv9NODPoYKI/VLbMXnd4Tmf0+V1+2YjQWIrcJCZ2FXYW9d/3qUCvBYPdbXbPI6Vhgm7CcMELqa&#10;JTLEEBBbAAAAAEBsAQAAAAAQWwAAAAAAxBYAAAAAALEFAAAAAMQWAAAAAACxBQAAAABAbAEAAAAA&#10;EFsAAAAAAMQWAAAAABBbAAAAAADEFgAAAAAAsQUAAAAAQGwBAAAAALEFAABInJPHnFRT2EoYLJwg&#10;DBU6EBsnclND2EbYSdiEmABiCwAAUFicBgjvC+U+1gsjiFHi+Tnak5MlxAQQWwAAgMqlqa/wUyVS&#10;W8GtxCnxHI325OO7DPZvhLBYWCZMNTPU5B2xBQAAsJGKOR5pWitcKxyuMjVLOIM4IbYx9+8d35ep&#10;bcg7YgsAABBUKDr6hOJU4oLYBmxbN12XbZaz1LF8Df8ymG3JO2ILAAAQVCj6+9bTtiAuiG3Ati3z&#10;tG2E5WucIazWa/AJoRZ5R2wBAACCCsURWf6JG7EtSdu+87TtuBCvU4bQIrYAAABhpORMj5QsIiaI&#10;bVJiC4gtAABAWCm5wCMlC4kJYovYAmILAABpkqTOwn7Kfd76qJ6/r2DTAK9rDhH4tXCWcLNwv3Cv&#10;VlkwSx7aWLbXvO7+KneHCLWLeM52wvFGtIQtArzXrno4xUHeklPy302FY7RfM/TPkULzCPJRRxgk&#10;/E3jZbhI+FWUYivP66rxuEZLak0XJpsNg8L2AV9rgOcaWeFp202VXENbFvF6rYThwiihV4hYNtb3&#10;vEK4Q3hAmCJcqOvJ61q+bgvN9yjv9aTLJ/rp+/1LuFvfqxdiCwAAUBqxnVFFzVo/VxT5mnsJb1fz&#10;WqaU2CQjMQHb28n3OjsX8ZwnPI+fEuC9PvQ8r5NKtZHKHwr06Rvh0BC5MIK4qIqYGTlrZiu22n5T&#10;I3ZeEbl+XNisiNdsF+D6MTxSxGuO8zx+vkUcG6pQrqymLZ+poJYFfP0TPa9xnacaxAtVvJcR3aaI&#10;LQAAQLxi+68AUnJZEa93YUDR+VjoHnCG2fv83xTxnCe9chjgvT7yPK+bzmxW1x+zk/9AizyYWeF1&#10;Rby++cJwpaXYTgmYm/erkzEjvwFf84Ei2nmet78B42hme18P2KYpxcz8F5gxv17YwzdTXYj/ZGlD&#10;HDdQAABwUWy315+fT9VZuopB+EvP3xtOEdpX81qn+QbyL3RDWi/zXFNoXzhSeLkSgWrouNh62/yu&#10;LlHop8sqHqmk340CvE8XLW9V8fx1+jO+mcHdSX+Wf6OALAUR20/1OatU0s3P9N2FBpofM9P+qu/1&#10;Ly7idQ/3XCfeWdJpvmuoqGUOtmIrj61XSZyeFYbq0gtTp7mPfvla7nvceEuxfUPjWa45nKhLSXYX&#10;zhd+9L3PKMQWAADA8c1jOqO5yvP81wrVwTWzVsItQWeDExZb77rR2pX8xO/vz7AA7/NAdTO++h4X&#10;hhTbf+gMY9sqHlPb/Pwf4joIvXkshNhe4ovNuYWWGZi1sXpsb8Vj1xj5tRBb7y8P21fy2J6+2dzX&#10;EFsAAAD3xfZm34xj12oeX9u3ntQU9q/vuNheXs2GopX+tZdFvEcbXW9cVPt05rw8zqoIOkNc8fo/&#10;CTVdF1vdKOadhX2miOfs6Yvl1ZZi+1E1XxZu8j2+PmILAADgqNia3eW+n1zvL/J5Z/sG/D0cFtvp&#10;1W0ykn9/yPv4It/jOF9/dg34JSIOse3ja1OHFIjtUb42DypyM533y9ViC7FdVd0acfn33Xxt2wKx&#10;BQAAcFdsd/YN3PsU+byOvueNc1hs/xpQOF8o8j1u8u3SrxFQrOIQ2y18Me6VArG91VeqrkaRz/Mv&#10;79gsYPy/KOLxXX3v0RexBQAAcFds/bOOWxf5vDLfpqnbUy623vi9V+R7POfd6GQxY/hdyJybHGyi&#10;tX5/r/VdD02h2M71PGd2gPc6wtfX38Ygtk197zEYsQUAAHBXbP1LCoJUBPg4YCkol8XWeyTxB0W+&#10;x5ue59xTCrGV5+xo1gAL7/g2/BUiDWLrvY7uDvBeu/v6+scYxLa+7z32RWwBAADcFdvLfLvLywI8&#10;1yt2D+VQbN/3PGdSnGKrZb2maOWFIHVe0yC233ieMzHEMpp9EVvEFgAA8i225/gG7k0CPPcrz/Pu&#10;yqHYzvE8Z0ZcYqtLDmb5Yjdfaw/vrWWpuiq7pVBsvaW7/hXgvYZYbN5DbBFbAADIsNie6Bu4twkw&#10;gxj0ZLP2vufsmXKxneY9mSpGsfUL3OVV1HjdPIVi6z2Y4b8B3stfumtLxBaxBQCAfIvtrr6Be3iR&#10;z/ut73lDinhOXd9P6UelXGyv9jzne3N6VhHPOclCbP/hec6iqpaLRCi2o0ootnd5nrM8wEl2t/tO&#10;2ytDbBFbAADIt9g28lU3KLbU1VTPc8zhBs0tli9cUs1j9/JtkHJNbE8IsnlJ/r2lHukbVGz/6z3q&#10;tprHhhHbJZ7nnVlCsT0h6JcreUwr37VxV5HvhdgitgAAkFWx1efe6xu8f1fN47fznbg1JcB7veqr&#10;WVqnwOMGVbLr3zWx9Uvkw1U8tpnwos3JY2bdaTFLHkwsTYxCiO0rnufdVkKxbeHL9RvVnfAl//53&#10;m/qyiC1iCwAA2Rfbnj5RNbOqAws8tp/wqe+n4y0CvNdFPlEwP0PX9W2UGuabRXZSbPV5D/naeIH/&#10;J3H5/x4mJ5X0p1ixPdt35PEulTxmY+HpkFUR7vc8z1QqaOdfShKH2Orzrve1+1Ezw11A3sf7Hjs9&#10;wPsgtogtAABkWWz1+edXIkVm1/+lwunCxXoggXeNrJHhgwO+z2a6HtX7Ph8Ik3XN6muev/9a/95l&#10;sd1WWOHrz1vCBLPUQnjEF7MrLMS2i/CDb+nHFbqpbC+tbPGJ93UtxdZ/uIOZUZ8kXKN9mhmj2Db0&#10;LdMo1z7fY061Mzk0pcB8/fzfYRqVCTBii9gCAEC+xbZMX6PYOqlmpnZ/y7YO1ZnHql7fyO6vfCej&#10;OSe2+tz9Cswwl/tk1Kwl3ciyju1RReTkJ7Ppy7d0IYjY1hQWVPH6T8Ultvrc1r6lKtVhlna0Dvge&#10;iC1iCwAAKRDbMUE3gBV4nV7CgypilcnEEp3BaxWyveYI2Ncref1vhSsrdsabGWHPv10d4PW9M79H&#10;F/F4r0C/bNGfHroUwP/FwMxqz6woo6Y/pVfMWC8O+B6/MUfOVhKztVrndmt93CTP33cN+B4dhMcr&#10;6cfqYiol+K7D2RZxrKNfAN4ucP2t018SzHG6NSxe/zDPay0o4vG1PTPg66tbf47YAgAARCe3zYU2&#10;ZuYtgteqryI1RGXAHF+6jY1MFPEz+2D9GXwXUx+3ksdsorN5QU5Fq6XLHpoFeE4zfU6tEP1pKwzQ&#10;/pg/21TymHr6uLqW72GqK/QVDtH3aOn79xoar8Yh+tFI117vq3lpUurr0Kzx1f4drLP8u4b9QuVZ&#10;j2zyXLvIx9fVtjTOyr2CGyYAAAAAILYAAAAAAIgtAAAAAABiCwAAAACA2AIAAAAAYgsAAAAAgNgC&#10;AAAAACC2AAAAAACILQAAAAAgtgAAAAAAiC0AAAAAAGILAAAAAIDYAgAAAABiCwAAAACA2AIAAAAA&#10;ILYAAAAAAIgtAAAAACC2AAAAAACILQAAAAAAYgsAAAAAgNgCAAAAACC2AAAAAIDYAgAAAAAgtgAA&#10;AAAAcfD/dLxB8fw/jyIAAAAASUVORK5CYIJQSwMECgAAAAAAAAAhAJzITNCM2AAAjNgAABQAAABk&#10;cnMvbWVkaWEvaW1hZ2UyLnBuZ4lQTkcNChoKAAAADUlIRFIAAAbQAAAEgwgGAAAA4ER7fQAAABl0&#10;RVh0U29mdHdhcmUAQWRvYmUgSW1hZ2VSZWFkeXHJZTwAAAMnaVRYdFhNTDpjb20uYWRvYmUueG1w&#10;AAAAAAA8P3hwYWNrZXQgYmVnaW49Iu+7vyIgaWQ9Ilc1TTBNcENlaGlIenJlU3pOVGN6a2M5ZCI/&#10;PiA8eDp4bXBtZXRhIHhtbG5zOng9ImFkb2JlOm5zOm1ldGEvIiB4OnhtcHRrPSJBZG9iZSBYTVAg&#10;Q29yZSA5LjAtYzAwMSA3OS5jMDIwNGIyZGVmLCAyMDIzLzAyLzAyLTEyOjE0OjI0ICAgICAgICAi&#10;PiA8cmRmOlJERiB4bWxuczpyZGY9Imh0dHA6Ly93d3cudzMub3JnLzE5OTkvMDIvMjItcmRmLXN5&#10;bnRheC1ucyMiPiA8cmRmOkRlc2NyaXB0aW9uIHJkZjphYm91dD0iIiB4bWxuczp4bXA9Imh0dHA6&#10;Ly9ucy5hZG9iZS5jb20veGFwLzEuMC8iIHhtbG5zOnhtcE1NPSJodHRwOi8vbnMuYWRvYmUuY29t&#10;L3hhcC8xLjAvbW0vIiB4bWxuczpzdFJlZj0iaHR0cDovL25zLmFkb2JlLmNvbS94YXAvMS4wL3NU&#10;eXBlL1Jlc291cmNlUmVmIyIgeG1wOkNyZWF0b3JUb29sPSJBZG9iZSBQaG90b3Nob3AgMjQuNCAo&#10;V2luZG93cykiIHhtcE1NOkluc3RhbmNlSUQ9InhtcC5paWQ6M0UxMzJBMjdGODY3MTFFRDgyRDBB&#10;RTMyNzNCM0QwNTAiIHhtcE1NOkRvY3VtZW50SUQ9InhtcC5kaWQ6M0UxMzJBMjhGODY3MTFFRDgy&#10;RDBBRTMyNzNCM0QwNTAiPiA8eG1wTU06RGVyaXZlZEZyb20gc3RSZWY6aW5zdGFuY2VJRD0ieG1w&#10;LmlpZDozRTEzMkEyNUY4NjcxMUVEODJEMEFFMzI3M0IzRDA1MCIgc3RSZWY6ZG9jdW1lbnRJRD0i&#10;eG1wLmRpZDozRTEzMkEyNkY4NjcxMUVEODJEMEFFMzI3M0IzRDA1MCIvPiA8L3JkZjpEZXNjcmlw&#10;dGlvbj4gPC9yZGY6UkRGPiA8L3g6eG1wbWV0YT4gPD94cGFja2V0IGVuZD0iciI/PpBdZuoAANT7&#10;SURBVHja7N1Nlhs5ujDm4D01duf137RYK6jUCooa2Z//lLI9F3MFklYgaQUprSCpFShr6JGoFShr&#10;BWKvoLM9tp0mlGBVKCt/CUQEEPE85/Co7+0mk0QEgBd4AcTs8vKyAQAAAAAAAK78hyIAAAAAAACA&#10;v0igAQAAAAAAQIsEGgAAAAAAALT8lPsDZ7PZYvvP58rLZX3t//4S/93E1/nl5eWF2wdgWjL0cU+3&#10;/ce6hu+6/Z4zVxwAAIAJjPUvaxjnV1COi8Y8BCPzkyK40eKe/zs0COGf0Dhutq8/wn/eVvJzRQcA&#10;AAAAAFA3CbQ0i/b/EZNqZ83VjrWzy8vLjSICAAAAAACoi2eg5Xe0fZ1sX99ms1l4nWxfc8UCAAAA&#10;AABQBzvQujXfvl6F12w2W2///Xh5eblSLAAAAADcZzabLbf/vNjz7eeXl5evlSIA7EcCrT+L8NoG&#10;Pm+2/37YvlbbIOZCsQAAAABwi3lz7REiAEA/HOE4TOATjnj8GlcRAQAAAAAAUBAJtOHMt6/T2WwW&#10;EmmHigMAAAAAAKAMEmjDC8mzkER7qygAAAAAAACGJ4FWjjez2ezz9nWgKAAAAAAAAIYjgVaWxfb1&#10;zZGOAAAAAAAAw5FAK0/YgfZZEg0AAAAAAGAYEmhlkkQDAAAAAAAYiARauXZJtLmiAAAAAAAA6M9P&#10;BX6n1fb1ccC/v2j9539sX4c3/P/7EpJon2az2dPLy8sLtysAAAAAAED3Skyg/fPy8nI94N+/9W/P&#10;ZrOQ0AoJtcX29Wv8z/OOv0/4Gyfb17HbFQAAAAAAoHs/KYKHi7vA1k0ryRafU7bYvl40f+1Wy225&#10;/Tu/b//+masAAAAAAADQLc9AS3R5eXm+fb3fvp5s/89fmqsjKLs4bvEk7oADAAAAAACgQxJoGV1e&#10;Xm62r3DUYkikvcv88fPt65VSBgAAAAAA6JYEWgfCUY/b19vmKpG2zvjRL+1CAwAAAAAA6JYEWofi&#10;jrSnTb7daCF5ZhcaAAAAAABAhyTQehB3ox1n+riXShQAAAAAAKA7Emg9uby8XDV5kmgHs9lsqUQB&#10;AAAAAAC6IYHWo5hEW2X4qGdKEwAAAAAAoBsSaP17vX1tEj/jaDabHShKAAAAAACA/CTQenZ5eXmx&#10;/eddho9aKE0AAAAAAID8JNAGEI9y3CR+zG9KEgAAAAAAID8JtOF8SHz/QhECAAAAAADkJ4E2nFXi&#10;+w8VIQAAAAAAQH4SaAOJz0Jbp3zGbDaTRAMAAAAAAMhMAm1YXxLff6AIAQAAAAAA8pJAG9Y68f0L&#10;RQgAAAAAAJCXBNqwNooAAAAAAACgLBJoA7q8vNwkfsQ/lCIAAAAAAEBeEmjD2yS891DxAQAAAAAA&#10;5PWTIhjcZvuaK4a7zWazg+YqYbj7N/g1/t/Xfby8vFxV8rsO4/W/7zft7pV/xv+8Dv93hl2MUEvd&#10;39X/fzS3Lx7Y1ZGL7es8vLZ15EIpAje0KfNW/PXbPW8L7cgfrf8c2peLbftyrkSZaD26Hr/eVYdC&#10;Pfl37KND7LpWgr1co8Uj2rkvrWu10bZlvQYHD6wn12NY47yy2ruDh4xFttfsqRIbRZt513izHROu&#10;xYNZY/KHlLtxPjnuuYfMLV2v6/rliZNAo+RAdREHGofN45KMXwpurI+aqyTZoknbQfgmfuYugAi/&#10;eW1SghHU/XmsH8/2qPs3fd55DHi+bOvHmRIG8cSeH3V0w2c3u0F8HGCtTaIw0nrU7pcXj3z74pZ6&#10;o2/Oe42OYju3zxjjpmu0juOLM+3ao+LXXV9zmOEzL+J1+MN16HW83r6OC6Uy+uu8T5u5iwnf3NBm&#10;mpO5u9zbfdV8z3Lffd7mWl8loUZX99yba/3y7p7bKOUJ3U/bC97FAOtzwke8236ntxOq0J8TArN1&#10;6iqn7d9fbv95sefbw6qP15nvnRexkToYwz0UB1NH8Xf1ceRmaNDDRMTvtU9IxLqxr2p2IfrdvdaT&#10;Xf34uO/AJkMf97SvQVXqd91+z1mm7/EpQ5s+uoHotlzeNvfvfLr1Xt6WyXNh7J1tysvYrsx7/vNV&#10;9cMlxYE9/+6TlP6mr10Gid8zKSZo1aNlYhveed9ccdz2OiUpknHs9JBrtIrXSBLHOK/6unPtexzE&#10;di75Ot4VOyf2t03z447Sfe6dLutu8fFAayL9WXPDoij9WqflnqV+PcCuzM8Svm/KBPlTydMy5iHi&#10;oqIXPdT10K5+bAZOpiX2p1n71BGN9/4232IHGiEIWxTQob5s8k1yXRRQUftqsK/blecyro4Ig90P&#10;la6MSLkvv1RcJyfzu2Ng9bLHetKuH6FOvKs10VqZi8RrHK7VqAYjse972ew/4em+vblcdwP0xYBf&#10;43o/fBb74VIHJfNmmivsa9lZkPI9v+xZj8Lfe9Nj+dTeNy8Sf/u+bd3Lpr/nYYfv+Sq8tn879Mcf&#10;pxw/DVD+t9WVMGm3qngFfO9154a27kUs0z7mIIbsbw8m2td3cZ2NOR9W7ofNX4tw+hLGm0exzD/E&#10;9tGutOn1z2+a/hZQ7nacn2z/9qoZLmm+SaxroY08H9m9sItd9/X++v/jP1QxhrqZ4+r7b6GxydzA&#10;nQ/4u0KQFH7Tp6b/5Nltg91vYUVCDB6hiIFMXCXzecB6Etqc01BfY6BFdz5kGAyNTepugY9uqxv7&#10;3tOmrAmi3QTKV/0wFdSjedwx/HnAeqRvvvsaHcb4KbR1hwN9jUXrGi0mVPbfx67b178GLv92XXkT&#10;x3mncTccjx+H5Gxn7M6cxnXet1/71xT6tVY/9XXAcg9lfhLbx1dqwyTq+1FrLDhUfxju989xzNf3&#10;d/g9w9zE2KT+pr/NYUmgDS9lAq3KIC3uzvoag/6DMVzEa5N3JQ5gFgM25rCrJyVMzt02qPlqcrsb&#10;cefNJqWfHOGA81nCezeOB/lhkP614L73tn5YW0NpdeltjM1LGUC3++ZD1+d78uYkXqOS4qdJjC3i&#10;BOy3gseuIUaSSHtYPTotbBxCN7Hh5wKv88GYx5yt+lVSPxXK/CQu+DhSO0ZZ33fzS58KGgsuYp98&#10;EndBdS4eW7pJielGWEdeJrz3/Kbd/RJow0sZFP67wk61tMYtV4B2Wslv6r0xh9bkQ0mTcze1xZ/V&#10;jc6k7kJ7NqK6ME+sBx/cTj9M+Nc2ub5oLGihrDi25EVtoX5/jfV9qtdoEdu6UlfRL+I1Wo6x7OMC&#10;yZOmjkWfy6nXlzuuZYi7vjXD7kSi22tc4kKDO8ec6ldvQrz9KcxFGuePqs6XPr/0KvbJfY1VU0+o&#10;Gdt8S0q53zjfIoE2cCc/scHftz4at75W5rcm7xYVXpJdY75QE+lhMPOposkHdaMbq8T3H42oz0zt&#10;B8+mfCPFNmU34V+z73FRPBLMYJ6hJh4+N3Ukod/EpPPBxK7RSbxG88K/6m5nxekYrlFrIr6Gsr/p&#10;Wryxe/OHaxkWun7qYRzypWGo6xxiqpIXGtw45oz1dK5+9ToGsxttHO16LfNLoX5/7eko0VVq/RhR&#10;nL1MeO/uGeZ/I4E2rNSgdl1JA/c2DkDGclzjfCSTd6Ex/2yVIh3WlcNm2OecpdYNZ6ZnEh/gnJr4&#10;WY6kOF4kvPfspuMEJtamfGvq23V2lzdNv6sT0TfXtrBlZ9FcTXwdTuAa7cYatcUhyxg/HVRc9rvY&#10;tfYYcLfLZdlMVOtaTrYMJnKd3zZ1Jrt39bTKGDC28zXWr/C9P41pB+AE2/WSd53d5iQmmzsT5wjW&#10;iXVjLMnl1PmWi5v+Cwm04QeCKS4qGKCHRuLNWC5Yq8Ee1eTdFFf10tugtea60nmgMzGpxwq8GEG9&#10;mCfWiY9TvXlabcoY+6pwXzh2iz7rUa0D5O8TdmNOoo1grHFY6zWKyabaY9fr9eV0irFs3JE0pmvJ&#10;36/xbjHImxHU06razJEsaHtlDqzKPvprU+/jgJY99MeTP8Yxtk/zLspQAm1Yv6a8+fLy8rzkgKYZ&#10;ZkXKpocGe4yd7KKpfMUoxXVaY5noXsbjNdSNRBkebns4gmdGpTzM9iKW4RTblHkz3uRZ2xvPZ6DD&#10;erRoxjGhPNok2ojGGrsk2ryisg87zk5H2s9MKpZtJUL7/r2bhr6u8W6uaSy7Jarp10Y2zl805sBq&#10;qfMnsY8eQ3/c2e+4vLxcNWkbbY4mPt+yueuRUBJow0rp8GtIng0RAGw6+k3LkTTY9w12vzlGCkH1&#10;jXVDcJ1HagLoZeW/P6XfX020Tfl+1Eoz/uRZ+x75rC+mgzh2TH3z6JJocQfqmMYau2OyDioo+1Du&#10;Yz/OaxKx7MBj9k1DX2PNsZ0IVEW/ZpzPgH30mB6t0fVOtNT5ltoXJqR8/w93/ZcSaMMGdynOC/1d&#10;QybPxhiIC9yobUAz1l0iY/5tffow1YAu7v6YD1h2tXrTQ0yxaa7OjL/tNdRgXl+MOPb+mPVgBNdo&#10;VEfe3xA7lV72y4k0B6OeKJ7YmH3qY835SH9isf3ayBe0SaLpo/u27PA5fKlzBi8qvl+OEtuoO5OP&#10;P6mSg0m9Kb8U2qlKnu1v3Vxtt/3jlv/+t9gYdF2+u8Dtl9sengi31P8+jr7ZxNeuDTxvftymPo+v&#10;f8S6ssgcXBuYJwgPt93eK+uE6zIPiai7ttaPtN8/jw8Gnlq7Eu6T3CsOQ5vxe/z3UeUaJ27C69d4&#10;D3fZH+/64idTvPYUHcfu+uFQh/49YLz6Zz3Zvp5UfI26mBzaxUZfBh5TfI+dwm/ctmPHBZb9SdPP&#10;xNxF65rcNM7bxay7GLbT6xH7lqdjGudJnk1mrNllAmdXT7+0+rnb+p1Qj36OsWDuOltqv9ZH4rJ9&#10;DZobrsP1cf5hxvuh+AUfE6zzXcRH6wf0xTnvq7uE5/D9EY9dzCY86mn7uecJMV6I2w5LfmTUHVLm&#10;W87uG3NLoA3TECya9EndEp+DctrRQOymgfr1SfNdsHGR+Tp1vbU2TOKtHzs51rqHnnVU5gdjHFxR&#10;Zf1PqiuxvoTvdZSpvliZlu5jYh/4ohlmV1Cqzo4TGHm7kmtAHspwlZKMigOJ81bbctBqW7rYHXku&#10;eUaCXDHieasPflTbG+PVXf2Yd/Q7w0D/7fa7va3wGp1kvEYfY5uxfsT1OYj9cUioLTuMccJK699L&#10;eo5nTLh0dSTURYxdvySM87qsN+GeC4mIp2No6GKc39WYfd38ONl60dx8EtDhA+reJjF+nSfcD7d9&#10;72zxSsfXeJdUmndQV1eh/XzkZPFZ67vNY119mfH7hX7tZPudXhdSx3L1VXf1X2cJ4/xFHB+mfkcn&#10;P5TTrudKnu3mkc4fU8djvV50OMb7Mw4Mi4s7GO99TLyfXzQFPzbqjn7iKLHM7p0MyPqKN9llwutt&#10;7u9U2it2/ill9DXjd3mb8D0+tz7nJPE3/fD74vcK99LBQNcoNDb/yvibdq9vuwFqxu86j4OGyw5e&#10;nwasJ5NsR2r83XECIve996/YDsw7qNunHdXvh7wWPV6XpP64w+91kFj+/6qwXi8T68LB2GOjzGXW&#10;fp30UX6xL36bsW351tP3zhIHTi0Wr2jMkNLunOTsg2Of9GkM/WvGuC21jXib+RoddXjP/St3TJcY&#10;C3bxG0PZLTuI5boa551UPOZZtPref2W8R3eTtocF9luT7K/jbz/tYk6mo7HX59r7tRv6hS76g9MO&#10;xvnzGLuMfpxfQZ1dDBgffc455xrnLl7FdqOT79vRfEtSGzm1+ZaH/A3PQOs/K/qqSd999qGw33SU&#10;YQVfyLiHFTbh2MBwXFFIBKwH3P2U+yi68PuOt78n/L5Vzt8VVivEY1F+iSuocjqK9yzctTon93M7&#10;3se24G3u1Thh5VGrvrxrMu5a5cHXYLcye18HGZ4j2rdnKSvnJroTOLVdCWX2PKze7aP8Yl8c2qz/&#10;DP19c/vRPw/13A5wBnAR+8ZfYt3ZZKwjIa5/3lztell38N1PJnKN2mOKt5mvUehvnsZrtMn8vQ9K&#10;uEatnSw5hVXa4dSOpx0cxbRuxa25d/C9iuP4muU40m8V+9z/DGUdx+rnDaWMNcNcRK64/6LVfq5y&#10;f9dYX0P7+TzTGPN0yOdytR7RkFMo9yexruUe52/irj3j/Glat/viXOOo8Dnb1/vQbjRXc9a576tF&#10;7jnX+NtT2rh5hfHBy8R26V4SaP12QGG1W44JoZKOv5gndqq7Ru6X2ChtCvhNubeov+sqSLshYAgD&#10;rCdN3u22J/HehRsD+yZfsvk8BtSdT3jHQOhtrC9nLmPvUheCPKvlh/ZynMA446V5Yqz0dKjjwuKg&#10;LWXwfmzyjgG0F69cdFg/dhOMuSchvh/lOOLrc9HjmGLdasNyOorHE44lbg3X5HVc/LnuYZy3S0Dn&#10;HC+fxvF8jbFCyph9t1hglzQzFig3HsyVeF/HPm7V9feO99MvTfqcTKibQy5mPsnYXm5ibH7c9Zxf&#10;a5z/S4xtGLdwPz2PibOu++L3TTcLWt50kCz/PfH9Nc23zJu0OfwHzU1JoPXb+X/O0AGVthJ930HI&#10;uvlrdcC6oOu0yBikhIb8Sd/PZIg7bEJSYJX5OsP1+hKSAotMH7eKbcJ5z/WlqwkJ7mmnEsv7aMgV&#10;mY+0TOlHSuoje/Qi8f2vS0hAtQbvjxlkrfqY3IGW3hav3DAJ8bTJu+jrZUV9w2PHTUOMKd7Ga5Tz&#10;vhhsTBF3rx9lrDdP433c5zX5fi80+SbvDpo6x3n7jtnbu2zf2uldvFz35vs479RnH3cR28/UmO7l&#10;EEnuOC+2zPRxuz6s1zFNTKS9bvIvMKcc7+O9ddbzfRXmj3I+ozD7Lv1YJpuEj5jKfMuDnzkugdZP&#10;55MredY0+VcCpgauiz2C1telJc46CNJ2kxGDddRxN9pxpo8b+6pe9pOrk1/F1WgXA9aX3YTEymXt&#10;TeoutGUlv/PFgGVUq5QJzrOSElCtQdZDJqF3R8xCbxMPcffM+UD147zJm0TbPadiTHbjps1A12id&#10;+RrNhziGOU4C5Ypbw6TU0wHrza5fyZW8W1R4NPY+p/qs4/hc4qwCce4hxyk4xzGJMlRdPW4Sj65v&#10;8j8uoas6dts4/+nA4/zdAnO70cZjE/vh10PdW3EBzXGTb5HRsoNkecpJNqmn6PSpl/kWCbTuO/4w&#10;iMuVPFuVcMRhgl3Q+r7QaxWCtBwN1m5F4uCBeZxEzDUZ97LWIz7opL4sM9WXVSkTxq1BTs5AiDuu&#10;/YCBUl/1ZJ44+J/ckUKxzFLaltcl/q44CX3XbrTvz2zTLNCTP58RWELf2+RN0IxlF9qmlHFTB4nO&#10;ISaDcx1FFuLW54WM815nHOedjHT35q69GzQRzaNjwXAvvszwUceFLKo6Tmw/l33Ow8TdZ4sxjfNb&#10;bWau59MxnLNmgB2Nt9xTqybvTv3c8VFq+1f8MY6Jj3541COyJNA6vIjb1+eMwfr3wK/iInlfctCa&#10;MUgrJnl2rVHPEbgMtfqJMuW4F1Yl7rboIBDi5nJOfabnYQVJ/ZR+5WyiEz0p17TohUb3HPnx3MQe&#10;PdmdknBWUt1o8iVoxrALbd0MfJLFHdcoR2zU6y60OLmS4+8VF7fGmPW1enPv2NzOk7rkmEN7V8qJ&#10;BLH9TE3cvOzxK+cY558VOs4/a/IfH01/3pWyiKV1T4V7Kde9njVZHseW64SPOJrAfMuD7yUJtA4C&#10;9O0rHAP4tcn3bKBdQ1HrZO5xCStcHxAkpAZpm6aw5Nm1wVWO4z+XcRDKtNu5MAmR2pGuSz6qLAZC&#10;OR7+zN0+Jr7/ZeG/72jAsqlVSuz0ew0/ME7ktSdSXk/0WXf0b3f03KbAerFL0OT4bi8rvkaDH3f1&#10;gGuU47v1uYs8x9GNIR4sdYdz6FNWOerNyHah7ZJnYvm6xplhjLlM7ev6fmbkA+pp6NtS5mOWfdTP&#10;TLvPciYUuhrnS6LV57i0et26p84y3vPLzF8vdU6h9GMce5tvkUDL08kchAnl7Sskzb52cMOvK101&#10;FQZXT0p6FskdQVqOFXfPS05yxs5mneGj7ELjRYa2ofijyjo4Voqbg83NGAO6OACd71tHStodUpF1&#10;Zfd+aF/eWxlPT1alrdq9pd/NER8cVPhMp+C49OcgxonHHImkRR+L8jJNBl+UPs6L1yQ1Xh3TLrRV&#10;fL6j0yTqkzrXEMYVRbajMd5bJ9TPPsY9ORY3HJde9+KpEJ5/Xocq5pXj91sVUgevf6+LUr5P5hjv&#10;qNl/I8zmsQtYJdASgvHwzKyYNPvX9hV2nR121FjU+ED57xPPlaz4yjHAflfJb81x5vORZ6FNuu07&#10;zDAR8bqWAa0kWi9SEkXzODlWopRgc8qDuX8k1tdqxIeav9YE0INV6YmZdr1o8pya8Kyya3Rc+uRQ&#10;6xqtmjzP6OxjUibXZPCmgng1Rx0fwy60ato7/jbODHMMywz1teR4MKV/e9lx+R9kKP93Ne36jG3F&#10;Su0rVk3zykEY16XGC/OYGMop9bEZpZ5ClhLjfXjsGyTQ7u5AFvG1jMmyTyFhtn1dbv/r8HyzsDqm&#10;6xvpuNJnYjyvoZHL9Oyz81K3Et8yuMoxWWcX2nSlTkSsa5kgulZvJNG682Hge7IrRwOWSc0cEwx5&#10;VTeZHOPq1PFPTQu+jmuLjZqrZE3qJPWy43HevMlzFNxZJfUmR/K59l1oZ5JnVUudY1iVfiR2/H77&#10;tvddP/85tb3c1DIvdu2aSKKVqbbkWc7FLLkXgY1uviXO5afMtzw6tisxgfYmJKhKeDVXSbLwOo2d&#10;ebg4fU7sHFd6hNNxRc/ySNnyuVPV6vE4QE+9PkcjOyOf/gLrdzX+aEm0Tst2k9gmFXeMYzw6bN82&#10;8rzShTO5bNQKyKbmnRg5vvdRDb+zwuTZLi5KnZA56GCVdVvqIslcCw/79D5DP/qiqVPRz13i3tg5&#10;dTK0pvqa8kyiLnehpdb9d7Xef5Joxakueda6l9ZN+nxr1mcexnJMKcsS4+mk5Nk+8y12oJU94K2x&#10;AX9f2fd+meE6rSu8TjlWJy5V08kNbFITzutK68su8KhxIqUWKQPJEp91k7Jq7MPE74V/JrRRC1UJ&#10;fhgcVjuZnGkCovRjHF9XOt77c9zXpO9C6/IapcYGH2pb0BJj1dRx3rzjxGYXanhOHXdLHWd+qOgR&#10;ASn9Wyd1M+5sS9kssKm8P2vsXi1KlcmzlhzJ5Nzj2pT5lhLjghd9l4UEWplqXS26rulZHvEc19Qd&#10;hbXupskxKfFCVZ2c3wbstBm3sNs6ZdBbzCRp4graiybPc2WmyvGP8Jc/RvAbUhcULAo/MaHqXe2Z&#10;dqEtOuqLUyfjw297X+l1WTXpu9Bqe4bg84nv3h+DlxOrr/uOi+cdHeOYOjn+wS1Mxn6s9vho3ZS3&#10;CGw1lrggtoH7xo8X+570J4FWnteVJs9ynfXapxzPcqo5UE9N/h1W9GwJhg+sL2pflUanQWZq4qik&#10;Y2WXCe89s3o6KZFqYQeMq28I/UJqrL1Qkp1KnbSed/Rw+tSJntr749Rx3rKi4/rf13zCBVl2P60q&#10;rK9J454C20zjfPhRUQuMYhuZUk9Lmm9JaQP3LgMJtHLsjh14X+n3P64wmTTpVTZxoLEZuAypa2Az&#10;H2iQgCDzIZaF/I7ejxMYmZQVh4eOcYTRSW0Xf1OEnY4nUidkgi7a7dQxyrvKL03qzv6urkv2mKGm&#10;E3DorL5WNy+TuHgwa78WJ8VT6rsFgPD3Op7aD3ex2/T3hPemPqcyp5Qdy3v3FxJohQR+29eTfbcR&#10;FmBd23fPkAzYVHy9cgabz1TfyUgdRP+uCLknyAx94SbhIwbffZS4gnZjBfWfMVGK04pWzQP3Ww0c&#10;v9B9jPdr5r449fjG89qPA8yws7+WcZ7k2Tg8m2h93bftzN2vGedDN84GrpvXY4PUkx0GjwviqQXz&#10;IfoLCbRhfX/I7/YCPqk8SK/xyMnUzPlYdtMkN+gmKicjaaXbSBLOdC8lqV/CsbIvB/rtoxEn/VJi&#10;onAPfNY3wWjahNAeJO1MVYqdX6OiJoia9N0ZY+mPi3w+XUYrC49GI+Veq/n0hn3v34PMR98eDvQ7&#10;YOxSk8tdnKKQ0mYeFTDfkrJoOikukkAbThhohMTZ28p/x/tKk3+pDdEojtmK1y414FmozpOQElhL&#10;nvFQq8T3vxz4+x+pJ4NOKLTbq8+e0wnahMDRrr2Nbfc1z7zoYTHk/VbQOC91Z/+84H40LLax+2wE&#10;MrTPZxXX0U1CHc2ZQEuZG6t+xy50WMdT26cu+uBV4vuHPsZxmRA3JF0PCbRhBoBPtxXp+Qg6mu87&#10;6Cr97ikBx0UckIzF7wOWJdOoM38oPh4YZKYGNoMFdInHCZwZfP4gxyKVcD2+bq/LW7vRoHpfxKqu&#10;UU+fNbbJ4NJ2B+bywTOXRiPlHtuMoL7uO680z/gdUtrMtVsYOqsj2fvgDJsoBntsRuIR3cnPapRA&#10;68fu4cq/bC/Y0xEdNXBeY+Ca4flnYwsSUn+Ph7OPXIaVgQJrHiMleTIfcKfBy4F+8+jEOGmT4aNC&#10;gP1m+/omkQaTjlV/VoTdjwsT358lgSZm/ZvUxOavI20TKMevE78P9l1ommUOJs6NHQzw/WEqvmSo&#10;o7mlzD0cZj5C9jGeDfSbv5NA61ZY8RWeDxYSZ8dWlxcjtQH6MqbCiLvpUhKhVvWqM/c5V4Q8ok1K&#10;fbjtUKui9t39duEZgTfKucN9l0j71zbgP42r14B6+oXUZyOKVbu/RusM7XQOqdf6y8guzXrg8oQu&#10;77ExJG+G3oFmnA9l98Pz3F9oG7OtmrQ54N7nW+JC2OWeb9/k2MgkgZZXGNiFGzEkzf4zHtO4crxA&#10;cRaChKyN+oFV/aOX0mlvtIHsoapjHBOPE1i53LcG9psOPjoE3p+21yzsSjvxbCSoRkr8PVd8xV+j&#10;XCdapO6YWo/pgsQYPOW66CMpeZw5hnmZiwHKrS0pST6yR5tAabFRl/1wbY/NSPmbH3J8AQm0/W1i&#10;gB1WSD9vrnaZ7XaaSZqVLekYlxEdwdmWunrL6sRxS5mM2Cg+eg5yQlJ/2fP3fTHQbx274w4/e759&#10;vdq+Pm/vl93OtGVHx2QAw8aq6nV/4+OhpVzrsS76Spq8s1CSrmRYxFR98iZlbilTzHow5fKHHup4&#10;qXFFyhzEfIATXVLmW7Kc9vOT2/nW4L89APjS6iAuRppAmZKUQGOsQUK4p98MVKaUT2BN34HmZhuU&#10;hXZp34F1OB971dPgP9SPfQPIc8c73z2psC3f981VoqvrNm4ZX+Gansd+MUzYr10jKGZ8Rtn+SOgP&#10;F5m+w6F77G/+maFM125vCowTp75ofZ6h3UpZKGvTADzMOiHO6eRZpGH3aBzz7hs3hfmWXh5DERcL&#10;7Ft+Z7nG8iUm0N5tf9xb9YuOAw1BQt4B49xtpc7c4t+Kjz19TAiUjkJiq6eB9eDHCYzZ9hq+jg8q&#10;XvT4Zw/bg4nt39/EgU9YUCWhBhXGqmGng0WQnSthnJSy6OvLSK9LuO/fDFSmcJeU2C4stns78fI7&#10;GPgzLJSF7uOjLvvgj83+CbQw3/K6gvmWj7m+hB1oTNHcwOpHcbdHykf8w22lztw2uFF87CmsaDpJ&#10;CBqX29f7Hr7ny4RA+sxlfpBwVPbnZrjjgufNzTvUvmz7T9cQ+iGeKN+gk6mO4O2s7hyKVyh0fPpm&#10;4mWQo26mTM5bKAsPk7JDv0ur5mq+Zd+246jp59Sfvedbco7VPQMNyDG48gw0uhq0M1FxNVNKwPOi&#10;6+8YJ+v2bf/OHD3zqHvhaVPOStdwzcOxkp+298Dl9hX+fWXyFjptB8QTI5fheUipbfBa3YFe/awI&#10;iohpgQnW0TjGXiV8xLMeYsPDhPhulfO7SKAxtYFZauMz5gGIwRVQmpQjDg97SGgsE9770eV9dIAf&#10;kmglroIPq+/C6r1v23vu6/Z1kiHeAPJSJ40l2I8kB12ZK4KqrRUBPEipRzgGv6eMgXuYb0lZFJ31&#10;cRkSaExNauNjYMikZFgNDHsLD7dNbHdfdvwV9w3oNp7Fs9f9EI5hCMc5viv4a+52p4VE2reYTJu7&#10;elD9GID722jjpHKlxBz6MCiT5DbUodjnBcYjDlPit66PplzuW+a541IJNGDHoJdJBQtUI2XlUGcB&#10;XeJxAh9c1qRA/+32nydN+Stfw/0RkmkhkfZ5+1q6epBkrQi4Q9IuQwtbgMrMFQGQQcrJOJ09NmM7&#10;dg5zOfsugMs+3yKBBuz8M+G9C8XHTTzjiQxWKQPLDndRpuxuO3NZk9uWsKosHOl43NSxACTch6dx&#10;V9rb7ctuGIC8tKsAAI+zSnjvYYePLtj3GWthDjL7fIsEGgBQrJiETQmAuloVte/utjPHXGW9P1bb&#10;1y9NPYm0+fb1prnalbZ0BQEAABhoPB3G0OuEj8g+3xIXm+47Vj7rYiG/BBoAULqUYwWyH+OYeJzA&#10;R5ezk8C/nUhbV/CVw/0TdqR97XDVHgAAANylqPmWxM/sZL5FAg0AKFriw20POtjps+8qq4v4W+ju&#10;XlnFox1DMu1dU/6utJA8C0m0t64eAAAAfY+hm6ujD/cxjwuMc9p3vmXT1TNtJdAAgBqkJJ6e5foS&#10;8TiBfQPElcvY2yAgBM9v4660J9vX6+3rvOCv/CbuRvMMHwAAAPpUynzLvLl6fvg+PnRVOBJowM7P&#10;Ce9dKz6gYynB0FHGxMTRQL+BPV1eXp5vX++3r5BI2x3zWOJOwLAb7bMjHQH2skl5swUMAMCEjWG+&#10;pbMx/k/uDyCaKwJy23aii662UDMtYUfR9n4K99Jiz49Ybl/vM3yVl3u+7zw+oJeB76PmaifgatdG&#10;NVcr5sK/JSSudkm0J+4XuLF+wG02Ge4vMSvUIdTVL9o8gGzj5PPtGPR8z3h7d0rPKsNX2Xe+5azL&#10;8bMEGoIMAyu4y7kioCDhgbCLPd8bztFOSqDF4wT2ncC1+6zMgcJ616/HVXPh/votXufFQF8rfI9P&#10;2+/zdPv9Llwl+KFuiGcKZQdX0Q7VHUbmSziqWzEAFZhX9F0/JsQMYVHqKjGWPEwor9+7LBhHODIp&#10;GbLRYx4YGvRyU50xeUtJwpb8fe/Jw5gAS7Hc830XTZlHBnKtvdu+wsq119tXSF7Ntv/vp81V4rXv&#10;CcQweDh1VSAb8Uw/7VbN18g472b/dmvTkY0imHSbD1MxT3hv32PQVcJ7jzLMt7zYN4bcjt1XXRaM&#10;BBo8zs8j/m1WJlJasAA/iAndlETUy8SvsG9AdyYZXe09t44JtfD8tP9s/np+Wh/XMwxCXrkKYHfT&#10;RNrb1PFE6vsP1R3o1T8T3vuz4stik/BebQt0r9c5hDhnsUoZv6aOf/d836rrspFAQ5DwOHMDqxtZ&#10;mcik6gyDSnq4bUI7mXKcwEeXrX5xh9pq+3q+fYVk2vMegvU3Jj/hu9TkxkYRdm7QtirDQpWf1Z0b&#10;WSiJMeZ4pfSN/1B8MMr4IuUoxH0XHIf5lqOm4PkWCTQECf0OQMY6sNq4rUZtPaFggcLFFer7tjnz&#10;bWC22PO9++5e28TnbDG+ezHsLAw70nY707qYZAwT0m+UNiTXV7Fq2eOJXNcn5XPmI70uqb/LDnpK&#10;HGNaXFR3mw9TktIP976IJYxxE+Kpw7jweB/P9i2jDKcY3EsCjSlKqVgHI10JLoFGqYN2uEnKLrR9&#10;V0UdDfBdqUBrZ1o45jE8M22d+U8s7UKDZpHwXgmAfqTsRsg1lkj5nLFOBqfG4nagUSLJmzxS6rdx&#10;PnRfV4Y67StlR9ej51viWLfo+RYJNKYotQEaY7D2q4EVHV3fheKjA6uE9z46MIvHCeybwDhzuaYj&#10;PjMtJNFyJtLCvbdUukxcSnJGnNqPEnagpS6UnI/wuvyW2K9JQNNZzJTy/pHW176lzI0pf+i+rgwV&#10;w64S3nu053uKnm+RQGOK1onvXxjw/uDCwEpgbXBDzwPui4RAKUyQLR/5nn2PEzhzbNhk79FdIi0c&#10;7Zijj3yhVJm4pFhV8RV/jf6Z6Tukfo5xXt5xM9xnM9C9zZWkyfmEo/FhEhKOMxw0ho1zGPvGAPO4&#10;APkx9p1vWfU1Hy2BhiDh8X4bU2HErbKHA5Yn5UsdPAus6ULKsQIPDtBiG7kc4DsyAuFox+ZqN1pq&#10;YH/oGEcmLiVW/UPxdT6emDdpzyTKNZ4wzvvxuhwWcl2gi3tMAi3dxjgfio1fm4Gfpd7XfEuIIY8G&#10;+I6PIoHG5MTsdEqgMLYgIfX3fHFXCazv8ZsipIO2POXhtkePSEbsG8xdxO+IezVMDj0voL+GKhWU&#10;nOF2RTxPOcNEk3HejySf6VrKPfZM8WWJUVP8qhShszqyGfKLx4Wg+y4C7WO+ZdNnglECjalKqmR7&#10;bEct2bMhy5IqAutNk7Z7YqEU6UhKgmr5wP/dvkfnrVweWu1o6CvfJX6MldZMVWocIYHWvdTnbOW8&#10;Riljk/nIjh43zqN0KfeY3fl5pLS/R4oPOothS4hf935sxiPah33nW3o97UcCjalK3TU1ptVOi8T3&#10;m5QQWN9nnuHsZ7jJh4T33huoxUm0xQDfjXF636QtRrDKl6lKSc5ceBZl8eOJdWHjvFFMCMfEQsp1&#10;2ag7dC3D7gEJnGHH+WNbXA65++HajyDver7lMKGMVn0WhAQaUyVQa/586Os8pRz7emAjg0udjHih&#10;COlg0L1JaM8PH7DKfN+2/tykEzfcrxeJgb5V1kxVSty9VnydjydSJ4hyHwefenzyS/VG3aFXKfea&#10;YxzTpU7SuwYw0n44nhCwb5J98YD5ln3nCc/6nm+RQGOSYkVLWWlzsG0IliMoitSkxu/uJgObnoIH&#10;uE3K1v2Xif/9bew+o4t+c674mJq4MjUleexZvd0raoIoTvakLPAby8kJxnlMITY6Gtmxq1WO8x2l&#10;CTdKSi73+Xyve6TMtxwl/vfFxCgSaExZ6nmpVe+oiUHOMvFjztxG05Ch85473oGOhHZo74fb3tFG&#10;hsmzfQbkF9pGOmpL50qQCUrdDbRWhJ1LGhN1NEE06V1oiUdQqzsMEcunWCrCpDY4LDrYJHzEY551&#10;BJMQ51tT6kVJ8wmrLuKpOD+4z/g2HM++6rsQJNAQqO1vEY9ArNWrxPc7okydydZ5QsKgLyVhNb+j&#10;HU85TsDRttxlLH2n1cb0IWXyYRMnBulIhkRNVxNEqQsll5XvanmT+P6VWIYeY/kQF6W01S/tgEq2&#10;HrjNAfHrj4o5QSHxMQR37erfd4feaohykEBj6oFa6qCtykAhBpipyYyPBf/EXyu9LqeFf8XUTnwx&#10;giM2xnCkzxh18XDb5QjbRsqwGcnvqLI9jEdwLyZwn/2j9h8Qr1XKpGjpu4HHMOGbOp7o5AieuKst&#10;ta2tdZw3b9J35Di+kb6lxM+hLX01loIIuzK2r5Oe/2xqnZ9Xvri8GcnRvWOpA2OIj1JjiNJi2JQ2&#10;4sUt13jfJOMg8y0SaAjU0tS6C+1V4qA9ZQVCH6rqcEPnsX19bco/fiJHJ37SVCoG1VbXFSjx6JGj&#10;mwaue7Yjm4LOKgcD3L9/37fbf04ncnmWI5gMSu1zS1/QcFrzNargOPgPGerQfIL1JsQyjqIelxr6&#10;6tS5hVHsQottTohTXvW5uDbW+dRdp28qLvfQF3/WVBTjc831Oc4Rp8QPxZ32FduIfb/TTbHivvMt&#10;50OdLiGBxqQlNgI7VSUEYlCWulq0jyPK1gnvPazsenyu4TvHTnyd+DFHNSadW0G140HKte9E2UHc&#10;5dD2rOfvwN3172Bkz1Dct72/GNFvGeI+ChNRU1oEcRAnIGreKZgy+VDD8Y3hGn2qeJIodUFe1+OJ&#10;VYZ287SyehNi7GXix9hJPz41jDNTF+ge1N7Hx77gU6tdDUn8PhMJOR5xsqyw3I3zy2yzTir+/qnf&#10;vdR+eN/vddNYvrr5Fgk0aJp3qY17XNFci9MMwcG7wn/jQQ0rRmOw9rWp6xisHJ15bUnnhaC6CimD&#10;7mfXBq/7Dv6s2O5mMiHUv081Dspv+T37tiUlJgMOayjzSnZ5dxIPNRUm0WI9Gevkw3XzpsKV1jHO&#10;LnqHYOIzUncWlS3gSK03oczeiz4YSOocw6vKd16f3hBXLXrsI7KM82vqzyTPiras4BEnN91TrzKM&#10;j1aF/ryU7/XsWgy5b2w12HyLBBpcVcDk7eo1BGuxMV+kNpqlbSe+bcBb+LVYNlfJs4MJ1pdqks7x&#10;OgmqK5A4UXbUGuztHcxV0jbWNADZJc92/evpCJJoKX1TFzs1Uj/zt8LvoRoXquRWYxLtTYZ+d1XR&#10;7z2s8BqlTmr1dUxgjkV/p5UszDvJ0NZ96OGUEYbrD0uP5UMcvc5QXw8qvD6nd4xBwrX71vU1zPTs&#10;yBwLYPqsE8b5ZfueRKulTmdaXLQqtR9ObKOXGeZbBi0bCTQmL1bAHIOroo9giQFCjmCmry2zqSvt&#10;nxV6HQ5igHxacX1ZZfioN6Uf5RgTzlN5Vs5YpKycXMZ/Xwzwt7mhrWxuPt72dIAHq+eU0jf9UWBf&#10;e1Rq7NNaADFXo/5Moh1VUPfDd3yVYfJhU9k1qiaJFhdBpcZwvfSZ8T5YZag/pY/zlhnqjd1n41ZL&#10;gv5dht9Z22knb5v7d8n3tRgmx1zPsvQFbxUvZp6iZVPPTv0cp32VPqeQ8v1245Aq51sk0OBqcBUG&#10;C6kD7XmpDXvGh6KuenyexL8T339U2mrR1nVYVl5lciVRP5W6ojcmOU8aamvLU55r+SLej4s93nvR&#10;00r6SbgjebYTjuj5VOGRZwfN/ivugi763xyr+I5KK+fWQhUTI3/ZJQGWBdeRwybPwpUPFV+johOd&#10;8f5JXV3dd6LmdYa2rthJ+ZyLJO0+G7XfaviScRfUOvFjlnEhZA2x4atHtKmhj/jacT++yhQbnpS6&#10;ICQmLC2SrUvxi4zi2GOR+DHr2AaW3EantBEv4jXc5zpuhi4bCTT4cXCVq2EvZsIm49b0XDv1Htx5&#10;ZPiMZUHX4VVz94RwNTKt5t0NAj4VVl/mE35Wzljsm8g6bPafFFwp9mx18L7k2c5RU9+RZ68S++Ls&#10;g4ZMi2LeFHT/7I5s1Ibf7rTE43AyxqvrHhd7dWEXG70tsH2uMlET/1auXRWnI603dp+Vb5P4/pqe&#10;5Xec4TNOKtgFte+Czc6ONM/YXhZ3fHRcYPWppLiVR4/Vi1xkFOf6ctTJd5Vci33nWxYJ9W/wnXkS&#10;aPBXsBAagXXGhn3wiYnM5zp/6Pk4nByTHy+H3uEUEzKfY3A8ppXwuTr3kupLCMam/qycMUgZ9C0H&#10;+Ju0BrbN4xYafE+W1LDKOPbHKQP28w4nnFNjn3kJ1yAmHEIbPlebHtTWFTOxlTlePR7JNQpHXX8u&#10;Zad+PHa72kTNtv0M7UOOcUwxz2PJeE2+1xu7z4qXev8e1PIc2TjnkKOdKPLZua2d8inf7dcOv+L7&#10;Js8utGKSaLG9DDHiUUPNdouMTgqqzyG+yPF9it991pIy97H388+G/tESaPD3QXeOYGE3qTdYsBCT&#10;AbkGVedx4Nln4ByuQ2oSLfz20wGvwasYqC3GVlEyDmwGry+tQcynxnFfY7k3+ww+zyt81k5x9kie&#10;tYVVxl8LPiomxzHKXSZpv2T4jDdDTfSHSZHt61tjRfG+fe/bgevHImO8uhpZe7xouj+u6yHXaNnk&#10;XZA3VKImV3L1e3kMmdxsnWyR45qsHUNdhRz1pqZ+MizWzNGenxY22T5v0h/pcN50uFMl4y60pvkr&#10;ibYYcJx/0vTzTFzzCP15Fcd+i4Hr82nGdvV1LYUfT3ro87SHsxLiewk0+LEh2GQMRuZDTEy0goSc&#10;yYChVvOuc0w+9H3cSmsyb2y7zm4a2Fxkri+ver5WIdH8rXHc19j0ucXf7rMM/VaTfsTtLhlwMsJj&#10;lEM72+XkZo6+tvcjeeMO709NP5MiYxaSn9+GmISIMXKuJMBFTZMPj6xbp3E32mHP12d33FWuOLr3&#10;BXnXxnmhrcu9+OvVQNckV0LgohnPrs2xz1PkmKycl3g87C2/N2eb/qqEHb2txbWHqXW264UIGXft&#10;7vqxzwPMiy1ieffVTjvFpl+7k4x63xUe4rHMj/14X+Hx433Ot/xewg+WQIO/BwthYJVzoupNX6sj&#10;4grRb5mDhNcDNua5GuVw3ErnE3sxcRYmgiYxmRcD99yr3076qC+ta2XX2TidNfmSu/cNYq3aTpfz&#10;+ZCh/wvJgLdDJ9JaRwqmfo9Od2zESeVcu+87n+SPibPTGO84iiePebx2n3uKV7vYNTj2I+jCdfka&#10;J4rmPVyjZQd1bPBEzfYeCRPyucY1BzFu7SW5GfuU7NfELvqqrDPNTSwrGWuGGDtX0nvXhvZ+5HTm&#10;Rzoc9zg3k7vN7mXBztTmZPiexOpl7BcXsezGd7n6/dAHv6uw3Fc9/Z2LbZu3KuEHS6DB7cFCzsDk&#10;sDUxkXWyJzbiyzgRcdrkTQacxYTiUEHzeZNv5dNR08ExOK3y/xqDtJSAcFVbRYn3xzrzx3ZSX1rX&#10;6nOGa5UyeKP7+7KvxNaZZ4ZkkXsXX+gH38TB1EnfK45bfXKO5EBfzwvKVV/+PBYw9yA29AetxNky&#10;sUw3qt2tfdSu/112dA27mNQ6m9ARdMvYtn3KPaa41n7lHlO8K2h19fMm7yKbRfNXcnOR+XqE2PVV&#10;q0/JeU3eO7qxOrnq0GlpO/bvajua/Envb30kEeMulV3ckqNteN1nnc28a3dnHuOMLuZljgYe5zOc&#10;9tjvNPeillbirIsj46tcABa/86qHP7Uq6UdnfcWG6jLh9Tb3d/K683q9TbhWn0deNqHR/Vfi/Xzb&#10;a3e832LP7xY6iKM4uO3qO35fNV/5PXpX+YfVZ/M9v9M8TmB8yvidTuNnV9d+xvuxq/vwMn72abzn&#10;DxKuVY7veFLLNUrtj0fShl92/FqIJbJdr2XH1+prSrv/wPvtJPYvOb/3q4rry78yxjrfMvb/u2M1&#10;i28fU79nxv53mRAzLTqqG+1rejBg23VZyDU62qccehpTfJ5YjPAtjl8OCxpnFHdNxF97ldlRV+3H&#10;nm3HIt7rRx3/7nlH7dOurs4zf9fdUY2XuecKBhrnfysxzmi1lbn6r6W57GLyAiXMufbRF7/VJ937&#10;Oizl987ij86ZmV00aQ9Kfzfk2ehTE7Po+2bQwwOHn468fHI8u+RBZdlcrYb+Z3O1IvL8hpWNwa+x&#10;Ie/6mJDwHX4pYSVEXBn3rcNrsImvL62Vfe3ffRj/9j/ifz7s4LuEh94fx9+b0igP1n5maPv3uWa7&#10;OnPdr61BXe7VQatarlHqNdl+z9kI2vBvTXdHd2y2ZfSLSCLr9doNgvtoQ0Jb/0fsfy8eszMi1q2D&#10;2B/8GtuaLvqoXuOsuGp30eGfWMdy/3erDd85aMU2v8V6m7vuhr/9NMQ2qb+1r/Yx8XuedXBvPjRm&#10;+jlev0XHRXQRr+lgO5sSY4JVk/8ZrLvTG/5o1bshxxThuzwpcXV1j31Ou+27Ps7ro+27tS0cuPxT&#10;6s7TuDtmirHSvzocF+/a9C+3/Pe/tu7Zgz7HN3Fe5mvHbdVZbDvPH9KvxHmKw2vxYBf198+5goHu&#10;ub7mxJpWG3nfOD/3nEyOcf7o50f7mofoKD5aN7fPuQ7RF4fTE56bb7m7T9qW0ZNSfutPqjbcOUFy&#10;vm0QXvcwuFoU9LMvShhUta5BmOgKx3u96ehP7DrHoa7BKBYNhEHs9jod9zQR0UdAc2NQneFzftay&#10;9iq0HScdfjZ525EwcG16aEd2bcjRrm+Jf7dp/p7Y2eli8cR9fXHfg6p3HfeFiwH72jBofj6xI1f/&#10;iNc056TX0DHTTX3zecXXKDzr90vmNm83mbs73vHNgL/vouR612OfsyiozhSRPCNJSPIsO/rswwLn&#10;Jnb19bzjsWbo2/58PlorLlzfUqf7MmjyrFX2fcyJNU03i2D7GueT7547jnUwZ1tXUrsW+uLjkVyu&#10;jx3GmkXNt3gGGjxgcNXkPyu/VIOv5L1FOHt7M8KyPh7TjttYV96P8Do9yRhUz7WqvepyMOS5Id21&#10;I8cD9rnz5q/Jzvar7+RZ7xOccTX/GCcQwuTTJCeMYzz3dKQx7PEYnt804nFGqWOK2/qcKZA8G4d3&#10;YsRe3RQT9hm/HE+47PuKJVbX2sl9HTTkvOeOR9reja0v7nLsWFScL4EGD2u8z0Y8AdFuyH8pcaAb&#10;O5cxBWyb2GmuRlhXXjfjmYDdXafzG+qKwLqO+/Gio8ArHLmwUcKdDtKfNuNbOPEQQ086vx5RrLNb&#10;qHI88fr0Pb5L7LtKM6rV4iMcZ1SRPLvW5xw34x/nSZ6No73YNONc7PLY+jp270qLX0ZW9rctkk1p&#10;Iw8bct9zb0dW30fXF8c+ad3BR69KKycJNHjcBMTTkU1A7JyV3pDHlfHvR1LWTyo/cui+azWG1ULr&#10;O66TwLouHyv5TP7e54Yzz1cT+tmDTzrHOOD5CMpyN0BdqU1/XtenI6hPF814FyDtEp3ryn/Kpqko&#10;edYq/1Uz3sWSYRLqieTZqLxrpnE6zl319clIy6DoU2pGkkQ7v2Ocv0n54NlsNtc8qe+3WDfjXcgy&#10;ifkWCTR4/OA2DK7GdHRXWN1UxXNB4u6mWst+9xyISTyDpfLVQu/vOe4raVIoPoiZ/u7FsybvTqaL&#10;MRwbVsm1u4gJ+efN+Hej7RI+5wWU+7qpe3LkfVPhBH6P9anWnTa7OrIe+TUK44xaFyGFa1PtIrER&#10;JTHbY4/J78IdaVsRYqLXEy+D3UKrMfX1VSz+qfzo4VUs49vGFf9M/Py5Fkr/fNPYZMzHycc2Iedv&#10;25QY70ugwX6D2+dN/Ud9bGLw8Lay731cYaAcOpRfpjbp3lottKmsTtw3IE0NrCXQ+neWuT7Tb1ty&#10;FtuSsT73o7iET6UrjHcril/baXHvta3tRIVVM6GkaIzNazvG9t0YJodGkMRst4d24Y6/LV9NvAw2&#10;sa0cwyk1VS3+aR09XEu/vFvMfHxPP5X6exZap87755qOm9/dd1NY8JBzvqXI034k0CAtaH3S1Lkj&#10;KgRoT2pcxVvZMUTrGAgfT3Uyr7U6sPSBzeoRdSI1sP5VC9q7D4V+Fo8bNL1trlYfrkbyszaxjygy&#10;4VNREm23y+KJXWcP75tDeVUwCbGZahwV45EaFg7sEtdvR1b+b2P51zZWCvXknfZwMu3EcSOJdhEn&#10;p2t9dm7RseADY4nS+6kwX/fQxczG+eXfd+8r6Z8fc9+NQc45kiL7NQk0SGu8N3E3Wi2rb9axEa96&#10;dXbrGKJSg7UQCD+PK3HX6skPA5t1gdfqUZNzGa7pkdaz/7Y60713fseRH/TX74b2v+ZEWmhrQj/8&#10;S+l9ROHPBbqIccAvdlkkTUKUWJd21/bJlOOoawsH1gVeo1EnruPkcGj/jps6JuZXzQiTmdx7n47h&#10;2dM5yiG0kbtkTg3zHKPp5wpecBDa7Uc9QiOO81La+4VWqbfx4NOmzMR5qAdPp/LolnbM1OSZEz8r&#10;db5FAg0yBWxx9c1xU+ZKiF0j/nRMk7+tYO28oHJ+HidFPSPp5nqym4gY+pqFenCcMIGdUs/nHjA8&#10;iBxHAdh9VtbAaZdIe9/UMVmyie3fLzFxUU3b3ZSVZAnl+DqW41vHNSZf34uCktLtpKhr+2N7t5so&#10;WhdU/1YTKf9ViBebchNpq3g9ji3ymWwbsRsTrydeDtdPKyi1Dwnf7cmY+rnWgoMS+ql2cnKfOZmU&#10;73+wHedbLNvjGKWg/jncN08nvog+x3zL76X+OAk0yD/A2gUOJUxCvI8DqtE24q2jA4bqNK+Xs8TZ&#10;w+rJk4HqSUjc7RJnKX87tWN/6U7o3VniQPqiqfPI3rG3J5u4q/o/m6sHmpd2jS6av57f9Ets/y4q&#10;LOddkmXICbpQjrtFKu8lVzqpS0MlpdfNX8llibPbr9F6wHHG2dTrXyuRVkJfE8Y8u2SzxBnXExhn&#10;Ey+L9sKQd00Zie9dnf3PMdfZVj/1pOk/iRnKNMcCqy+J3+OZFmmw/rnvDQ27cd4Tp0/9OVZLKs+S&#10;F2fNtl8u7wfOZofbf04SPuKjY1h6vAFms+X2nxd7vv18Ig9DTCnfg+bquLZnTT/Htu0meH+faiJn&#10;W+aLeE8vOw7OQvl+yV3O2+//eWrt57V6Eq7fQeY/cR4DqY+5jhmKO8hOE4OD5x2Xa1J/HAc/Y2sf&#10;ThPahlUcjFPHtW63KfOe//yuzfky1r44toEvY9vdVflexHIMCxbOck7Yb79/aBsPS28fY0yw2PPt&#10;71KPcmvVo6MO+ubvcVRT8FEtDyyjlMF00mRLx/FTZ/VvZO3gURx3HPbwJ0c1zksc87z2jLcH35+/&#10;dTS+ytrf9DhHcNRxWVyfM9iNQdcTvhe7jCW6GOeH7/gp5TPGOI6uaR6i4/55V69/t3j+xrJPmW95&#10;X3KOIXsCDbizI17EIPawyXM+8kUMGsIExNqKhxuDtRzlfX6tnDdKt/OAK7x+jf/Om4dP0K5jvfhj&#10;F1Cb9KF1b71KCOatKqu//921K/OMg6nzOJD6I7Y/51Nrc2KbfRTLNpTzvpMjm1ief4hp/izbQRNo&#10;N1zn8F1+jvXn8IHXetO6tv+MdWQ9oms0WALthu9yUzv3kGt03hpT/BGvkeTE/uO8RaY+ZpfE3I0/&#10;XBNS2/Bdu/Bza2x1Xzuxaxt2vlxr2ze1jY1bcctvj2gnHxPHqLP9jPM9m5qH9s+7GPbXWN8X7rnO&#10;yjvMtbza8+1FP1dXAg2GDyDaDfivdwRwmzjxsGvINxrvR5d3O0BbPGAiQRmXGwD9OagzOOER98+3&#10;Zr/dMpt4LATjbU8eMoDf9Q1NM8FE2SPLdtfHHt4T12y043eWYzEJtAfGs83U6kdJCbTHXCMJ6t7K&#10;fN7qZx4yztslK4xBoP85gl07+fM9MeGuvgZrbapxPqMYs7jn8pTnvvMtu0fzlPvbJNAAgIkEx/se&#10;FxSOCnqvFIGe260qEmgTv0ZVJNAAAKDDmDjs7N33+NPj0h9H8x8uMQAwAS8S3ut8cwAAAIC/G/V8&#10;iwQaADBq8UiQo32DOccoAQAAAPwocb5lVcPR7xJoAMDYhWBu3weEf1R8AAAAAH+zTHhvFfMtEmgA&#10;wNjte5xAeJCw4xsBAAAA/m7f+ZZNLc8DlkADAEZrNpvNt/8s9nz7SgkCAAAA/Gg2mx1u/znc8+3V&#10;nPYjgQYAjNnLhPd+UHwAAAAAf5My37Kq5UdKoAEAY7bvw2zPLy8vN4oPAAAA4C+z2Sw8Z37f+Zaz&#10;muZbJNAAgLEGdMvtP/M93273GQAAAMDfheTZwZ7v/b2mHyqBBgCM1Zs933exfZ0pPgAAAIC/2Xe+&#10;ZXN5ebmq6YdKoAEAo5O4+2y1DegulCIAAADAXxLnWz7W9nsl0ACAMXqT8F7HNwIAAAC0xGefpcy3&#10;vK/tN0ugAQBjC+jeNmm7zzZKEQAAAOAHr5qJnfYjgQYAjMZsNjts0lZDfVSKAAAAAH/JMN/yrsbf&#10;LYEGAIwlmAtHCZwmfMT68vJyrSQBAAAArsT5lk8JH3FW62k/EmgAwFiE5NlhwvvfKUIAAACAKzF5&#10;9rnZ/+jGoNpnzUugAQDVB3PbV0ieHSV8jN1nAAAAAFEreZayWLnq+RYJNACg5mBuHoO5ZeJH2X0G&#10;AAAA0Pz5zLPU5FlwXHM5SKABAF0GXAcx6Mr9ufPt6+32P37LEMyd2X0GAAAA1CLOt8w7+Nx5POXn&#10;a5M+37Kq9dlnOz+51QCADoVjFU+3wdfF9t/z+Ppj+woB1Pk2kLp4RBAXArfF9vVbk3Zc43WvXSYA&#10;AACgIsvt66Q13/KluZprCa8S5lvC36/+tB8JNACgS8/ivwcxGFtcC9J2/3F9x2fMm7SH1d7lXe2r&#10;oQAAAIDJ+S3+W+p8y4cxzLdIoAEAXVpk/t/lFFZkvXWJAAAAgFqE4xubh+8UWwzwFUcz3+IZaABA&#10;VwFdCNIOCv164SiBY1cJAAAAqMyi4O8W5luej6WgJdAAgK48K/i7vb68vDx3iQAAAIDKlDzfcjym&#10;R2VIoAEAXVkU+r3Cc89WLg8AAABQoUWh3yskz87GVNASaABAdrPZbL7957DAr7by3DMAAACgRrPZ&#10;LMy1zAv8asdjXKwsgQYAdOGowO8Ujm303DMAAACgVosCv9PxWE/6kUADALrwW0Hf5SIGc+9dFgAA&#10;AKBiLwr6LmG+5fmYH5Pxk/sNAOhAKTvQzmMwt3FJAAAAgFrNZrODppzHZaybq8XKmzGXuR1oAEDu&#10;gK6E5FlYBRWObHwieQYAAACMQCnzLSFx9nQK8y12oAEAuQ15fGMI5D5sX++3gdyFSwEAAACMxJDz&#10;LZvt62MzsfkWCTQAILd329eXGNgtmn6OFzjbvn4f87nbAAAAwKS9bv6abzls+ptv+Xh5eXk2xQKX&#10;QAMAsoorkc7i67vZbLaIgd2v29c8/ueDPf/EJr5C0Hg+1SAOGL3zhPduFF8v1gnvtUsaAIBHifMt&#10;q/hqPxNtsX393OSdb1lv/9566mU+2xaCOw8AGCYQedwDcDeeZwYAAABwt9lsNm+uEmoPYb7ltnKU&#10;QAMAAAAAAIC//IciAAAAAAAAgL9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EigAQAAAAAAQIsEGgAAAAAAALRIoAEAAAAAAECLBBoAAAAAAAC0SKABAAAAAABAiwQaAAAAAAAA&#10;tPx03/9g9n/934fbfw4UFQAAAAAAAIXbXP4P/9Um9UN+esD/5mT7WihvAAAAAAAACnaxfT3N8UGO&#10;cAQAAAAAAKB2V8mz//Ef5zk+TAINAAAAAACAmmVNngUSaAAAAAAAANQqe/IsuP8ZaJdKHgAAAAAA&#10;gOJcJc/+S97kWWAHGgAAAAAAALXpLHkWSKABAAAAAABQk06TZ8G9RzjOnOEIAAAAAABAGb4nzy7/&#10;y8F5l3/EDjQAAAAAAABq0EvyLJBAAwAAAAAAoHS9Jc8CCTQAAAAAAABK1mvyLLj3GWgegQYAAAAA&#10;AMBArpJn/1N/ybPADjQAAAAAAABKNEjyLJBAAwAAAAAAoDSDJc8CCTQAAAAAAABKMmjyLJBAAwAA&#10;AAAAoBSDJ88CCTQAAAAAAABKUETyLPjp3v/FpasFAAAAAABApy6aWRnJs8AONAAAAAAAAIZUzM6z&#10;HQk0AAAAAAAAhnKVPPufy0meBfcf4egMRwAAAAAAAPKLybP/PC/ti9mBBgAAAAAAQN+KTZ4FEmgA&#10;AAAAAAD0qejkWSCBBgAAAAAAQF+KT54F9z4DbeYRaAAAAAAAACS63CXP/peyk2eBHWgAAAAAAAB0&#10;7WJWSfIskEADAAAAAACgS993nv1/lSTPAgk0AAAAAAAAulJd8iyQQAMAAAAAAKALVSbPAgk0AAAA&#10;AAAAcqs2eRb8dO//4vLSJQYAAAAAAOChLprZrNrkWWAHGgAAAAAAALlUvfNsRwINAAAAAACAHK6S&#10;Z//rf31e+w+RQAMAAAAAACDVaJJngQQaAAAAAAAAKUaVPAsk0AAAAAAAANjX6JJngQQaAAAAAAAA&#10;+xhl8iz46d7/xaWrDwAAAAAAwA+ukmf/2/iSZ4EdaAAAAAAAADzGqJNngQQaAAAAAAAADzX65Fkg&#10;gQYAAAAAAMBDTCJ5Ftz/DDQPQQMAAAAAAJi6mDz7b86n8GPtQAMAAAAAAOAuk0qeBffvQLMBDQAA&#10;AAAAYKoumtm0kmeBHWgAAAAAAADcZHI7z3bu3YE2c3MAAAAAAABMzffk2f/7bHrJs8AONAAAAAAA&#10;ANomnTwLJNAAAAAAAADYmXzyLJBAAwAAAAAAIJA8iyTQAAAAAAAAkDxr+ene/8WlQgIAAAAAABix&#10;q+TZkeTZjh1oAAAAAAAA0yV5doP7d6DZggYAAAAAADBGMXn230qeXWMHGgAAAAAAwPRInt1BAg0A&#10;AAAAAGBaJM/uIYEGAAAAAAAwHZJnD3D/M9A8Ag0AAAAAAGAMLpqZ5NlD2IEGAAAAAAAwfnaePYIE&#10;GgAAAAAAwLhdJc+eS549lAQaAAAAAADAeEme7UECDQAAAAAAYJwkz/YkgQYAAAAAADA+kmcJJNAA&#10;AAAAAADGRfIs0U/3/i8uL5USAAAAAABAHa6SZ//7fyd5lsAONAAAAAAAgHGQPMvk3h1oM2UEAAAA&#10;AABQtEvJs6zsQAMAAAAAAKjbxUzyLCsJNAAAAAAAgHp933n2/0ieZSWBBgAAAAAAUCfJs45IoAEA&#10;AAAAANRH8qxDP937v7hUSAAAAAAAAAW5Sp79H5JnXbEDDQAAAAAAoB6SZz2QQAMAAAAAAKiD5FlP&#10;7j/C0RmOAAAAAAAAQ7tompnkWU/sQAMAAAAAACibnWc9k0ADAAAAAAAoV0ye/feSZz26/whHJzgC&#10;AAAAAAAM4Sp59n9KnvXNDjQAAAAAAIDySJ4NSAIN4P9n786j7KruO9EfyQIxSCoxCCRAEjbzIIHt&#10;2MSNZBsn7gRJ2HH6JQYJ0km6Y0anO50YMLhfvyEGB6/1/nhBGNKdTnfMlGStjm0sAeslxkaSwXZs&#10;jCQz2gaVGAVIVRrQwFCvfufWFSVRVXeoO5zh81nrrhJyYap23Tpnn/3dv98GAAAAAMgW4VmXCdAA&#10;AAAAAACyQ3iWAQI0AAAAAACAbBCeZYQADQAAAAAAoPuEZxkiQAMAAAAAAOgu4VnGTKr5GQMGCQAA&#10;AAAAoE0q4dnvCM+ypHaAJkEDAAAAAABoh6Hw7GjhWcZo4QgAAAAAANB5wrMMq1mBNsEYAQAAAAAA&#10;tFLfgPAs01SgAQAAAAAAdI7KsxwQoAEAAAAAAHRGGp69ITzLvJotHJMBgwQAAAAAADBOlfDsd4Vn&#10;eaACDQAAAAAAoL2EZzkjQAMAAAAAAGgf4VkOCdAAAAAAAADaQ3iWUwI0AAAAAACA1hOe5ZgADQAA&#10;AAAAoLWEZzk3qfanDBglAAAAAACA+gyFZzOFZzlWO0CTnwEAAAAAANSjEp59VniWd1o4AgAAAAAA&#10;jJ/wrEAEaAAAAAAAAOMjPCsYARoAAAAAAEDzhGcFJEADAAAAAABojvCsoARoAAAAAAAAjROeFdik&#10;mp8xYJAAAAAAAACGqYRnFwrPikoFGgAAAAAAQP2EZyUgQAMAAAAAAKiP8KwkBGgAAAAAAAC1Cc9K&#10;pPYZaA5BAwAAAAAAym0oPJslPCuJmgHaBGMEAAAAAACUVxqe7RGelYoWjgAAAAAAACMTnpVU7RaO&#10;OjgCAAAAAADlUwnPLhKelZEKNAAAAAAAgH0Jz0pOgAYAAAAAAPAO4RkCNAAAAAAAgCHCM1ICNAAA&#10;AAAAAOEZwwjQAAAAAACAshOesY9JNT9jwCABAAAAAACFVQnPlgrPeEftAE2CBgAAAAAAFFNfkkwQ&#10;nvEuWjgCAAAAAABlpPKMUQnQAAAAAACAshkKz44RnjEiARoAAAAAAFAmwjNqEqABAAAAAABlITyj&#10;LgI0AAAAAACgDIRn1G1Szc8YMEgAAAAAAECuVcKzZcIz6qMCDQAAAAAAKDLhGQ0ToAEAAAAAAEUl&#10;PKMpAjQAAAAAAKCIhGc0TYAGAAAAAAAUjfCMcZlU6xMmJANGCQAAAAAAyIWBNDybIDxjXCbV804D&#10;AAAAAADIgb4JSXLe7ouFZ4yPFo4AAAAAAEARpG0bd198rPCMcROgAQAAAAAAeSc8o6UEaAAAAAAA&#10;QJ4Jz2g5ARoAAAAAAJBXwjPaQoAGAAAAAADkkfCMthGgAQAAAAAAeSM8o60m1fyMAYMEAAAAAABk&#10;RiU8u0R4RvuoQAMAAAAAAPJCeEZHCNAAAAAAAIA8EJ7RMbVbOOrhCAAAAAAAdNdQeHac8IyOUIEG&#10;AAAAAABkmfCMjhOgAQAAAAAAWSU8oytqt3DUwREAAAAAAOi8Snj2e8IzOk8FGgAAAAAAkDXCM7pK&#10;gAYAAAAAAGSJ8IyuE6ABAAAAAABZITwjEwRoAAAAAABAFgjPyAwBGgAAAAAA0G3CMzJFgAYAAAAA&#10;AHST8IzMmVTrEyYMGCQAAAAAAKAt0vBs178VnpEtk2p/igQNuq3nwInJWYcf0PS//+BLuw0iAAAA&#10;AJA1Q+HZbOEZmTPJEEB7DA+9eg7YNwCbM2VSMnfKe/b5/LMOOyD9dzqtf8/byaNb3tjn7zZsfyvp&#10;3f7mO3exwc9ZO+xzHt38RvrvAQAAAAA0SXhGpgnQoEHVYGx4KDb/8Er4NX3w7+aPo1KsW9/PR4+e&#10;vO9fHl3/v7928xtJ3xtv7/1zBGvDAzdhGwAAAACwH+EZmSdAgxF8dObkvQFZtVps7qHvrhoj2Scw&#10;fFcQN8zwSrdVQy0lH3y58lHIBgAAAAClITwjFyYMDIx9xtnBf/vcA4MfPm6oKJq5Q8FYhD5RhRVB&#10;ULfaKFJRDdSGB2xpNdvmNwwOAAAAAOSf8IyOqJV91aN2gPY/BWjkX1SURUAWVWTxMf6ZfIlz2TZs&#10;fzMN0zbsGPo49HcAAAAAQOZVwrPfF57Rfq0I0LRwpFCq55OlgdlhByTzDz9Q28WCSNtoRsXgCOHn&#10;gy/tTsO03h1v7v2zYA0AAAAAMkN4Ru4I0Mi1tO3i4QcmC4+enAZnw8/jojyGh2rXn/XO3+8frDlr&#10;DQAAAAA6TnhGLgnQyJUISuJVDcycV0at90tVNViLAC2CtFUvVwK1SitI1WoAAAAA0AbCM3JLgEam&#10;DQ/MnFtGK0ToWn1fDRcVahGmrd3yRvLo5j3pn4F8/W6fpQqZFtAGGNclGJuuDgBAA4Rn5FodAdqA&#10;UaJj4syyNNw4enJywZyDDQgds3+otm+l2h6VapBxXzpranLV6VMNBON2T+/O5HcfeNVAMG5nHT4p&#10;uf83ZhgISinmzn0jhGzx9/1v7Pv3Mdfu3/POukPMuc27AaAQ+pJkgvCMXFOBRldVq4EumH1w+nHu&#10;FG9JsvXeHB6qxYN8PPQ/+HJUq+1Jq9aAbLjkxEMNAi0RG3hiPmLxlnGzD5ESG+1s6ma6igwP4+La&#10;3LvjrfTP8XcxJ6/8vephAMgYlWcUQu20woMfLRaLUrE4FS9tGcnbe7f6/q2qtH6shGnx0s4GOi9+&#10;J52JSUvfU7MPTm5+bJuBAMiAfcO42s+P1cCtPw3YKm3ZK1VubwvaAKAzKuHZH8wRnpF7yn3o2ENP&#10;VAd8dOZBo+5GhDyqVqlVW8fFA3kEaauGAjUP6NB+qs9otatOnyJAA8jxs2fVaMcCVNpEvrU3ZKtW&#10;swnYAGDchGcUigCNtj64xKJmtRUSlEG81y85cdLeBX2BGrRXVJ45M5N2XMtjHlOtXACgeNf56jPq&#10;SPOIasC2duh8tgdf2jUUsrkvAMAYhGcUjlSDlhKawbsfzgVq0D6qz2jne+sLP+wzEAAlncPHq3rk&#10;wPXJtL3/W4Ro1bORK0Hbm85GBgDhGQU1YWBg7EPODv4fGx8Y/PBxQ8VYDxcRmMVCk/aM0Jh44L6n&#10;d6cz1KBJP/jUTPce2iKuxzPvfN5A0LRYeL//N48yEFASw4O1OHOt+s8AUALCMzKpVvZVDyVCNK1a&#10;aaZ1FjQvAug4P616hlo8aFcCtV12skINEZwJz2iXanvQuCYDQL3zkv2fj2NOv3YoUKsGawBQIMIz&#10;Cq12gDZgkNj3oeCqM6Ymnxp8KIiFJaA9D97RJiaqH+KBOw3UXtTuEfanfSPtlgZoGwRoNMlzFJBU&#10;qlGrrSCrqqFa+vE1lWoA5FZfMkF4RrHVbuH4N1o4lt30oR3YEZzZ6Q/dE7tVozLt60/vsHMVBr20&#10;7FibOWi7WXc8n/Rpr0sT0haO52vhCNRWbf0Ym+aqwRoAZFyl8uwPhWdkV0daOE4wzqUVreWuf/+0&#10;NDyzQAndV61Oi3aPUZ1WrUyLj85Oo2zcm+jke+32n+8wEDTMcxTQyLN39WzxqlVDZySvelFrdwAy&#10;Jw3PdgrPKIE6zkDTe6RsKtVm05KF+7WZALIjgoOLTzw0fYUI0eLhOj5qAUMZXHyS9o10xlVnTElu&#10;//l2AwFAR8XzePpMfva09J8rgdquwTl/5SMAdMlQeDZXeEYp1GzheMjf9GrhWAKxGB9nyVx5xtR0&#10;5xuQX9H25fand+w9WwGKeM96cdlxBoKOOe0fXrA5gYZ9dOZByX1aOAJtUD0r2QY6ADpMeEaudKSF&#10;I8UWYVns4o+WcFphQTHMP/zA5KZzDkz/HA/T8VB9e3pumjCNYrjkRNVndFbMlb78SL+BACATeobO&#10;KY/XTeccls75o0Ltng2vp3N/AGgD4RmlpAKtpCrnm/Xsbf8GFJ8wjaJ4+NMz06AYOnn9jCo0aIQK&#10;NKBbYs4fYVqEaqrTAGgB4Rm51JkKNEegFcre4MzZMVDK3/+oNo1XGqZtEKaRPxGcCc/oxvVz/mEH&#10;ul4CkAvV6rRQbe8ec39hGgBNqIRn/054RjnVrkD77yrQikBwBoymGqYt/9k2D9VkXrQpuuqMqQaC&#10;jovFx8+tes1AULePzlKBBmSLMA2ABgnPyLVWVKAJ0ApOcAZ4qKZIXrz4OGd20hX9e95OZt3+nIGg&#10;bgI0wLwfgBwTnpF7AjRGJTgDxisepu/pfT39GAvH0G0XzD04+btfm2Eg6JqoQIvFRqiHAA3IiwjT&#10;bv7ZNvN+AKqEZxRCZ85AI1diV/5XzzlMcAaMW4QV8eo/5+19wjTolotPnGIQ6O51cc4hAjQACifO&#10;l/2rhUckycJKy2LzfoBSE57BMCrQCiKCszgTJl5aWwHt4rw0unmfi/aN0G3RxtHufOqhAg3I+7w/&#10;wrR4mfcDlIbwjELpTAXagIHOuqg2++qvHiY4A9ou2sNWw/pVL+5Ovv70dq1e6IhLVFaToffizeu3&#10;GQjqeVozBkCu5/1xLES8Yt5/88+2qkoDKLa+ZILwDPZXRwtHD35ZFbtabzrnsGT+EQcaDKDjFs6a&#10;nL4iPLtnw+vpuQlrX9tjYGiLi08UoJGd9+LN67caCABKNu+fsbcqLe6DNtABFMpQ5dnxwjPYj5Kl&#10;HIqdYH/36zOS+xYdLTwDui6qXy8+aUry8G/NSl/xZxWxtFLc69zv8H4EgO6qVqW9eMns5K8+eoT7&#10;IUAxVMKzfy88g5FY4cyZ6z8wPXn4M7OSC+YeYjCAzImH6HiYfuKzx6Yf4yEbxuti7RvxngSAjN0L&#10;Kxvo7l90tPUJgPwSnkENArSciHaNMTmN3V4qO4Csq1alPf7ZY9OH6vgzNOsS7x8yxkIhAFQsnHVQ&#10;2iEn5v3m/AC5IjyDOkhiMi4WoaOKQ7tGIM8P1XEdi4fqqKK1CYBGRFDhPUPWRHWtEA0A9r03Vuf8&#10;V50xzfwNINuEZ1AnM5oMi4WZJ+ziAgr0UO3MBBqlVR7ZnacdbBAAYIQ5/02/eli6lmHzHEAmCc+g&#10;ARMGBgbG/IRD/tuGBwY/fNxQdU5adfaxI+xsBgpv1Yu7kpvXb0vu2fC6wWDE++GLvzfbQJBJ/Xve&#10;Tk69+/n0I4wkWrDft/hoAwGU/n4Z8/2b1291zwTovkp49kfCM8qhVvZVD1uBMiatOrvwWOEZUArp&#10;mQmfnJE8Pnjdu/hk1bbs6xLvCTIsAt4LjjdfA4Ba98vrP9CTPPzbs8z3AbpLeAZNqFmBdqgKtI5N&#10;Km9TdQaUXHWH6nI7VBn00GdmafVJpkUV7W+ueNlAMKKFKtAA3mXD9jeTL/+kP7njqe0GA6BDBoRn&#10;lPW9rwKtOA/Xj6s6A9i7QzWuiXF2wtypkwxKSUVwJjwjD3M41ykAqF+ckRbnIccGg7iPAtB2fROE&#10;Z9A0AVqXxQJxTBwdrAvwjrgmXnnmtOSxzx6bVudaoC6fi0861CCQC0vmHmwQAKBB1Srduz85w1wf&#10;oH3SyrPXhWfQtDpaOD6rhWMbxK762z56pN31AHW6/entyQ0/6Us2bHvTYJTAC783x+YSciFaUZ1+&#10;93MGgnepLA7PNBAAdYh5/s3auAO00lB49l7hGaXVihaOtbf5DBjoVouDc2/6yOEWBgEauXaeNCV9&#10;3f6UIK3oLjj+EPdIciNaUc0//MBk7Wt7DAaeowCadN0HpifLBuf61zy8Obnn2dcNCMD4VMKzzwnP&#10;YLysTnVQLAbe9rEj05eFQYDmxCaExy48Lr2WavdSTLF4Anm7LgEA4xNz+7s/eVRy35KZ5vkAzROe&#10;QQtJcTokWjXGJNACC0BrVIM0iiU2mEQFGuTtegQAtEa0wH3ot49Jrv/gdIMB0BjhGbSYAK0DYiEw&#10;wjPnnQG0lpZpxSOIII8EvwDQ+ntrtHWMIM1aCkBdhGfQBgK0NosdU9GCQMtGgNa7+qHNBqFgBGjk&#10;ldajANB6EZ6pRgOoSXgGbSLVaZMIzCI4ix1TALReHC6+6sVdBqJAYoHEDmPyKirQbJgCgPZQjQYw&#10;KuEZtJGn/DaIw26jZaNWPgDtc43qs8JRfUbemfsBQPtUq9GuPHOawQCoEJ5Bm02q+RkDBqnRCd19&#10;F8y0AxmgjW74cV+yYdubBqJgBGjkXSzo3f7kdgMBAG1000cOTzetfPb+TUn/nrcNCFBWlfDsUuEZ&#10;tJOUp4Vi4U94BtBe8ZB887qtBqJgtL+jCGIjVXQiAADaa+Gsg5LHlx6XLDzmIIMBlJHwDDrESlWL&#10;RHh228ePtPgH0GZXf3+znaYFtEz1GQWhrRQAdEasv8TxGdd/0NnzQKkIz6CD6tgiq4djLbd9fIa2&#10;UwAdsPa1PcntT20zEAUTix/OjqIolgy+l69+6DUDgecogA657oPT00q0z97/so12QNENhWfvE55B&#10;hyiXGifhGUDnWJQupotPcR+lOKKFo3ZSANBZlZaOs9N2ygAFJTyDLhCgNSl2ywvPADrnnmdfT1a9&#10;sMtAFNDFJ081CHhPAwDjEus0D/2bY63TAEUkPIMuqd3CUeeRd0/KJk9M7rtglp1NAB10zfdfc08q&#10;oPlHHuh+SuFES9JLXa/wHgDoitjsvPCYg5NLH3jFYABF0JdMEJ5Bt6hAa1B6SK3wDKCjbvhxX7Jh&#10;25sGooBU6lDU+aLWpADQzTnmlHTtJu7JADmm8gy6zEyiAWl49inhGUAnRXB289p+A1FQQgaKasnx&#10;hxoEAOiiOJPUGg6QY5Xw7DLhGXSTAK1OwjOA7rjhx1uS/j1vG4gCijZ3dgVT5Pf33KmTDAQAdFGs&#10;4VjLAXJIeAYZUfOpfoIxShf37jXhAui4VS/sSu54crt7UUFdfIr2jRRbhGjL1201ECXl3gWQDdUN&#10;0XEm2reffd2AAFnXNyA8g8yw7buOiZbwDKA7ovqM4t5flxx/iIGg0JYJiQEgM3PPu3/jaO3DgaxT&#10;eQYZI0CrMcESngF0R1SeRQUaxWTxgjKIOaR5JABkx60fn2EeCmRVGp7tEJ5BptQ+mGFgoLSDE7uT&#10;LHoAdF6ceXbDv2wu9T2o6FTmUJ73+pRk7ZrXDEQZuYUBZFKEaHGNvv3JbQYDyIq+JJlw3o7LhWeQ&#10;NSrQRnHbeTOShcccZCAAumD52v5kw7Y3DURBzT9SVQ7lccHxhxoEAMiYW8+bka77AGRApfJMeAaZ&#10;JEAbQUyi7IwH6I7ebW8my9f1G4gCu3Jej0GgNOZMnZQsea8QDQCyJtZ9hGhAlw2FZycIzyCjBGj7&#10;uXJ+j/AMoItu+JctSf/utw1EgQkTKJsLjj/EIABABgnRgC4SnkEOCNCGuXhw4vQX/+oIAwHQJate&#10;2OUsghLca3sONP2gXGJxrmey9z0AZPU+fbGN1EBnCc8gJzzJD4nzWG616wigq6L6jGJb8l6VOJST&#10;s9AAILtiPUiIBnSI8AxyZFLNzxgo/iDMnTopufdTx3g3AHTRHU9uS1Y9v9NAFPx+u0SIQEnF7vbb&#10;n1BhWyoDhgAgT6qbqt2vgTbqSyYIzyBPSl+BFu107vrNmdpJAXRRnHl29ZrXDETBOfuMMlt4zEFp&#10;iAwAZFeEaOasQJuoPIMcKn1qFIfFRvtGALpn+br+NESj2K6c32MQKLVlp2oNBQBZZ50IaINKeHaF&#10;8AzyptQB2nUfOszOIoAu6932ZnLDj5x9VnSxCDFH9Q0l52wVAMi+6FQUx3yoHAdaRHgGOVbaAC2C&#10;s+t+5TDvAIAu07qxHFSfQZKGyHa0A0D27T3uY7LjPoBxEZ5BztWxnaZ4p1/HLqLbhg6HBaB7Vr2w&#10;M/n2M9sNRAksOV7FN4QIky/9ziYDUQoDhgAgx2LTy92/eXRy/jdfMBhAM4bCsxOFZ5BjpdxKYxcR&#10;QDZco/qsFKJtnfsuVAiTASA/Fh5zcHLbJ44yEECjhGdQELUr0Aq2cfIvFhyZzD9ysp88QJfd8cS2&#10;ZO0ruw1ECThvFN4RYXKEaN9+ZofBAIAcWHbK1GTV8zuT2wefXwDqUAnPrhSeQRGUajt4LOA5gwWg&#10;+/p3v51cveZVA1EC0TZZgAb7uvjUqQYBAHLk1k8cZTM2UA/hGRRMaQK02O2r7B4gG5av7U9DNIpP&#10;eAYj/15oawoA+XL3+Y4DAcYkPIMCKs2d30QHIBt6t72Z3PCjzQaiJK48a7pBgBHE2YAAQH7MmTop&#10;XVsCGIHwDAqqFIlStG2Mg18B6L5rVmvdWBbR5iYWGoB3W6aNIwDkTqwtXfehww0EMJzwDAqs5qrW&#10;hJx/g7FwZ3IDkA2rXtiZfPuZHbm/t1Af547C6CJgjjMCoyqXYnKvAyim6z50WLJ68Llm1fM7DQaQ&#10;hmfbhWdQWLW3hQ/k+xuMg161bgTIhsv+eVPu7yvUz/lnMLYr509XlVtk7ncAhRVrTf/q7zY61xnK&#10;rS+ZIDyDoit0snTFWT3JwmO1bgTIglse7U96t6q0KItoT2cDC4xtyfuEzACQR9Ht6NZfO8pAQHmp&#10;PIOSKOzKltaNANkROzNv+NFmA1EiggGob75qsxcA5HS++95DdVyAcqqEZ1cJz6AMardwzGnvkdgJ&#10;ZOc7QDZEeNa/+y0DURJzph5gMQHqFNWaq55/3UAUkh6OAEUXa09nfP1ZrRyhPIbCs5OEZ1AShUyY&#10;YtHObl6AbOjd9mZyy6N9BqJEVJ9BY/NWm74AIJ/iHn7rrx1tIKAchGdQQoV7Wjd5AciWy/75ZYNQ&#10;MleeNd0gQANz1yXvnWIgACCntHKEUhCeQUkVLkCLc8/s4gXIhlXP70xflMf8Iyen5zoB9VO1CQD5&#10;Fhu5rUVBYQnPoMRqr3DlqHX/nGkHJFfY9Q6QGZf98yZHwJSM+zA0Lnatx9mBvVvfMBhF4v4HUBoR&#10;nv3FghnJZf+k+wYUTCU8+7zwDMqqUNtj4vBWALIhzj2zGFw+2teA3x0AKKNlp05NFh57sIGA4hCe&#10;AcUJ0GKSYqICkA39u99ObvjhZgNRMstOm6Z1DTTpyrNVbwJA3t3660cbBCgG4RmQKswql0kKQHZE&#10;eBYhGuWiggaaF2cHxhmCAEC+7+fXffhwAwH5JjwD9ipEgBY73mOSAkD3rX11d9q+kXKJc0iXvE+A&#10;BuOb0041CACQc3EmsK4MkFvCM2Afhbij290DkB3XrnrVIJSQ6jMYv2WnTjMIAJBzEZ79xcIZBgLy&#10;R3gGvEvuA7QIz1SfAWTDt3+5I1n1/E4DUULOb4LxiwU3YTQA5N+yU6cm84880EBAfgjPgBHVTp4G&#10;BjL7xcciQ5TGA5AN16x6JdP3Ddojzm2ymQVaI1qhfvuX2w1EEbgfApTaVxbOSBb9r+cMBGRfJTz7&#10;45OFZ8C75LoC7cqzD9NXGiAjbvzh5qR36xsGooSuUH0GLRNn+5rfAkD+LTz24PQFZJrwDBhTbp/O&#10;VZ8BZEf/7reT5T/dYiBKasn7phgE8DsFAOzni+ccYRAgu4RnQE25DdDszgXIjmjdGCEa5eN+DK2n&#10;qhMAiiEq0GK+DGSO8AyoS25XvK5UfQaQCWtf3Z3c8fhWA1FScV4T0FrpuYLTDjAQAFAA1334cIMA&#10;2SI8A+o2qdYnTMjgF730tGkWFQAy4toHX8nkvYL2mzP1AK3moE0uPnVacuMPXzMQAJD3OfO0A9Iq&#10;tDttOoSuGxCeAQ2qGaDFlSVr7N4ByIZv/3J7svq5nQaipFSfQfssO21qcuMPBGh5ZnMJAFWxjnXn&#10;YwI06LK+wfnZedv+g/AMqF/uWjjGTnfVZwDZcO2DrxqEEnNOE7RPzHfnzZhsIACgIPd1Z6FBV6WV&#10;Z8IzoFG5C9CueL/FOoAsuPEHm5PerW8YiJKKhX0bWqDN814hNQAUxrLTBWjQJcIzoGm5CtBisW7B&#10;sQf7qQF0Wf/ut5NbfrrFQJSYhX1oP2cMAkBxxHrWwuOsaUGHCc+Acal9BlqGDkGzWAeQDdc+uCnp&#10;3/2WgSgxC/vQfj2TJ6Znod3xuDNTAKAIvnjOEcmq5zYaCOiMviSZIDwDxiU3FWixgGCxDqD7Vj+/&#10;02JuycX5DXFfBtpv8QnmvwBQFFGFpg06dITKM6AlcrP6FeGZxTqA7rvx4dcMQslZ0IcOz4EPNAfO&#10;pQFDAMC7RRUa0FZD4dkpwjNg3Gq3cMzIg98VZx/mpwXQZXc8tjVZ9dzrBqLEYsesinDorGWn9yS3&#10;POLcSQAogphLX3vgxPRcaaDlKuHZfxSeAa2Ri+2s82ZMTl8AdE884N34A9VnpX/gV30GHRdtUwGA&#10;YkjPOD29x0BA6wnPgJbLRYCm+gyg+2756Zakd+sbBqLkrjh7ukGADrOZDADMqYExCc+AtshFgGa3&#10;O0B3RXCmfRixgO/Qc+gOVWgAUBwxp1543CEGAlpDeAa0TeYDtAjPorwdgO6J1o169KMiHLo7JwYA&#10;imOpzTHQCsIzoK0mmVBAfkQVUO/WN2t+3pxpk1SJ0DKrn9uZ3PHYVgOBBXzoorivx+/gt3+x3WAA&#10;QAEsO31acu2Dm2xUhOYJz4C2y3SAFpVnFusoqmoYtiE+bqucKxVBRdXaV3a1fCId7demT37PPr9j&#10;w89U6TlwYjJ/xkH7fL4KUKL6DOIB3/UAumvx+wRoAFCsOXaPVvnQHOEZ0BG1A7SB7n1xS94nPCPf&#10;IgBb98ruNAyLsCz+nAZmW9/oytezbtPud/3dt39e30Jc7HyfO1TVNrzCrdq3XdVbMUXl2aqNrxsI&#10;0oV7oLtiY9m135top3peDBgCAMYWZ5ze8hMBGjSoEp79ifAMaL9MV6AtVn1GzkQFWYRllY+7uxaU&#10;tUPvKMHfjcm+1UlRoRJVbNXqtuo/C9jyJxZob3xY9RnvtI4DuqvanUFbXQAohnhmjldstgXqIjwD&#10;OirTAZrFOrIuJrnRSmn1c68nq4a1XyyzCF1WPVepWBqpzVSljeTEZMFxh6ShWlS1LRiqYiNbopVI&#10;kUJgxnM/PtQgQEZEO1UBWl4oQQOgvnv7td97xUBAbcIzoOPqCNC68+AnPCOLIhz69i+2pRVm8VEL&#10;pcate2VX+rEaslVFhcv8dPfdQcnC4w5O/1nFWvdEcHbjw68aCFJXvP8wgwAZUd2AYoMDABRDpUXz&#10;JgMBYxsKz04VngEdldkKNO0byZI7HutPVvxi+4gVVbRGtUVkjPGNQ39Xbf8Yi4URqs0bag1J+3mA&#10;oyqqRoXZkC2x0BZVwkAx5bWFdrXTRJUNcVCf+D3RxhHGJDwDuiazAdqSE6b66dBVMXmNxSmVZt1T&#10;bQcZrxuHPZhXQrWDk4XpLnwP5a0WLUmFxVSpPoNs/l4K0KC4itgFoLoxLlSDtcrfxZnJ70nn+FBm&#10;y07vsYkRRiY8A7oqkwHavHQSrcqE7ojg4GuPbHlXi0GyIYLNeEVVYPUBPB68o2pVoNYa13hwYxgb&#10;WiB77FQH8mb4OcljXduq5yNXwzVnJVOeObc2jjAC4RnQdTUDtAldmThYrKPz7nysP22XUj1TZIIh&#10;yYWNgz+veK0YqpiaM/TQHS0fFw9eS4Txjf8erH9lt/c/qaWn9/gdgoyKnepftNAGhVTWeVh1Xr96&#10;hLOSh3ehEKpRRNWNoTbHwF59A8IzIAMyWYEWC9/QKfsHZ+Rb/BzjZ3pnWqH2UvqwHQ/ZsdCoNczY&#10;YmewXY8Mt8R5pJBZAjSgTPP73mEb5kJ1jh8dKKoVa1CEe7vnMUipPAMyo3aANtD5L8qOMjohdnZd&#10;+91N79rhSMF+zpt2p6+v/WRL+mAdVWkLZ6tOG0m0Lu3f5bw/KmIX7GIBGmRWek9735R9FpTJmAFD&#10;gPdOJ+b4IQK1JSdOTecuNs2RV/H+jTUKKLk0PNv6n4RnQDZkrgJNeEa7RZXNjQ+9moYFlO9nP7w6&#10;LT03bfYh6ceyn50Wu3rj9wKGP8AD2bbsjB4BGkDyzjnJMZ+tbgKqzvMhL+K9Gy/dcSgx4RmQOZkL&#10;0GKSC+0S1WaX3/+SCSmpWHSMV+zyi52qsRBZ1jDNTkf2d8UHDjMIkHFxz4pKtNggAkBFPOvFZsl4&#10;VcO0mOerTCMv93abfSkp4RmQSZnrX7bA+We0yVcefi1Z/A8bhWeMqNrSc95f/zJZcPuz6UNLWd4r&#10;ESyrYGDfe/Ehpa/KhLyIlsQAjKwapsX8Pl7RicKmA7JsyYmqJikl4RmQWRkM0FSg0VrxgBTBmfZ0&#10;1Gv/MK3oD9qqz9jfsjOmGQTICdWiAPXP8aMbyby//oWuJGRWrIk5q5uSEZ4BmZapu7LwjHY8JC3+&#10;h960wgbG86A955ank6Xfen7o/LTiiB258T1CVTywq2iB/IiWZCpGAepXPRc5NsvF/N6zIlljbYwS&#10;EZ4BmZepAE1PclqpGp4JB2iVaHNYDdPiY94ftmPxQGUm+4vwzK5XyBdVaADNz++jW0m8BGlkxcLZ&#10;AjRKQXgG5MKk2p8yYJJA7lTDs/7dbxkMWi7eV3c+1pe+Ytd/HEq+9PSe3FUARHjmd4T9ad8I+bP4&#10;hCnJtd992UBkzoAhwHsnJ1Y/t2Pw+XFHupHoKx8/SmUvXVWpQHMdoNCGwrPThGdA5tUO0Dp4z1aB&#10;Riuk4dnfC8/ojN7+N5Ibv/9q+lp84tRkyQlTkqVn9GT/644D1X+y2Q+QfcRikZYxkN/f3dUbVU9A&#10;IVg375oVP9+Wvr74kSOTyz9wuKp8uiJtzzz1AOf0UVSV8OxPhWdAPmRmNtgz+T12eTFu0ZLu8vte&#10;FJ7RtQfuy+9/MZmz/Onk2u9uyvQDT3ydsL9lOQh/gVF+f0/3+wvQKtGpYcHXnxmc3283GHTFAh2a&#10;KCbhGZA7mQnQ5h2l+ozxW/qt55J1r+wyEHRVBLhR3TXvv/0ibSV658/6M/X1xfkOqhQY8RoqQIPc&#10;iipoAFonNsPF8+XSbz2fbtSETlqoKwTFIzwDcik7AdqMg/w0GJevPPSqUIDMifdkVHtFmBbv0SxU&#10;pUWVJuwvdrmqBIf8ijZjQnCA1osuEzGXV41GJ807yhoZhSI8A3IrMwHafOefMQ4RSkSbDcj6ezQe&#10;vmMXa1SBdcPXfrJFL31GpP0b5N+SE1ShAbRDdJiIarRo0w6dEOegxVEnUADCMyDXMhOgzemx653m&#10;Oc+JPIldrIv/vjcN06K9Y6dawsR/R9DMSOLhXPs3yL/FJ05RSQrQRtGmfcHXn9XSkY5wDhoFIDwD&#10;ci8zAdoC/Z1pkvOcyKuoBKu2d4zdrO2uDIvwLHbPwv5i0T3avwFF+H0WhgO0U5y5HfP3da/sNhi0&#10;lU5N5JzwDCiETKyWKUtnPFTUkHcRasVu1ngQj0CtHe0dI5yL/waMZJlzk8DvMwANzd+jo0S32rJT&#10;DirQyDHhGVAYmQjQ5tlVQ5Ni15/qM4okWjrGw3i84s+tcvl92pwysmj3pgociiPm1fNmHGQgsmDA&#10;EECRVUO0Vs7ZYThzdHJKeAYUyqQsPPg5q4Fm3bG+3+IEhRTBcLxu/P6ryRUfPDxZekZP0y32Vvx8&#10;u6CZUalWgWL+Xl/7wC4DAXnl+SZXqhvVlppT0QaxKWbdJvd0cqMSnv2Z8AwojkxUoM3tEaDRnBU/&#10;32YQKLRovXjtAy8n8/7rL5KvPPRqU+ekxb8Po7HYA36vARifCNFUotEOOjaRI8IzoJAyEaCpQKMZ&#10;ESQ0EyZAHkWLmKhGiyAtHtDrfe83G7pRDnGugnswFE9ULC8+caqBAOigmKNH5wdopflHactMLgjP&#10;gMISoJFb2hhQVrG7NYK0pd98bszWjBG63fLjzQaMUWnfCMW15MQpBgGgwy6/7wXPqbSUCjRyQHgG&#10;FFrNM9AmdKAB+xwtHGnCuld2d+T9CVm18ufb0ldUEV37kRnpx+G++MDLydbdbw3+nsC79Ux+T7LY&#10;AjsUVrRxjPtAbKagO8xT8d4pn5h7L/n73mTtH52QzrVgvOIZzzWBDEvDs/4/O114BhSWCjRyq3+X&#10;BSEIUYW25O83pK/q2Qux89U5DIwlwjMLO1D833MAOvycOhSiQatYMyOjhGdAKUw0BOTVule0xoDh&#10;Iki74r4Xkvn/9efJFfe/aEAY09IzphsE8HsOQDueVTftSquAoRV0bSKDhGdAaXQ9QNu/5RgA49O7&#10;9Q1nLzD2Q/i0A9x/oQTi99yudYDu+NpPNo95XjHUfz8/1CCQJcIzoFRqnoHW9lbLWjkznveO9w9A&#10;w1SlQLl+37/y/VcMRLfmquC9U2rLvvFcsvZzzkNjfNLNMK4LZEMlPPuC8AwoDy0cya15Rx1kEACa&#10;sPTMHoMAft8BaLM4D00rR8ZLNTkZITwDSikDLRyVotMcu/gAmrnvaukGZRK/7zYdAXTPnev7tXJk&#10;3PN36DLhGVBaKtAwiQQokaVnat8IZXP5Bw83CABdpAqN8ZrTYwMcXSM8A0pNgEZuCdAAGhOVu4tP&#10;nGIgoGT83gN017pNu5I7f9ZvIGiaDhJ0ifAMKD0BGrm2+MSpBgGg3mvmSVO0v4USqoTn5kwA3fTF&#10;77ycnokGzdCOmS4QngEkGQjQ5h012U+Bpi09s8cgANR7zTxD+0YwZwKgGyI8+9qPtxgImmITHB0m&#10;PAMY0vUAzSSA8Yjd1HqBA9QW10qtb6HccybzboDu+tqPNxsEmmLzOR0kPAMYRgtHcu/aj8wwCAA1&#10;qD4DVKEBdFdUod253lloNM4mGDpEeAawn0k1P2NgwCiRabEY9JXvb0p6+98wGACjXSvPsHAOrgM9&#10;ydf+5TUD0Skeo2j6vePNU2Tx7GpDA41KK9BcG2ivSnh29RnCM4BhVKBRCDeeN9MgAIxiwexDtbsF&#10;knlHHeRaANBlsfFz9cbXDQQNUYFGmwnPAEYhQKMQFp80NX0B8G52OQNVl3/wCIMA0GV3ru8zCDQs&#10;NsJAGwjPAMYgQKMwbjn/GLuyAPYT10UbDICqxSe6HgB0WwRocR4aNDqvhxYTngHUIECjUJPJOz4z&#10;20AADBPhmYdtoCpaOArVAbpvxdPbDAIN38OhhYRnAHUQoFEoC2Yfktz4CeehAVQtPXO6QQD2oQoN&#10;oPtW/FyARmMEaLSQ8AygTgI0CufyDx5uwRhg6CE7NhYADKcyFaD7VKABXSI8A2iAAI1CivPQhGhA&#10;2bkOAiNxNiJANgjRaMSC2YcaBMZLeAbQoEk1P2PAIJFPEaL19r+RrO7dYTCAUlp6hgANGFm0cbxz&#10;XZ+BgCzyDF4aqzfusKEB1wc6pRKeXSM8A2iECjQK7Y7PHKcCAyilBXMOdU4CMKpYsHWNAOiu1b2v&#10;GwTq1jPZEh5NE54BNKlmBdoEY0SuJ5jvSW5ZdEz6Pr5zvV3WQHksPbPHIABjWnLS1ORr/7LZQLSJ&#10;5yi8d6hl/aZdSf/ut5xLSV3mHXWQ6wPNSMOzPuEZQFNsX6EUli9yJhpQHs43Aupx2QePMAgAXaYK&#10;DWgj4RnAOAnQKI0I0eIFUHQRntnJDNQSLRxjNzsA3RNVaABtIDwDaIEMBGhOQKVzogrtnouO1zsc&#10;KLSL5mnfCNR5vdDu1XMO0FWrN+4wCNRtwZxDDAL1EJ4BtMik2p/S3ge/Nb2vJwtmH+onQecmnLMP&#10;SR78/ROSi/+xN1lntx9QMFFR4r4K1GvpvOnJdd95yUBApghfy6S3f49BwDWCVhoKz84UngG0gDIc&#10;SikWmKMSzbloQNEsPfMwgwDUzZmJAN3V2/+GQQBaRXgG0GICNEorFoyWLzo2uf0zc5wVBBTGRTYG&#10;MII71/elLxjJopOmGYR2UCAA1Gl1rzaOuLcwbsIzgDao3cLRzZmCi13X837/hOTKlc97cAFybcGc&#10;Q9MKW9jfrT96Lek56D0qrxlRvC+u+6eXkv7dbxkMyALP4KXTv/ttg0Bd5h11kHULRlIJz64VngG0&#10;Wtcr0PT7JguqLR1v+LWZqtGA3FJ9xshzrTfSMz9jsUVAwmgWn6yNI0C3rHc2N3WKDVGwH+EZQBtl&#10;IEDT75vsuPxXjkge/IMT0ioOgFw9TMc5RhbAGcGKp7e+8+enthkQRnTZ4BwIAIBcEZ4BtJkz0GA/&#10;qtGAPIrwzDWLkax8etuwP281IIwoWkJpAQvQHVryAU0QngF0gBaOMIqoRnv08pOSpfO0RAOyT/tG&#10;RhItG4cvyq14WgUao1s67zCDAACQfcIzgA7RwhHGENUcyxcdm1akxc5sgCyKqhGtZxnJSC0bhWiM&#10;RhAPANk2bbJGUgjPADrJnRfqEAvTcTZahGlapAFZo2qE0YzUslEbR0YjjAfojnUv7zII1MXG3tIT&#10;ngF0WCYCtHWbTBbJh2jnGG0dr11wlMEAMkPVCCOJ9o0jVZuNVJUGricA3b1nA9QgPAPogkk1P2Og&#10;A5PFXSaL5EdUoF1z7ox0gekvVm9K7lzXZ1CArolqkagagf2t7n19xHlczLti85IdzIxk8clTkytX&#10;GIeWGDAEeO8ArhG0RCU8+6LwDKDTMlGB5hw08igWrJcvPjZ58A9P0O4I6JqL5qkWYWQrnxq9VeNd&#10;Nn8witgotNR1BQAgK4RnAF1UuwKtA1tbNvbv8ZMgt2IH/z1Lj09W9+5IK9LiI0An9Bz0nrRaBEay&#10;Ij3rbOR53IqntiY3/NpMg8SIFg1eV+5ct8VAjJsSAbx3ANcIxmUoPJsnPAPoEhVo0CJRhXbP0vem&#10;LxVpQCcsPmlaWi0C+4vwbKwW2b39e5xBy9jXloNcWwAAukh4BpABGQnQVKBRHII0oFO0b2Q0K5/a&#10;VvNzVEwzFm0cAQC6RngGkBGZCNDsgKaIBGlAO83pOdC1hVHVE47dpUUfY7ho3mEGAQCg84RnABmS&#10;iQBtrBZDkHfVIO3Ry09JllqMAlpEdQijiY1J9VT3r3t5lzbajCrOeJ139EEGAgCgc4RnABkzMStf&#10;iDZCFN2cngOS5YuP3RukOVsEGA/VIYymkcoy8y9cZwAAMkF4BpBBk2p9woQOfSEb7YCmJKpB2g27&#10;Zya3/ui15K51fc4BBBqy6KRp6bUERhLnn02o+3O3qmZkVIsHrzXX/9OLBqJJEwwB3jtAG64PrhGF&#10;lIZnW4RnAJlTM0BLBjrzhQgQKJueye9JrllwVPqKEO3WH72attMCqGXxydMMAiNK2zL21T+nigAt&#10;WmmrimYkEdRHYB/vE5owYAjw3qE+zrXFNaLUKuHZdcIzgCzKTAvHNRu0EKK8Lpo3PfneH56Y3LPs&#10;vdolAWOKoOMiFUOMYuXTW5v4d7YZOEYlsAcAaBvhGUDGZSZAiwPvoezOnXNosnzJsckzf3Jacs3C&#10;o5I5PQcaFGAfUQ0Co2mmUmi1TUyMec2ZqkIRAKD1hGcAOZCZAC3aB/U6Bw1SsVAVrR1/esXJye3/&#10;Zo6WHsBel33oCIPAiGIe1Uwr4Gaq1ijXnERwD9BeZx59kEGAchGeAeTExCx9Metf3uknAvtZdPK0&#10;5FvL3pv89IpT0oVzu8ChvKIqdZ4FFkbR7DlVsYnJGVeMZel8bWMB2skzHpSK8AwgRzIVoGnjCKOb&#10;03NAcsOvz0rbO0ZV2iJnkkDpqD5jLHet29L0v7u6VxtHRhctprWVBmifnskCNCgJ4RlAzmQqQFvj&#10;DA6oS4RnEaJFVVrlrLQDDAqU5HcfRhJVZM20b6xSgUbt689UgwDQJjoMQCkIzwByaFLtTxno2Bez&#10;bpMWjtCICM7irLR4rendkdy5dkt6lk0spALFEuGZsJzRVM4xa37O1tu/Jw3gLOAxmqiAvfVHrxqI&#10;hgwYArx3qMtsczxcI4puKDybLzwDyJnaAVoH78v9O9+yeANNivZK8aqeZbNi8KWiAIpj8Umqzxjd&#10;iie3jnvOdtfaLcm8T84ymIwoPYPxqIPGVekI1MnaeCmvsVCPdS/vdI3In0p4dr3wDCCPJmbtC1rT&#10;u91PBcYhDqC+aP5hye3/29zkp1eektzwyVlCaSjI7zWMpLpxwhyMdrvsQ0caBIAWWzD3UINAA/O+&#10;tw1CvgjPAHIucwHaauegQcvETsZY7PrevzspfcWf7W6E/HH2GWNpVbVxVBZFK0dwLQLonNmez6Co&#10;hGcABZDBCjQBGrRDVKFFNVpUpQnTIF9UfTCWFS1s16v1L2OJalghGkDrn9OAwhGeARRE5gK0aEPk&#10;bAVo/0NaNUyLVo/RGi4WxYDsSc8dsrDCGFq5+SjOQYOxLNVOFqDFz2YHGwQoFuEZQIFMyuIXFWdw&#10;WCyEzoid5NXd5FF5EJUM8THCbKD7LvvwEQaBUbX6eh2bmOL/z6YKxpo3xPvDPAGgNc6d4ww0Gpmr&#10;7TQI2SY8AyiYiVn8orQPgu6IRbHlS45LnvlPp++tTNPmEbr/ewmjWdGGOZN5GK5LAJ2xYK7wjMZs&#10;3W0DS4YJzwAKKJMB2uoNO+xqhS6rhmnOTIPu/h76vWMs7Qi7VgjQqMG5jACtce6cKQYBikF4BlBQ&#10;E7P6hbXyPA9gfIafmVYN07RZhfZbrMqDseZKbdpwpAKNeuYFwv06DBgCYGwqemlU/06bzTNIeAZQ&#10;YLXPQOvSg9+KJ7eaTEIGxaLZvE/OSv/c278nWTn4u3rX2i3puTlA68QZQ9FGFUadK0XQ1aZ5WoRo&#10;5mGM5bIPHZFc9/+9aCCgHYSvpRAbEWxKpFGeuzOnEp59SXgGUFSZrUCz+xny8dB32YePTL73709K&#10;fnrVKWmVmgVXaA2/S9ScKz3ZvrnSiifNw6hxjTrFNQpgPM51/hnknfAMoAQyG6BFSyIhGuRHNUy7&#10;/XfmJs/86enJ8guOEwDAOMTvE4wmdh9HFXC7mINRz31/gcVfgKYt1WmABrWjdTdNE54BlETtFo5d&#10;7B+x4sl+C/CQQ9XWc/GqhuHx+2xBFuqjpQ+13LV2c1vnaP273kzPWLM7nrHEfX71hu0GAlpOD8cy&#10;zPXcY2nU+rR9o+tDBgyFZ2cJzwBKYFKWvziL7ZB/wjRonOozas6ROtBiccVT/Rb3GJONbgBNXj+1&#10;wYW8Ep4BlEzNAG1CF7+4rUOL7R7OoRj2D9PW9O5IVg6FadpRwDssqjCWaN24cfDV7jnavU9uTW74&#10;5DEGnDHv69GC7K61WwwGtNAEQ1B4NkvR7BzQ9aGr0vBss/AMoFQmZv0LvOvRzX5KUECx6Bbh+M0X&#10;zE5++adnJF//nePTYA3KLn4voq0PjKYT1WchFmnWv7zTgDP2NeuUHoMAYK5HB2xs4/m31CQ8Ayip&#10;zAdoKlOgPA+S1TAtPqo8pbS/CxajqaGT1T6rN+ww4NS8f1sIBqjfZR+eYRBoirWxrhGeAZRY7TPQ&#10;MnA+aSwUaXEA5TDSmWlpm8cnnZlGed7/MJq0KuylzlWF3fWoORi1RYh26w9fNRAZfI7Ce4dsOfPo&#10;g50vStPWvbTL9aHzKuHZfxaeAZTVxDx8kbd5IIdSqoYJ0d7xl392RnLzp2YPPnBOMTAUlrPPqKXT&#10;mwmihWOvdkHUcNFZgn+Aelx2jk0pNE8FWscJzwDIR4DW27cnWaOFEJRaNUz71iXvSx75/KnJl//1&#10;MekOTigSlT7UsmbD9o7/N1UAU0vcj92TAWpfK3UaYDycTdtRwjMAUhPz8oXetXaznxaQirNWImj4&#10;3h+dlIZp8ec5052/Qs7f14PvYQvQjCVta9uFMKsboR35owoNYGw3/OtjDALjmgfSMcIzAPbKT4D2&#10;6BYthIB3iTAtqtEeuerU5FuXnJAu4EW1GuTNparPqCHOhOzKf/fJrRZtqElVBcDoog29s88Yj/Uv&#10;7zIInSE8A2AfE/P0xd796BY/MWCMB9NDk5svmL33vDTnSZEn3q/UsvLJ/u79t5/SxpGxxeYV1zGA&#10;kd38qeMMAuNiQ3lHCM8AeJdcBWi3/vBVPzGgLrET/uu/c/ze89K0eCTLYtE5qilhNN1q31iljSP1&#10;Xct6DALAfq756NHmeYzbxj4BWpsJzwAYUa4CtFg8umutKjSgftXz0qLFY5yZpsUjWWTRmVrWbNjR&#10;1f9+N8M78iM2r7jHArwjzre9+qNHGwjGbd3LOw1C+wjPABjVxLx9wTd97yU/NaDpB9jhLR6dQ0AW&#10;9Eye6Owgaupm+8ZQqYDr94OgpkUna+P4jgFDACW3XOtGWqRXBVq7CM8AGNOk2s992Xrwi0nDXY9u&#10;Ti4663A/PaBpEVjEK64pt/3w1fS6EgvE0Gmqz6hHGl51eU4WVWjer9S8v551WHpPJZGfMY73jjdP&#10;EUQb+djAB62w/iUVaG1QCc/+97OFZwCMamIev+ibHnzZTw5oiTgbLR5uf/mFM4eq0qYYFDrqsnOO&#10;NAiMKcKzLAT8zkGjHnEfde4oUHax4eSyc2YYCFpivfaN7SA8A6AuuQzQqlVoAK0Ula3f+r0Tkkc+&#10;f1r6wOscF9otFpntTKaWrJw/FvMvCzjUez8FKKu0bfynZhsIWjoHo6WEZwDUbWJev3BVaEC77F+V&#10;JuCgXS79sOozastS5dddj27xA6GmC53rCJRUbMD7+u8ebyMeLbX+5V0GoXWEZwA0JLcBmio0oBNi&#10;F/33Pndy+rKjnlZznhS1RMVXlnYdr35WG0dqU10LlFGEZtHNQhtbWm2d889aRXgGQMMm5vmLjyq0&#10;LJwJAhRftRVLVKVd87GZHowZtwjPvI+oJWsVX1kL9Mgu5zsCZROVZzYP0K75F+MmPAOgKbkO0GIB&#10;57YfvuqnCHRM7Cy9+qNHp+ekae/IeCw6ZZpBoKaVT/b7msjpNU6FLVAe8Vxw7twpBoKWi03jNi+N&#10;m/AMgKZNzPs3cOsPXlGFBnRFtb1jtGqxUEgjIojVEpRaslrt5Rw06r3OuTcCZbjWRXhmXkc754OM&#10;i/AMgHGZVPMzBrL9DfTvfCu5/v4Xkps/PdtPE+iK2G0ar1jovul7LzufkZoWnWxRmdpWPrE1k/Ow&#10;9S/tTDcvxaIhjOWisw4bfB+rWISGDRiCPEjPPLvkhOTMmTpS0D5rnt3hmtC8Snj2X4RnADRvYhG+&#10;iVisXrPBofZAd8V5VhHm//LqyjlpFpcZjbOBqMeKDLdK1MaRekQFmnshUNR5f3ShEJ7RbuteUoHW&#10;JOEZAC0xsSjfyHX3v+CnCWRCek7ax45OHvnj09IgLR6woSreDxZbqCUqWtdneMEkrY6DOmhrBhTN&#10;ucdPSb77uZPN5+gILRybIjwDoGVqBmgTcvL62Us7k9t+8IqfKJAZw4O05Z+encydfmBurqle7Xup&#10;PqMe9z7Zn+n3cXx9zqClHtHGsczXfGiG+VKW53Ez0soz1bV0wsa+PenL715Dr74JwjMAWmhikb6Z&#10;OHvIYg6QRReedXjykz8+LW3xqCKt3KKlGdRy16NbMv81ap9NPaJCw30PyLsIzP72s8cnX/6NYwwG&#10;5lrZlVaevSY8A6CF6gjQBnLz6t/1ZvL5b/b6qQKZtW+QdkCurrFe438tOmVaMttCMjXEZqD1L72e&#10;+ffzvU84B436XJpW3pb12g/NMGfK2vwt5u82QdFplfPP/A7W+eobfAnPAGi5iUX7huJQewfbA1lX&#10;CdJOT27+9Bw780tk0akWXqjt3pzMY8y3qPvaZ9EZyKFK1dl705eWjXSDCrS6DVWevV94BkDLTSzi&#10;NxVVaFo5AnkgSCuPWHiJnzfUsjInlV0x17KwQz2i8laIBuTJpefMSOforl10c561Pq1AowbhGQBt&#10;VcgALSYaWjkCeRLBygOfOyW5+mMzk57JdrgWkQUY6p3D5Kmya6U2jtR7DSxjBa4OjpA7586dknx3&#10;cE7+5d84VtUZXbXmWZuU6iA8A6DtJhX1wS8WdO7+6ebkwrPt9gfyIR7SI0CLHa+3/eCV5LaHX1FN&#10;WyDxc4Va0nPFBvL19cYiI9Ry/ik96QYR9zWog/C14849fko6D4+PkAVplb9rwVgq4dn/ITwDoL0m&#10;Fvmbu/7+55ONfXv8lIFcqQZp3730lOQimwAKIdpznjnzYANBTXk7V6x3cJ6lvRD13tucAwlkTQRm&#10;3/y3J6Yv4RlZogJtTMIzADqm0AFa7HC95O+e8VMGcinOjPnLT89JgzQP9Pmm+ox65XGxJG+hH91z&#10;vla2QEbEJjXBGVm10QalsQjPAOioiUX/BmPSEZVoAHkVlUvxcP+3n31vWslE/qi6oB7RfjqP7e2c&#10;g0Yj10L3MaBb4vpz9cdnJo/8h9PTTWqCM7JK9dmohGcAdNzEMnyTcY6QxR0g72Lh8SeDD/zx4O9Q&#10;83z93GZbMKYO9+a0kis2K2mZTb3Ot6EA6LCoNouNaOk8+mMzzcvIPNX9IxKeAdAVE8vyjX7+m71K&#10;4IFCcD5avizSsow65Xmzj41K1OsyLW2BTsy/Tu1Jbv70nOQX18xLq810AyBPVKC9i/AMgK4pTYAW&#10;LZGu+mZvLlsjAeyvej5atHbUDiu7olLwQkEndYiFkjzPUdZssNBD/fevaE0M0EoxH65Wmr36X85O&#10;P8YcTNcGzAlzT3gGQFdNKtM3GxVoUYkWk2mAIoizG6IdzU3feyltV+thK1vsdqZeeW/VUz2/zUIl&#10;9bjorMOT619yRjHQvLjfxDz43LlTtMvGnLC4hGcAdF3tAG2gYJORx/uTm777UnqGEEBRRFvHWJC8&#10;6hu9Wn5kyKValVGnewfnJ3mfc937RL+KS+oS75Pr7ytBgDbgZ433TqtEWBbVq/MGX/FngRnmhIVX&#10;Cc/+T+EZAN01qYzfdARo0eLBIg9QJLGQ8M3fPzGtBPn8N7Ss7bY52pRRp6iQ7+3bk/vvY6UAjTpF&#10;5UhUjDg7D9hfzJ2qc6jhf4Yy2Dg4HyzCnLAFhGcAZEYdAVoxt75cf99zeyflAEUSi5Ln/sfTk89/&#10;Y4PFyS669FdVn1Gfu376WiHmW2ue3eaHSUP3qpVP9BX8u1RCgPfO/qJ6LEQwNnv65KGPB+79CGVW&#10;eXYr/b1jKDz7gPAMgEyYVNZvPCozPv0/nk6++fsnCdGAwond/X974fuGqtE2qEbrAuefUa+itF2N&#10;60xcc7z3qUeljeNz7k8wgmrIlP2vc+qIfx/P18PPxMzL9wPdVtlUVWrCMwAyZ1KZv/l4YL/qGxvS&#10;EM2h90ARVarRzlCN1oVxt4uaekSrnmjhWBT3PtEnQKOha+VdP91sIGA/8XwKmBOWjPAMgEyaWPYB&#10;iAlKVKLZ/QoUVbUaLV42C3TGhWcfYRCoS9GC7aJU09EZl/7qUQYBAAo4J2yQ8AyAzJpoCN4J0QCK&#10;LHb6f/eyU7XRabMIKVXgUK+iterptXuaBkSbtzmqdQGgzO0bhWcAZJoAbUgs9kSLM4Aii7aC0Rbo&#10;6o/PMhhtEuf6QD2K2qrH+R00ds1UsQuAOWFJNyAJzwDIPAHaMHEGgxANKIOrPz4zrUaz87/1LrIY&#10;TJ2K2qrnXuct0tA106YDAMrt1oc3lfHbFp4BkAuTan3ChIFyDcjdj2xOksHv+S8/M9e7Ayi0aJ31&#10;wGWnJp//xw0WvFs4pvGCeqx5Zlsh51kbt+xJd1LPFtBTh3ifLJg7pZDn55XtOQqA5tz7eH/Z7hlp&#10;ePbq/yU8AyD7VKCN4O6oRPtHlWhA8cV5XX970fuSPz//OIPRAhe+X/UZ9enf9Vahg+uVQnlcOwGg&#10;pthAEhuPSkR4BkCuCNBGIUQDyuTSX52RPHD5qWmgRvOcf0a9il71efcjzkGjfuef2mMQACilks2Z&#10;hGcA5I4AbayJjBANKJFoPfjjPzkjOff4KQajCbEALICkXisf7yv097f+pZ1plR3UI66dNiAAUDZF&#10;70iwH+EZALkkQKuhGqJZBALKIBYxv/EHJ1nIbMJFWpDRgDIsljhbkUYsOm26QQCgdPPBkqw1Cc8A&#10;yC0BWh0iRPutv3laiAaUxl9+Zm76oj4RPGpBRr3KEiwVvcqO1lLFC0DZ3PbQpjJ8m8IzAHKtjgBt&#10;wGvwtf6l15Pf+punhGhAaUQVWuVctInuAzVeKvZoRCVYKv7vxb1P9Jk30fB9p1i/BwAwsjXPbk/X&#10;mQo+Hxyc9A4IzwDINRVoDYjzPM772uPpR4AyiHPRvvEHJ6cfGd2F2jfSgAiWyuL7z27zA8e1FAD2&#10;c/cjrxX9WxyqPPug8AyAXKsdoCks2Oe1ccue5Lf++1NCNKA09oZoRx/sPjDCK8ZFwEi97n28L+nf&#10;+VZpfj9WPu4cNBq73xTqXgMAI9jYt6cSoBV3Dtg3+BKeAVAIKtCaEO2IIkQrwY4hgFScS/ONPzxZ&#10;dcAIjAmNWPlEuQKle52DhmsqAOyj4GtJlcqz/1t4BkAxCNCaFCHa5/9xQ/LVB140GEApRIj2l5+Z&#10;a3FzP8aDRqx5plwtDWO+JESjEYtOm24QACi02x7aVNRvTXgGQOEI0MbppgdeTIO0WCACKIMI0a4+&#10;b5aBGHT+adPTYBHqEe2fo2VP2ax5drsfPnWbPf3A9NoKAEUU1WcFXT8SngFQSAK0Fk2AoqWjEA0o&#10;iy+cNysN0sruorMP92agoflCGa1UgUaDFp3aYxAAKKSbitnFSHgGQGEJ0FokdpV/8P9Zn34EKINo&#10;XVjmEC0qz1RJ0IiyBklRdWd+RCNU9wJQRLGZqoDdCIRnABSaAK2FogLtvFseL3I/a4B9lDlEc/YZ&#10;jShr+8Yq56DRCBsUACiiAq4VCc8AKDwBWht86d7nnIsGlEZZQzQBGo1Y88y2Un//2jjiGgtAqeeC&#10;z24vWkW+8AyAUhCgtUn1XLT1L2pZBBRf2UK0M2cenL6gkXlBmZW9Ao/GnXv8lGT29APz/U0M+DkC&#10;UPHV7xTq7DPhGQClUTtAG/Bq9hXhWYRoZV80A8phb4hWguu7yggakZ4BFhtqSj4vUoVGoxadOj3f&#10;73sASKITwfZKN4JizOn6Bl/CMwBKQwVam0Ubx8//rw3pS0tHoOjSEO2355bi+4R6CY4q7n283yDQ&#10;kEv/1VEGAYDc++oDhak+q1Se/bnwDIDyEKB1SFShnbf88WT9i68bDKDQIly69CPFXfQ8/7SepOeg&#10;9/hB09AcgMo5cDYT0Yho4XjmrDy3y1WGBmAe+FpRzsIVngFQSnUEaHoxtuq1sW93ct4tjxdp9xHA&#10;iP580XHJhe8/vJDX8otUn9GACIwqm2fMg+J1r2o8GlTZkKGHIwD5dNN3XijCHG5wAjcgPAOglFSg&#10;dWkCFWejxZkoAEX1l799fOFaHUbl2fmnTffDpW4Co31pZ0mjXHMByKuoPivAus9Q5dmvCM8AKCUB&#10;WpdECf95yx9Lbntok8EACuvPF81Ozpx1SGG+H2ef0SiB0b6+X4wWRnSQjQsA5FF0IahUn+Wa8AyA&#10;0qsZoE3wattr6+CE6j+v3Jh8RjUaUFCx8PmNPzw5mTP9wEJctwVoNLpwct/jfeY8+819VOXRqGid&#10;m9f3PADl9FcPbUqe69uT53lb3wThGQCoQMuCqEb7xPLH0gkWQNFEiPY/l56QfsyzqKQrUjUd7Sco&#10;Mi60RlSg5f0eAkB5xAbpv/r+y3n+FtLKs1eEZwBQR4DmvPuOvPp3vpV8acXG5DN/rRoNKJ4Inv7f&#10;3z4+19fpC89WfUZj0naF5jjvet37mACNxqVtHPP4ngegdL76nRfSNZ6cztX6Bl/CMwAYogItY9Jq&#10;tJsfS/7q+6rRgGKJxc8vfOKY3H79n/2AAI3GCIpGFq0t17/4uoGgIZ/7yFEGAYDMiw1Ud//ktbx+&#10;+ZXKsy8LzwCgSoCWQbGw9KWVG5NPLH/cAhNQKF/4xKxKFUHOaB9Go6JNYdzPGdndj7xmEGhIVDLP&#10;PuxAAwFApn1p5XN5/dKFZwAwgv+fvXsP0qu8Dzt+JHYMAiwhCcxF2sQYLFqtEjsGEiQbx7GcIDUz&#10;nZgMEu20Uzs2pLcJY5P0n1r4kklzQQHs9JIAubntTBBx2vpSJN/S1LaEMaYISzhgA4aVZDCSkBRA&#10;opVnu7+z+8orsbvvZc953/Oc8/nMvLNIlmH17O285/v+nkdAq7CIZxHRIqa5CQfUxSd++fXJnSV2&#10;vekzuuScL+tD8X519fkWAYDKip2EEn0RtHgGADMQ0BK5CLti87fcbAJqISa5PnHtjycz0RXvZ4pT&#10;cwyW7RtnN/rC/3XmK11bv9L3YgAqem0zfl0TZ58lSDwDgFkIaImICbR/9l+fyN79x4+74QQkLybQ&#10;UjkPzdlndCvOvjA53p7ISLeGz3lN9taLX2shAKicD30uyZ2DxDMAaENAS8zXnvq77PLN37KtI5C8&#10;G9e8LonJrut/SkCjO//TxHhHnINGL7yoAYCqid2CEtwxSDwDgA4IaIlqbevo5hOQsjgPbXjxayr7&#10;/sWkXGrntTF4tlzuTJwRYqqebsULL1LZAhiA+osXNv/ap76X2rstngFAhzoIaGMeFX0cPnZ8/ELt&#10;qeyd//7RfLsogNTETdA/uPb1lf0+e/1PLfFBoit5FHrhFdcpHT6+9qTrF7r/uTExvZzK5zkAdRb3&#10;ZOLeTELXX4fGH+IZAHSofUBzb6fyj7hZ90t3P5a9e/wx+oJXcgNpWXPxa7MbV59fye+vG99yrg8Q&#10;XfmLhw64Nunicd+3X/BJQ9fygKafATBgcZ5rfqZrOtdeh8YfP/f8b10pngFAh2zhWCMT56M9km8f&#10;4Hw0ICW/sfaibHjx6ZV6n9avtE0Y3TMR3p246eSahV6+P1ftZwYAzTKxdeNTKb3LE9s2/jvxDAC6&#10;IaDV0F88tD+74tZHslu/vM9NKSAJ+VaOv/z6Sr1P1/+U6TO6E1PgMRVOd7bbxpEeTGzjCACD8Z7/&#10;8t2U7reIZwDQIwGtpuJC7tYv7ctD2p3bn7MgQOXlWzmuOb8S70t+xs5KN2fpju0Ie123QxaBrl3/&#10;lqUWAYCBiHssX0tn1wHxDADmQECruQhpH/rcaHb55m9NnMsCUGGxlWMVtk109hm98HO2N/c9KjzS&#10;vVUXnpk/AKCfYreBuMeSCPEMAOZIQGuI0RdeyffnFtKAKot49pu/+GMDfz9MNtD9z1nbN/YqXuwT&#10;Z6GB79UAVP2a5Z/91ydSeXfFMwAogIDWMEIaUHVxQ/StF792YP99Uw30wvaNc5PQNkhUiGlhAPpp&#10;0+dG83sqCRDPAKAgAlpDCWlAlf3mLw4P7L9tooFeCEBz4xw0euG8SgD6Jc49+4uH9qfwropnAFCg&#10;9gFtzKPOj9GDr2S/9pdPZZffKqQB1RETYDeuOX8g3xdNNNCtfAvC3YdcV8zxesQWmPRi/d9fXN3P&#10;bQBqIT/37LOjKVxTiWcAUDATaOTyiTQhDaiQ31h7UT5d0E8xydDv/ybpc35XMVx/0IuYGvZ9G4Cy&#10;xAul3n3XYym8q+IZAJRAQOMkU0ParV/al18sAgxC3BC98a3n9/W/eb3pM3pw36POPyvC9idtg0lv&#10;1q9cbBEAKEXEswTui0zEs98WzwCgaAIa04qQFgHtit97REgDBiYC2vDi0/vy33KWDr0ygVaM2B5p&#10;9IX/ayHo2vWXO7sSgOL92l9+L4UtpsUzAChR24A2z6PRjyPHfpht/tK+bMXH/k8+mRZhDaBfImr9&#10;m7UX9uX73fWXmz6jexHPXC8U9zDNRy/WXPza7McWv6Zyn88ApOvOrz2X3fPQ/qpfOx2aJ54BQKk6&#10;mEBzsr3HxCMuHq+49ZHsPf/lu9n2p2yzBPTHxrecmw0vfk3p3+M2vsUEA92bCD6uEYp63PdtAY3e&#10;TGzBW8XPawBSvL7b9Llnqn7ddGj88XM/EM8AoFS2cKSni8l33/W32do/2J1HNYCy/cbai0r996+6&#10;8Mz8Ad3aamKqUHEOmm2j6YUXQQBQhNiy8aa/fKrq72a+beMPfvunxTMAKJmAxpwuLGNbx5hK2+yc&#10;NKBEE1Nop5f674duxQtK/OwrnihJL+JnhBdCADAXcWTFtXf9bdWv78QzAOgjAY1CLjJv/dLebMXH&#10;HsqDWgKH7AIJKnMKbaPzz+hBnH+GdaU6bnzr+dV6h+zgCJCMiGZxXIV4BgBMNeSJH0W655v788ea&#10;N7w2P4vCTWmgKOtWLs4Wnf5M4U9q18e/94zTLDBdi+0GXScV777dJtDo/edENvaUhQCgK/H84to7&#10;/7bqLwaeiGe/I54BQD+ZQKMUcVMxptFWfPShbNNnn8mn1ADmIiLXjW+7oPB/78bLnZtD9+IGi59t&#10;5bnPNo70+HPCi7cA6JZ4BgDMRECjVPFKrju/9lx2xe89kr3nP3/XDTFgTm4oeHuuuNkaE2jQrZi2&#10;pjy2caRX61eeYxEA6FgCx1CIZwAwQAIafRPxLCJaxLTNX9rnlftA14qeLjCpQO8/0wSeMm21jSM9&#10;si0vAJ2KeFbxF0WJZwAwYAIafRfh7NYv7jWVBvTkxgKn0AQ0emH7xvLFBHvFXw1OhfneDkA74hkA&#10;0AkBjYFqTaU5Kw3o1KoLz8wfVfn30Dxxzifls00mvRLQAJiNeAYAdEpAoxKmnpW29hO784vZ+D2A&#10;6RQxheYGK70SdvrDNpn0Kl4cMbz4dAsBwKuIZwBANwQ0Kie2bIqL2phKi7e2eAROtW5k7mfcCGj0&#10;IialbS1oram+Irf7BaAexDMAoFtDbf/EmEVicO55cH/+iFcRrx85J7/hbcs1IOLZupWLe34CHN9L&#10;5hrgaKZ8Ksq1Ud/Edpl+7tOL9SvPyTZ95pnBvhO+VwBUQuxuc9O9T2X37a70i3MPZfPEMwComg4m&#10;0MY8PAb+GH3hWHbnV5/N1n58V7b2E7uyO7/2rPPSoOGuzyfIevueEkEeenHPN5/3c7mPj4n1hu61&#10;Xnw12M9hAAYt4tm1d347u2/3wSpf85g8A4CKsoUjydm17+X8FcVX/O7O7D3/+TvOS4OGWvOG1/Z0&#10;xk1+U3XlYgtI1+JnTfwMor8/871ghl75Xg/g2i3iWcWv3ybi2e+KZwBQRQIaSYstGH7t3iezFR/5&#10;Zh7TnJcGzbJ+ZHFf/j8Qtu72M2YQYhtH6EV+XuYC2/UCNFGco3rl7z6cSDz7GfEMACpKQKM2Iqa9&#10;55PfyVZ89Jt5VBPToP425ts4dufGt55v4ejt54yfK9adpLTOywSgWSKexeTZ4aOV3qlGPAOABAxZ&#10;AuomLpJjW8d4xKuO48ZJTJzYxgfqZ9WFZ+ZbMna6xduqi87sadtHiC2A7jOBNhCx7rH+EUOgW3EN&#10;GNeEADRDfM+PF9RWnHgGAIkwgUattWKayTSor262ZLzxrRdYMHpi+0brT6I/I1Yu9sIJgIbY9Nln&#10;xDMAoFACGo0hpkE9dTNdus75Z/Toa08esQjWn1R/TvjeD1Dv5/rHfpifiX7nV5+t+rsqngFAYgQ0&#10;mnmBPTWmfWQypnl1OyRpzRte29HWbnFemi3g6JUJKOtPupx9CVBfu/a9nF37R99O4fm8eAYACWp/&#10;BtqYRaLe8pj24P78MfXMtDVvWJj/Gqi++Lptd8aNcxDpVX4GV7UPoW/Ez+r4OJgkohexhWOcmRk3&#10;WfvK8yiA0q/Rbrr3yRSu0ybi2e+JZwCQmrYBbZ41okGOjF94b/nm/vwR4kZdbPkWN94XimlQWW+9&#10;ZOGJr9vpxM1TN97pVUw/uR6qxsfB1zG9uv7yc7NN+57p63/T9w2A8mz+4t5s8xf2pvD9No9nz4ln&#10;AJCkIUsAM4tXtOWvasuyfCJt/cg5eVBzGD1US2zjOBs33ZmLrc7LrITtT/6dRaBnGy8/L9v0mWcs&#10;BEDi4kWvcRTD9jTORxXPACBxzkCDDsUFetx4ufJ3dmbv+viu/BVvu/u9FRAwrXx7rovOnPF/v+Ft&#10;zr+hN/F93vaN1TD6wit+7tKz2EnAiykAUn9O/nfZlb/7sHgGAPSNgAY9iDM0YruItR/flQe1Wz7z&#10;TL61FDA4MSU6nQhrpkbpVbuz9fDxIB0bLz/XIgAkKl7Aeu0ffTuVFzaJZwBQE7ZwhDmKV8Tf+dVn&#10;88eiBadl61YuPnF2GtA/sY1jfB2e6oa3XWBx6Nl9XhxRKYm84pyKimuzuFbr383XMYsOUMDz7fd+&#10;8jv5i1gTIZ4BQI10ENA88YNOHT56PLvnm8/nj9AKaetXLsm3DgLKMzGB9uqfWetXitn0JrYLHH3h&#10;mIWokF37XspvpJkqpVfxQqfWdRoA1XbXV5/NNn9xT0rbaU/Gs6vEMwCoCVs4QolicuGmLU9mKz7y&#10;YPbeTz6ePwGIG39A8SJSn3pTfePl54nX9MxN9mqyZTJzcaOpZIDKi+fMsV3jps88LZ4BAAPVfgLN&#10;ABoU4r5dL+SPTZ9+Oj+TaeMV5+XTaV5FD8WJKbR7HvxR9FhvK1XmYPsTR1wHVVB8jdualV6NTJ6L&#10;OXrQC5oAqiifOvtCUlNn4VA2TzwDgDoygQYDEPu3R0i78rcfzt51x7dMpkFBIk63xA1SZxHSq/ie&#10;nNBZG437GXokrZtqVExMJwNQvWuvfOrs00+nF89MngFAbQloMGBiGhRnZEpAM33GXNgmsNru233Q&#10;ItCzjVecaxEAKmTzF/bmz4Xz6f+0TMSzW8UzAKgrAQ0qREyDuYktHFtuuNoWb/Ru6lagVI/AyVzE&#10;hPKaSxZaCIAB2/7kkfx5b4JbNgbxDAAaYMgSQDVFTNv16adPnJkW572sH1mSLVxwmsWBWbS2cXS+&#10;IL2yfWP13SegMUcbLz83xUkHgFqIrZg3febplF+wJJ4BQEOYQIMExI3cm7Y8ma348IPZe//88fyJ&#10;hvNfYHoRziI4Q6/cVE+DKTTmIl6UBED/xS4rV/7O/xHPAIAkCGiQmHjVfcS0eNIRb91AhJONXHSW&#10;G6PMyfCS052hl8jPQ+hVTPRvvOI8CwHQJ7FdYxxVEDusHE73xaDiGQA0jC0cIVHxpCNetRePmLiJ&#10;m71x5pNt62i6G992ga1OmZM4Sy8esZVjvEjhzq84j7JK4ufduvGHUE4Rn0vOOwQoV1xDxQs/azDh&#10;L54BQAPNGxsbm/UPXPBvvv7X42/eYakgDWsuWZif6+FV1QDF2b3v5fxGe0w9iWn9NzWaCeQU6bIP&#10;P1jaJERck/3Vr/59iww0Ulwvbf7C3rq8UEE8A4AEtWtfnRDQoKYWLTgtWzeyJJ/GGbnoTAsCUJCI&#10;aRHStu4+mJ9RSfFimjriQyucQVlu+fTT2Z1ffbaUf7eABjRRnNUd31c3f2FPXf5K4hkAJEpAAzoS&#10;W5FtvMJUGkDR4tXVsSVRbPUYbw8f+6FF6fVn1WQwi59ZXvhBv0QQX3vHt0q7/vqrfy6gAc3QCmd3&#10;feX7dboeEs8AIGH9CWi/IaBBXcRU2g1XX5jHNGelARQvbsZHSIsJtd37Xipta7g6iGCWP97w2vwt&#10;DMq7bv9WKdOk+QSagAbU3EnhrF7XPRPxbLN4BgCpEtCAnsU02o1X294RoEytoBY35yOoNXXLx9aW&#10;jKvGf+bEzx3BjCq56yvPZps+/XTh/14BDaizGoezIJ4BQA0UEdCGLCM0UxzmHI+4ufPrP7/MzUyA&#10;EoxMBqOWuNm0a99LeViLmNbaArJO4udJBLNWLFt10VnZwgWn+WSgstatWlxKQAOoo7h22fz5vflZ&#10;sDWdtBfPAIATBDRouLhxe+34I2503nD1Bc5JAyhRhKTW1oVTxc2o0YOv5GEtzg1pRbWqxrXW+x9v&#10;F51xWh7KhpecbntgkhSft3H+Xmy9CsDMzxvveXB//iLMGhPPAICTCGhALiYhbrrnyfzVhL/+C8uE&#10;NIA+ihv4rW0Ocz+/7KT/PQ9rR49nR4798KRtIE8NbBHhIsZ1I87HHLnorJN+L15UsXDB0I/++YzT&#10;xv/ckG1/qa2YQhPQAF5tYueS/bWbmJ+GeAYAvEoHZ6Dd7ww0aKC4kfvxjZfY2hEAaITLbnkwD9VF&#10;mTgDbaWFBZIzcb7Z97N7vvF81y/MSdRkPFstngFAjTgDDShNPFG69g8fnTwjbbmQBgDU2rqRxXXf&#10;mgxgVhPbND7ftO+F4hkAMCMBDWj7JOraJx7Nt3T89V9Y7nwbAKCW4lpHQAOaJqbN4nvfnV/5flOm&#10;zaYSzwCAWQloQEfiSdXW3S9kN1x9QT6RBgBQJzFtHy8UauANZKCB4rldbNF43+6DTV0C8QwAaEtA&#10;AzoW54Js/vye/ImW89EAgLpZv2pJPoUBUEe79718YovGIs98TJB4BgB0READutY6H+3Gqy/Mp9EW&#10;LjjNogAAyYtJewENqNtztzyafeN5E7YTxDMAoGMCGtCzuMF0366D2Z+957Js5KIzLQgAkLTYwnHV&#10;RWdlu/a9ZDGAZEUo27rrhTyc+X52EvEMAOiKgAbM+cnZ2tsfyX7zH74+f9U2AEDK4nrmpnuemPu/&#10;aMxaAv2Tb884eaaZSbNpiWcAQNfaBzRP/IAObPof38u2P3EkPxvNlo4AQKrWjyzJbhp7wkIAlRdT&#10;ZhHM4nnY6EHRbBYT8ez3xTMAoDttA9o8awR0/ATuYHbt+BO3j19/iS0dAYAkxQuB1q9akl/XzIXn&#10;UUDRYsosYlk8Tv0e5XvOjPJ49qx4BgD0wBaOQMFP6l7Krv1Pj2Z/9S9WimgAQJI2XnHenAMawFzF&#10;VowRy3ZMRjNTZl0TzwCAORHQgMIdOXpcRAMAkrVu1eJs4YKh/JoGoF8Es0KJZwDAnAloQCnihtO7&#10;bnsk+9S/WJmtuWShBQEAkrJ+1eLsnm88byGA0rS2ZIxdPASzQolnAEAhBDSgVO/9s8dNogEAybnh&#10;6gsFNKAwMV22e+/LJ2JZPCiFeAYAFEZAA0plO0cAIEVx3TK85HQTIUDXYrIsvne0Ytmu8V/bErYv&#10;xDMAoFACGlC6eLL43j97LPviB34yW7jgNAsCACQhptBu+R/fsxDAtGKqLEJZnFnW+meTZQMjngEA&#10;hRPQgP48uRx/MnnTPU9kf/qeFRYDAEjCulWLBTRouCNHf5jt2vdS/jYmylrTZEJZpYhnAEApBDSg&#10;b7buOpjd9ZVnsxuuvsBiAACVN7z49GzNJQvdKIcaawWysGPya337KW+pNPEMACiNgAb01ebP78lf&#10;zR03pAAAqm7Dlee5iQ4JinPIDk+eO7Z7yhlkra/n1paLJE08AwBKJaABfRVPXH//83uyOzZeYjEA&#10;gMpbP7Iku2XB0yduvgPF6iRkxZ/Zc8qfOTy5peJMv6b2xDMAoHTtA9qYRQKKdc8Dz2cbrjgv3xIJ&#10;AKDKFi44LVs/sji75xvPd/d/9DyKHl148/0WAWY3Ec9uE88AgHLNtwTAINz1v5+1CABAEtatWmIR&#10;AKpBPAMA+qaDLRy9dBIo3tZdB/KtWoaXOAsNAKi2/PzWJa/p8rwkz6Polc8dmMGhLJsnngEAfWMC&#10;DRiYu77yfYsAACTBFBrAQJk8AwD6TkADBmbrroMWAQBIwsYrz7MIAIMxGc/WiGcAQF8JaMDAxDZI&#10;u/e9ZCEAgMobueis/AFAX4lnAMDACGjAQG3/7hGLAAAkwRQaQF+JZwDAQAlowEBtf0JAAwDSIKAB&#10;9I14BgAMnIAGDFRs4wgAkIKFC4aydauWWAiAcolnAEAlCGjAQDkDDQBIiYAGUCrxDACoDAENAACg&#10;Q7GNY0yiAVA48QwAqBQBDRi4I0ePWwQAIBnrVy22CADFEs8AgMoR0ICB27XvZYsAACRjw5WvswgA&#10;xRHPAIBKar/3yJhFAsq15pKFFgEASOraZXjx6dnowVcsBsXzHJxmmYhnt4tnAED1mEADAADo0kZT&#10;aABzJZ4BAJUmoBVszaULs+Elp1sIAACosQ1XnmcRAHonngEAlSegFeyO6y/NvnjzT2a/fs1wtnDB&#10;kAWBNiI6AwCkJl40N7LsLAsB0D3xDABIgoBWoI1Xnpc/kY5wdvM1y/OQtm7VEgsDAAA1dMPbL7QI&#10;AN0RzwCAZAhoBbr5muGTfh0x7U9/5bLsU/9qxKtTYQZrLllkEQCAJK1ftdgiAHROPAMAkiKgFaQ1&#10;fTadNZcszKfR7vhHl9rWEU4xsuxMiwAAJCmu7Tc6Cw2gE+IZAJAcAa0gp06fTSeeXH/jQz+Vn48G&#10;TBi5yHQmAJCudT9hy3aANsQzACBJAloBZps+O1XrfLQHPvQWr1al8eLrptOvHQCAKoozj+0yATAj&#10;8QwASJaAVoCbe5goi2gQWzrG+WhrLl1oEWmk2N4UACB1XhgHMC3xDABImoBWwJPluUzQRED41L8c&#10;yf70Vy4ziUPj2PIIAKjLcwIATiKeAQDJE9Dm6OaCzjOLrV9iW8eYSlu44DQLS+3F53l83gMApG5k&#10;2VleDAfwI+IZAFALHWzWP2aVZrDxytcV/kQ5Xr26ftXi7K7//f3szr/5fnbk2HELTU2/frxSGwCo&#10;jxvefmF2y39/ytMoCuCTh6RNxrO3imcAQPLaBzTX7jMqavrsVHEIefy740n45m2j2V1/832LTe3c&#10;8PaLLAIAUBsxWX/Lf3vKQjB3noOTrol4dod4BgDUgy0ce7Txp19X+jYtEdI+9ksXZw9sujz/74Gv&#10;HwCAaoprG+e7Ag0mngEAtSOg9ais6bOZnozH2WhCGnWx4UqfxwBA/TjfFWgo8QwAqKW2WzjOs0av&#10;smFA0zOtkBbx7ve3jWZbHviBDwbJiVdmr7l0oYUAAGpn/fh1zof/+1B25KhzjOmd5+Ak5tCYeAYA&#10;1JQJtB70c/psOq2Q9vVNl+cxD1Ly0V+62CIAALUUW7C3tnEUQYAGMHkGANSagNalDRU6u0lIIzU3&#10;rxt29hkAUGu2cQQaIo9n3xfPAIAaE9C6NOjps+kIaaQgPk9vePuFFgIAqLWYQPOCIaDmxDMAoBEE&#10;tC5UafpsOqeGtNhCBqrijn/0Rp+TAEAjtLZxBKgh8QwAaAwBrQtVnD6bTiukPbDpLfmWeaIFA//a&#10;Gf88XH3pQgsBADTC+99+kUUA6kg8AwAaRUDrUNWnz6YT4SyiX4S0j/7SxbaSYSDWXLoomfgMAFCE&#10;uO4eWXamhQDqRDwDABpHQOtQygEgQtoNP3thvrVjTKZF0IB+iJtHf/Irl1kIAKBxNlzpbGKgNsQz&#10;AKCR7O3XgYhPdZneikm6eOz47pHsnm/8INvywA98gClFhNs/+ZW/ZwtRAKCRRpadZRGAOhDPAIDG&#10;an9ne6zZC9TaBrFu4jyqeMTfLSJaPEYPvuIrgsK+bj71r0bcOAIAgG6NWQIq41A2TzwDAJrLFo5t&#10;xPRZnSdoYrLu5nXD2ddvuTy74x/b3pG5y+PZvxbPAAAAEmbyDABoPHurzaJ1dlhTtLZ3jEm0u/9m&#10;X3bPA89nR44e94lAV18z4hkAAEDSJuLZx8UzAKDZTKDNou7TZzOJqbSPvvvi7G9/+6fzqbR1P7HE&#10;JwNtRTR74Ja3iGcAAADpEs8AACaZQJtB06bPZjJ1Km3rtw7mk2nOSmO6z5OPvfv1jQzOAAAANSGe&#10;AQBM4W73DJo6fTaTmEqLNYnH7r0vZVse+EEe1MS0ZouvkQhnEdAAAABIlngGAHAKhWgaps9mF1v0&#10;xRaP8YiI1no4L61Z1ly6KLv9H1+ax1UAAACSJZ4BAExDQJuG6bPOxflorTPSxLRmMHUGAABQG+IZ&#10;AMAMVKJTmD7r3dSYZpvHerp53bDADAAAUA/iGQDALNwFP4U4UIyp2zxGQIuQtuO7h/O3pCemzSKe&#10;2a4RAACgFsQzAIA2OihFY41ZDNNn5YjoEuvaWttWTNs+/ohJNar89XBRHs+EMwAA6JcxS0DZJuPZ&#10;28QzAIBZGLWaImKB6bPyTd3qMc5K2/7dI4Jahay5dFEezZxxBgAAUDviGQBAh9SiSabPBrfu0wW1&#10;CGmtqEb5YsvNCGbrfmKpaTMAAIB6Es8AALrQPqA1ZPcI02fVcHJQG85/L2Ja/tgz8VZUK0as8eo3&#10;LhLNAACgSuzgSDkm4tknxDMAgE4pRpnps6qL6ah4ZD/9o98bPfhKtufgsXxabfTAsfF/fkVYa/M5&#10;vmp8DSOYrbl0Ybb60kUWBQAAoBnEMwCAHgho4254h+mz1MTEVDxODUGtsLZr70vZkaM/zHbveTF/&#10;O/Hr441Ym4iNsTYjy88+ER9NmAEAADSSeAYA0KPGVyPTZ/UyU1hraQW2wxHX9r408XuTE2zh8NHj&#10;J36/qp+vMUkWlsffdekZ4793Wv57y5ecIZQBAADQIp4BAMxB4wOa6bNmaQW2MHHOWns7ptkacmqA&#10;K/r9OpXtFgEAAOiSeAYAMEeNLkemz+jETAGr0wAHAAAAfSSeAQAUYH6T//KmzwAAAIAaEc8AAArS&#10;2IBm+gwAAACoEfEMAKBAjQ1ops8AAACAmhDPAAAK1siAZvoMAAAAqAnxDACgBI0MaKbPAAAAgBoQ&#10;zwAAStK4gGb6DAAAAKgB8QwAoESNC2g3/KzpMwAAACBp4hkAQMnal6Sx+vxl8+mzd5g+AwAAoKLG&#10;LAFtTcSzPxDPAADK1KgJNGefAQAAAAkTzwAA+qQxAc30GQAAAJAw8QwAoI8aE9A+du3Fps8AAACA&#10;FIlnAAB91oiANrzk9GzDz7zORxsAAABIjXgGADAAjQhoN6//MR9pAAAAIDXiGQDAgLTd03BeNpb0&#10;X3B4yRmmzwAAAEhC6s/BKVQez/b9wdXiGQDAANR+Au2Dps8AAACAtIhnAAADVuuAZvoMAAAASIx4&#10;BgBQAbUOaKbPAAAAgISIZwAAFVHbgGb6DAAAAEiIeAYAUCG1DWimzwAAAIBEiGcAABUz1PZPjKX3&#10;lxpeavoMAACABI1ZggY6lM0TzwAAqqaWE2imzwAAAIAEmDwDAKio2gU0Z58BAAAACZiIZ/9ePAMA&#10;qKLaBbQP/gPTZwAAAECliWcAABVXq4Bm+gwAAACoOPEMACABtQpops8AAACAChPPAAASUZuAZvoM&#10;AAAAqDDxDAAgIbUJaKbPAAAAgIoSzwAAElOLgGb6DADStOXrP8iu+vCD2Yc/9WS2e89LFoQkjR58&#10;JTty9LiFAGAm4hkAQIKG6vCXMH0GAGna8Z3D2ejBY9nd/2tf/ogXxVzzk0uyDT9zfjay/CwLRGVF&#10;NNv2yIFsy9efy+Pv7f9khRd0ATAd8QwAIFHJBzTTZwCQrq2PHDjp11Nj2sIFQ9m6n1yaB7U1b1yU&#10;/xoGKYJvfM5ue+Rg/rk6VcQ016QAnEI8AwBIWPJ3okyfAUCaIkTMtu1d/G8x3ROPEDFt9RsXZdeM&#10;vx1ecroFpHQxZRbRLOLY9vG3s32+nhqDAWg88QwAIHFJBzTTZwCQrpji6UYEinjEeWlxDTAR00yn&#10;Uaz4HItotuO7h7s+ly/+vxF6AWg88QwAoAba320aq+47b/oMANK1deeBnq8zRg8cyx9b7p+YTovz&#10;0iKoxUNQoxt5LBt/bJ98OxcRhQU0YM7GLEHiJuLZfxDPAABSl+zdpeGlps8AIFXttm/sVkwKxePu&#10;v96X/1pQYzrxOReh7NHxz5UigtmrPq93Hshu/ydvtNAAzSWeAQDUSLJ3k0yfAUC6ut2+sVunBrV4&#10;4U3EtJFlE2EtAhv1l38e7H0pD2W797zY9ZaM3YpAZxtHgMYSzwAAaibJgDa89HTTZwCQsK079/f1&#10;v9fa8nGqVkjLH8vOFtUSNxHLXjwRT4ueLuvUNgENoInEMwCAGuogoFVvA3bTZwCQrqK3b+zVju8c&#10;yh9TTUS1s7PhJafnbyOq2f6xeloTZaMHX8nfDiqWTfv5nW/j6GMEzIVD0BIzGc/eLp4BANRMcneE&#10;Js4+O99HDgASFRM6VbVjmnOx4tpj+WRQE9b6JyLrxDTZi+P//MNs+3cOZXsOvvKqScKqvt8mGgEa&#10;QTwDAKix5O78mD4DgLTFhE5KWts/TjflFBNrixYM5VFt4YLT8rfLl56eDS85wwe6k7U9eCzbc+CV&#10;E28jlh0+erxSE2W92PL157KPLn+DDzBAvYlnAAA1l1RAi5tUps8AIF1V2b6xKK3Qs3WaqbqFeVg7&#10;60RgCysnf9363+osprDiYx1B7NHxf574vYlAlsIk2VzElOVHf1lAA6gx8QwAoAGSCmg3/4Mf9xED&#10;gIRVefvGoh2ZMkm1dZa/99SYNjW2Tfxvp53069DPCbfWZNhsv9eKYqHuYazjdRtfA9s4AtSWeAYA&#10;0BDJBLSYPosHAJCu1LZv7Icjp2xZuLWAyNjpNVPqWyVWmW0cAWpJPAMAaJBkAprpMwBIW922b6wy&#10;YWzwbOMIUDviGQBAw8xP4Z00fQYA6WvS9o0Q2zjGdpcA1IJ4BgDQQEkENNNnAJA+2zfSNNt8zgPU&#10;gXgGANBQ7bdwHBvsO2j6DADSF/HsyMu2b6RZttz/XPb+n1tmIYDujFmCCpmIZ/9RPAMAaKLKT6Dd&#10;/IumzwAgdbZvpIl273kp38oRgCSJZwAADVfpgGb6DADqYcd3DlsEGkk8BkiSeAYAQLUDmukzAEif&#10;KRyaLLZxBCAp4hkAALnKBjTTZwBQDwICTRYB+chR5/8BJEI8AwDghMoGNNNnAFAPtrCj6bbu9DUA&#10;kADxDACAk1QyoJk+A4B6sH0jiMgACRDPAAB4lUoGNNNnAFAPtm+EiQk02zgCVJZ4BgDAtCoX0Eyf&#10;AUB9mLyBCbZxBKgk8QwAgBkNtfsD8/r8Dpk+A4B6iO0b9xw41vdrCaiiiMkbrjrfQgBt+bnZN3k8&#10;2yueAQAwg0pNoJk+A4D6uNf2jXDCNhNoAFUingEA0FalAtoHTZ8BQG3YvhFO+ZoQ0QCqQDwDAKAj&#10;lQlops8AoD5i+8bRA8csBEwhKgMMnHgGAEDH2p6Blo2N9eUdMX0GAPVx7/3P9u0aAlKx9eH92W3/&#10;dIWFACrxHLyBJuLZf/pZ8QwAgI5UYgJt9YpzTJ8BQI3Yqg5e7cjR4742AAZDPAMAoGuVCGimzwD6&#10;K27iQll273nR9o0wg20791sEgP4SzwAA6MnAA5rpM4D+uvf+57K7v7zXQlDq5xgwva0m0AD6STwD&#10;AKBnAw9oG64630cBoE8inH3gk4/53kupbFEHM4sJ4JjSBKB04hkAAHMy8IC2ded+W4kB9MEHP/lY&#10;9pG/fCKf/F2+9AwLQils3wjtmdIEKJ14BgDAnA08oMWr1K/60APZbZ972kcDoATxIoXr7ngk2zJ5&#10;w9b0GWUSBqCz618ASiOeAQBQiPlVeCfi5m4EtNWbHnDjDaBAMQ10zb97KNvx+KH81wsXDGXXvGmp&#10;haE0Ox4/bBGgjZjStI0jQCnEMwAACjO/Su9M3EyIs3nym73fcQMOYC7iBQnX3f7ISdvprXvT0jyi&#10;QRn2iALQ1fdoAAolngEAUKj5VXyn4ubbdbfvzLcccyMOoHtx1lm8IOHUMyavW32BxaE0W21LBx2z&#10;jSNAocQzAAAKN7/K71xsORbTaB/85GP5q9oBmF0Es/i+efeX977qfxteeka2+o2LLBKlMVEDnYvp&#10;YNe3AIUQzwAAKMX8FN7JLfc/l1216QEhDWAWsfXtVR96YMbJ3euuOt8iURrbN0L3TG0CzJl4BgBA&#10;adofhDNWnXd2y47nsq0PH8jev3ZZ9v53LnOOD8Ck2z73dHbbZ5+e9c9sENAoUR4CxqwDdOPe8Wvb&#10;uKYFqOpz8IqbiGd/KJ4BAFCO+am9w7E9WdwkvurfPpDfMD71fB+AJompn2t+66G28Wz1inOy5UvP&#10;sGCUJkIA0J2Y2rS7AkBPxDMAAEo3P9V3XEgDmm7bzgPZL/zWQx1tm2f6jDLZvhF6ZxtHgK6JZwAA&#10;9MX81P8CQhrQNPF9Ls6EfN8f7u7oe15sd3vNm5daOEojAEDvTG8CdEU8AwCgb+bX5S8ipAFNsOPx&#10;w/mWjVu6uOG67s1LnRlJqQQA6F1Mb7puBeiIeAYAQF/Nr9tfaGpI+8i9TzhXAqjN97b4nnbd7Tuz&#10;0S6/r1131QUWkNLYvhHmbtvDpjgB2hDPAADou/l1/YvFzea7v7w3u+pDD+RbnQlpQKpaU2fxPa1b&#10;w0vPyFavWGQRKY3tG6GIr6P9FgFgZuIZAAAD0Yg9vWKrs3hsWH1+9r53LstGlp/tIw9UXmuitpdw&#10;1nLd+Pc9KJPtG2Hutu08kH/Pt90uwKuIZwAADMz8Jv1lI6LFFMd1tz+ST3QAVNVcps6m2nCVgEZ5&#10;bN8IxbGNI8CriGcAAAxUI1/muuPxQ9l144/Y2uyDv/jjJjSAymiddbalgKme1SvOyZaPf5+Dsti+&#10;EYr8etrvmhTgR8QzAAAGrtH7xIweOJZ94JOPZbd97un8hsX737nM1jnAwMRWeB++94k8ohXB9Bnl&#10;f84+axGgINsEaYAW8QwAgErooBaN1X4RRg8czW777Peyu7+0J1v35nPzqTRTG0C/xBZ4MXUW07FF&#10;iRcDXPPmpRaX0ti+EYq3bef+7Jo3nWshoPHGmvyXn4xn7xDPAAAYOONWU8TUx5Ydz+aP2PosJtLc&#10;xADK/J5z22efzu7+8p7C/93xYgATtZQptpsDihXnoLn2BBpMPAMAoFLa311t6Ivfdjx2KH/EOWnv&#10;W7ss27D6AjejgcLE1nf5do0vHy/l3/++dy6zyJT8Ofxcw18gD8WLMH1bdpmFgKZr5s/XiXj2R+IZ&#10;AADVMd8SzC7OSfvIlieyq/7t17MP/vljtqsC5iS2abzmt76ZfWD8+0lZ8SzC/8jysy02pYnpyd2j&#10;fh5C4V9b4z8XtpnuBJpHPAMAoJKMVHUobmi0tnccGT57YntHW6QBHYrzoiKaFXnO2UxiahbKtO1h&#10;N/ihvK8v2zgCjSKeAQBQWepPD+JV93EjfOG9T2Tr3nRufrPatAcwnQhncc5ZxPd+WefGKyXbuvOA&#10;RYDSvr5s4wg0hngGAEClCWhzYCoNmPH7w9Hj2d1f2pvd/eU9pW3VOJ34HrR86Rk+AJT6uW0CDcq9&#10;voxp5dUrzrEYQJ2JZwAAVJ7SU5BTp9KuW32+Gx/QQIMKZy3r3rTUB4FSiWfQh6+znQdcRwJ1Jp4B&#10;AJAEAa1gU6fShpeekV23+oJsw+rzTYRA3b/2BxzOwsIzh/LvOVAm2zdC+SJUf+S6SywEUEfiGQAA&#10;yRDQSjSan330vfwRryKOkGaLR6iXKoSzFmef0Y/PdxNo0J9ryN17XnTGLlA34hkAAElRcvokzrKI&#10;R/bnj+URLY9pbnZDsqoUzlret3aZDwylEs+gf+7d8Vw2cp2ABtSGeAYAQHIEtAGIG5DxiO3WYmLk&#10;mjcvFdMgEXvyydKn821aq2Rk+GyTCpTO9o3Q3+tF2zgCNSGeAQCQJAFtgKael9aKaTFB4iY4VE9M&#10;kN795b2VncC5bvX5PkiU+zPL9o3QV7ZxBGpCPAMAIFltA9o8a9QXf/fy8ezeHc/mj+VLz8i3ebzm&#10;TUvzs9OAwYmvyT/+8t5s9+iLlf6euGH1BT5YlCrimWsC6K/7Hz8koEED1ejn7aEx8QwAgISZQKug&#10;2CLuj7+0J38sXDB0IqbFW6A/X4Nx9szd41+DMXVTdbEFbHyvgDJte9j2jdBv925/LnvfO5dbCCBF&#10;Js8AAEhe+zuuYxZpkGKbx3u3P5s/YpvHaybPTIvJtPg1UJyYsIlwlto2dbZvpB8/i2zfCP0X08/x&#10;oo7YnQBokPSfg+fxbM+d4hkAAGlTYBJyZMo2jyEm0lavWJS/dWMFetOaNtuy/dn8n1OTh3XTqZRs&#10;207xDAb29ffw/ux9a02hAckQzwAAqA0BLWFxQyUeH9nyRDYyfHZ21Ypz8kmU+GdgZvk0zc79+dZY&#10;Ox4/lPTf5Tpnn9GXnze2b4RBiRd5CGhAIsQzAABqRUCridjiJx75uWmTWz2uvmxRvtWj6TSYMBGd&#10;D+TxLCJaHdi+kbLZvhEGf41nG0cgAeIZAAC1I6DV0KlbPbam01pnp0GTxI3H1rlmKW7ROJv42jZx&#10;Stls3wiDF9PSJo6BChPPAACoJQGtAaZOp4WIaKsvOyf7hTctdfOd2n7O1zWaTfW+tct8sCmd7Ruh&#10;Gl+HAhpQUeIZAAC1JaA1ULyKOR63feZ7+XaPeVBbsSifUhPUSFXEsh2PH659NJsqtmqFMtm+Earz&#10;My6+HuO6DaBCxDMAAGqtg2fhY1apxo68/P+ybQ8/nz9CK6i1tn205SPV/dw9nm8tt+OxQ7U606xT&#10;MYngRiplixdbuA6AaoifdabQoCmS+Nk7fpEwTzwDAKDW3H3lJK1pg6kTB60tH1cuPzv/ZzftGZTY&#10;mvHzOyc+P+Ofmyy+JqFsps+gWl+PAho043o3ASbPAABohHljY7O/um34V//XX4+/eYelomX50jNO&#10;TKmtHD7blBqliRsI909uORqPpk2ZzSa+/hYuELMp+Wtwz4u+7qBCXHNB/R05erzqEW0ynv2ceAYA&#10;QKW1a1+dENAoRNzQiZiWR7XlZztLjZ4IZgAAUFniGQAAySgioBlfoBCt4DFVRLWYVjOpxmyfNxHM&#10;IpwJZgAAUFniGQAAjdM+oI1ZJHqz47GJoHbvlN9rBbVWVGv9mgZ8Pjx+KHt09MU8lrXeAgAAlXco&#10;myeeAQDQPCbQ6Ks9B47lj20P7z/p90emxLR4u/zcM0ysJSqmyOLcJLEMAACSZ/IMAIDGEtCohN2T&#10;keXUsLbwzKETUW14/BFTa/F74trgRQgdHX9EIBvdP/52z8TH0DaMAABQCxPx7C7xDACAZhLQqLSI&#10;Ma2tIKez+rKJkNYKaldN/npk+URoY27yIHb0eB7J8smyyV/P9jEBAACSJ54BANB4CgNJa4WcE0Hn&#10;Myf/760JtrBy+dnZovFfx++tnPy9hQuGGnsGW5xJFvbsn9hWc+rvmSQDAIDGEs8AACAT0Ki5qRNs&#10;7aampsa20No2cur/vnKa2Dao7SRb02Cn/n0fnXLe2OH49Z4f/drkGAAAMAvxDAAAJgloMKnddpFz&#10;MTLcfktJU18AAMAAiWcAADCFgAZ9sHvKVBgAAEDFiGcAAHCK+ZYAAAAAGks8AwCAaQhoAAAA0Ezi&#10;GQAAzEBAAwAAgOYRzwAAYBYCGgAAADSLeAYAAG0IaAAAANAc4hkAAHRAQAMAAIBmEM8AAKBDAhoA&#10;AADUn3gGAABdENAAAACg3sQzAADokoAGAAAA9SWeAQBADwQ0AAAAqCfxDAAAeiSgAQAAQP2IZwAA&#10;MAcCGgAAANSLeAYAAHM01PZPjFkkAAAASMREPLtbPAMAgLkwgQYAAAD1IJ4BAEBBBDQAAABIn3gG&#10;AAAFEtAAAAAgbeIZAAAUTEADAACAdIlnAABQAgENAAAA0iSeAQBASYba/5ExqwQAAADVMhnP3ime&#10;AQBACUygAQAAQFrEMwAAKJmABgAAAOkQzwAAoA8ENAAAAEiDeAYAAH0ioAEAAED1iWcAANBHAhoA&#10;AABUm3gGAAB9JqABAABAdYlnAAAwAAIaAAAAVJN4BgAAAyKgAQAAQPWIZwAAMEACGgAAAFSLeAYA&#10;AAMmoAEAAEB1iGcAAFABAhoAAABUg3gGAAAVIaABAADA4IlnAABQIUOWAAAAAAaqL/FsbGzMSgMA&#10;QIdMoAEAAMDgmDwDAIAKEtAAAABgMMQzAACoKAENAAAA+k88AwCAChPQAAAAoL/EMwAAqDgBDQAA&#10;APpHPAMAgAQMtfsD88YsEgAAABTg0Ng88QwAAFJgAg0AAADKZ/IMAAASIqABAABAufJ4NvrH4hkA&#10;AKRCQAMAAIDyiGcAAJAgAQ0AAADKIZ4BAECiBDQAAAAonngGAAAJE9AAAACgWOIZAAAkTkADAACA&#10;4ohnAABQAwIaAAAAFEM8AwCAmhDQAAAAYO7EMwAAqBEBDQAAAOZGPAMAgJoR0AAAAKB34hkAANSQ&#10;gAYAAAC9Ec8AAKCmBDQAAADonngGAAA1JqABAABAd8QzAACoOQENAAAAOieeAQBAAwhoAAAA0Bnx&#10;DAAAGkJAAwAAgPbEMwAAaBABDQAAAGYnngEAQMMIaAAAADAz8QwAABpoqP0fGbNKAAAANNFkPFsr&#10;ngEAQMOYQAMAAIBXE88AAKDBBDQAAAA4mXgGAAANJ6ABAADAj4hnAACAgAYAAACTxDMAACAnoAEA&#10;AIB4BgAATDHU9k+MWSQAAABq7VA2TzwDAAB+xAQaAAAATWbyDAAAeBUBDQAAgKaaiGd/Ip4BAAAn&#10;E9AAAABoIvEMAACYkYAGAABA04hnAADArAQ0AAAAmkQ8AwAA2hLQAAAAaArxDAAA6IiABgAAQBOI&#10;ZwAAQMcENAAAAOpOPAMAALoioAEAAFBn4hkAANA1AQ0AAIC6Es8AAICeCGgAAADUkXgGAAD0TEAD&#10;AACgbsQzAABgTgQ0AAAA6kQ8AwAA5kxAAwAAoC7EMwAAoBACGgAAAHUgngEAAIUR0AAAAEideAYA&#10;ABRKQAMAACBl4hkAAFA4AQ0AAIBUiWcAAEApBDQAAABSJJ4BAAClEdAAAABIjXgGAACUSkADAAAg&#10;JeIZAABQOgENAACAVIhnAABAXwhoAAAApEA8AwAA+kZAAwAAoOrEMwAAoK8ENAAAAKpMPAMAAPpu&#10;qO2fGLNIAAAADMShbJ54BgAA9J8JNAAAAKrI5BkAADAwAhoAAABVMxHP/lQ8AwAABkNAAwAAoErE&#10;MwAAYOAENAAAAKpCPAMAACpBQAMAAKAKxDMAAKAyBDQAAAAGTTwDAAAqZaj9HxmzSgAAAJRlMp69&#10;SzwDAAAqwwQaAAAAgyKeAQAAlSSgAQAAMAjiGQAAUFkCGgAAAP0mngEAAJUmoAEAANBP4hkAAFB5&#10;AhoAAAD9Ip4BAABJENAAAADoB/EMAABIhoAGAABA2cQzAAAgKQIaAAAAZRLPAACA5AhoAAAAlEU8&#10;AwAAkiSgAQAAUAbxDAAASJaABgAAQNHEMwAAIGkCGgAAAEUSzwAAgOQJaAAAABRFPAMAAGpBQAMA&#10;AKAI4hkAAFAbAhoAAABzJZ4BAAC1IqABAAAwF+IZAABQOwIaAAAAvRLPAACAWhLQAAAA6IV4BgAA&#10;1NZQuz8wb8wiAQAAcJI8nj3zZ+IZAABQTybQAAAA6IZ4BgAA1J6ABgAAQKfEMwAAoBEENAAAADoh&#10;ngEAAI0hoAEAANCOeAYAADSKgAYAAMBsxDMAAKBxBDQAAABmIp4BAACNJKABAAAwHfEMAABoLAEN&#10;AACAU4lnAABAowloAAAATCWeAQAAjSegAQAA0CKeAQAAZAIaAAAAE8QzAACASQIaAAAA4hkAAMAU&#10;AhoAAECziWcAAACnENAAAACaSzwDAACYhoAGAADQTOIZAADADAQ0AACA5hHPAAAAZiGgAQAANIt4&#10;BgAA0IaABgAA0BziGQAAQAcENAAAgGYQzwAAADo01P6PjFklAACAtE3Gs58XzwAAADpgAg0AAKDe&#10;xDMAAIAuCWgAAAD1JZ4BAAD0QEADAACoJ/EMAACgRwIaAABA/YhnAAAAcyCgAQAA1It4BgAAMEdD&#10;bf/EmEUCAABIxEQ8+3PxDAAAYC5MoAEAANSDeAYAAFAQAQ0AACB94hkAAECBBDQAAIC0iWcAAAAF&#10;E9AAAADSJZ4BAACUQEADAABIk3gGAABQEgENAAAgPeIZAABAiQQ0AACAtIhnAAAAJRPQAAAA0iGe&#10;AQAA9IGABgAAkAbxDAAAoE8ENAAAgOoTzwAAAPpIQAMAAKg28QwAAKDPhjr4M56kAQAADM4HxDMA&#10;AID+mjc2NmYVAAAAAAAAYJItHAEAAAAAAGAKAQ0AAAAAAACmENAAAAAAAABgCgENAAAAAAAAphDQ&#10;AAAAAAAAYAoBDQAAAAAAAKYQ0AAAAAAAAGCK/y/AAFvorz0G1ehSAAAAAElFTkSuQmCCUEsDBAoA&#10;AAAAAAAAIQC7wqazrkQAAK5EAAAUAAAAZHJzL21lZGlhL2ltYWdlMy5wbmeJUE5HDQoaCgAAAA1J&#10;SERSAAAFygAAAWwIBgAAAPwAiq0AAAAJcEhZcwAALiMAAC4jAXilP3YAAApPaUNDUFBob3Rvc2hv&#10;cCBJQ0MgcHJvZmlsZQAAeNqdU2dUU+kWPffe9EJLiICUS29SFQggUkKLgBSRJiohCRBKiCGh2RVR&#10;wRFFRQQbyKCIA46OgIwVUSwMigrYB+Qhoo6Do4iKyvvhe6Nr1rz35s3+tdc+56zznbPPB8AIDJZI&#10;M1E1gAypQh4R4IPHxMbh5C5AgQokcAAQCLNkIXP9IwEA+H48PCsiwAe+AAF40wsIAMBNm8AwHIf/&#10;D+pCmVwBgIQBwHSROEsIgBQAQHqOQqYAQEYBgJ2YJlMAoAQAYMtjYuMAUC0AYCd/5tMAgJ34mXsB&#10;AFuUIRUBoJEAIBNliEQAaDsArM9WikUAWDAAFGZLxDkA2C0AMElXZkgAsLcAwM4QC7IACAwAMFGI&#10;hSkABHsAYMgjI3gAhJkAFEbyVzzxK64Q5yoAAHiZsjy5JDlFgVsILXEHV1cuHijOSRcrFDZhAmGa&#10;QC7CeZkZMoE0D+DzzAAAoJEVEeCD8/14zg6uzs42jrYOXy3qvwb/ImJi4/7lz6twQAAA4XR+0f4s&#10;L7MagDsGgG3+oiXuBGheC6B194tmsg9AtQCg6dpX83D4fjw8RaGQudnZ5eTk2ErEQlthyld9/mfC&#10;X8BX/Wz5fjz89/XgvuIkgTJdgUcE+ODCzPRMpRzPkgmEYtzmj0f8twv//B3TIsRJYrlYKhTjURJx&#10;jkSajPMypSKJQpIpxSXS/2Ti3yz7Az7fNQCwaj4Be5EtqF1jA/ZLJxBYdMDi9wAA8rtvwdQoCAOA&#10;aIPhz3f/7z/9R6AlAIBmSZJxAABeRCQuVMqzP8cIAABEoIEqsEEb9MEYLMAGHMEF3MEL/GA2hEIk&#10;xMJCEEIKZIAccmAprIJCKIbNsB0qYC/UQB00wFFohpNwDi7CVbgOPXAP+mEInsEovIEJBEHICBNh&#10;IdqIAWKKWCOOCBeZhfghwUgEEoskIMmIFFEiS5E1SDFSilQgVUgd8j1yAjmHXEa6kTvIADKC/Ia8&#10;RzGUgbJRPdQMtUO5qDcahEaiC9BkdDGajxagm9BytBo9jDah59CraA/ajz5DxzDA6BgHM8RsMC7G&#10;w0KxOCwJk2PLsSKsDKvGGrBWrAO7ifVjz7F3BBKBRcAJNgR3QiBhHkFIWExYTthIqCAcJDQR2gk3&#10;CQOEUcInIpOoS7QmuhH5xBhiMjGHWEgsI9YSjxMvEHuIQ8Q3JBKJQzInuZACSbGkVNIS0kbSblIj&#10;6SypmzRIGiOTydpka7IHOZQsICvIheSd5MPkM+Qb5CHyWwqdYkBxpPhT4ihSympKGeUQ5TTlBmWY&#10;MkFVo5pS3aihVBE1j1pCraG2Uq9Rh6gTNHWaOc2DFklLpa2ildMaaBdo92mv6HS6Ed2VHk6X0FfS&#10;y+lH6JfoA/R3DA2GFYPHiGcoGZsYBxhnGXcYr5hMphnTixnHVDA3MeuY55kPmW9VWCq2KnwVkcoK&#10;lUqVJpUbKi9Uqaqmqt6qC1XzVctUj6leU32uRlUzU+OpCdSWq1WqnVDrUxtTZ6k7qIeqZ6hvVD+k&#10;fln9iQZZw0zDT0OkUaCxX+O8xiALYxmzeCwhaw2rhnWBNcQmsc3ZfHYqu5j9HbuLPaqpoTlDM0oz&#10;V7NS85RmPwfjmHH4nHROCecop5fzforeFO8p4ikbpjRMuTFlXGuqlpeWWKtIq1GrR+u9Nq7tp52m&#10;vUW7WfuBDkHHSidcJ0dnj84FnedT2VPdpwqnFk09OvWuLqprpRuhu0R3v26n7pievl6Ankxvp955&#10;vef6HH0v/VT9bfqn9UcMWAazDCQG2wzOGDzFNXFvPB0vx9vxUUNdw0BDpWGVYZfhhJG50Tyj1UaN&#10;Rg+MacZc4yTjbcZtxqMmBiYhJktN6k3umlJNuaYppjtMO0zHzczNos3WmTWbPTHXMueb55vXm9+3&#10;YFp4Wiy2qLa4ZUmy5FqmWe62vG6FWjlZpVhVWl2zRq2drSXWu627pxGnuU6TTque1mfDsPG2ybap&#10;txmw5dgG2662bbZ9YWdiF2e3xa7D7pO9k326fY39PQcNh9kOqx1aHX5ztHIUOlY63prOnO4/fcX0&#10;lukvZ1jPEM/YM+O2E8spxGmdU5vTR2cXZ7lzg/OIi4lLgssulz4umxvG3ci95Ep09XFd4XrS9Z2b&#10;s5vC7ajbr+427mnuh9yfzDSfKZ5ZM3PQw8hD4FHl0T8Ln5Uwa9+sfk9DT4FntecjL2MvkVet17C3&#10;pXeq92HvFz72PnKf4z7jPDfeMt5ZX8w3wLfIt8tPw2+eX4XfQ38j/2T/ev/RAKeAJQFnA4mBQYFb&#10;Avv4enwhv44/Ottl9rLZ7UGMoLlBFUGPgq2C5cGtIWjI7JCtIffnmM6RzmkOhVB+6NbQB2HmYYvD&#10;fgwnhYeFV4Y/jnCIWBrRMZc1d9HcQ3PfRPpElkTem2cxTzmvLUo1Kj6qLmo82je6NLo/xi5mWczV&#10;WJ1YSWxLHDkuKq42bmy+3/zt84fineIL43sXmC/IXXB5oc7C9IWnFqkuEiw6lkBMiE44lPBBECqo&#10;Fowl8hN3JY4KecIdwmciL9E20YjYQ1wqHk7ySCpNepLskbw1eSTFM6Us5bmEJ6mQvEwNTN2bOp4W&#10;mnYgbTI9Or0xg5KRkHFCqiFNk7Zn6mfmZnbLrGWFsv7Fbou3Lx6VB8lrs5CsBVktCrZCpuhUWijX&#10;KgeyZ2VXZr/Nico5lqueK83tzLPK25A3nO+f/+0SwhLhkralhktXLR1Y5r2sajmyPHF52wrjFQUr&#10;hlYGrDy4irYqbdVPq+1Xl65+vSZ6TWuBXsHKgsG1AWvrC1UK5YV969zX7V1PWC9Z37Vh+oadGz4V&#10;iYquFNsXlxV/2CjceOUbh2/Kv5nclLSpq8S5ZM9m0mbp5t4tnlsOlqqX5pcObg3Z2rQN31a07fX2&#10;Rdsvl80o27uDtkO5o788uLxlp8nOzTs/VKRU9FT6VDbu0t21Ydf4btHuG3u89jTs1dtbvPf9Psm+&#10;21UBVU3VZtVl+0n7s/c/romq6fiW+21drU5tce3HA9ID/QcjDrbXudTVHdI9VFKP1ivrRw7HH77+&#10;ne93LQ02DVWNnMbiI3BEeeTp9wnf9x4NOtp2jHus4QfTH3YdZx0vakKa8ppGm1Oa+1tiW7pPzD7R&#10;1ureevxH2x8PnDQ8WXlK81TJadrpgtOTZ/LPjJ2VnX1+LvncYNuitnvnY87fag9v77oQdOHSRf+L&#10;5zu8O85c8rh08rLb5RNXuFearzpfbep06jz+k9NPx7ucu5quuVxrue56vbV7ZvfpG543zt30vXnx&#10;Fv/W1Z45Pd2983pv98X39d8W3X5yJ/3Oy7vZdyfurbxPvF/0QO1B2UPdh9U/W/7c2O/cf2rAd6Dz&#10;0dxH9waFg8/+kfWPD0MFj5mPy4YNhuueOD45OeI/cv3p/KdDz2TPJp4X/qL+y64XFi9++NXr187R&#10;mNGhl/KXk79tfKX96sDrGa/bxsLGHr7JeDMxXvRW++3Bd9x3He+j3w9P5Hwgfyj/aPmx9VPQp/uT&#10;GZOT/wQDmPP8YzMt2wAAACBjSFJNAAB6JQAAgIMAAPn/AACA6QAAdTAAAOpgAAA6mAAAF2+SX8VG&#10;AAA52UlEQVR42uzdS3IbSb4n6n+W5bSN7BWQx+4ChFoBUYPuqVDjHgi5gkSZ+VzQPMwSuYKEBj0u&#10;aNp3kNAKDriAtgPugLS7gLyDcFZCKj1AEojwCP8+M5rqITEC/kCE/8LD/Yc//vgjAAAAAACgVn9R&#10;BAAAAAAA1ExQDgAAAABA1QTlAAAAAABUTVAOAAAAAEDVBOUAAAAAAFRN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X4s4ST+v7//P5cRMVEd&#10;PMP9f/vn/9095x8u/98fJhFxqQh5ctv5H39slQIAAADAePxYyHlMIuJ31cEzfIyI6TP/7SoibhQh&#10;z/CDIgAAAAAYD0uvAAAAAABQNUE5AAAAAABVE5QDAAAAAFA1QTkAAAAAAFUTlAM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C1HxUBAAAA&#10;ADBWKaVJRFzm/3qdf75me/Cf75um2SnBOgjKAQAAAIDBy4H4NNogfJJ/Lp74a95+9jsjIh4iYhcR&#10;+/znrmmarRIfF0E5AAAAADA4KaXriJhFG46/PuOhLiLiJv+8yceOiPgYEZuIWDdNc69Ghk1QDgAA&#10;AAAMwkE4Po+IVz2fzmN4votPl2xhgATlAAAAAEDRUkrTiFjEeWeOUzFBOQAAAABQpByQL6OduQ1n&#10;IygHAAAAAIqSN+ZchYCcjgjKAQAAAIAipJQuo51B/rPSoEuCcgAAAACgd3mZlXVEXCkNuiYoBwDg&#10;FIOay4iYPP73pmm2SgUAgCfcT67CLHJ6JCgHAOCpg5jLiJhFxDTacPzVF/7O43+8jYhdRGwiYts0&#10;zb0SBADgs3vL7ZfuKaFLgnIAAI4dxFxHu17kLCIujvxnr/LPm4h4SCltImLZNM1eiQIAVH9/OYk2&#10;JL9QGvRNUA4AwPcGMJcRsYiIty/8VRfRBuZvUkq/RhuY3ythAIAq7zEnISSnIIJyAEq8YbqMg7WO&#10;h8KazNrXGNtVHsBs4vQbKv0cEdOU0rxpmp2WCQBQ1T35NN9jCskphqAcgBJNIuL3Ad7s/YflJAZh&#10;GcPaJOiHHtv0PCJWZxzAvIqIbUpp5kETAEAdDiZiCMkpyl8UAQCczEIRDMJcERw1gJlHxG8dDGAu&#10;IuL3PKsIAIBx32NOwnIrFEpQDgCnM1cExd+Yz92UH1VO02hD8i5t8sAJAIBx3mNeh5CcggnKAeB0&#10;LlJKM8VQtLkiOGoAs+mj/0Qbll+qBQCA0d1jXoblViicoBwATmuuCIq9OZ9ExI2S+K51jwOYq2jX&#10;kAcAYFxW0e5PA8USlAPAab3OM3Ipz0IRfFtecqXvhwk/60MAAKO6x5xHxBslQekE5QBwenNFUNzN&#10;+WVEzJTEdy2dBwAAJ7wPv452NjkUT1AOAKc3VwTFmYX1EL83iJlEOUvTvLFWOQDAKKzdhzMUgnIA&#10;OL2rvIQF5Vgogu+aOR8AAE4lpTQLewQxIIJyADiPuSIo5gZ9GjYOOsbU+QAAcEIrRcCQCMoB4Dws&#10;HVGOuSI4SmmzfSaqBABgmFJKy4i4UhIMiaAcAM5npgh6v0G/jIg3SuKociqNtwAAAIZ7b7lQEgzN&#10;j4oAAM5mEe3mNfRnrgiOMlEEAACcyCzK3sDzNiK2+WffNM3ua38xL+N4Ge2ygNMY6GSO/PBiGhG7&#10;pmn2muiXCcoB4HxepZQm37rx4uwWigAAADq1LPCcHqKdxLR6SlDcNM02/8dNxL8C51keZxQdmqeU&#10;rvO5TiPidf6f/xYRe030ywTlAHBeizCrua8bw2lYFxEAAGq/B/81IpZN09y/9Bfl37GOiHUOoosa&#10;76WUJtGG47OwlOGTCcoB4LxmiqA3C0VwtL0iAADgBOYFnctDRMwOZoWfVJ6Zvsgbl/YmpTSLP2eO&#10;myj0AoJyADivi5TSvGmataLo9GbxOv58vZAjbvJTSqWd1p2aAQAYnFkh53EbEdNTzCI/4l76vssP&#10;drD8yyzacPxCszsNQTkAnN88bOrZR5nz9MFESa9n7lQJAMBw5JnNJYS2nYXkHZbtdbTB+DwsqXI2&#10;gnIAOL+blNK13cU7NVcET7Yt7KZ7q0oAAAZlVsA5PETEfAwheV7vfZZ/LKnSAUE5AHRjEdbM7uqG&#10;0o3k82wj4ueCzmejSgAABmVawDksm6bZDXQcc5nLcJZ/LKnSMUE5AHRjFoLyrijnZ2iaZpNSuosy&#10;HjJ89AYGAMBw5KVB+r6P/Ng0zWqA5TaLNiC3x1LPBOUA0I2rlNKsaZqNojj7jeaNkni2ZUT8Vsh5&#10;AAAwHFP3kE8as8yjDcitN16QvygCAOjMXBGc3UIRPF/TNOtoNz/q08emabZqAwBgUCbuIZ80Lnwb&#10;QvLiCMoBoDuv87pznPemk+GW4YM6BAAYpEnPx1+rAl5KUA4A3ZorgvNIKc3Dhjcvljc/+qmv/mFt&#10;cgCAQZr0fA+7VgW8lKAcALq1UARnM1cEJx1o/NrxYX+yhj8AwGD1OWHlg+LnFATlANCtq5TSVDGc&#10;VkppEjbxPKmmaRYR8Y+ODveTWUAAAIO9F+97fLNVC5yCoBwAujdXBCe3UASn1zTNKiL+Hu3a4edw&#10;FxF/FZIDAPACO0XAKQjKAaB7M5t6nk4uy5mSOI+8HMokIj6e+Ff/GhGTvCY6AADD1evYpmmarSrg&#10;FH5UBADQuYtog921ojiJWdjE89yDj31ETPNrtct42TI37yNiadNOAIDRmPR47DvFz6kIygGgH4sQ&#10;lJ+yLOlAnq0zTSldR/uAYpp/Lr4zeNnmn03TNPdKEgCAE9krAk5FUA4A/XiVUrLsxAvlGc6vlES3&#10;8mzwVf45rItD99o3AABndq8IOBVBOQD0Zx5mQ5+iDCmAtSEBAOjBThFwKjbzBID+zBXB8+VNPN8o&#10;CQAAAF5KUA4A/blIKc0Vw7MpOwAAAE5CUA4A/ZopgmdbKAIAAABOQVAOAP16nVK6VgxPkzeOvFIS&#10;AAAAnIKgHAD6N1cET7ZQBAAAAJyKoBwA+jdXBMfLM/BfKwkAAABORVAOAH/60NNxr1JKM8V/tHmH&#10;x3qIiHeKHAAAYNwE5QDwp3WPx54p/qPNK2kTAAAAdERQDgBZ0zSbiLjr6fBvUkqXauHb8sz7Ljfx&#10;XCl1AACA8ROUA8Cn1j0ee674v2vR4bE+Nk2zV+QAAADjJygHgE+tezz2XPF/Xd7E86aStgAAAECH&#10;BOUAcCDPIO5rU89XKaWJWviqRYfHemiaZq3IAQAA6iAoB4B/t+rx2AvF/1XzDo+1UdwAAAD1EJQD&#10;wGeaptlGf5t6zmzq+e9SSvOIuOjwkCulDgAAUI8fFQEAfNEqIn7p4bgXETEL62N/bt7hsW6bptkp&#10;coYspTT97H+aRMTlV/76fUQctvld0zT3SpFK+sq3+kZExN7GzqOr8+uIuD7y+3GXvyMjIu7dH4ym&#10;X6tL4IsE5QDwZevoJyiPaEPhtSr4ZLDT5SaeK6XOQPrFdbQBz/XBz9WJfn9ExG20AdE2IvbRBoZb&#10;pV9MG7jM9f8tVYa8B2UziTYse+wf8ZzrSe4Pj+5yf4jcNx7/FKiX1QYe63x6UP+TeOHbaQdt4eNB&#10;3d9HG6h7yNhNv77+7CeeU7dH9muBOlRGUA4AX9A0zX1K6X1EvOnh8DcppWsD7n9ZdHish7A+OeWF&#10;A5McAkzzn686OvTjcW4OziWiDdC3jz+CoU7awPSg/q+f0gZynd1FDvJynW1HVDbXB2Xz+HPOpbqu&#10;4s8HUo994+1BWX/8rKxdy7trB7ODtnB15kPefP79mM/j4bHuD9qA78jn1efn174++/XtYb0Kz2G8&#10;BOUA8HXr6Ccoj2jD4YWBUrrMA9+ubAxov7hsR1fMyPy03U/znxeFneKr/PNzPt/H4HzTdwB7xOv2&#10;Z3PKz37QBmYR8foEv/IxBHodEW9zmLdommY9wP5xfdA3pgX2j5v49OHSXfz5YMk15vT9fZ7bwlUh&#10;p3WhDbz4ujctqD4/v+69yef78FifMcAHYme6z7vu8SNd93jvOsTymnz2RsUg75XORVAOAN+4kOfB&#10;TR836/MQlEd0HxKuFHlERPze03HfRcSy0pDgOrf3eXQ3Y/zUAcLPOTzYRBsGbXo4l1V0u1TToR9O&#10;1A6WHXz3XfQ8SH9quUxy35gOsH9cRRuuvYmI31JKHw76yL3LzbP6yDz/XA20DdxGOxljU/PD4YFf&#10;9y6iffD4On+WodXp7yNrTo/9i+P80uOxfyi9cATlAPBtq55uJi5SSrOegqaSLDo8lk086SMomMfp&#10;Zg2XEh68iYg3OTRfR8TKmwLfbQfX0QbkBvqflsksXweuRvTRHsO1x9B87Vp/VHuYRhuojqGPvMr3&#10;lr/kgHUVlTw4OZg5vojhhePH1unH3K/Xei4Mj6AcAL5tHf1u6lnt4DkPirscRK00dzoMChYxrBmR&#10;z3ER7fIsP+fgYGkz0K+2hbdK45Pv/kWM5+HRt7yOiNf57bVVtOHavVbwb+1hGf29KXJuryLit2g3&#10;ktyOuB4nuV/X8DDwJtr9hla5X6/0axgOQTkAfEPPm3q+rnxTz3mHx7KJJ10EBddR76zhm4j4XWD+&#10;SXuY5O+dK73jX29XLGJcs0yPdRXtQ/nlY7hWe7CWvy/XMd6AvJZ6nMa4H3R8y0W0D0Hf5rHE0ttV&#10;UD5BOQB83yr6C7ZmUeFM5zzLsssyt1Ys527PfX6PlOQm2tBkWnmbWES/a4SWVBbz3CY8MPgzWFuk&#10;lFZN0ywr/b5chLcshl6P06g3IP+SxyXJ3oUHYVC0vygCAPi2vG71bU+HX1Ra7POOj7fS0jmHlNIy&#10;2lfqheQ8tol1CMkjpTRNKW2jXXZCSP6pi2hnoe5TSrOK2sQkInYhJB9yHV7nfv17CMm/5G1E7PMD&#10;QqBAZpQDwHFWeTDftauU0rTCZQoWHR7rziaenCEsmEa7bIAAkMc2cRntGsSvlIM3LI69B4iIf+ZN&#10;PxdjXrYhP1QUkA+7Xy/U4VEuot3Md577tXtQKIgZ5QBwnE2061j3YV7ZYGsa3YaLK82bU4YFeY3h&#10;30NIzkG7CCF55NnR+xCSP9XriNiNcXZ5/s7choB16PdtO3X4ZDcR8Z95KS6gEIJyADhCXktw09Ph&#10;3+SQpRZdDxjWWjincBAW/Kw0+MwmKg7Jcxi6iYh/Rjubkqe7iHZ2+Xos9wR5qZVtWKJjyP16FR4M&#10;v9QvKaVtZff6UCxBOQAcb9XjsWeVDLquo50515X3NlTiRG13GcICvtw21lFxEJgfIO07/m4fszcR&#10;sc0h85DbxSS8ZTGG+vNg+DRuol27fKIooF+CcgA4kk09OzHv+HhrLZuXOJgp65VzvtQ+FlHxMiP5&#10;8/8eZpGf2qtow/LpQNvFJNqQVbsYZv3Nw0OOc7iIdimWuaKA/gjKAeBpVn0NiiuZZdLl4OCuwk1S&#10;OaH8BsQ2zJTly+1jEhG/VPz51zV//g5cRMTvQwvVhOSD79fLaDe3V3/n81te0gbogaAcAJ5mE/1t&#10;6rkY+eBrFjbxZDjtdRLteuRm1PE160r7xmVKaRc27OzKb0MJy4Xkg+/b6/D2VFd+zuUNdExQDgBP&#10;kNez7uvGdTby4l10fDwDEJ5F2MMRbWQZFT5EyZvRbcMDpK79VnqodtA2fG8OsF/nJcY8/OrWG2E5&#10;dE9QDgBPt+rpuBdjXbcwL2HR5WZ3NvHkuW11EsIevv999rbCz30ZQvI+vckPaErle3PY/doSY/31&#10;67VigO4IygHgiZqm2UfEx54OPx9psS46Pp5BB08mJOdIqwr7xmUIyUvwtsQH6rW+YaFfcyLCcuiQ&#10;oBwAnqevG9abPFtxbLoc2NvEkycTknNkO5lGZTMvhWnFKWrN8twnrGs93Htd/boMb1JKC8UA5yco&#10;B4BnaJpmHf1t6jkfU1nmAX2X4eNKC+aJbfQyhOQcZ1HhZ96GMK00q/xwrwRr1THI6946LLdSml/G&#10;ugQjlERQDgDDG/yN7Sa568+z0XQ5lpCcJ7SV66hvNvk6hOQluoiIbf7+6rN9LCPiSnUMrl8vw8ad&#10;pSrpIRiMkqAcAF5ws9rTca9SSrORDMYm0e0mnh/yGvPwlH4uCOQYy5o+bF4GQJhWrovo8cFwDukX&#10;qmFw/XoWlsopvl/3/RAMxkxQDgDPZFPPk+h6EL3WcjmWWXU80ayivjGNiF9UefFu8vdYX9d3b+IM&#10;q19P3CcNwpV6gvMRlAPAy6x6Ou7roc8myec/6/CQd03TbDRZjmyf0zCrjqe5qKRvXIYlrIbkbf4+&#10;67qNLAouk4doJzq8yz8/RcTfvvDz+P+/z3//YeT9eh0ebgzF67G8XQql+VERAMDzNU2zSSndRT9r&#10;cM5j2BtTzjoekK21WI4xwiDwLiL2Bz/fMomIy/ynwIQv2Yykbdwd2R/G8FnXKaVJ0zT3I72+H+M2&#10;3wdsnrAE2/Yr14dJREzzz81I+vUyxrHM2DH9+jrGsXb+Y7/eB3AygnIAOMGNavQz83QRww7KFz3U&#10;ExzbVoYajt1FG+5sI2LXNM3uub9oxIEQz28TiwG2g4fH/pD/3D81WMpLUlwf9IehlcFVtEFoV9fd&#10;RUGf/X1ELE8VJuaHDY/fsY/fk9NoHw7MhnjtyG8c/DzAr6SPB31794x+/dinh9qvL/I4YObqBKcj&#10;KAeAl1tHP0H5VZ5JshvooKzLmUs28eTYtjmLiNcDO+3nzJT8rjEGQryob1zHcDYsvYt25vv6FNfI&#10;/Dt2+Xd+3heGso/Bzyml9bnvGXI7KWFm8m1ELJqm2Z7zIPl7cnPQNua5XbweSL++jOFMJHh4LOtT&#10;LKWXr5f7OHiDLN8DDOka9zqlNLO0IJyOoBwATnCjnVL60NOgaBHD3Niz63Nea6mMMDBYR8Sqq4dA&#10;h4HQwR4DixjH6/ol+9bSOZNol8qJOP9syHWUHxx9zH1i02FfeLwOL6L85RxW0Qb85zQr4HN+iIh5&#10;h0vNHLaNdbRLYlwftIuS+81yAO32NvfrdQf19/k1bjmQfr154uf84Qz3UMvob2+Xd03TLAd2z9ln&#10;ef3t3A8Rh0xQDgCnCxD6CMpnKaXLPgaDL7gxvIxuZ+DZxJOn9OPSg8CHPChe9dnv87HX0QZC02gD&#10;oTea0Gm+s6INPbYRsX1KPR8sJTDNPyd5iJFnWZa8LMHHaJfX2PbUF1YRscqziVcFf4/cdDD7dNbz&#10;Z/zQNE3f5/A4W3kZEcvcLpZRWOCalxQqecmVu2gfePTVrx+vcUXW34GrlNJyaEExlEpQDgCnuaHu&#10;a1PPizwoXQ+ouOYdH2+thXJEYDCN8l+V/zXaMPC+sO+/bURs8+yoZQjMn+vFs6E/X0rgYFbr/LnX&#10;p/xwc1VomT1EG6RtCukL65TSJveDUgPIVZx3s+I+H6jcRYFv2R3MMp9HWW/hlNyvl03TrAqrv2X0&#10;NwP4exYppdWQJs5Aqf6iCADgZNZ93RwPrJwWldQL+u+p3EbEX5umWZQ8CG6aZt80zTwi/hpt6Mvx&#10;9fu3pmmmpw58c50sm6a5joi/P7NeFlHmTMoPEXFd2htDTdPcN02ziIi/RRv4leYqB7Ynlx849mle&#10;+HfkummaSUT8FG2o35uC3xL5GBGTUkLyz+pvma9vtwWW28UAxwNQJEE5AJzOuqfjvsqzBouXB9Fd&#10;Bi428eSYdjmPcl+pftc0zaA27W2aZtc0zTTaoPBOCzuqfrcd1MvmqfWSZ5MvCiy3fzRNMys8FN1G&#10;xHWUGaotz/R7Jz1+ptuhrLmbA/PriHgX/T1MWRVYNL/mB4b7gutuF+2yVu8LPL1F/s4GXkBQDgCn&#10;u3ne93jjvBhIMXV9nhstk28peFmJh2hnGS8H/J24PQiD+Pf6/Wsf9XtQL8d8Py6irPW2HyLi7yXO&#10;Nv1KWd9HmaHauWaVX/f4mdYD/I5cRvtw4UPH1715lPdw+Kf8JsYg+nV+e6q0fm1WOZxAKWuU34fX&#10;M3meXU//FuBbA7U+1uedl35znGe9d7kG9ENeVxK+ZRHlbbx3G+0SAqO4V2maZpnXbV5HOWvz9l2/&#10;075nQ3+vfRU4m/whl9tuYO3/PiLmKaWIstbvn8fpw+XJQMeFfbaPfXS/AeqysGL4aYj3a03TlNiv&#10;FwXWLwxKEUH5f/vn/91F+6Qdurs7+B9/LJQCcIab5m1fm3qmlOaFDzTmHR9vrUXyLYUuK1FEiHqG&#10;78ZdREzyZmg13/cPqX4XUc5DpEGG5J/1gXn+zill0+CblNJkRA/ktq5qR133ZlHWbPKfhjypocCw&#10;fAjjASiapVcA4PRWPR13Vni5zCupB4ZjHmXNJh9lSH4oLzUwr7S9Da1+S6qnxUgC3XmUtWb54sS/&#10;7yYo3aKgc/nHGALdvAzLh4JOaa6Zw/MJygHg9Pq66X9d6qaePayH+dEmnhxhUdC5jD4kf1Rp33wY&#10;Uv0WNuv03VhmR+b6n0V/Gzh+bmbzv3qklCZRzsOM90PZa+BI8yhn8+qbUscDMASCcgA4z0C4rw1+&#10;5gUPILq01hL5lsI2M3uIiFkNIXnFhvYQpJRrycchb2j7lXuEfUHlexHlv43G6SwKOY+7GNmmkwcP&#10;wdQ1DJygHADOY93TceelFUSe1dLlDCabeDK0vjL1BsSovRvSsiE9bLz81e/yGOkSAk3TbKKcpRpm&#10;YyjTlNLUV81g6no+xgfD+Xv+nbqGYROUA8B5bpa30c8rmFcFDhYXHR9vrQXyLT08vPmWf4xlMz2+&#10;6HaAM6JnhZzHcuQPkBZRxhIsr0ey/Mq1r5tvXvfmUcaeHL+OfOPVVZSxBMtVXmoHeCJBOQCccZDf&#10;03HnhZVD1+ez0vT4jkUh5/FxZGu0Um5bG9o15HbsfSM/BCjlM85GUKRTXzfF1/FDj/fGXfXr+4I+&#10;41yzh6cTlAPA+Wyin9lib0qZHdbDDCabeHKMWQHnMNplJfiX90ObOZnftnhVwKksKmkjqyhjVvls&#10;BGVpY9Kv9+vLKGM5pUUlG1avo4xZ5VOtH55OUA4A57tRvo82LO/DvJBiWHR8vLWWx7fkV5FL2MRz&#10;6aHO6C0HeM6zAs7h48iXZvj8PmFVwKlMT/R7+gwHL8IGhueu3xe1jcr2jynh+/9VfvgJPIGgHADO&#10;q68B8LzvD54DyS5nJtrEk0H0jWgDg5WqGLUPA30QUkL/qK1vlPB5L060nnHfbX5hVvkXzbTzbplV&#10;DsMlKAeA894o7yLitodDvypgE59Fx8fbaHEcYVbAOSxVw+ith3bCOWDse9mVu6Zpqvouz7PK3xdw&#10;KtMRFOeFe4Ei6/Yh6nzjb63uYXgE5QBwfquejrvo6wPnwGVWSTkzEIUsu3LnzYfRG2rYO634etm3&#10;zUjqf1vA57hJKfmOLeu6t6lhbfIvKKEdTvQCeBpBOQB0MwDuY7OuWY+feRbdbuJ5m2fvw7dMCziH&#10;pWqo4jtf/3iedY0NJj9YeRhB/e8LKdI3KaWtZViK6derSvv1Pvp5q/TQK/0AnkZQDgDnv1G+j36C&#10;k4uU0rynj700CKNAs56PbzZ5HTYDPe9pz8f/UOms01LazcUJNv7bFVSeNxGxTynNom599+u7yicy&#10;lHDNn7gsw/F+LOEkfvjf9xMDXJ57M/bH/7pcPOtf/p8fVi4aPMv//GOqEHiGVUS86eG4865v0lNK&#10;0+j2Nd+HsCYpx7kxYObc30dN02wHeu59r09e+/f4pqf7hEOTeMGs8KZpdimlksr0IiL+mVL6EBGL&#10;gW6we4o61a/7U8L1YFrIecAg/FjIeVwWMHChzpsG7Q7oRB48fuzhe+cmpXTd8eBw3vUgrPJZiBwh&#10;P8Dp21pNjN5W/6ir7Eb2+Sfx8mDzQ0S8LqxsX0fE65TSu4hY1XLPkJfc6H19cvf/6a7nerh2aYbj&#10;WXoFALqz7um4i44HZV3PiFtpWhxh2vPxbyudzVib7UDPe6J/9CuHt7cjaAcl94G30S7Hsqxk3eZJ&#10;Ae16G/RdBteqAI4nKAeA7gYL6xj/pp7zjj+bTTw51qTn469VQRV2+sezbDWdIsrh+gS/Y1N4GV/E&#10;n4H56gTrspds2vPxP+rSRVwXvEUPTyAoB4BurXs45lWHm1ktOv5sK02KI016Pv5WFYzfgGdPXvd8&#10;/J3WU0Q5vDpBH9hH/zPjj3ERET9HxH+llNYppckI21Pf/dp1r5Dvt0reoICTEJQDQLdWPR133sFN&#10;+Cxs4kmBClin9cGbD1W4G/C59z3jcKv5RMR4ArXVwMr9TUT8Z0ppm1Kaj6g9XevX/SvkAepETcBx&#10;BOUA0O3N8j76eRX1dQevF3c9uLSJJ0MZIG5VQRX2QzzpEmYaWr//X+WwG8n35Sb6WWrupW4i4reU&#10;0uM65tcDb1J9PwDb6dX/0vdbFpeqAI4jKAeA7q17Ou7sXL84DyZfd/x5VpoSR5r0fPydKqjCVv94&#10;FusYf+p26B8gP8Qe8jX6Ktp1zP8rpbTpcPm6U96XXfZ8Cg8mM3yi77KYqAI4jqAcALofQK6jn5lW&#10;izP+7nnHn8UmnjzFZc/H36oC9I+v2quCT9z3fPzpiX7PKoY5q/xzryPin3mW+WJAaz1Pej6+ezT3&#10;ATBIgnIA6Me6h2NepZSmZ/rd8wrKj+Ga9nz8nSqownag5z3p+fh7TWcU7egTeTbxckT1chURv0TE&#10;Pm/+ea2p6te+52F8BOUA0I9VT8edn/oX5o2vut4oca0JMRBeP4dv2yuCcWqaZhUjWErmMxfRbv75&#10;X4UH5lP9uijbno9/qQrgOIJyAOhn8LiPiA89HHp2hteG5x1/hveCR56ozw3Ndoq/GkP9Xpr0fPy9&#10;plNUeVwP/B6hS0MIzH0fAjyBoBwA+rPu4ZgXccJNPfPA8KaCcoPnulcEdRjwvgmXaq8o+56Pf32G&#10;fvGPkdfZYWCuP7V2igAYIkE5APSkaZpNRNz1cOhFob/rGHdN02y1Ho5VwCy/nVqAb14LfaePv45X&#10;EfG+go/6Jto1zJcFnMtUy/M9d+BaLcBxBOUA0K91D8d8lVKanOh3zTs+95Umg8EhwLA0TTOPiI8V&#10;fNSLiHibUtqfcQN1eKorRQDHEZQDQL/WPR13/tJfkDfxvKikvADG6kYR0JFZjG9zz6+5iojfU0qr&#10;Spdj2WnuwBAJygGgRz1u6jk/we9YdHzONvFkiLaKAHjCfcF2xJ/tPtolQW4rqtKfI2JX2+xy92vA&#10;UAnKAaB/6x6OeZFnhD9LXrrlVQXlxPBNFAFAGZqmuW+aZhJ1rFn+6HF2+VILACiboBwA+h80bqKf&#10;TT3nL/i3i47P1SaePNelIgAo7t5nHhHvKvvYb1NKm0qXYgEYBEE5AJRh1cMxb1JK10/9R3mAN6ug&#10;fACAM2maZhkRf4uIh4o+9uuI2D7n/guA8xOUA0AZ1j0dd/6MfzMLm3gCAC+U3xa7joiPFX3sV9Gu&#10;Wz7RAgDKIigHgDIGivfRz3qd82f8m2XH5/jBplAA1KDG8DSvWz6NiH9EPbPLL6KdWT7R6unAnSKA&#10;4wjKAaAc6x6OeZVSmj1hAD+NdlOqsZcLAPThstYP3jTNKtoNmD9U8pEfw/JLzZ4z2ysCOI6gHADK&#10;GSBuo58ZH7Mn/N15x+d2lzc7haGaKgJgQO57vhfaN00zi3bt8hpmwY4yLDdTHhgqQTkAlGXVwzHf&#10;HDNAy3/nTcfnttYkAKAzuxJOommabdM01xHxU4x/OZZXMb5Nyy91pU/uoSdKAYZBUA4AZVn3dNz5&#10;if7OWMoDoBa9ztpNKV2rgk9cKoI/NU2zjnazz3cx7sD8TUpprsb16zO5VwVwHEE5AJQ1ILyPfjb1&#10;XJzo75zSh6Zp9loFL9R3G5qoAvSRb7pWBb4zvndv1DTNMsYfmK9G9ODoUsstyk4RwHEE5QBQnnUP&#10;x7z61muhecNPm3gyRPuej3+pCoAB2ZZ6Yo+BedM0l9EuyTK2Ncwv4nRLsOx6/iwTXUl5wBAJygGg&#10;vIHgNiJuezj04hv/37zjc7GJJwbHUIepIvCd8Yx7pXVew/zvEfFxRB/tdUrpFH3iXispymXPx9+r&#10;AjiOoBwAyrTq4ZizL23qmV8Dft3xuaw1AUbi4pjNcqFHO0VQlEvt4XhN02yapplGxH9ExK8xjmVZ&#10;liP4DFNd+RPXPR9/rwrgOIJyACjTpofB3kVEzL7wv897+PxrTYBTyG9o9G2iJijYfc/Hn6qCcr4v&#10;8l4pQ/yu3zdNszhYluV2wG3g5gSzync9f4ZLXfkT1z0ff68K4DiCcgAoc8B3H21Y3rX5kf/bOdnE&#10;k7GZKgIK1vf37bUqaOW3Ty56PIXbMZRjXpZlEhF/i342SD/X/dhT3Pd8/q/06E/c9Nwn3FfDkQTl&#10;AFCuVR838nmplcdB+zxs4snw9R3+TFQBBdv3fPwryxMV812xH1NhNk2zbZpmHu2yLEMLzN+8sF/0&#10;XpcnWmt98A7vqyu9B4JBEZQDQLkDvF30v6nnvONjP9jEkzO47/n4U1VAwfYFnMNENRTxXbEb6f3U&#10;Pgfm/z0i3sVw1jGfv+Qz69fF6Lsc9qoAjicoB4CyrfoamOUZMF2/KrpW5ZzBtufjX6SUJqqBEhUS&#10;qE3VRET0H6jtRt7W75umWUa73M8QZpjPXvjvvU2lX4++X8OpCcoBoGyb6GFTz5TSLD6dWd6VlSrn&#10;DPYFnMNcNVCwjz0ff6oKIkKg1okcmM+jXZLlQ8GnejPw5Vf06zLKYasK4HiCcgAofDAX/cyyXkX3&#10;wd5Hmw1xJiW0q5lqQB/5qpvaKyC/dXLV4yk81HYNzkuyzKLd9POu0NOcvuDf7no+96sC1ucuQd/f&#10;bztVAMcTlANA+VZ9DG4i4qLjY65VNefQNM22gNO4svwKBdv1fQL5TaaaTWtvAz1fIyYR8WuBp/eS&#10;60YJ176q+3UB32t3edINcCRBOQCUP4DbR/+vxZ/bQ9M0a7XNGZXQhxaqgULtCjiHWeV1MO35+NvK&#10;77Xum6ZZRMRPUdZmn9OB9+t55f16pl/DsAjKAWAY1j4fvMiuhAHzC9ebhbMo5K2LWa3ln78XXvd8&#10;Gls9ISI/tJ9GOWH59Qs+y330v6TMq8qXX5np1zAsgnIAGM7A7WHEH3GllqlgsHgRZpVTrr7furhI&#10;Kc0rLftZz8d/KORhSSn3XLsoJyx/6br1JdRrlf06L7ty0fNp6NfwRIJyABiO9Ug/l008qWmwuDCr&#10;nELtCjiHeaVlv/D9WJYcli9KOJcXzsje6te9mfV8/Dv31/B0gnIAGI7VSD/XWtVybvkV9NsCTsWs&#10;ckq1KeAcblJK05oKPX/eV+q+yOvGOiI+FHAq1y/4t9sCzv+qtrdF8sONN/o1DI+gHACGM2Dbx/g2&#10;9bSJJ10qpa2ZVU6J15htIaeyrKzo5wWcw1YP+Pr39QjuHe/06yr7tftrvmaiCL5OUA4Aw7L2eeDZ&#10;NoWcx4W2T6FKmD1bzazyQmad3lqe4ety2XwY+Mco4dpXzazy/CB80fNp3OXlg+BLLhXB1wnKAWBY&#10;A7Z1lDEz6FTWapUO+88+ylh+JSLidd7oC0qyKeQ8lpWU98o56BcV3WstK3mbahH9b+K50W35hktF&#10;8HWCcgAw4OnLrdkuVN5/1i/cpA1ObVPIedyklBZjLug8a/61Otcvzi3fa5UwyeIqRr5HR76mv3Wv&#10;Q+EmiuDrBOUAMDxjufldqUp6sCnoXC4iYmO9ckqRN70tZZmJ5cgfJJVwLX+f65zv94sH176TeJtS&#10;mujXZ2UiCt8zUQRfJygHgOEN2PYx/PUyH8IsNvSfiIhX4aERZVkXch6jXcs/pbSKdnatuh6O3cDP&#10;v6TrzCgfEOe3YG7UNQNw4Y3GrxOUA8AwDX1wuzGLDf3nX96klNY1FHxK6XLsS2oMXdM0myhnL4yb&#10;HCqPqQ/MIuLnAk7lrmma7Yk/28obMsX2632Us0fHVYzsIU2eJb8s4FRMROFYU0XwZYJyABjmgGcT&#10;w97Uc6UW0X8+MfqwPK/JvI+ImVZYvJLa4s8ppflI+sCkoLJdnqOuImKX+zqnsxvhvdfrsVzz8sOh&#10;TfS/gWdExNpElOr69XO5F/sKQTkADNdQBxjWTqQEywLPaZRheZ5FvoqI36OMIIHhXV9+G3pYXliY&#10;9tA0zbnq+Coifk8prUc2u7y3JTVOFXzmOi9prfU3I+nX2yhjKaUIE1GG5L7n47/2BtCXCcoBYLjW&#10;Az1vN/H0LgcGJb6V8SaltB3L4CUvM7GPMpaa4Pj+sY+I94Wd1mDD8krDtDcRsR/DUks9r+V7O8C6&#10;f2q/Xg68X78q5JTe5+9uONZcEfw7QTkADNRAN/W0diIlKXVwfhPt8gWToRZsSmmSUtpGxD/DLHL9&#10;43QGF6rlfryLcsK0h+guLL2IiF9SSvv80Gyopj0ee3/i37eKsmaVR0S8HdrbVAWG5CXf0/BluwLO&#10;YWFW+b8TlAPAsK0Gdr428aQYBc8qj2hnnv7nAEPB6xx4/Gf0uFQBJ+kf+yhvVnlEG6pthjC4z+Hw&#10;NsqZSR4RsejhOnwVEf/Mb8tMB9gd5j0ee3fifn1f6L3jm5TSrufZ+8f260mU9fArIuJXs8kHd40t&#10;YTx0FRELtfEpQTkADPsmaxvD2tRzpdYoTOkDhLd5Nua05JM8CMj/K9olFxiHZaHn9TraZT1mhfaH&#10;x3X5S3uj4u6Ma5Mf4yba9cu3Q5lhnr97+3zotz3TvdhDgcX9Ktq3qRYFt4dltA+CS3r49RBmkw/V&#10;bQHn8NYGzJ8SlAPA8K2GcjNoE09K0zTNJiI+Fn6aj5vjFTcbM6U0FZCPun/sI+LXQk/vIv6cpXxd&#10;UJ+YRTvbtMR1+eeFnMdNrrt9Smle6tsB+bzWPffB7Rl+532UG6w+LtdT1PUuX+t2EfG2wDJbeltz&#10;sPaFnMemi+X+hrLPiKAcAIZv7TzhRRYDOc/D2Zi9DTbybNlFSmkfEb+HgHzsllHm7NPDfvFfKaV1&#10;n+v6p5RmB+vyXxVYTh/OEbq+0FVE/Bbt2wHrkvZlKGQD1rPtQ9M0zSrKmM16zPVu2mM7mOZ+/XuU&#10;tdTKo9tclwzTrpDzuIiIs91bHvSj34ZQKT9qlwAwbE3T3KeU3kf5YdVabVFoH9qllN5FmTPFvhYg&#10;3OSlHdbRrv2/PXNYcBkRs/zzWqup7hqzGMAA90206xzfRvum1dn3xMgz2WfRPmy7KrhsHqKc2eRf&#10;cnFQf3cH9bfv42RyMLsuoE43Z/79i2gD4NKvd7932S4OrneLKDMcPzQPhmxX2Pfwbzksn5+inz3+&#10;rhjYnjWCcgAYh3WUHZS/91ooJWuaZpmXTHg1oNO+iHZ5h59TSg/Rzn7cRsTuFMF5Dosef2zMWXf/&#10;WOcB7xDawatoQ/3fcmi+iYjtqR4mHfSLIX1fLAZ0Db6KiF+iXX7jsf42XSzdlut2EeU8DNycuV9v&#10;U0q/RpnLBH2vXTxe77anaNsDvd69s6Th4JVYf49vaX04+P69f2Jfmudr5MUQK0VQDgAjkAc7d1Hu&#10;jLa1WmIA5tFu0jVEF9GGO6/zQCWi3eh3nwdi9/nna4OySURc5j+vY1gPDOiuf+wGNvB9lX/eftYn&#10;tvn/38fX14i9zj8RbXh2HWXPGv+aDz1v4Hmq+jvHw8DH77xZ/impfruaYLAs8LMf2y5+zvX4lGvd&#10;Y53HwK93t03TLF2WBj9+2xc8fnu8p3x86Lz7rJ993qcm+Vp5MfR6EZQDwHisop1tU5q7AtdFhS8N&#10;WHYppX8U2o+e4yr/mA3OqQb0ixjIGqP6RHv9jfEszfClh4G30QY2j/cYu/g0wDk0iTbQiRjGg491&#10;R/36Pr8t8rt+PRgPYcmVMdlG+ctnPj6cqoLNPAFgPNZR5oZrK1XDUORNsT4oCfhi/1hHxHslMRiz&#10;kS979iracPRt/vlntIHvl35+Ofh7N1F2SP6xywkG+VjvdJfBWFhyZVQ2iqAsgnIAGIk8GC7xZmut&#10;dhiYebQzFYF/t9A/BuEnYdpgLXu4h1xGxEdFX7xfB7yUEl+2VQRlEZQDwLisCjsfm3gyOLnNzqLM&#10;NzSghP4x1z+K9l6YNlgfe1yubhbtcj2U2zYWimGU11RvMhZEUA4A47rZ2kVZM/0M1BlqX9pHu46t&#10;MBC+fK2ZKYkifWiaZq4YBmveY7++Dw+JS3XrO3fUNoqgHIJyABifVSHnYRNPBi2HgQslAV/sH9uI&#10;+ElJFOU2bPI3ZO/yQ9q+r3tTVVFcv556Q3PU19N1eEBVDEE5AIzPppCbrZWqYCSDF2Eg6B+lE6YN&#10;vP7yOuEl9Oudfl2Mh4iY69dVMG4qhKAcAEamoE0912qDkfSpdQgNQP8ol5B82B6isGU19Oti2sXU&#10;przVWIVZ5UUQlAPAeG+2+mQTT0ZFaAD6R6GE5MM363vJFf262H69UxTVXEfvw6zyIgjKAWCcN1u7&#10;6HdTz41aYIT9ah1taGDGD3y9f9CdDyEkH7qfSt7PJffrv7nudUpIXq+VvtY/QTkAjPtmqw93TdNs&#10;FD9jlEODqYEMfLV//F3/6MT7pmlmQvJB+yn3mdL79dZ1rzMeftV9Db0Pm8j3TlAOAOO92Vr3NKhZ&#10;K31G3rd2ETGJft/agFL7xybaUO1OaZzNT03TzBXD4OtwPaB+vYuIa9e9s/rVwy/y98JHJdEfQTkA&#10;jNu6kmNC1wOZfbRh4HulAf/WP3bRPkwy2D+tu4j465ACVr7opyHWYQ5wXfdO7yEi/t40zUJRkM3C&#10;Gxy9EZQDwLitOj7ehxI3pIJzaJrmPs/q/IcBDXyxf0xz/+AE19eImFi3eNAeIuJvQ37QcXDds1/H&#10;aXzM/XqjKDjsZ9GG5fRAUA4A477R2ke3M/rWSp0K+9kq2ll2XkmHL/ePv+ofz/Y429SSDMN2G20g&#10;uh1Jv16Ht0Ze6l3TNFMTTPhKH9uGDbJ7ISgHgPFbd3Qcm3hS84Bm1zTNJCLehVl28K3+wfE+RMS1&#10;a+vg/do0zWRsgWjTNPuDt0Zc9473MSL+o2mapaLgO31sHcLyzgnKAaCOm6wuBjBrpY3+1izDLLvv&#10;uVcEVfeP/4g2AObrbqNdosMs8mG7y/W4GHm/XkW70ae1y7/fHv5uFjnPGMcJyzskKAeAOqxHcgwY&#10;wqDmcZbd38JyE4ceop1RPFcU1fePWe4fHih96i7ajR5Hs0RH5d911dTjwdrlf9Wvv9wemqbxdgjP&#10;7V/riPh7eHOjEz8qAgCowioifj7j77eJJ/z7wGYbEZOU0jwilhFxVXFIsIqIldmxfNY/pimlae4f&#10;NxUXx11ELIe8yWP2a7QPwi4qrsv3uS73lfbrnX79Sb9eu/Zxor61yf1qHRGvlMj5CMoBoI6bq31K&#10;6eMZByxrpQxf7X/riFinlGYRsagoOLiLNijZCAn4Rv/Yxp/B2iIiXlf08T9GG6JtRlKXi5TSMiJm&#10;0QbmNYWkVQfk3+jX1/k68Kaij3+b+7V7Y07dr3bRTsBYRsRbJXIegnIAqMfqTINWm3jCcQOcTURs&#10;UkqTaAPBWYxv5uVDRGwiYm3pCJ7YP7YRsc3B2jz/jPEtjLvcR1ZjDFXzQ7F1tA8Hr+PP0PzVSOty&#10;nb/v9nrxF9vDPiLmKaXFQb8eY1t4OOjXOzXPmfvVMqW0jvoeQnVCUA4A9dxUbVJKd3H64GGjdOFJ&#10;fXGXw4LIy7LMYtizaB8Dgo2HZpygf+zz4H+ZHyo99pErfWSQdbmKiFVK6TLX4zSG/ZDQ993z2sL9&#10;QVvQr+E036/zPLt8GWUH5g+RlyEaQtn+8Mcff/R/Ev/7fhoRv2vqPMPHP/7X5fRZ//L//LCNutdM&#10;47n+5x8/KAQATimHSNP4M0gqPTy4zQHB1sxxOuojk4P+MYR7+I8RsY02RNupwS/W5zQiJgP4zrs7&#10;+L7bqL2TtoPrg349hAfGtwf92rWPEvvSPMp4a+PuoK8M6ntTUM7QCcrpnqAcgG4GPNP4M0jqc9Bz&#10;FxG7/CMYp5Q+ctg/JtFv0KqPvLw+L+PP0HwSEdc9fu99/Kw+92qos3Yw+axfF3Pti4id/TYY0D3k&#10;7OA+sos3eG4P+sqgvzcF5QydoJzuCcoB6C9AuI4/Q6TriLg8QZDwkAc3kf+8f/xT4MfA+sg094nD&#10;PhInuuf/qI/0/r33WLcvrdMvfedtI2IvFK+mDXzer/eHP/o1I+xDj/1o+oL+c/jduR1rfxGUM3SC&#10;cronKAeg7MHQ5Xf+2r2lIKi4j1zGn0Hbt5g9Oq7vPfWpX2sH8OX+M3XP+CdBOUMnKKd7gnIAAACA&#10;UfmLIgAAAAAAoGaCcgAAAAAAqiYoBwAAAACgaoJyAAAAAACqJigHAAAAAKBq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o//PHHH0oBAAAAAIBqmVEOAAAAAEDVBOUAAAAAAFRNUA4AAAAAQNUE5QAA&#10;AAAAVE1Q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f7/AQB4jf0SK+Aq&#10;gAAAAABJRU5ErkJgglBLAwQKAAAAAAAAACEA4keSXdJbAADSWwAAFAAAAGRycy9tZWRpYS9pbWFn&#10;ZTQucG5niVBORw0KGgoAAAANSUhEUgAAA+gAAAD6CAYAAAFFUl1/AAAACXBIWXMAAC4jAAAuIwF4&#10;pT92AAAACXRFWHRDb21tZW50AACJKo0GAAAgAElEQVR4nO3dCfwd0/k/8H8SS+xL7Y3lqNpqb6je&#10;2qqqqao1xU9TlFBFVVXVDz+lqoqqpq2qKqqhmqqixJKISO0iImInQog1IZF9nf9zzFyZTObMnHPm&#10;nHnO3O/nvl7vF/nemTPPnGWeOffOnfl/URT9P+ha2AMANDo0tdFbg6PNyd7cOweeG50a+WoSqXDv&#10;KDhu9KLGRsOHp7YGR8OHw6RxH8g2Hv13G9NGR8Pz021w44ZFo4er9gZPvMq9410ZV6NH3DvelTlr&#10;aPn6ycgo6v9Q/P+a632PuwK6okoNfvsb0SevvE6gWc7q3JXQ1WQb/BWHh28c6gOVbfRKDZr9+yH3&#10;o9FDZNXornFXQldj1ejT5kWLveTfZmT+ln6vaqPTMjdzdA6x/TGR5KIc7oYuavSDQhzppo3ebqws&#10;NHpOo1fhcySaNLqqoehvZ6DRO7jRXW0XjW7Z6PT3bXMO6Sflra867LcbnYzPWW4pmwrWSQE6f6P/&#10;31WnHMU2F+rEpepEOcu+oPj7CXU3+hJ/z/6tLLenGr10Pd3RScucp6rMggZWNqhOByvbnu66ir99&#10;V/H3d7J/89roqsbMGcny3/uWNbrudjO9fLzuPhRVbtWGM/m7SVw5fz+5bP06Gv1H5ICMJRq9pGyj&#10;Rk/t7C2pxu9esNy25BRV5RYdPXRmByXrbl6w3l7kfEVcS5lsp+5GL52q+Wr0bMMUNOgj5FSbRtdp&#10;fN1Gzzk/GEQO000pITX6lTbrumz07I7rNk7m8D6/Sg7WbHT57246cYXe6KUVlSw3puZGLz086pzI&#10;6VSySaPnLDOsUY2u2/D0/iV50y/TRqed24H0VVRuYePZ/o3+f0uXjU4u04kh6EZPN3zRR6/0tyPK&#10;5ukajb59Ng+XnOku9r5Oo2eX092WZqPvrBtXEI0OzcEeAKDRAY0OaHRAo0NAjU7TqH6kB/fOgedG&#10;r3I5FDSs0eWILvtiBY0fFheNbnIR5BJXikDAjZ43ag0bHKM9EDqN3d2mcdHw4dJp9NqvcwfGRqcG&#10;+gYavfPkNfQylg252H/R+OHKNvjWpg0tX3vdg1HfJNlGNx7ZDmzPXQldjXWj63SCB9/FaA9RusE/&#10;pdNAV7+sP+pVf0ejB9LoScMb5fL2K+9v8rX7XW4anatj6Fz5qlOGi3Jcsmp0l3SCNGl01YWRxPiG&#10;Rl2i0W35Pkzrlk2VO9VlBaPRm9HoTisYjW7Z6LqH9KLl2v9fVpbBL1D62F6vrro2XlVWQbrJLbts&#10;Ofr3Wcnf31NdI1+2Ha+Nnvd33b8ZlH+jTcOrKrysgU23lar8ZSw7qFxu2ZxGV3W+YTl/f73WRlct&#10;n/r/MWWHb5NOlakA7canZY8vauSkvCXueqHb6Dl/P8Gg0dNxnFV0lND5u7dGp3/vn/w9+9v0A7KH&#10;bp1GN+kMpo1P7x9AblQ1elLG2iXb2NSw0dcuioveW4v0b1qjP64zVfPZ6Kodz8l7V5K/leXrgvIP&#10;K8jB2o2e2d4b5LymNXpv3Q9eOBo9Z5m/aBzeZ9p2sLJG1220oBu9qLEyy5xTZ6OL+K4TWpVT9m/F&#10;trbo8o2u+PsbZcvRvw83bXTFTs/SaMzHNBt9ssYRw9lIz0sZwTd68t6TOnN1nXm6TqPnUVVEdhmd&#10;kZ1dvmx7FXJ6exuPB9no0CzsAQAaHdDoAOACewAA4B97AADgH3sAKq3B0clFX9GVXYYDAIuwB5Cm&#10;O7BLvMW9HwChYQ9AcjTAkekBFFg37muAZ2zHXckA3JwWZjD4jqxpkLfdwF3RAJycFFLzoMVpPICh&#10;ygVwD2AMdoByRgu3NG9B5MJX7omi88dE0f7DnJc9n7vSAepWugANjHNrzLiV3rdwD3cDANSh8E1f&#10;A/qON6Lo+nF+DgaWZbI3BIBPyjdcD6Yv3Rl9/Lrv7Sj684v5y0ycGS32ylvmwqeL38dgB1iS8g2X&#10;g+ig+6LoxyPNMnb7v3Vld+6GAPBJ+YbrjP7GDPeD1mYdXwOdytitFT9ftB93o9ZBbH9MvzbEEj7l&#10;G64HeuDWqVqRVMbNPs8OqBPvpbqnTcqUujpO0T186hZSLKEqfDOAAeidq4r0NdBzBvNDmfe3Ik/V&#10;3dlDGlwhxRIq9gDSfAzAGmN3PtBD7sAhxRZSLKFiDyCtykCndd5UZG3jB7TTOsuWnAn8KWed3IFe&#10;UMaLZXH46sBU3oolU4DeLmPTWZbee7UkpiNNyqf/v7ygrKXKYs6U/0hBWU9rrL/EUxjo/7sXlLl8&#10;Thmn6dyOVMXboLVhOtBpuW0yg+dfmfevzLzf0t1+4j6yVPKefMjwvar40gOd/DP1/7dnlltPd/pA&#10;jTgn1aAzXNRxppPsnXmvX+b9CTrluFqG/DDn/UsMyhiXKW/TzHIvZ96/3KCuri55vyi+s1LL/ST1&#10;/6dklpueKbNH5t+72WxfYh/caSYDnZaZbbDs8amyb6q6bcX6N5uWoTnYVdm3p692qDqIdTufaVbS&#10;KYeUXu3oars55b2neP8sk22aZmydZb10FFuGA7297ONVy3bx2UBmoP/A9f4mDdqz4HTPOvac7exo&#10;M9Az8ayosZ0jXcRvWgYtt0Fqnc86qK/C7WcG+q887E9nDnR6/9+mn67XOdBd729JI29cJQOU0Szj&#10;o8y/VzHchwsU25+tub7pwFg7tc7mJcsOrFpfQvGkRIf707ED/YbUshvUtd2SMlgGum6DmxwM6P2z&#10;DQd6lPxtH1dnGLYHHc2yCwc6/W2lzLYLL8TBQDdkeepeqUO5KivkgU7/vjT13jEa5SysMrgyg+TL&#10;vvZL9/2c5csGutOBhoGeYTjQDw9psHMP9Ozpb+a9H6feu7GknOtdZFH6+6YOs/vfQx3oOmcdGOgZ&#10;Nh2/6vw8U9asCvN8pwOdGm2HvNNXDcvpdMjEA+TFvM5adaArtnuZRkyjyXDFe90cDYyygb50zrYn&#10;kGE5f18GA90QdfhebZbrr0PezgzKieRgi7Lk9+avZMoaQXI7Wyu++45R7Lr7Sw14aDIAsp1Mfi+8&#10;vum+0TrXZcoZkLNML6mgjF5ly6SWXbZoebkPZETO/p2uuT/asSTLd0+tU3jxDL3fJxPTm3J/Mst0&#10;K9q+iOf8JvGZ7k/p8saDCQCahz0AAPCPPQAA8I89AADwjz0AAPCPPQAA8I89AADwjz0AAPCPPQBd&#10;rcFRH3IE2YY7FoCmYQ9AxeCy1ku5YwUIHXsAWabXrqeM5Y4dIFTsAbTRQL2twiB3+nNPgE7DHoDk&#10;YoBnbMa9TwAhYQ/AwyBv24h73wBCwbpxGowvehzoEXflAoTCa+Gq32633/M5yDHYARZxXmDJwNtL&#10;czmXLueuZABuzgqiATXHYPDtVONAj7grGYCbk0LqHLSW+nNXNACnygXQIHougIGMrA5QoHIB3AMY&#10;Ax2gXKWVaQDN5B7AGOgA5SqtzD14DR3GXdkAXIwWpsEyrK6BeerjUXT6E17K3p670gHqprVQK/Us&#10;cp/2HxZ9/Hrqgyja7a4o+tKdUTT4zfhv177sdlvcFQ9Qp9IF6srgPx4ZRfMXqt+/6bUo+mgeBjuA&#10;jcI3fQ7svFfZOvMKDgQY7ABqyjdoEDzlc5DbrjtptvN4Sh8jDNB0yjd8DfJ9742iHz7Gc5BAVoeu&#10;KveP1PmP8pHF5euON8qXka9H3y9e5st3Y6AD6Mr9o+tBPmRiFP3gUb1lP5wTRbe+HkUTZ9aa2ffn&#10;bggAn3L/6COb6yw3bV4U3TBOb53Lno2/fnMU463cDQHgU+4fOQb6rPlR9OcX9cv86pAoOuERZzH+&#10;k7shAHzK/WPdA33ugjhDm5T59AdOY9ytakVSGf3auBvVN7H9MT1Iv8SyzLF8qx0Ld72ELPePrgd6&#10;e7CrXr8Yo7dc9uUwtsoV6bq8kMnBTaLEGsyxTG7Hwl0vIcv9I3XWnj4Ge6hcVKTvgU4deUFqcKmc&#10;WEenwUBvHuUb3IOvRtu5qEhfA5068E0aA3wxvjsNBnrzKN+gDrtxAIOwEdk8qS/nZVLnvTpnIO+X&#10;WeaczPuX++40GOjNwx5Am+9T3ybGnxnAK3HvYyouDPSGYQ+gDQN9cdRxD04Npte49y8TGwZ6w7AH&#10;0IaBvjjquC+E2oEx0JuHPYC2KgOF1lmrYB7ex6K8h0zn9Xnv0/+fWVDOqkUxUMe9z1cHpjIHFnyY&#10;N01jfe2BTu/PTi37nmKZLUo+YHyroPzcgV5Q1gjDutqsJLZVNMrIi2+EorwXisrIMVBnP7wMWhu2&#10;A93lh2603D6a5Q0ri79qXNSAO6ca814XdVzSYbM+U1CO1kCn9yallptRNSbF+osNdPrvdNuyMuXe&#10;UzW2nH28VnefU+sOdbE/7ANcNVBM10msnnpvWZPBTu+fmFPenqn3++lm9IzemeWGZ95/WqODaNdJ&#10;SYe7vyiz6XYenYFOf38ptcz8sv3L2x79bT2yUHegk1dUmY7+vaXFYE8vv03mvcsy7/9Us5y2OZll&#10;eucsc0bq/x/PLP9dk/1hH+B5A0Vz+bdT6zxYsNzrqeWe0dk+WapK/IleVfeXGm9qpjG/57sdaBsf&#10;pbZ3qmKZwoFOf/uv5gGjvczzFeKdbNLhTeqT3j9IY/sm+2kan9HyRct57TQmLAa69vIm82uyY9X4&#10;Se5cNLP8Qp34FdlgqM+2KOs8RQOd/n29aSetGOtk3e3p7p/Lusppw7El5R2aWb7wMwCh+WGkt85i&#10;ynDg/im1fHeN5efoDvQ64k+W3zK1jnI+nDTmDYoBL23gui1sBzr9/7kmgyi17EsVYk0P9IUu9s9w&#10;+y+bDHTX8ckDQWr5XVTLOe0gVbjM0DnL90mtc11BeXPriD9nnWM1O8CTBQN+Y1dtYTjQeyZ/61ul&#10;Q5MxlrGmB/rWLvbPcPv/4BzomeXPUC3jpGO4YDvQyQEa/ie1/OxMWT9OvbdXHfHnrHO8YedaWjXg&#10;bWKn9VYme5CjdLJyeqAn/17eJgZatlvOPkw0jN34e3QH9dU7ObCdJlIfOrraXoXlz1QtY9Wpfagw&#10;0I1lyhpZ9bTdNP6cdYwGeqaRZ2UGypyS5X9WcFagdeDIGeiVDjYF299bY11vA11xIDKqK5PtOVge&#10;A71goE9s8kBPGrqnxuBcvqCTvk9uIReI+CYOJqfueZQXuJTsx0JFeXsWrONloJfsn/xW4XJyEpmG&#10;gW7A5xy9pKz/psrrVkf8OetUGuhJYz+WavBLijoPGaDZcXL3JWegf5izjcIPGEu2f0LO4FqgWNb5&#10;QNfN1MmyH2KgG2Ac6Ienyju3jvhz1qk80Is6SKbjlv7+3nCg/9xkXcP92SQT+9o5yzgd6CL+vEJ7&#10;H0zPDqrGV7I8Brrv8poy0KuUk3q/6Hv0L7gc7GXxeBjoc1Pv96haVz7qv2D5jhvomzvO6o0f6NTI&#10;x6Ua/HzbjkPL7FNloCfvz0y9r/XddklMdQ5054MSAz3FdKBkPmAr/CWYRlnPpMqaV0f8mXVcDHQn&#10;nTdzqpy7fNlAzynnOI/75nqgv516//Ml5XyoU7cY6CkWAz17A8srS5bfoqjsTFmFX1G1cu4D73qg&#10;Jw03QaORV8wMqllFHYe8odPBqg70bHmK93V+Epv+meumOe97/TCuoIyZOnWlW56j5TtvoCfrHFjl&#10;q7WiGErc4ij+soFuTKfzJOQPZgaT+Zm/7+pwoK+re6aRkBnyVvKswUHH+6fuCflz0dfzYsJAN1Bl&#10;nuxqoBuUFeJAP6CkMxR9j962crLsoUUdTXegJ8tOUHVcg317pKB8ju/RpQ+yy1bZnqPlGzHQe7VV&#10;KOOCnEF5tWVZp2bKkb82O8Vl/Kl1VihoRHl11u8VnW2J78s1OsU2YvELU+QFH0vELP+W9/dUTL0S&#10;pT8qSi0rLbGvsoOKJS+WGUPW1Sh7vaJYy+LRWDZ744clBlNZWSbbq7i88gaiVgMKAJqFPQAA8I89&#10;AADwjz0AAPCPPQAA8I89AAAAAKiOPQAAAACojj0AAAAAqI49AAAAAKiOPQAAAACojj0AAAAAqI49&#10;gCZrDY6OIG+Y3rGOfEROI6V3DAcAANDBHkBTUPIdbJG4Tb1IenLvKwAANA97AKGixLplDQm8zEnc&#10;9QAAAM3AHkBoKInOCiCR51meu24AACBc7AGEgJLlUgEkbF1bctcXAACEhz0AbpQgFwSQpG3ggjoA&#10;APgEewBcKCGeGEBSrmo0dz0CAEAY2APQRcmrL3lHI8ndSJYrKWtKAMnYGe62AQAAfuwBqFCiusxR&#10;wpvXSv0UjDv5IqkDAIAP7AGkUWJahjsxNhl3+wEAAB/2ANq4k2GHmM/djgAAwIM9AEpCWwSQCDtJ&#10;f+42BQCA+rFunJLPjgEkwI7D3akAAKB+rBvnTnwdbBXujgUAAPWqbUOUZJYmG5Mvkg3IiAASX6ea&#10;S84h3bg7GAAA1MN5gZRE9gogoTn10yeiaEFU/rp+HH+sBeQ96vEkNwCADuWkEEoU+wSQsJy68Ono&#10;k9fPRuuts8/QKJq3MF7ngzn8+1BgMHfHAwAAtyqtTInh1ACSk5VzKEmP+SCKps2Lookz49n1LnfG&#10;77VfVcofND4u47pX+Pe1wBncHRAAANywXjGAZGTso7nRx6+PKIl/894l33/kvfh9V7PrvsPj8n4x&#10;hn/fCyzk7oQAAFCd8QqUAJYLIAkZk68Z83i2K1/c+68RJ3tnBAAAe8YrcCceXX9/NVri1WeI2fpz&#10;FFfCDXnLPKE/82EUnf0kf70UeJO7MwIAgD2jhVt6Tztj1X6d/JjbcifNXlT281Psyjjx0UVlcNeT&#10;QnfuDgkAAHaMFg4g4ZQmczmrdllm+3v3f45ftI3pFT+6b18Jz11fOX7L3SEBAMCO9oKtwL87H/Bc&#10;9PHLVXny+3b5uvblxf8+hRL8c5Yz9LYD74vL/u6D/PWWMYK7QwIAgB2jhQNIOEqnPh59/No35+p1&#10;E+3vzf/wvL9Yf5B89C5/t85dbxm/5O6QAABgx2jhABJOoWc/jD5+DbS4Y9v85GPwi8f6jXG3u+Lt&#10;cFxxX4a7MyZ97OZQY4NqxPbHLEuiHGtwx8ZcL5Pz6oU7Lmgeo4XpwHold9LRceaoRQla93XuU8ok&#10;5/QlPwH46j38dZTjoWx7c+ikhE4H5d7kajJPkcjaJibLHUJ6cMftsT6Q0PPrBQkdnDBeIYDEAx5w&#10;d8RU/2pkQqcD8KYlSbuKSWQr7n10UEdI6Pn1goQOTlitxJ18wKkp3J0w07caldDpwDvWYyLvqIM7&#10;ErqyXpDQwQnrFekgOziAZATVbM/dAXP6VSMSOh1wVypJwudXKPtbZEanHdiR0JX1goQOTrAHECJV&#10;AuSOqytoUEJXJfL1uGMLFRK6sl6Q0MEJ9gBChITOWvfBJ3Q62P5TkZh25I4tZEjoynpBQgcn2AMI&#10;UQgJnba3KRlAXiQLUnHI2+/eSPow1k930p/cRN5NxSbjfIPcS04ivSzKtkrotExfMpCMJZPJ62Q4&#10;uZb0I91c7T8dbN9o+gE4+crgZDKQPJDs0/tkFLmFnE0+5XibjUnoFNMK5DgyjIwnc5JYF5K3yRPk&#10;ArKzg20ZJ3R6vzvpR24iz5OPyDgylFxF9mOsu43Jz5PYRib9SvavR8igpF6XCqCN5YWsA8ibSbvK&#10;ep9LXiKXiAoXoibt0+4/U1N953UyPHnP2TGpjbVCQ8WR0Kn8Dyp+H76QrOUhrm4th/fw19heaUKn&#10;fx/nIJbXbOuEBuKfFInpc9x9NyfW8wq+HjAlD0grVIjFeUKndacpytS+2DNJ3tMd1pP0LllZc/ul&#10;CT1JMFVjcnonSCpvsMP6eqtiLGfllLlnZpnLK8Y4sGD7X3VQB3tWqQOJ5SATuroSOpX5TVeJMuP/&#10;HMT2Sw9xraSxXWVCp/++76O+bOpHNSi5+65OjI4Yzy6Ew4Qu4llVXllzDMrYy2P9/MIgDmVCp//O&#10;9xDb/Ir9alWP9WYVm8hP6LOT93I/Uavgj6ntPuGhDtaxbRv2g06I6kjoBQnmPcNyJruMl9ZbpyQB&#10;nmpR5mnkIs1lcxN6Dq3yMmXPKyjPKEHRoNum6KAkArhBDMWwTCom+VH6qhZlPKraT4uyKid0Wna0&#10;ooyFhrHcqChHOQvTKFPeGEh+ZDvUcL3chJ7jOMNyexaVV7FvHZMqS37Eb3OCN9th38pL6Hm2MChz&#10;v4Jy3s/52wSTeigaW8Ly437rBu1kPhM6lbOxovxZPmJuGTwSlZY93lXCq7AfZQl994rlr17HTD3j&#10;pLr7sEsFidjo5LNKQqdl7nCZmBRlrchUv2UJvdJXabT+1xTlzgigbx2riO2nhuWUJXTr60HEou/X&#10;VYxOJjX7YmRTFmtjhspXQm/F30fnlf0Ad9y03CY+TjQs9qEooW/oaBtXKMq3mlXT4FtKM7GnnVBn&#10;vVZF8Q6petCxSej03u8L6lD7ZDWnXOeJs0IsRQndyYm0iC+cc5I0POx/5YRWktArX3RZNJYdlH2q&#10;ouz1Tctib8wQeUzoXj/Kp7L+qNjG/tyxGeyDKqE/5nAbqhOrr1Ytmwbh0iK+ktU0wctZwK5117fB&#10;fu1TZ0Knv51UUFc9HeyPquwfMNStKqFf7HAbuym2sUwAfWuYx4T+iqMYVf3FSf0pyj7ctBzWhgyV&#10;j+RG6y+tKPdMh3FvqdjGSyXrfU6x3t8Y6l6V0FeroY2P97FPIv6JimmCH1t33Zfsw46+Enpmmc8W&#10;1InTPiDKLzgbVFPdev8dOpW3tmIfNw+gb/3DY0Lv7ShGL7PzkvKNcwNrQ4bKU0I/v+CjZO9KYvu7&#10;Yr3av1NUJfSa2thLQs9Dg/WLZIFOcne83YPJzRrJTIvhtgsTesF2jC/ENIxrhsE+X+lh+x2R0Kms&#10;E8gIF/3KVUJ3uG9I6E3lKaHfF3BCf7mOJKpZT10ioWfR4D2l5ABndIVzUuZVrg6uPhO6iG9kU+uJ&#10;TUGMV1vUQ6UTjiYmdFrvhcD6FhJ6hISey1NCvyeUpJkT27OhxNZVE3obDeJPFRzkSn/HL8ofGiPJ&#10;3+X2NYzrbI8JPavo51bGP1es2B7yp39DDRLRBIttNCKhyz6jsf/yroNGH3PT8h8ioSOhe+Mpof9Q&#10;Ue6+AezvbxWxfYYhli6d0CUayOsoBvhrJesVzXTXrBiT74T+YM7yw30fSC3rYiNRfme5wrbKlBd8&#10;Qhfqr2i0b+RTUDYSOhK6Pz4SekG5lX7D6Gh/l1HENp4hli6f0CXTAwi9t7VinUp3BUuV/6DHhF70&#10;s7XuBUnzNu52SmL8SBFf4cWoqfWDTui0zHWKdZ1cNOsiWSKhx7x39ibymNDHKMr+bgD7vFAR27o1&#10;x4GEHikH+AsFy6tms5t4jMeoXWwSempd1RPupKUDaK/ce61rrht6QveWzKic1ZHQkdC98pXQi8om&#10;xhc91bXfcgZfYwxdPqEL9dXvyxasc41iHesnRqXKViVSo3apktA1YhnD3Ga7IKGz9i0k9AgJPZfP&#10;hJ6Uv6AgeVrfmN9BXN0L4nq5phiCTugyQZKDfOy7iB/HqTrAFV7EJuIb2jg96NC63yk64HIk9KSc&#10;orvHaf1WXVS4y5yivLxYXtNcN/SEfoJi3RkV4vmv476FhB4hoefyndCTbexWkDzbhpCdNMrajlyc&#10;d6JgGdu7JXGNI4UPOWjFD3m5NBPTLRrbDj2h71BwEHpZxB+97qFRzk7kj2UHtYTW7T9puXMKypCz&#10;/tLn09MyVyrWXzeUhJ4qT7Wv71qsO5HsY7DtHkL9gBdptkFZQSf0ZP23CvZ1vCj52kPEvxZ4UrH+&#10;mkjoSOje1JHQU9vaXCOxW6sY23jH8XR6QndJ+3nemfiUM3VLO6XKXuLCOMPYfDwPvege3psVrOez&#10;7YyeGS8akNCTMlqO62mZVNlI6EtCQnehzoSe2W4P8qCDxHk3Wc5xbOdVjGmA5naCTuhtNNgOE/Gj&#10;Ml0d3OTPoPZwuY9U3mWWsZxXUGZQCV0VV4pypizi56HPc9B28rfX1uNNNCShZ8qzvSPcVxTlLfH1&#10;jmE8SOgREjoAAEBHYA8AAAAAqmMPAAAAAKpjDwAAAACqYw8AAAAAqmMPAAAAAKpjDwAAAACqYw8A&#10;AAAAqmMPAAAAAKpjDwAAAACqYw8AAAAAqmMPAAAAAKpjDwAAAACqYw8AAAAAqmMPAAAAAKpjDwAA&#10;AACqYw8AAAAAqmMPoJO0BkfLk93JQaR/8t8W2ZA7NgAA6GzsATQVJel1yUASWRhMenPvAwAAdA72&#10;AJqEkvAa5DHLJK7yFtmBe98AAKDZ2ANoAkq4u5CFjhN5nuO49xUAAJqJPYCQJR+rz68hkWd9mXvf&#10;AQCgWdgDCBUl1QcYEnnaDNKNux4AAKAZ2AMIDSXR1ZkTedbe3HUCAADhYw8gJJQ8Dw0ggee5lbtu&#10;AAAgbOwBhIKS5lUBJO4i47jrCAAAwsUeQAgoWf49gISt413uugIAgDCxB8CNkuSAABK1iQncdQYA&#10;AOFhD4ATJcdDAkjQNu7hrjsAAAgLewBcKCmuHEBiruIw7joEAIBwsAfAJYCE7MLS3PUIAABhYA+g&#10;ipbljVdovfsCSMYuzOVuAwAACAN7ADpa8WNJb9RIcPJBJ31LylorgETs0lnc7QMAAPzYAyhCyerr&#10;FRLdMEWZHPdm94q7nQAAgB97AHla8Yx8gaOEd3Gq3D24k68n/+JuMwAA4MUeQBYlp+M8JLzZSdnc&#10;idcb7nYDAABe7AGkyZkmd2JssAu42w8AAPiwB9BGCemmAJJio3G3IQAA8GEPQKJkdAx3MuwQ63C3&#10;JQAA8GAPgJJQzwASYae4n7s9AQCAB3sAlITmBJAIOwZ3ewIAAA/WjVMC2oU7AXYa7g4FAAA8WDfO&#10;nfw61KHcnQoAAOrHtmFKPKsHkPw60UPcnQoAAOrHtmFKPIMDSH4dibtTAQBA/dg2zJ30Ohl3pwIA&#10;gPrVtqFW/JSz7chWZFXupNfhRpAvcHcuAACoj7eCKaH8gMwOILk59Z0Houic0VF07lNR9L2Ho+hL&#10;d/LHVOJG7k4GAAD+OS+QEk2dFQIAACAASURBVMiDASQxZ2TCfvi9qPT1wZwoOuR+/ngL4F7vAAAd&#10;zFlBlDDOCSBpOfXQu9Enr/kLo+ial6Po0PsXvd9nSBRd+HQUvT970XJzFkTRbnfxx64wi7vDAQCA&#10;H04KoUTxQQDJyinKyx+/3p2l/7H69eOiT179H+LfhwI9uTseAAC4VbmAAJKTt2R+/hjzdXe9M/rk&#10;lZ7NB2hp7s4HAADuVFo5gKRkRX5UfuuEePY9fV4UPTEpik5+LH6v/TG7vOityjbaL+59LYmRvQMC&#10;AIAb1itSQpjJnZBsErnOa9Ls6ts6bERc1q2v8+93gQncHRAAANywWokSwR8CSEZGvv3f6JPXX15a&#10;8v1jH170/h53u9nmwqQ87n0v8WXuTggAANUZr0AJoEcASchY+1Xn78b/9GK8Te5916gb9o4IAADV&#10;GK9ACeBd7gRkatD46OPXPkPr3e5B98Xb/e6D/HVQ4kjujggAANUYLdxq+Oy87u1+Kbni/Scj+etA&#10;o47YOyMAANgzWpgO/P/mTjw65Ez8o3nREi+TMqbR+vMWLlmGSTn7D4uXlzeeuf0Nd9/Ne9KNuzMC&#10;AIA9o4UDSDqlbnw1+uQ1cWYU3fJ6/LM0k+/O5Z3eil4m8WTPCYa/zV9HCudyd0YAALCnvaCcwQWQ&#10;dApdMCb6+DVlrttyD09+gtZ+2ZYjTzDka+A4/rrKMYW7MwIAgD3tBemAf3QASaeQfMkZscsy5dPV&#10;2q/fPRf/t0p5s+ZXL8Nj/bF3SAAAsKO9IB3wb+FOOEUGJvdR3/ded2XKq9PbL/mR/fnJJwBVyuwz&#10;NC7j98/z1xkSOgBA59BekA74H3InnJJk9PHLVXny4SrZMk8bGf97l4q/ZZcvedEed50hoQMAdA7t&#10;BbmTjU6SlPdmd1HW91J3jUv//WtDlvybbawuykFCBwCANu0FuZONTpJ8cWr1ck58NPrk5TNWn+Uj&#10;oQMAdD3aC9IBfz53wvGdJE953E05SOgAAFA37QXpgD+SO+EUGTU5+vglf0Nus/5Pku/H5auGxBmN&#10;eIe/zkJM6BRHvxy9ueOC6sT2x/TLwx0XN0W9rM8dFzSP9oJ0UL2QO+EUad9mVb5Mk/r/jorXc/2T&#10;tzxPfxBv66v38NdZxqvcnTHpZ3mxDeCOC6qjJBXl4Y6Lm6JeDuSOC5pHe0E6qH46gKRT6PhHIutX&#10;XjI/7yn78opeLr7r9+C4KIAOiYTeuZDQjeoFCR2MGS0cQNIpJWfqIydFRq8FUX5Z/3rNrByd102v&#10;8ddRniiAzhip+1jjEjodkJchJ5AxqkSWWEhGkDPJttxxe64TJHT9ekFCB2NGC9OBdRp34gEvZnN3&#10;xFQfa2xCp4NwN3JHSQLXdTtZg3ufHNcPErp+vSChgzGjhenAumMAyQfc2567I6b6WCMTOh2AhzhK&#10;5Hl+z71/juoICV2/XpDQwZjxCgEkH3BrAXcn1OhfwSZ0OvAu5zGRtwXzCUrFukJC168XJHQwZrwC&#10;HVz3CyAJgTuf5u6Emf7VmIROB93Va0jm0gHc++qovpDQ9esFCR2MWa1EB9iZASQiqO527g6Y07ea&#10;lNDLErG84O1npJdi/WVJX3IjmdvpCa/T989xvSChgzGrlVoNeDY6lJrB3fkUfasRCZ0OuG8XJPJZ&#10;ZHnLctcgN6TKepF7Xx3WGRK6fr0goYMx9gBCQ8ljPUVSOZE7tq6gCQmdDrYrFiTz+xxupxfZkHt/&#10;He4PErp+vSChgzH2AEKDhM5e/01I6A8pDsJTuGMLGRK6Ub0goYMx9gBCg4TOXv9NSOiq2Xk37thC&#10;hoRuVC9I6GCMPYDQIKGz139jEzp3XKFDvRnVCxI6GGMPIDRI6Oz139SE/jZ3XKFDQjeqFyR0MMYe&#10;QGhCSei0vf5kMPkoFcM88gg5l6zKWEdbkUta8SN1Z6Xim0qeJb8nexHjj6BtEjq9/xlyNnmQvJ7U&#10;2WhyC/k12cTl/isOwCO4+67hPuxCfifiW8yOJR+Rl8lw8leyt4dtNiahU1w7kwEivhf/5FS8M8iL&#10;5CZyFKk8Dm0SOr2/HTmfPEYmkg/JyCSun5N1mOpN3v5Y/hTzSjI06VOybz1L7iKXy9i52zeJ9Tgy&#10;LGnTdr1PTsbEsRXL7p30nwlkQVL2NDKaXEe29LFP7JUaGs6ETtv4ZcHPzFSG2yROi9iOJgss4pMm&#10;kp00t5O3/qU5y62VJG/TWM6oWheKA/Ar3H23JGZ5kP1AlVRLXOUoBucJndbvUxD35wzLutCyftrk&#10;zw1XcVQv++Us97kkOZrEJO+F4PWZ81T+GamkZeokT33rDcVyB1jEeLxmDKuS1w3Llj9x3cxVW3hr&#10;5KbiSOhU9hGWiTJtYMCxtZ2psb289c5NvS/vgfCug1i+blsnPhKTDxTTWuT9ikkq7ZqK8TitN1q3&#10;VRDrjgblnOuwjtq0vyZSrL9H6n35M8k5DmLa1GHf2lPEJwuu6uubrvtW5n15i2bbk4425cmaiD+1&#10;qVL2BBftUusBpgnqTuhU7gSHCXOu49gmO4wt0txm3rqnJu9t6zIe8k+benGdmHxwcPBSebNCTM7q&#10;jdbbpiDGPQzKmeSpnrRmdQX18vnkvf9xHNePHPQtH/Ul/c5lTKn3dnQY4/qZ7bq8/fPCqm3DfuAJ&#10;TZ0JXSZgxwlKO3FqxOY6rukVtvvNVvy9vfO6Imeb1o2IvxvMG5C3cfffVIy/83jgvdUyptzyLMr5&#10;TEFs3zAoZ56vOnJQLyuTfp7i271i35rhKS5pD4d9a2myvq+2TdrI9f5PrtI27Aee0NSV0GWCK0gy&#10;C8lhBevuTeYUrF/p6VwaSVB+ly4vQls7Z91tyEWtJe/3r3WRlWJ7Gyj+PoOcRnoUlHeYxv50N6kf&#10;GnSfLhiQu3D34VScefHNJ2eS1QvWW0nEF4MVHXiWcxRPZFjGugUxKcdMTjn/KChHXiS4uUYZX1fU&#10;018d1IsqWbxD+heUJS9KO1k3KVn2K9WM9z1yNFmqYN3NyXTXsSnK+rbi73cKxUVp9Pce5JKS+num&#10;qD+L+CucZRTly2PHsyXl72rbNs4OHp2ijoROZf2zILl8zaCc3QvKuc4ytqLvp+XV40YH8iQZjzRY&#10;XmdWLT/ZWNkwjlMKynvZtJ5E8feH53D34yTGd1MxHW2xflHyHGtRXqUDOC27WkE8RlclF5SzomVd&#10;y+9ob7NJSGXJNyGvhVCeuCrKHVhQ3tUV+1a7nJlE64LXzPrfKYjtSE91+LBhmUWfRLyR87e+BmWv&#10;VRSrbbtYN2in8p3QqZxVCxLLpyzK29jVzJOW37egrD/XVP9lydz6anJa97uqck3LEsUf+7YPwLln&#10;6XWh7QuyXsUylPtpUZZ1ObTcCgV1fZphHAcqyjH+1MFRO5Ulov9UKPuvrpNGUu73TU8wcsq4SBHb&#10;LA91+FtPbWPdd0T8ICYkdJ9qSOjzFOV/vkKZlynKfMmwHFUS/XuN9V+UzOc7KF/1VYfxx1w08K7V&#10;GOjyTL4nd7+uQsQfpebtm9HPJW0PXvLEqKB+f26xP1fnlFP5gqQK9VvUfyZ6LJ+9X7pKaCV1aH3T&#10;J1r3sxpjfM8K5d+vKFN7tp/G2pgh8pnQC8p+yEHZlWaetOxRvpKoi/1IGP/GN6d81cV1/7Ypjwbe&#10;vZpn8PKq88Pr7s8uiPh7z7x9OsKwHOODN73fvaBOra6KpvWeySnracb6VfYbR+WfqCj/5AD61l9q&#10;SOhGn1Qalv1exbJ7Ksq936Y81sYMkeeE/qqLj3sVZf9ZEbfWhUKt+EK8vPU/XXP9q5L5As/bsC5f&#10;xHfF0knqbaOEgzuM1UmxHxc4KCOyWUcYXniWKXOsr+TpsG4lZzcrUpTPfndDof754WqO6nCegxif&#10;Lih/a1/tb1MWa2OGyHNCzyv3XUdxL6so/50KsVl1Kg91JBlf1FXnvgr736MGcQGdxv7lxX6jgzKU&#10;9V5QZzdX3BfVCZjy6myGupU+43kbuXdTC2T/ezuqw0q3cE3K/oHLpKsbu01Z7I0ZGl8JndbfRFHu&#10;AQ5jt0pUtMy3Feta3+ih7n0w3MZ8X9sQ8f2hbRL7XXXXteF+5cX8iIMycuu9oJ7ucbAvqgv9WL5H&#10;95ks6tyG49gODmX/RPzzxLzy5zgqP/caFZuy2BszNB4T+t9qSFS2CX20Yt3ar9KuKaGP870NGpDH&#10;d1JiV8T6qIMylqh3ob7L3YOe98dqdugrlqZtw3FsRheFeU7oWynKv9ZR+aOQ0D3xmNBzbwTjOHbb&#10;hB7Ex+11xULlPVfX/or4Ji2PWyT2Fkf9F+yHr4T+YWYZ1b3nn3S8P7uU1P/8uhK7YvtP1bCNiLtf&#10;FcQWUkJXXRT6bUfl5x4fbMpib8zQeEzoqu+GD3CoUxP6C463UVtCTxPxk57mGiT1S+qqdxHfYWwj&#10;ET82VD7B7DARf8ogn6SlegqZi4T+fOr9RxXLOG3/1Pau02yHCz3Xfd42r6xhG977fLLtpZKkKE+i&#10;9hXxLW1PImcL9V3ZmpDQd3dUPhK6LwwJvQ7L28TGVP95sdzneBssCT2NBuwtmslkkMNtrkLOE9Wf&#10;DOUyoQ9P3lPdZMRruwiz+6VPFRZ3RbOsl5/VsA1ndUtlbSviZ51PNqjPIi4S+iRH+6ZK6E4uWkRC&#10;96hDE3rh7SwV60xhqv+8WK53vA32hN5GA/cKjYPbFyqU34uMdnSQ9ZHQbyRblGzH+Na8hnHJ51gX&#10;3l88xyBR8ffNJfVS+epsjW1U6vMivljsA099y0VCf8ZR3akS+hLPsrAsHwndFyT0TzgZDI7qSfvZ&#10;0prbCCahSyK+ecrMogOcRZnriPh7YB8HW9cJXWdbP6mhHTYU5k9ge5OsUHG7eeUe6HjfnCV0EX9s&#10;7rNfuUroDziqOyT0pkJC/4TRT5Ic1n+XS+htNIgHFxzg+hmUU/RQDhWZyORH8feQG8hlIv6OU/4M&#10;7yCPCd3EOjW1g7zV7DDD2J6vsL3GJHQRn8CYtts0Ed/MR/bva0X8vfnpIn4y235I6Ejo3tSc0D90&#10;EbODfc6LjeWmE105oUs0kF9THDzmaq7/pMYB9ipheKe6GhO6PNirLo6rvY1om4eI4ifrZW1nsY1G&#10;JHRR/umFfF+eBJo+jhgJHQndj7pn6Nz7WxCbs1utOoilyyR0yfbgK+LnnKsOtrPJ+o5jcp3Q90ot&#10;q/otOstJsIh/flj2HOs2o3v2NyGh07KvF+yvrBfru+whoSOhe4OEzhsbEvrHAzx3RqixnuqAO8xB&#10;TL4T+pqZZXsULFvpWd4O6uJijaS+esV6CSah03KbFezncZ5iQ0K3KMt7528aJHQkdG40mG9THECU&#10;z1ym9wYo1pntKCafCT33Maz09z0K1tk+gHYq+p59esV6CSmhqy7YvN1BXKsioSOhe+MxoT+tKNdJ&#10;p6gY29xQEhwSeuFvsjcrWEeVWNZ1FJO3hF6yTtGFgkbPY/fUVrtVSZYF9RJSQq+0fyVl74yEjoTu&#10;jceE/j1FubU/ACUntr8qYnNya0PDWJDQtz/masUBRPk8eM8H3bW4Enqy3hzFupUfjemofn6miE/r&#10;4+iQE7qIr/jPW9fVTVt+hYSOhO6Nr4SelB3MR9uZuNZRxDafIRYk9O2Pecp0gHtO6H/hTOhF67o6&#10;aDuoo7zYrq2wbigJ/fOKdW91FJfq4kckdIuyvHf0pvGc0Bcqyv5aAPude7JBav1YEwnd+qPpvHWc&#10;PA60IJnWmdC3KYjD6FGbNbbZ8ArrhpLQv6RY9zee+xYSukVZtXT2JvGc0A8NeJY+TBGblwdjFMTR&#10;pRM6DeQvKA4ehRdZVUmWJeXuH0JCT9a/piCWwucV1NBueTH9vcK6oST01RXr3u0gpv8ioSOhe+Uz&#10;oSflq2bCtSbOnLi6F8S2S41xdPWErjrAfdlmvYqxdCuIp/aEnpTxka+TFw/tdkSFdYNI6B77lipJ&#10;IqEjobtTQ0LfrSBxjnK8L0sbLj+qIDZRU/0HndBpoN1MlnW932XJU2P9qYp1L6gQU9kd0mpP6EXl&#10;kFc11/+c47a7vMp+NTWhk09bxrJSSb9CQkdCd8N3Qk+28UxB4lxA1qxY/oVJWS9ZrKuKSzrbMp4V&#10;iNZvVhuQ0NOD7vdkjarxyKRbcnDbRqOM7xesv6FhPBtpHHA5E/qGBTGdqbH+Xcmylztou5MUcWhf&#10;v9CAhD7OYdv11+xbSOgWZTnrMJ2ijoSebGd2SfKUvw0/g/QoKWc5cohidm2T0DcoiUs6t1VysRy9&#10;vy8ZbZowG5bQ0+TVureL+GEmhQ8RofdXFPGDKd7WOLBpPzq2pJzSOhTxY0xn5az7GvlrKAk9KevC&#10;gn0tnDmmEnqafIztagbbb4nip9lpPyu7AQl9hZK+9S2NMg5XrPtLJHQkdG/qSujJtsqSelXGCT2J&#10;q4+PeDS33dSE7oPRnbhE8Sw9TT75Sp58PELeL1l2VlJ23s+X2BJ6Up7yhKhkvbyEniVP0MaT4SK+&#10;uc1jQv21RtZtDuolmISerP+Cxn7Lr2hGkVvIaDKjZPkhSdl/z3kPCd2iLGcdplPUmdCT7Y0JLaEn&#10;cfVGQl+S5gHdBa0LqnLiu9thDJNK9p01oZe0x9SCdXQSui3jq78V5QSV0JMyVLeAtTEoVe4Xc95H&#10;Qrcoy1mH6RR1J/Rkm0UXylUxvGJc3ci7SOiLeEwEbc9V3T8Rf3xcNY4lfnKVs0wICX2Ngn0YqFjn&#10;Vk9tt7PlPjQioSflKL9PN3CQRnxI6BZlOeswnYIjoae23ddB4pxHDnMc11pkUoWYppDNNbcVdEKX&#10;aLD1FO5neYNc7iOVt67Q/4g4bTpZSVHmu5ll2RN6Uu4PC/ZnR8U68lcFdzhoN/kxc6Vjg6LcIBN6&#10;UtY3LevqCYP4kNAtynLWYToFHdh7kF45Vqw5jgPIvS313eWi5L0R5MxWTQ95oe3sTG4icwrimkiu&#10;JqVXZ+eUn1f3qzreh7XztmNbHg2+TcjpIn5K2mSNA5u8mEp+h2303GzL2LqT48nLBfHI7z1LTwJF&#10;/GSsXilrGcbSK4+j/cwtW7d8Wu4QEd9Df2JJ28n7yg8kfRy2UV7cyifruayfimWuQs4T6hNHeR2C&#10;vP5gN4v4jPZfsX9rOqq7pRTld3dU/lqu2sZZhwEAAAA+7AEAAABAdewBAAAAQHXsAQAAAEB17AEA&#10;AABAdewBAAAAQHXsAQAAAEB17AEAAABAdewBAAAAQHXsAQAAAEB17AEAAAAAAAAAACboAAAAAAAA&#10;AEFgDwAAAAAAAAAAMEEHAAAAAAAACAJ7AAAAAAAAAACACToAAAAAAABAENgDAAAAAAAAAABM0AEA&#10;AAAAAACCwB4AAAAAAAAAAGCCDgAAAAAAABAE9gAAAAAAAAAAABN0AAAAAAAAgCCwBwDQGhytTfqQ&#10;M8lNZBR5n0QWZpNnyS3kQnI02Yksxb2fAAAAAAAARdgDgK6BJsibkvPIaLLQcvLt0hRyHdmb9OCu&#10;HwAAAAAAAPYAoPPQhHdzciWZGcBE3NRI0heTdgAAAAAAqBt7ANB8NJn9HLktgMm1D2+Tk1u4RB4A&#10;AAAAADxjDwCahyar3cnx5MMAJtB1G0Q24G4DAAAAAADoPOwBQDPQpLRb8k3y7AAmyaG4nazJ3TYA&#10;AAAAANAZ2AOAsNEEdGcyIYDJcMjkTe8uIt252wsAAAAAAJqLPQAIUyt+5FkId1tvmsfIWtztBwAA&#10;AAAAzcMeAISDJpY9yMAAJrmdYBLZjrtNAQAAAACgOdgDAH6t+KZvNwYwqe1Eb5HPcrcxAAAAAACE&#10;jz0A4EWTxx8HMIntCl4mq3O3NwAAAAAAhIs9AOBBk8VtyIwAJq5dzcXcbQ8AAAAAAGFiDwDq1Yof&#10;l/avACaqXZn8YGQb7r4AAAAAAABhYQ8A6kOTQkGmBTBBhdi53H0CAAAAAADCwR5AJ6MJ2KbkqFb8&#10;jOybyRgykUwl8xNTk7+NSZaRy35Xrus4lu8HMCGFJT1FlubuqwAAAAAAwI89gE5AE6zerfjxZNM9&#10;TuQ+IteQbS3iuzKAiSgUty2enQ4AAAAA0MWxB9BENJnagQwLYGJ3F/lcSaz3BhAnlJvbcnzVBAAA&#10;AAAANAt7AE1Bk6cvkpcCmMipjCXbZ2IeGkBcoG8h6c3d1wEAAAAAgAd7ACGjyVIPckUAEzdTl5Lb&#10;A4gDzMlv0j/N3fcBAAAAAKB+7AGEiCZIPVvx5ePckzXomt4ny3GPAwAAAAAAqBd7AKGhidGAACZo&#10;AMO5xwIAAAAAANSLPYBQ0IRoazIzgIkZQNuJ3OMCAAAAAADqwx5ACGgi9PMAJmMAWfPJOtzjAwAA&#10;AAAA6sEeALcWfmsOYbuOe4wAAAAAAEA92APgRJOf+wOYgAGUwV3dAQAAAAC6APYAuNCk59oAJl4A&#10;Ov7APV4AAAAAAMA/9gA40ITnmAAmXQC63uMeMwAAAAAA4B97AHWjyc4qZE4Aky4AE725xw4AAAAA&#10;APjFHkDdaKJzQQCTLQBT/8c9dgAAAAAAwC/2AKqgScvypA/5JbmFPE/mBjCZAvDtFXIu2Yh7HAIA&#10;AAAAgBvsAeiiicieZBCZHcDkCBT2GRpFvxgTRfdMjKI3Z0Rar1nzo2j05Ci67pUoOv6RKNrlTv79&#10;aKCF5N9kY+6xCgAAAAAAdtgDUKGJxmZkWAATHyjwv6Oi6NVpkdZrJk3Ep8yNoqlk3sLy5ReQu2mi&#10;/63h/PvZQE+TrbnHMQAAAAAA6GMPII0mFBuTJwOY3ECBUx+PJ9rZ1+vTo+iyZ6Po60Ptyv3SnVHU&#10;/6EounVC/K169vX8lCjqO5x//xtoAFmKe3wDAAAAAEAx9gAkmjz8iCwIYCIDBX41NlridevrUfSV&#10;e/xt87ARUfTMh4tvU34Tf+zD/PXRQPeQ5bjHOwAAAAAA5GPdOE0WLg5g0gIl9hu2+Dfm8vL000bW&#10;H8dVL0WLvV75KIq+fDd//TTQ1dwHHgAAAAAAWBLLRmmCcFAL35jX5ugHo2jIRL3ffbdfk+dE0RUv&#10;RNEZoxb/u7z8nHNfdr0zip76YFE8cxfgN+qW5pPduQ9AAAAAAACwSK0bownBcuSZACYnHa/ff/Pv&#10;oi5vvDb2wygaND6KLnkmis4dTZ6Kfzv+nwnFd16Xl7hz71fbza8timsO7dTXhvDH1FDXcx+EAAAA&#10;AAAgVtuGaCKweyt+FBT3hKSj9RkaRe/NihZ7DX87fvyZaVnnj4miIW9F0cXPhHlztqdT36SPeIc/&#10;ngaTH5otzX0wAgAAAADo6mrZCJ38Hx/AJKTjHT4iWuw17K34zujccfly8mOL7+++9/LH1GDjWrjT&#10;OwAAAAAAK+8boJP+EwKYfHQJ76S+Ob/5df54fNv9rmixl3z8G3dMDfc49wEJAAAAAKAr81p4K74Z&#10;HPeko+PIO5fLyehfXoqiuydG0YPvRtETk6LFXgfcV1888lv63e6K4/rqPVHUZ0gUfePe+O7vB94X&#10;Xx7v49vt3TIT9B8z3Fm+A/2B+6AEAAAAANBVeSuYTvRXJbMDmHB0BHkjt2nzIq3XHW9E0S4eLm3f&#10;f5je9vNePn4jnr2kP/v6YE4UXTS2sy/z96R32fgGAAAAAAD3vBVMJ/mDAphoNJ6823r2ddebUfSd&#10;B3jikd+O/++o2OlPxN9an/J4FP3g0Sg64ZEoumBM/Oiz7Es+Gs1XTDKW3z8fRb99Lor+/moUPT9l&#10;ye0/+n78jTt3ezbEUO4DEwAAAABAV+SlUDrB3zyASUajyUvDZ8yPPnlNmRt/Y8wdl8q3/xt/Y51+&#10;pf/96rT6Y/o6TTPHTVsUg/zc4EimDzYaaHPugxMAAAAAQFfjpVA6ub84gAlGYx1yfzyZbL9CvuGb&#10;nPDKDw/SL/mMcnlZ+cVjF/1t0my+GK96aVEcC6P4Un3uemuAH3IfnAAAAAAAuhovhbbi5ypzTzAa&#10;680Z0SevwW/yx5PnmIei6KPMb+JvfHXx33uf/eSi9+Yt5I1X3kiv/Xr8ff76a4AbuA9OAAAAAABd&#10;jZdC6eR+XgATjEaSv6duv+S3vfKu6NwxpR37cBRNz0zM//ZK/rInPbr4cvIu71xxf+/hxWOp8y73&#10;DYXfoQMAAAAA1Mx5gXRiv2YAk4vGuubl6JPXC1P542mTN4CbmfpNvHzJS8fL1pOPWpM3k9uL+YOG&#10;Pe9ePPaTH+Ov08DdyX1wAgAAAADoapwXSCf2PQOYXDTWZc9Gn7w4f7fdJieyszN3Zf/TC/xxmZLf&#10;mKdfRz/IH1PgruE+OAEAAAAAdDVeCqWT+/cDmGA0knyMWXo+fPEzPHGc+ngUzclMzAc8x18/ti5/&#10;YdF+yJvaccfTAEdzH5wAAAAAALoaL4XSyf0/A5hgNNaZqd+hy5d8tndd25aXo8sbuqVfv2b6kMCV&#10;Ix5YfH9+MYY/pgZYh/vgFAKqh5sN6mwAd7wAEP0/sf0xy5LIwBrcMQNrf5ls0FcO5I4XADqfl0Lp&#10;RPXgACYYjXbo/VE0LXMzttemx9+o+3hMmLzj+vzUxFz+74VPl68n79q+a6D6Do+ih95bvA7/ovG7&#10;eYj+xn1gCkULE3SAxsEEHQz7CyboABAUbwXTyeqEACYajfc/I6LouSlRbS95VfvPn9KL7dVp9cVV&#10;9SU/3MDzz7UsJL2iAA5OIWhhgt4IdNK8PNmIbEf2IAeQo8gp5GxyKjmOHE72I3uSncgWZAXu+MF5&#10;f8AEHUz6CyboABAUbwXTyeo3AphsdBx5N/QTH42in4x0z/TGafLbc/n4Mh+xuCDrifvu8Q30Q+6D&#10;UkhamKAHgU6K1yEnkRFktuHkq4op5HZyGulNenDXBWj1F0zQwaS/YIIOAEHxWjidsP4lgAkHAOi5&#10;jvuAFJoWJugs6CS4Dxld40TcxhxyCzmILMNdZ7BY/8EEHUz6CyboABAU7xugk9YnAph4AECxIdwH&#10;oxC1MEGvBZ30diMnkBkBTLyrOJ67LgETdDDuL5igA0BQvG+ATlq7kacCmIAAQL6/ch+IQtXCBN0r&#10;OtldmzwawMTahZu5YfukUQAAG1dJREFU6xM+6VeYoINJf8EEHQCCUtuG6OT1jgAmIgCwuKO4D0Ih&#10;a2GC7gWd5K5AHvMwSZYn2mPJQ+QuMojcQG4jw8ko8iJ5m8xzuN1JApe5BwMTdDDsL5igA0BQat0Y&#10;ncCeGsCEBAAGR6+TtbgPQKFrYYLuHJ3gHlpxMjyBnEs+4ym+Fck+5FIR/w5+gUZMX+CuV1isDTFB&#10;B5P+ggk6AASl9g3SSeya5N/kdmiMoQaTFGlsADGD2kHcB56maGGC7hSd3P7CclL+uK8JuWH8K4n4&#10;8W3DUhP3s7njgiXaCRN0MOkvmKADQFDYA4Dw0cRjPYNJinQid8wALmCC7o6In0NuOjEfQnpyxw7N&#10;ggk6GPYXTNABICjsAUD4MEGHrgoTdDfopHY1Mt9w0nQcd9zQTJigg2F/wQQdAILCHgCEDxN06Kow&#10;QXeDTmp/bjhhuoQ7ZmguTNDBsL9ggg4AQWEPAMKHCTp0VZigu0EntSMNToDlN+1LcccMzYUJOhj2&#10;F0zQASAo7AFA+DBB16qjbmR5sgZZleCRS2b114OsSORNJFcm3bljSuLCBN0BOqmdaHAC/CR3vNBs&#10;mKCz1n1PWZ9kZdKDOx7NmDFBhy5PfjBOVk806hyW4u2eHHM+1Skf8LMHAOHryhP0ZOLYhwwkbxnW&#10;g8oC8gQ5g2zEvY8e6+7T5GQyhEx1VHdpk5MJ9ElkS0/74G2CTssvRfYhvycvO6yTu8i5ZGfuPtBG&#10;CfMpgxPgUdzxdgKqx6XJHuR0cqOIn/+u88g4HQvJOBE/Z/57ZCXu/c3se6Mm6LT9/ckDhm7yXe9U&#10;fjeyM7mMvOSw/2S9lfSl48nmDPXvbYKeTBr6kYHkPUf1NT4Z0z8iG3OPN8dtsS75NrlExE/L+NBh&#10;P5tJHiIDSIt7X3P2/QiNcf8by7I/n+z3K47q8g1ylYgfSertCxURf2jwTXKlMPugv8gkchs5WQT8&#10;4Sx7ABC+rjRBb8XfgF9EpnuYUJYZRb7MXQeW9bYKObPl7kOMqp4khzrYL5MJ+i816ugSMpuhPqaQ&#10;X5AVOfqHiCcTuslzrmjYp/ecqK6WJ98lt5NZDk9mbclH4u3GXCeNmKDTdvdMJg0mscrJ5Hae4lk3&#10;Oek2vaGjT7J+5OR9X+HpmzFhNkH/WklZnyW3iPhDrLrrSn5oJo8F3TjHn2adf45cSJ4PoI9NF/GH&#10;UKsw18lZmvF+SqOsHcljNdfjBPL1inUgj93/Rz6qOfZ5Iv4QYFXusdHGHgCEr9XhE3SKd51W/Hxw&#10;7kll2ttkF+66Kam3jcmIAOoqj7xKYQMH+2gyQf/fnPVXI7cGUB9pC8n5rRp/RiDib3FNkuUPuPt3&#10;qKhuNktOJEKYjJd5WjB8wycCn6DT9nqTKYYxThMevvUT8YTypQD6iq4XhONv7ITZBP2LOevLyeaz&#10;AdRNtr8EcTm+iL8FPZyMCqBeysgPVs4TDB9yCP0J+imK9TcIqI5lHGsa9I/LAoi5TU7Wj+YeN+wD&#10;F8LX6tAJOsX5DfJRABOmMmdz11Wm3s5KJsDc9VLkKEf7ajJBPza13rZkUgD1UEb+dMP7RF3El1tP&#10;NzxJ2oa7r4eG6mQF4faSz7qMFxrf+jispyAn6CL+cOUdw9jkBzFf9RDL/5DZAfQNE/LS1OU91IXJ&#10;BH3T1HrykmRfl/27Io+lx7quM8P6PTmAerBxTs31pDtBfzKz3pbk/QDqK4+cqC+r2N81RRhXUKjI&#10;K4n24Ro3bAMWmqPVYRN0im8vMqvixGY+eYRc2Ip/A30I2ZNsQ1pkP9K/FV/2fVvLzSXzrJ/oteJL&#10;/11PEOVEX/5u+vlW/G38YPIAGUveIHNtJp0O99lkgr5jK76M/VXLupAfFsnf619LLiVnkxOSvnVw&#10;0p9Oa8Xffv+NjHPUBvNaNfxe3eDkI+0o7uNFaJKTsSqXz6Z/P34OOYEcRvYmO5DtRHzpdV9yrIh/&#10;tzhKuLnsuV9NdRTUBJ3KX1/EH1KYxCS/xXH+DSiVuZ4wm5DmeY3cTC4S8e/Gv5n0Gfl79a2TPiTv&#10;f3CAHMPkFHI5GVFh2/LDhHU9tY9uTNOT5T8v7D/ckL+3v1XEPyWQ9SevLupPDhbxOJT1eQb5lYh/&#10;JzupYlu1ycuPV2M8bl1dMf4ZIv79+O+SOjua7Ed2Sfqc7Hvy99Dy9/4/Sfqn6Ydhqr7es6Y6MsmR&#10;W4n4xmj3W/YF+bMzOSbl1QLyA5TDkz7YP6lf2f/kz6ZMr/RR2Te1nz3IvZblyCtD7hbxVWQXkNOS&#10;vnBg0vZyX84V8fhyNfm/mWPMsAxUaJZWh0zQW/HdwV+0nMQMJb0dxbEJGdSKLzU2jUP+xnv1mutt&#10;N8uJcjrm02U/chRPz1b8YYicqD6aqceJxNmdg1tmE/ShmsvJny+c4bodqbydWvGHQbbtdKTvvkSJ&#10;7jqL5DiV7F5nnw+diE/ki+psDrmLHEfWcrxteeOwrycneTYnO97zgwhkgi7ib4ieMYxFfiN7hKd4&#10;drJor+dEPNH2dsmviH/7Lr+NljdSy5sQyA+VtvW4fd0J+gfkCc1l5Y0x5YTB2f00RDwhkx+cjbEc&#10;e/L+Hpv4Hn8F8Zc9blPeeEx+ICg/3HH6BAAR3937N8Luw03ZP5aroX5MJuivi/IPiWQe+C3p5Si+&#10;tcilwv7D2iNF/GGK7odbcqz1cTh25IcQ4y1jH1r3eKl9gELzdMIEnWI63GLC8pKcTHuOa6tkUmka&#10;m5ODlkZ8gywne/e2HPwG3CJep0ndcIJeRLbxrjXWw1fINIs49/Idm4gnjjYJUhpOPl13vwqRiG+w&#10;1D7plnd0rv2uxCJ+pNajFu34ec9xsU7QqbyVLOpFThxO8lgnKxmcGEvXB9DH5ePa5BUeXu/HIqpf&#10;UdAmv+F1MhnSjPunFjHKnxqx3AxNLP4THTlRkt/U1vbTl1QcXxPmP024r4a4bK4yy/NnsrTnWOWH&#10;fVMdxZsmr7Jx+qFyTuzyxqp3W8R2UZ39tNZBAc3U9Ak6xXO5Yfzy0uFa7+TYir+lNv1dt7fLRans&#10;ZclrFhO8y7jb23E9VJ2gT+T4oCIV/w2G8cq7vXt/hqiIP8mumsjlNwjyctDc37dBfUT8Tb1J293i&#10;OR6WCbqIP7AYatGXz6qhjc4ziOc47j5Vc/+tOkG/l+s4RNtdUcSPUDSJ9w7uOudGdbCMML+65Uue&#10;Y6o6Qf+38PjIM0XM/6kYc5v82VWtT5kR8eMtTeOs7XyOZWBAszR5gk6x/Mkw9uMZY12uFX9rbxLv&#10;3h7iWMZicv4CWYG7vT3URZUJ+iXc8Sf7YDoGarkxTnJiafPtq4p8RqqchAjuOu+KRPx7WpP22sJj&#10;LLVO0EV8F2KTRwm21XaMoG3dozuOuPsSQ9+tMkH/RgDxy5+dmP7elvVRiCEQ8Tf6Jr+x9vrBhqg2&#10;Qf82Yz0OqxC39GfG2L9tGOvFdcXGUiHQLE2doFMc5xnG7fxOuRYxy9/Jm1yaLH8b7vq3zA8Y1tvV&#10;3PXmsT1sJ+jevxEz3I/RBrGPqzO2ZDJ1S8UEryJPvH9Ptudug06XTBJMJjqnee5TJv3EaoKe7PNV&#10;Fv1S3uCo1sc4ifhmVzqxTeXuSwx913aC7vUbVcN9WF2Y/b66Y/O2Yb0dbVBn8rJ4b99QC/sJen/m&#10;OpSXjM+zjP03AfSBGwzilTepc/pTShXWSoFmaOIEvRVfMs76TXSF2FuGsf/N4bZNP9QYxF1fntvC&#10;ZoI+nDvunP04ynAfav9doCTiu0G/ZZnodc1KEvJePk+2uiKqz18atMMfPcbhfYIuzK8YkG6s6+Qu&#10;J94RBnF6uUldqITdBP1n3HHn7MdfDeJ/mjveEIj46pcZBvX2GY+x2EzQh3DXYRL7NRaxP8EddxL7&#10;7oZxb1VHXOwVA+Fr6AR9vEG813DHmxP/SMM6X9/BNtdumd1Z/j3i9UYk3Cwm6PLxfSw34CnZj5UN&#10;98PJEwuqEPGdo1+1SPo25Dcj8rE8Xm9e1ulE/Gxt3Tq/x2Mc3ibowu7GXPJxRc7u5m1ZJycaxnw6&#10;d3+qsW5MJ+gPc8es2I/9DPZhGne8oRD6d+aXvF1pKcwn6AtMjl2e67DsySJ5grmyTZjdQLOWn7Ww&#10;VwqEr2kTdNr+8YYTquB+O00xHWNY5+c62ObVhtv0/uxsbhYT9Ku4Yy7Yl8kG+3EId7xpIr6hj7yb&#10;85sWJwG25DeOwVxZ0wRUX18yqN9HPcZhOkEv/ZmQiJ8PbPqIpuFkee52Se3DaMP45f7KZwp39Aex&#10;wnyCzvZ735L92MZwP7zeLbspRHxzNd066+sxDtMJ+n+46y4Ve8sw9tHcMWfif9kg9hPqiIm9UiB8&#10;DZygP2UQq7PLwx3vwxcN67zSI0Bo/aXJbIPtjeGuo5rawXSCvjt3zAX78pzBfrDdLFGXiB/zIn/L&#10;+5HhiYENeQnkGZ0+UXHQJjsa1GkoE/R5JWXJE8+Zhv3lMbIyd3vk7Iu8nNf0jt+f1BO5Qni8xJex&#10;Xkwm6HNCPQ5QXGsbtunm3DGHgOrhHwZ1FtIEPZifosi+ZBj7KdwxZ+J/3CD2M+uIib1SIHxNmqDT&#10;trc2jPVg7vp1VOcfVNzeIYbb+zF3HdXUDiYT9He44y3Zl46aoOehxLkVuZS8azkJ0TGfsP+MJ0Si&#10;mRP0NxRlrEleMewbY0Ugl5yW1I/JI9eKyLs3y/tGeH80o+f6MJmgB3vfFYEJum29NXWCvhp33aVi&#10;N52gf5M75kz8mKBD8zRsgv59w1g7ifUNr2jdXxtuqxd3v6ypP5lM0Edyx1uyLx0/Qc9DyXQtcmoy&#10;eXIxKUn7J+nJvY8GdbEc2YEcQX5FrhPx76MfEvFjmuQHG7Z34zUVygR9ZGbdHsL8qQJyIv9p7vY1&#10;rCP5bfoAx20qL4mXPw05igT307GCujCZoP+aO96C/ejICTrFuR7ZW8TH8T+SQWQoGUXGk6nC/Ocn&#10;tkKZoM/ibpdM7KYT9GB+f57Ejwk6NE/DJuimv6PuJCtWqLfhBtuZT2p9RBBjfzKZoN/GHW/JvnTJ&#10;CXoeEX/TPlC4m4z+gHufkv3agJyUnLzOremE1VYoE/TbU+sdLOxO9OUl8Ntyt3+F+tpO+L0h4zMi&#10;nlwFeXWBMJugn8odb8F+NG6CTjEsTfYkl3nug66EMkF/jbvtMrGbTtDX4Y45Ez8m6NA8DZug3xnA&#10;RLmJE/SxBtuZwN0na+xPJhP0K7jjLdkXTNAVKOFuKOLLdaucuI0ny9YY89Yi/gY89Im4SigTdPkc&#10;85XJCw72Sd5sqtEfXsoTZxF/s25yV2Mb8qZMx9U5Zgr22WSCfhh3vAX7EfQEXcST8WNE/IEN9/HH&#10;VigTdG/HT8vYTSfoa3PHnIkfE3RonoZN0B8OYKLcxAn6GwbbeYS7T9bYn0wm6AO44y3ZF0zQNVDy&#10;3UzEN/myOXkbJzz+HlfEl6ZPDeAk1YVQJuiuyasyduPuxw7rchNyCXnfc71NEvEj7Gp/HJ0wm6Af&#10;yN0mBfsR3ASdtvEpYf6TkZCFMkF/gLu/ZWLHBN0x9kqB8DVsgv5fgzinkxs7iPVvYWndcQb19ix3&#10;n6yxP2GC3kWJ+NFuQyxO4B50HMeq8mTM4QmmvMmd/PZS/vZcTrzk48N2IRuJ+Jtk62+Aad2zDeJo&#10;0gR9gsU694uG3zytoH4/Sy4i7ziu57QbRE0n8QITdB+xHEBmOewP8mkdI0X80yR5nOkr4quI5BUf&#10;la7CoPU/NIgDE/T82DFBd4y9UiB8DZug32oYK/vldSGgehhlUGdTueOtsV4wQe/iRHyXatOTyX0c&#10;bLe7iCfRtie08tL3a8l2NdZVJ03QZf0dlypzQxF/y2tShvw9+wHcfbimtpcn6PLSeNdXeEwnB3mO&#10;HRN0dzF8XsSPpbRtb3kV0vfIqjXWGybo1WPHBN0x9kqB8DVsgn6JYaw7ctdvCKge/mlYbytxx1xT&#10;vWCCDjJ5f9/w5KPSz0BEfFmxzbdP8pvenRjrqRMm6PJGVVsWlH2BRZmjyXLc/bjmvtBNxHfevk3E&#10;V23YtkebvBHfDp5ixQTdzfZ/a9m2fxGMT8MQmKC7iB0TdMfYKwXC17AJ+sGGsfbnrt8QUD2cblhv&#10;XeJbIUzQoU2Y3WF4eoXtbEoWGJ7syEeksT/WSsSPbtONObQJ+vVC81JZEV9W+7bFNo7hbiPm/rEu&#10;uUJUu7HhxR7iwgS9+rb/ZNGWJwdQZ90M+yMm6PmxY4LuGHulQPgaNkFfjswziPV57voNAdXDtoZt&#10;fAt3zDXVCybo8DERP3/X5ASkl+V2XjfcztncdZOK/VaDuEOaoFs9/kueqFlMSuQz02u7fDdUIv4J&#10;x8nC7nLoixzHggl6te1+y3C708ia3PWVxL6JYeyYoOfHjgm6Y+yVAuFr0gQ9ifdaw3i9HXCbhOrh&#10;aYM6W0hW4465hjrBBB0+JswvbTaeoNM6Rxtu427uesnE/7JB7I2foCfbknepfs1we9JPudsrFCK+&#10;SaHpt+rC4fYxQa+23ecMt/tV7rpKxb6/YeyYoOfHjgm6Y+yVAuFr4AR9A8N432rhZnGy3voZ1ltQ&#10;kwNPdYIJOnyMkvKdBglcTjZ6WGzD5BtoaXfueknFfphh7B0xQU9t82TDbUryLujrcbddCET8jOy3&#10;DOrO2bfoAhP0Ktv8rOE2R3LXUyb+JwzjxwQ9P3ZM0B1jrxQIX9Mm6EnMFxjGPJZYP16oU1AdjDGs&#10;t1O5Y/ZcH5igQ/tbUpNv+G6z3I7pyeLy3HWTit30W+SOmqAn25WPqXvRcNvSr7nbLwRUD18zqLM7&#10;HG4XE3T7bX7ZcJuXc9dTKva+FmMVE/T82DFBd4y9UiB8TZygJ3EPN4x7RFefpNP+b0QWGNbbwdxx&#10;e6wPTNBBJu9hhicfe1hu5z9NO8kR8U2WRlqc6HbcBD21fdOfKkhTyGe525O5L21kUF+YoC+5HxwT&#10;9M0MtzmQu56SuE0/WGjDBD0/dkzQHWOvFAhfgyfoy5BxhrFPJV36JIn2/1uGdSZdwB23p7rABL0L&#10;E/FE71nDE49/VNjeRYbbOpK5fnqSpy1PdDt2gp7EsDwZY1Evf+Xu94z96XCDenKWcwQm6FW2KT+g&#10;m2ewzXdJd+Z62s/ymCVhgp4fOybojrFXCoSvqRP0JPbuZLTFhPMBsgp3/Iz1dphFnb1HPsMdu+N6&#10;wAS9i6Ik/COy0PCkQz7uzPoqHFp3V8PtfUBWZqqf/6twkit19AQ9FcshFnUzi3yeewzU3J9WT/Zb&#10;t442c7htTNCrbfc2w+3+iql+1hDxUxSqHLcwQc+PHRN0x9grBcLX5Al6ah9+bTHhlN4mX+GOP7Uf&#10;8gOHvch1ZJTnbe3QMntkXZu86R7rySVtfxlH5WCCXgElsh1SSU1OJq8kewjmb1AK4pWX2P7b8sTt&#10;YVFhcp6K4RbD7crHVG1ZU/0sQy4T5h9c5OkSE/RUvT1mUUd3uBorVM5dIp6cnCoCe8ybMPvmXPqN&#10;4+1jgl5tu6aPKpNucnG81IxvW2F3b4g8mKDnx44JumPslQLh64QJerIfm5HJlhN1aQq5kFg939gw&#10;1tXJQeRy8oIinpdqiEM+V/6JCnUmJ4V9W55+25/U04FkIJmW2q6T57Rjgl6NWHyCriIne2PJAHIA&#10;+VQd9SHi5zDLDwsuJ+9VPGk7yWFc8lueqRYxvEp28VBP64j4EXNTNGKQN4r7UDPeLjNBT8X1DWH+&#10;4cZ8UvlDYhFP0PPKH03OI71FTROmJB5B/mXRz2/2EAsm6NW3faZFW0pXkZUc14O87H5vcq9mDE8Z&#10;xIsJen7smKA7xl4pEL5OmaCn9kdevj2/wqQz6wM5ISSXkjPJccnkeg/yRbJ38u8jyAnkDHIZuYuM&#10;b5nflK22CXqqznYjsxzV17tJfQ0gZ5P+ZD/SSrazLzk8qUdZV9eSR8iHBtvABH3JfQl1gm5CTv7k&#10;73ofIIPJIHK1iL/VPS85wZGTSTnZv5bcTIaQcWSB41ik28nSrtuKylxRxI/gso1rfhLbkWRLUfIt&#10;rIg/rJAnWMeRgeR1w+3JqyO2TMr6vuY6XW6CnsS2FBlu0aYPVelrQj1BV5EfJIwX8RUd55B9Sa+y&#10;vpTZ5lqkRfqTG8mkiuPtdE9tggm6m+3rjn0V+Zi9X4p4cr26xvbkcXIvER/75Ziaabi9v4nkQykR&#10;5widdTBBz48dE3TH2CsFwtfqsAl6ar/kpeLTDPctJLVN0FN19lUyM4B9xwTdfF86YYIeCvmBgPFz&#10;zg3rTn4LdG0A+1pkmsh8uyvi51nrnCh3yQl6KsY9RfxBikmcctJsNUEQ5hP0kAwXHh8pKDBBdxmD&#10;nKhV/SDGtzuz/Yn+/UPNdTFBV7e7SRtggl6CvVIgfK0OnaCn9q8nuSKASWXwE/RUnclLy+8IoA4w&#10;QdffF0zQq7mHrF93u9E2VxLmz0f37WXyuYKYf6NRRpeeoCdxyisXbCbO8ichKxhuq2kTdPlhhHyq&#10;gdcPwpK6wQTdfSwHCbO7u9dhgKo/ifiJFHM0ysAEPT92TNAdY68UCF+nT9Az+9qDHEteDWCSmUde&#10;5i0/TNiZu65SdbYa+V3L3SXwVS0kv3a0b5igVyDib4HlJa5XCP3fJodCPj7su2Qp7rZL1af8jf77&#10;TPUhf6d/tGacQqO8Lj9BT8W7M5lr0SbfN6yTo4X9Y/HqMEHEN4yr7bfwSd1ggu4vppXJdYx96m6y&#10;oWasf9AoDxP0/NgxQXeMvVIgfF1pgq7Yf3lzOfnb8pHJ5K+OCeaYVvybdvl7bJbHKFWoL3lFgvxN&#10;+XUts9+N23gr2c53yIoe9gUTdA8owa0g4hu0nSHiR/RUvUlbFeNFfCm5nPx6u4zWQx3KE9+TyUse&#10;6kR+eyl/5y9/k76aZXz/KdkGJuiLxyw/zLK5aZq8MZ/VjRWTPiSfCS2/WXy+5nE3kpxGNgig7jFB&#10;ry/G7ZPj7WwPfar9pJDdhMWHPLTOZhrbwAQ9P3ZM0B1jrxSApksmpJu24t+0yzuWy5vBHU9OISeR&#10;o8khZJ9WfOO4ncgWxOgSxU7Riq9S6EV2acU3z+vXim8IJ+vr5Ex9yZvGbd1V6wpiIr4ZkDwBkHea&#10;3kXENwaSE4vDyFHkeHIKOYn0E/ENreRJ2nYifnTaqiLQR7t5qq/VkvpqJXVxhIgn87J+jk7qbb+k&#10;PtknpxA2EX+g1h5/clztI+Lnu8uxd0Iy9vonf+uT9LutyPrCw00UofNQP+lBNkyO2fL+DH1F/AHh&#10;Kcnx/Yjkb/LYLx/rtix3zAA+sQcAAAAAAAAAAJigAwAAAAAAAASBPQAAAAAAAAAAwAQdAAAAAAAA&#10;IAjsAQAAAAAAAAAAJugAAAAAAAAAQWAPAAAAAAAAAAAwQQcAAAAAAAAIAnsAAAAAAAAAAIAJOgAA&#10;AAAAAEAQ/j9W1Zi2GFwnUgAAAABJRU5ErkJgglBLAwQUAAYACAAAACEA19kFBt0AAAAFAQAADwAA&#10;AGRycy9kb3ducmV2LnhtbEyPQUvDQBCF74L/YRnBm92kNWJjNqUU9VSEtoJ4mybTJDQ7G7LbJP33&#10;jie9zeM93vsmW022VQP1vnFsIJ5FoIgLVzZcGfg8vD08g/IBucTWMRm4kodVfnuTYVq6kXc07EOl&#10;pIR9igbqELpUa1/UZNHPXEcs3sn1FoPIvtJlj6OU21bPo+hJW2xYFmrsaFNTcd5frIH3Ecf1In4d&#10;tufT5vp9SD6+tjEZc383rV9ABZrCXxh+8QUdcmE6uguXXrUG5JFg4FHwxVwm8wWooxzLBHSe6f/0&#10;+Q8AAAD//wMAUEsDBBQABgAIAAAAIQBXffHq1AAAAK0CAAAZAAAAZHJzL19yZWxzL2Uyb0RvYy54&#10;bWwucmVsc7ySwWrDMAyG74O+g9F9cZKWMUadXkah19E9gLAVxzSWje2V9e1nKIMVSnfLURL/938H&#10;bXfffhZnStkFVtA1LQhiHYxjq+DzuH9+BZELssE5MCm4UIbdsHraftCMpYby5GIWlcJZwVRKfJMy&#10;64k85iZE4noZQ/JY6pisjKhPaEn2bfsi018GDDdMcTAK0sGsQRwvsTb/zw7j6DS9B/3licudCul8&#10;7a5ATJaKAk/G4XW5biJbkPcd+mUc+kcO3TIO3SOHzTIOm18HefNkww8AAAD//wMAUEsBAi0AFAAG&#10;AAgAAAAhALGCZ7YKAQAAEwIAABMAAAAAAAAAAAAAAAAAAAAAAFtDb250ZW50X1R5cGVzXS54bWxQ&#10;SwECLQAUAAYACAAAACEAOP0h/9YAAACUAQAACwAAAAAAAAAAAAAAAAA7AQAAX3JlbHMvLnJlbHNQ&#10;SwECLQAUAAYACAAAACEAoZERN90EAABDEwAADgAAAAAAAAAAAAAAAAA6AgAAZHJzL2Uyb0RvYy54&#10;bWxQSwECLQAKAAAAAAAAACEA7KzBVRUuAAAVLgAAFAAAAAAAAAAAAAAAAABDBwAAZHJzL21lZGlh&#10;L2ltYWdlMS5wbmdQSwECLQAKAAAAAAAAACEAnMhM0IzYAACM2AAAFAAAAAAAAAAAAAAAAACKNQAA&#10;ZHJzL21lZGlhL2ltYWdlMi5wbmdQSwECLQAKAAAAAAAAACEAu8Kms65EAACuRAAAFAAAAAAAAAAA&#10;AAAAAABIDgEAZHJzL21lZGlhL2ltYWdlMy5wbmdQSwECLQAKAAAAAAAAACEA4keSXdJbAADSWwAA&#10;FAAAAAAAAAAAAAAAAAAoUwEAZHJzL21lZGlhL2ltYWdlNC5wbmdQSwECLQAUAAYACAAAACEA19kF&#10;Bt0AAAAFAQAADwAAAAAAAAAAAAAAAAAsrwEAZHJzL2Rvd25yZXYueG1sUEsBAi0AFAAGAAgAAAAh&#10;AFd98erUAAAArQIAABkAAAAAAAAAAAAAAAAANrABAGRycy9fcmVscy9lMm9Eb2MueG1sLnJlbHNQ&#10;SwUGAAAAAAkACQBCAgAAQ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oogle Shape;110;p4" o:spid="_x0000_s1027" type="#_x0000_t75" alt="A close up of a sign&#10;&#10;Description automatically generated" style="position:absolute;left:31887;top:1254;width:11639;height:389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px1ygAAAOIAAAAPAAAAZHJzL2Rvd25yZXYueG1sRI9BS8NA&#10;FITvgv9heYK3ZrNBG43dFiktSAqltr14e2SfSTD7NmTXNP57Vyh4HGbmG2axmmwnRhp861iDSlIQ&#10;xJUzLdcazqft7AmED8gGO8ek4Yc8rJa3NwssjLvwO43HUIsIYV+ghiaEvpDSVw1Z9InriaP36QaL&#10;IcqhlmbAS4TbTmZpOpcWW44LDfa0bqj6On5bDTj/2JWbUVXlfioPRGq7U6i0vr+bXl9ABJrCf/ja&#10;fjMassc8f86zhxz+LsU7IJe/AAAA//8DAFBLAQItABQABgAIAAAAIQDb4fbL7gAAAIUBAAATAAAA&#10;AAAAAAAAAAAAAAAAAABbQ29udGVudF9UeXBlc10ueG1sUEsBAi0AFAAGAAgAAAAhAFr0LFu/AAAA&#10;FQEAAAsAAAAAAAAAAAAAAAAAHwEAAF9yZWxzLy5yZWxzUEsBAi0AFAAGAAgAAAAhADHanHXKAAAA&#10;4gAAAA8AAAAAAAAAAAAAAAAABwIAAGRycy9kb3ducmV2LnhtbFBLBQYAAAAAAwADALcAAAD+AgAA&#10;AAA=&#10;">
                <v:imagedata r:id="rId5" o:title="A close up of a sign&#10;&#10;Description automatically generated"/>
              </v:shape>
              <v:shape id="Picture 419063630" o:spid="_x0000_s1028" type="#_x0000_t75" style="position:absolute;left:21085;top:1127;width:7878;height:41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n31yQAAAOIAAAAPAAAAZHJzL2Rvd25yZXYueG1sRI/NasJA&#10;FIX3Bd9huEJ3dWIjQWMmIkJLi900CurukrkmwcydkJma9O2dRaHLw/njyzajacWdetdYVjCfRSCI&#10;S6sbrhQcD28vSxDOI2tsLZOCX3KwySdPGabaDvxN98JXIoywS1FB7X2XSunKmgy6me2Ig3e1vUEf&#10;ZF9J3eMQxk0rX6MokQYbDg81drSrqbwVP0ZBPOyWl/1nob8WqE/FqTm/nyur1PN03K5BeBr9f/iv&#10;/aEVLOarKImTOEAEpIADMn8AAAD//wMAUEsBAi0AFAAGAAgAAAAhANvh9svuAAAAhQEAABMAAAAA&#10;AAAAAAAAAAAAAAAAAFtDb250ZW50X1R5cGVzXS54bWxQSwECLQAUAAYACAAAACEAWvQsW78AAAAV&#10;AQAACwAAAAAAAAAAAAAAAAAfAQAAX3JlbHMvLnJlbHNQSwECLQAUAAYACAAAACEAcMZ99ckAAADi&#10;AAAADwAAAAAAAAAAAAAAAAAHAgAAZHJzL2Rvd25yZXYueG1sUEsFBgAAAAADAAMAtwAAAP0CAAAA&#10;AA==&#10;">
                <v:imagedata r:id="rId6" o:title="" croptop="13469f"/>
              </v:shape>
              <v:line id="Straight Connector 1100414061" o:spid="_x0000_s1029" style="position:absolute;visibility:visible;mso-wrap-style:square" from="30425,390" to="30425,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VAjxgAAAOMAAAAPAAAAZHJzL2Rvd25yZXYueG1sRE9fa8Iw&#10;EH8f+B3CCXubSTeRUY2iA8G3oetQ347mbIvNpUsy2337ZTDw8X7/b7EabCtu5EPjWEM2USCIS2ca&#10;rjQUH9unVxAhIhtsHZOGHwqwWo4eFpgb1/OebodYiRTCIUcNdYxdLmUoa7IYJq4jTtzFeYsxnb6S&#10;xmOfwm0rn5WaSYsNp4YaO3qrqbwevq2Gr3e/NftT8VnIvtkdXwpjN+eo9eN4WM9BRBriXfzv3pk0&#10;P1Nqmk3VLIO/nxIAcvkLAAD//wMAUEsBAi0AFAAGAAgAAAAhANvh9svuAAAAhQEAABMAAAAAAAAA&#10;AAAAAAAAAAAAAFtDb250ZW50X1R5cGVzXS54bWxQSwECLQAUAAYACAAAACEAWvQsW78AAAAVAQAA&#10;CwAAAAAAAAAAAAAAAAAfAQAAX3JlbHMvLnJlbHNQSwECLQAUAAYACAAAACEA7MVQI8YAAADjAAAA&#10;DwAAAAAAAAAAAAAAAAAHAgAAZHJzL2Rvd25yZXYueG1sUEsFBgAAAAADAAMAtwAAAPoCAAAAAA==&#10;" strokecolor="#a6a6a6">
                <o:lock v:ext="edit" shapetype="f"/>
              </v:line>
              <v:line id="Straight Connector 362529727" o:spid="_x0000_s1030" style="position:absolute;visibility:visible;mso-wrap-style:square" from="44988,390" to="44988,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oRygAAAOIAAAAPAAAAZHJzL2Rvd25yZXYueG1sRI9Ba8JA&#10;FITvhf6H5Qne6saI2kZXaQXBW1EjrbdH9pkEs2/T3dWk/75bKPQ4zMw3zHLdm0bcyfnasoLxKAFB&#10;XFhdc6kgP26fnkH4gKyxsUwKvsnDevX4sMRM2473dD+EUkQI+wwVVCG0mZS+qMigH9mWOHoX6wyG&#10;KF0ptcMuwk0j0ySZSYM1x4UKW9pUVFwPN6Pg691t9f4zP+Wyq3cfk1ybt3NQajjoXxcgAvXhP/zX&#10;3mkFk1k6TV/m6Rx+L8U7IFc/AAAA//8DAFBLAQItABQABgAIAAAAIQDb4fbL7gAAAIUBAAATAAAA&#10;AAAAAAAAAAAAAAAAAABbQ29udGVudF9UeXBlc10ueG1sUEsBAi0AFAAGAAgAAAAhAFr0LFu/AAAA&#10;FQEAAAsAAAAAAAAAAAAAAAAAHwEAAF9yZWxzLy5yZWxzUEsBAi0AFAAGAAgAAAAhADX9ShHKAAAA&#10;4gAAAA8AAAAAAAAAAAAAAAAABwIAAGRycy9kb3ducmV2LnhtbFBLBQYAAAAAAwADALcAAAD+AgAA&#10;AAA=&#10;" strokecolor="#a6a6a6">
                <o:lock v:ext="edit" shapetype="f"/>
              </v:line>
              <v:shape id="Picture 715158703" o:spid="_x0000_s1031" type="#_x0000_t75" style="position:absolute;left:46450;top:1383;width:14024;height:3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slX1yAAAAOIAAAAPAAAAZHJzL2Rvd25yZXYueG1sRI/NasMw&#10;EITvhbyD2EBvjeyG/OBaCW6g4GObhJwXa2sZWytjqYnap68KhRyHmW+GKffRDuJKk+8cK8gXGQji&#10;xumOWwXn09vTFoQPyBoHx6Tgmzzsd7OHEgvtbvxB12NoRSphX6ACE8JYSOkbQxb9wo3Eyft0k8WQ&#10;5NRKPeEtldtBPmfZWlrsOC0YHOlgqOmPX1bBJtZ4WL5eIg39j66Nrerq/K7U4zxWLyACxXAP/9O1&#10;Tly+ylfbTbaEv0vpDsjdLwAAAP//AwBQSwECLQAUAAYACAAAACEA2+H2y+4AAACFAQAAEwAAAAAA&#10;AAAAAAAAAAAAAAAAW0NvbnRlbnRfVHlwZXNdLnhtbFBLAQItABQABgAIAAAAIQBa9CxbvwAAABUB&#10;AAALAAAAAAAAAAAAAAAAAB8BAABfcmVscy8ucmVsc1BLAQItABQABgAIAAAAIQBXslX1yAAAAOIA&#10;AAAPAAAAAAAAAAAAAAAAAAcCAABkcnMvZG93bnJldi54bWxQSwUGAAAAAAMAAwC3AAAA/AIAAAAA&#10;" strokeweight="0">
                <v:imagedata r:id="rId7" o:title=""/>
              </v:shape>
              <v:line id="Straight Connector 87955111" o:spid="_x0000_s1032" style="position:absolute;visibility:visible;mso-wrap-style:square" from="19624,390" to="19624,6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3eyQAAAOEAAAAPAAAAZHJzL2Rvd25yZXYueG1sRI9Ba8JA&#10;FITvBf/D8oTe6iYVWxtdpQqCt6JNab09ss8kmH0bd7cm/feuIPQ4zMw3zHzZm0ZcyPnasoJ0lIAg&#10;LqyuuVSQf26epiB8QNbYWCYFf+RhuRg8zDHTtuMdXfahFBHCPkMFVQhtJqUvKjLoR7Yljt7ROoMh&#10;SldK7bCLcNPI5yR5kQZrjgsVtrSuqDjtf42C84fb6N1P/pXLrt5+j3NtVoeg1OOwf5+BCNSH//C9&#10;vdUKpq9vk0mapnB7FN+AXFwBAAD//wMAUEsBAi0AFAAGAAgAAAAhANvh9svuAAAAhQEAABMAAAAA&#10;AAAAAAAAAAAAAAAAAFtDb250ZW50X1R5cGVzXS54bWxQSwECLQAUAAYACAAAACEAWvQsW78AAAAV&#10;AQAACwAAAAAAAAAAAAAAAAAfAQAAX3JlbHMvLnJlbHNQSwECLQAUAAYACAAAACEA2Cut3skAAADh&#10;AAAADwAAAAAAAAAAAAAAAAAHAgAAZHJzL2Rvd25yZXYueG1sUEsFBgAAAAADAAMAtwAAAP0CAAAA&#10;AA==&#10;" strokecolor="#a6a6a6">
                <o:lock v:ext="edit" shapetype="f"/>
              </v:line>
              <v:shape id="Picture 1659136570" o:spid="_x0000_s1033" type="#_x0000_t75" alt="A blue and black text&#10;&#10;Description automatically generated" style="position:absolute;width:18162;height:45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yvfywAAAOMAAAAPAAAAZHJzL2Rvd25yZXYueG1sRI9BS8NA&#10;EIXvgv9hGcGLtJtWmprYbRFB8SS0iuhtyE6TYHY2ZMcm/nvnIPQ4M2/ee99mN4XOnGhIbWQHi3kG&#10;hriKvuXawfvb0+wOTBJkj11kcvBLCXbby4sNlj6OvKfTQWqjJpxKdNCI9KW1qWooYJrHnlhvxzgE&#10;FB2H2voBRzUPnV1mWW4DtqwJDfb02FD1ffgJDo5fo++7Qlq5oWKqP2T5uv98du76anq4ByM0yVn8&#10;//3itX6+Kha3+WqtFMqkC7DbPwAAAP//AwBQSwECLQAUAAYACAAAACEA2+H2y+4AAACFAQAAEwAA&#10;AAAAAAAAAAAAAAAAAAAAW0NvbnRlbnRfVHlwZXNdLnhtbFBLAQItABQABgAIAAAAIQBa9CxbvwAA&#10;ABUBAAALAAAAAAAAAAAAAAAAAB8BAABfcmVscy8ucmVsc1BLAQItABQABgAIAAAAIQBecyvfywAA&#10;AOMAAAAPAAAAAAAAAAAAAAAAAAcCAABkcnMvZG93bnJldi54bWxQSwUGAAAAAAMAAwC3AAAA/wIA&#10;AAAA&#10;">
                <v:imagedata r:id="rId8" o:title="A blue and black text&#10;&#10;Description automatically generated"/>
              </v:shape>
              <w10:wrap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75280"/>
    <w:multiLevelType w:val="hybridMultilevel"/>
    <w:tmpl w:val="6B589F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2D83FFF"/>
    <w:multiLevelType w:val="hybridMultilevel"/>
    <w:tmpl w:val="D72EB062"/>
    <w:lvl w:ilvl="0" w:tplc="17C66D48">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15:restartNumberingAfterBreak="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A107EA"/>
    <w:multiLevelType w:val="hybridMultilevel"/>
    <w:tmpl w:val="A0A08A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C02B77"/>
    <w:multiLevelType w:val="hybridMultilevel"/>
    <w:tmpl w:val="4FFE2B08"/>
    <w:lvl w:ilvl="0" w:tplc="80D27D5C">
      <w:numFmt w:val="bullet"/>
      <w:lvlText w:val="-"/>
      <w:lvlJc w:val="left"/>
      <w:pPr>
        <w:ind w:left="1980" w:hanging="360"/>
      </w:pPr>
      <w:rPr>
        <w:rFonts w:ascii="Times New Roman" w:eastAsia="Calibri" w:hAnsi="Times New Roman" w:cs="Times New Roman"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7" w15:restartNumberingAfterBreak="0">
    <w:nsid w:val="09011604"/>
    <w:multiLevelType w:val="hybridMultilevel"/>
    <w:tmpl w:val="9C6C53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853647"/>
    <w:multiLevelType w:val="hybridMultilevel"/>
    <w:tmpl w:val="1364405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10D3318B"/>
    <w:multiLevelType w:val="hybridMultilevel"/>
    <w:tmpl w:val="678AB6B4"/>
    <w:lvl w:ilvl="0" w:tplc="07663152">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3" w15:restartNumberingAfterBreak="0">
    <w:nsid w:val="17D16294"/>
    <w:multiLevelType w:val="multilevel"/>
    <w:tmpl w:val="17A0BA6C"/>
    <w:lvl w:ilvl="0">
      <w:start w:val="1"/>
      <w:numFmt w:val="decimal"/>
      <w:lvlText w:val="%1"/>
      <w:lvlJc w:val="left"/>
      <w:pPr>
        <w:ind w:left="360" w:hanging="360"/>
      </w:pPr>
      <w:rPr>
        <w:rFonts w:hint="default"/>
        <w:b/>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520" w:hanging="108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600" w:hanging="144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14" w15:restartNumberingAfterBreak="0">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1A9A42AF"/>
    <w:multiLevelType w:val="hybridMultilevel"/>
    <w:tmpl w:val="FDA695D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1D3C4FA1"/>
    <w:multiLevelType w:val="hybridMultilevel"/>
    <w:tmpl w:val="85A454E2"/>
    <w:lvl w:ilvl="0" w:tplc="40090001">
      <w:start w:val="1"/>
      <w:numFmt w:val="bullet"/>
      <w:lvlText w:val=""/>
      <w:lvlJc w:val="left"/>
      <w:pPr>
        <w:ind w:left="1440" w:hanging="360"/>
      </w:pPr>
      <w:rPr>
        <w:rFonts w:ascii="Symbol" w:hAnsi="Symbol" w:hint="default"/>
      </w:rPr>
    </w:lvl>
    <w:lvl w:ilvl="1" w:tplc="B3484796">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19" w15:restartNumberingAfterBreak="0">
    <w:nsid w:val="1F9E16E1"/>
    <w:multiLevelType w:val="hybridMultilevel"/>
    <w:tmpl w:val="C652E5B6"/>
    <w:lvl w:ilvl="0" w:tplc="706EA7A4">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09E0AA6"/>
    <w:multiLevelType w:val="hybridMultilevel"/>
    <w:tmpl w:val="9256605E"/>
    <w:lvl w:ilvl="0" w:tplc="40090001">
      <w:start w:val="1"/>
      <w:numFmt w:val="bullet"/>
      <w:lvlText w:val=""/>
      <w:lvlJc w:val="left"/>
      <w:pPr>
        <w:ind w:left="1440" w:hanging="360"/>
      </w:pPr>
      <w:rPr>
        <w:rFonts w:ascii="Symbol" w:hAnsi="Symbol" w:hint="default"/>
      </w:rPr>
    </w:lvl>
    <w:lvl w:ilvl="1" w:tplc="581CA388">
      <w:start w:val="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23" w15:restartNumberingAfterBreak="0">
    <w:nsid w:val="26425D2C"/>
    <w:multiLevelType w:val="hybridMultilevel"/>
    <w:tmpl w:val="2B4C6CAA"/>
    <w:lvl w:ilvl="0" w:tplc="F704E176">
      <w:numFmt w:val="bullet"/>
      <w:lvlText w:val="-"/>
      <w:lvlJc w:val="left"/>
      <w:pPr>
        <w:ind w:left="1080" w:hanging="360"/>
      </w:pPr>
      <w:rPr>
        <w:rFonts w:ascii="Times New Roman" w:eastAsia="Calibr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75E7DA1"/>
    <w:multiLevelType w:val="multilevel"/>
    <w:tmpl w:val="B1904CB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2B115FA9"/>
    <w:multiLevelType w:val="hybridMultilevel"/>
    <w:tmpl w:val="9F40C51C"/>
    <w:lvl w:ilvl="0" w:tplc="64F0E340">
      <w:numFmt w:val="bullet"/>
      <w:lvlText w:val="-"/>
      <w:lvlJc w:val="left"/>
      <w:pPr>
        <w:ind w:left="1200" w:hanging="360"/>
      </w:pPr>
      <w:rPr>
        <w:rFonts w:ascii="Times New Roman" w:eastAsia="Calibri" w:hAnsi="Times New Roman" w:cs="Times New Roman"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27" w15:restartNumberingAfterBreak="0">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15:restartNumberingAfterBreak="0">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29" w15:restartNumberingAfterBreak="0">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39106D24"/>
    <w:multiLevelType w:val="hybridMultilevel"/>
    <w:tmpl w:val="CF16F3FE"/>
    <w:lvl w:ilvl="0" w:tplc="80D27D5C">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31" w15:restartNumberingAfterBreak="0">
    <w:nsid w:val="39BD3B6D"/>
    <w:multiLevelType w:val="hybridMultilevel"/>
    <w:tmpl w:val="2A6AAD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A255D54"/>
    <w:multiLevelType w:val="hybridMultilevel"/>
    <w:tmpl w:val="5A8C484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35" w15:restartNumberingAfterBreak="0">
    <w:nsid w:val="3FEF007F"/>
    <w:multiLevelType w:val="hybridMultilevel"/>
    <w:tmpl w:val="094AC838"/>
    <w:lvl w:ilvl="0" w:tplc="40090001">
      <w:start w:val="1"/>
      <w:numFmt w:val="bullet"/>
      <w:lvlText w:val=""/>
      <w:lvlJc w:val="left"/>
      <w:pPr>
        <w:ind w:left="1440" w:hanging="360"/>
      </w:pPr>
      <w:rPr>
        <w:rFonts w:ascii="Symbol" w:hAnsi="Symbol" w:hint="default"/>
      </w:rPr>
    </w:lvl>
    <w:lvl w:ilvl="1" w:tplc="CA20A31A">
      <w:start w:val="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451A45C6"/>
    <w:multiLevelType w:val="hybridMultilevel"/>
    <w:tmpl w:val="9028E876"/>
    <w:lvl w:ilvl="0" w:tplc="40090001">
      <w:start w:val="1"/>
      <w:numFmt w:val="bullet"/>
      <w:lvlText w:val=""/>
      <w:lvlJc w:val="left"/>
      <w:pPr>
        <w:ind w:left="1080" w:hanging="360"/>
      </w:pPr>
      <w:rPr>
        <w:rFonts w:ascii="Symbol" w:hAnsi="Symbol" w:hint="default"/>
      </w:rPr>
    </w:lvl>
    <w:lvl w:ilvl="1" w:tplc="BEF67E00">
      <w:numFmt w:val="bullet"/>
      <w:lvlText w:val="-"/>
      <w:lvlJc w:val="left"/>
      <w:pPr>
        <w:ind w:left="1800" w:hanging="360"/>
      </w:pPr>
      <w:rPr>
        <w:rFonts w:ascii="Times New Roman" w:eastAsia="Calibri" w:hAnsi="Times New Roman"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45F9229C"/>
    <w:multiLevelType w:val="hybridMultilevel"/>
    <w:tmpl w:val="E9A896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9" w15:restartNumberingAfterBreak="0">
    <w:nsid w:val="48907D97"/>
    <w:multiLevelType w:val="hybridMultilevel"/>
    <w:tmpl w:val="0D9C85D8"/>
    <w:lvl w:ilvl="0" w:tplc="40090001">
      <w:start w:val="1"/>
      <w:numFmt w:val="bullet"/>
      <w:lvlText w:val=""/>
      <w:lvlJc w:val="left"/>
      <w:pPr>
        <w:ind w:left="1440" w:hanging="360"/>
      </w:pPr>
      <w:rPr>
        <w:rFonts w:ascii="Symbol" w:hAnsi="Symbol" w:hint="default"/>
      </w:rPr>
    </w:lvl>
    <w:lvl w:ilvl="1" w:tplc="57527634">
      <w:numFmt w:val="bullet"/>
      <w:lvlText w:val="-"/>
      <w:lvlJc w:val="left"/>
      <w:pPr>
        <w:ind w:left="2160" w:hanging="360"/>
      </w:pPr>
      <w:rPr>
        <w:rFonts w:ascii="Times New Roman" w:eastAsia="Calibri" w:hAnsi="Times New Roman" w:cs="Times New Roman"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15:restartNumberingAfterBreak="0">
    <w:nsid w:val="4A8E7B41"/>
    <w:multiLevelType w:val="hybridMultilevel"/>
    <w:tmpl w:val="9EB2BD7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42" w15:restartNumberingAfterBreak="0">
    <w:nsid w:val="5098110C"/>
    <w:multiLevelType w:val="hybridMultilevel"/>
    <w:tmpl w:val="303608A8"/>
    <w:lvl w:ilvl="0" w:tplc="40090001">
      <w:start w:val="1"/>
      <w:numFmt w:val="bullet"/>
      <w:lvlText w:val=""/>
      <w:lvlJc w:val="left"/>
      <w:pPr>
        <w:ind w:left="1260" w:hanging="360"/>
      </w:pPr>
      <w:rPr>
        <w:rFonts w:ascii="Symbol" w:hAnsi="Symbol"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43" w15:restartNumberingAfterBreak="0">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0DA1196"/>
    <w:multiLevelType w:val="hybridMultilevel"/>
    <w:tmpl w:val="D28609D8"/>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45" w15:restartNumberingAfterBreak="0">
    <w:nsid w:val="513407D9"/>
    <w:multiLevelType w:val="hybridMultilevel"/>
    <w:tmpl w:val="A3823276"/>
    <w:lvl w:ilvl="0" w:tplc="9190B386">
      <w:numFmt w:val="bullet"/>
      <w:lvlText w:val="-"/>
      <w:lvlJc w:val="left"/>
      <w:pPr>
        <w:ind w:left="720" w:hanging="360"/>
      </w:pPr>
      <w:rPr>
        <w:rFonts w:ascii="Times New Roman" w:eastAsia="Calibr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52694E1C"/>
    <w:multiLevelType w:val="hybridMultilevel"/>
    <w:tmpl w:val="886AC4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7" w15:restartNumberingAfterBreak="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8" w15:restartNumberingAfterBreak="0">
    <w:nsid w:val="57C44AD0"/>
    <w:multiLevelType w:val="hybridMultilevel"/>
    <w:tmpl w:val="905A54F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7DD731B"/>
    <w:multiLevelType w:val="multilevel"/>
    <w:tmpl w:val="89C8343A"/>
    <w:lvl w:ilvl="0">
      <w:start w:val="5"/>
      <w:numFmt w:val="decimal"/>
      <w:lvlText w:val="%1"/>
      <w:lvlJc w:val="left"/>
      <w:pPr>
        <w:ind w:left="360" w:hanging="360"/>
      </w:pPr>
      <w:rPr>
        <w:rFonts w:ascii="Calibri" w:hAnsi="Calibri" w:hint="default"/>
        <w:b w:val="0"/>
        <w:sz w:val="22"/>
      </w:rPr>
    </w:lvl>
    <w:lvl w:ilvl="1">
      <w:start w:val="1"/>
      <w:numFmt w:val="decimal"/>
      <w:lvlText w:val="%1.%2"/>
      <w:lvlJc w:val="left"/>
      <w:pPr>
        <w:ind w:left="1080" w:hanging="720"/>
      </w:pPr>
      <w:rPr>
        <w:rFonts w:ascii="Calibri" w:hAnsi="Calibri" w:hint="default"/>
        <w:b/>
        <w:bCs/>
        <w:sz w:val="22"/>
      </w:rPr>
    </w:lvl>
    <w:lvl w:ilvl="2">
      <w:start w:val="1"/>
      <w:numFmt w:val="decimal"/>
      <w:lvlText w:val="%1.%2.%3"/>
      <w:lvlJc w:val="left"/>
      <w:pPr>
        <w:ind w:left="1440" w:hanging="720"/>
      </w:pPr>
      <w:rPr>
        <w:rFonts w:ascii="Calibri" w:hAnsi="Calibri" w:hint="default"/>
        <w:b w:val="0"/>
        <w:sz w:val="22"/>
      </w:rPr>
    </w:lvl>
    <w:lvl w:ilvl="3">
      <w:start w:val="1"/>
      <w:numFmt w:val="decimal"/>
      <w:lvlText w:val="%1.%2.%3.%4"/>
      <w:lvlJc w:val="left"/>
      <w:pPr>
        <w:ind w:left="2160" w:hanging="1080"/>
      </w:pPr>
      <w:rPr>
        <w:rFonts w:ascii="Calibri" w:hAnsi="Calibri" w:hint="default"/>
        <w:b w:val="0"/>
        <w:sz w:val="22"/>
      </w:rPr>
    </w:lvl>
    <w:lvl w:ilvl="4">
      <w:start w:val="1"/>
      <w:numFmt w:val="decimal"/>
      <w:lvlText w:val="%1.%2.%3.%4.%5"/>
      <w:lvlJc w:val="left"/>
      <w:pPr>
        <w:ind w:left="2880" w:hanging="1440"/>
      </w:pPr>
      <w:rPr>
        <w:rFonts w:ascii="Calibri" w:hAnsi="Calibri" w:hint="default"/>
        <w:b w:val="0"/>
        <w:sz w:val="22"/>
      </w:rPr>
    </w:lvl>
    <w:lvl w:ilvl="5">
      <w:start w:val="1"/>
      <w:numFmt w:val="decimal"/>
      <w:lvlText w:val="%1.%2.%3.%4.%5.%6"/>
      <w:lvlJc w:val="left"/>
      <w:pPr>
        <w:ind w:left="3240" w:hanging="1440"/>
      </w:pPr>
      <w:rPr>
        <w:rFonts w:ascii="Calibri" w:hAnsi="Calibri" w:hint="default"/>
        <w:b w:val="0"/>
        <w:sz w:val="22"/>
      </w:rPr>
    </w:lvl>
    <w:lvl w:ilvl="6">
      <w:start w:val="1"/>
      <w:numFmt w:val="decimal"/>
      <w:lvlText w:val="%1.%2.%3.%4.%5.%6.%7"/>
      <w:lvlJc w:val="left"/>
      <w:pPr>
        <w:ind w:left="3960" w:hanging="1800"/>
      </w:pPr>
      <w:rPr>
        <w:rFonts w:ascii="Calibri" w:hAnsi="Calibri" w:hint="default"/>
        <w:b w:val="0"/>
        <w:sz w:val="22"/>
      </w:rPr>
    </w:lvl>
    <w:lvl w:ilvl="7">
      <w:start w:val="1"/>
      <w:numFmt w:val="decimal"/>
      <w:lvlText w:val="%1.%2.%3.%4.%5.%6.%7.%8"/>
      <w:lvlJc w:val="left"/>
      <w:pPr>
        <w:ind w:left="4680" w:hanging="2160"/>
      </w:pPr>
      <w:rPr>
        <w:rFonts w:ascii="Calibri" w:hAnsi="Calibri" w:hint="default"/>
        <w:b w:val="0"/>
        <w:sz w:val="22"/>
      </w:rPr>
    </w:lvl>
    <w:lvl w:ilvl="8">
      <w:start w:val="1"/>
      <w:numFmt w:val="decimal"/>
      <w:lvlText w:val="%1.%2.%3.%4.%5.%6.%7.%8.%9"/>
      <w:lvlJc w:val="left"/>
      <w:pPr>
        <w:ind w:left="5040" w:hanging="2160"/>
      </w:pPr>
      <w:rPr>
        <w:rFonts w:ascii="Calibri" w:hAnsi="Calibri" w:hint="default"/>
        <w:b w:val="0"/>
        <w:sz w:val="22"/>
      </w:rPr>
    </w:lvl>
  </w:abstractNum>
  <w:abstractNum w:abstractNumId="50" w15:restartNumberingAfterBreak="0">
    <w:nsid w:val="588479DC"/>
    <w:multiLevelType w:val="hybridMultilevel"/>
    <w:tmpl w:val="9A38C5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893376E"/>
    <w:multiLevelType w:val="hybridMultilevel"/>
    <w:tmpl w:val="70C81E4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52" w15:restartNumberingAfterBreak="0">
    <w:nsid w:val="58933D89"/>
    <w:multiLevelType w:val="hybridMultilevel"/>
    <w:tmpl w:val="4C1C62AC"/>
    <w:lvl w:ilvl="0" w:tplc="80D27D5C">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3" w15:restartNumberingAfterBreak="0">
    <w:nsid w:val="5A8D2B75"/>
    <w:multiLevelType w:val="hybridMultilevel"/>
    <w:tmpl w:val="85A2FC02"/>
    <w:lvl w:ilvl="0" w:tplc="BE44D46A">
      <w:numFmt w:val="bullet"/>
      <w:lvlText w:val="-"/>
      <w:lvlJc w:val="left"/>
      <w:pPr>
        <w:ind w:left="1260" w:hanging="360"/>
      </w:pPr>
      <w:rPr>
        <w:rFonts w:ascii="Times New Roman" w:eastAsia="Times New Roman"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54" w15:restartNumberingAfterBreak="0">
    <w:nsid w:val="5BD42697"/>
    <w:multiLevelType w:val="hybridMultilevel"/>
    <w:tmpl w:val="69F0827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5" w15:restartNumberingAfterBreak="0">
    <w:nsid w:val="5C255233"/>
    <w:multiLevelType w:val="hybridMultilevel"/>
    <w:tmpl w:val="6ACCB088"/>
    <w:lvl w:ilvl="0" w:tplc="FFFFFFFF">
      <w:start w:val="1"/>
      <w:numFmt w:val="bullet"/>
      <w:lvlText w:val=""/>
      <w:lvlJc w:val="left"/>
      <w:pPr>
        <w:ind w:left="1080" w:hanging="360"/>
      </w:pPr>
      <w:rPr>
        <w:rFonts w:ascii="Symbol" w:hAnsi="Symbol" w:hint="default"/>
      </w:rPr>
    </w:lvl>
    <w:lvl w:ilvl="1" w:tplc="40090001">
      <w:start w:val="1"/>
      <w:numFmt w:val="bullet"/>
      <w:lvlText w:val=""/>
      <w:lvlJc w:val="left"/>
      <w:pPr>
        <w:ind w:left="1800" w:hanging="360"/>
      </w:pPr>
      <w:rPr>
        <w:rFonts w:ascii="Symbol" w:hAnsi="Symbol"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6" w15:restartNumberingAfterBreak="0">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 w15:restartNumberingAfterBreak="0">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61512B67"/>
    <w:multiLevelType w:val="multilevel"/>
    <w:tmpl w:val="A1AA781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0" w15:restartNumberingAfterBreak="0">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61" w15:restartNumberingAfterBreak="0">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2" w15:restartNumberingAfterBreak="0">
    <w:nsid w:val="65B4762E"/>
    <w:multiLevelType w:val="multilevel"/>
    <w:tmpl w:val="1FB49822"/>
    <w:lvl w:ilvl="0">
      <w:start w:val="2"/>
      <w:numFmt w:val="decimal"/>
      <w:lvlText w:val="%1"/>
      <w:lvlJc w:val="left"/>
      <w:pPr>
        <w:ind w:left="360" w:hanging="360"/>
      </w:pPr>
      <w:rPr>
        <w:rFonts w:hint="default"/>
        <w:b/>
      </w:rPr>
    </w:lvl>
    <w:lvl w:ilvl="1">
      <w:start w:val="2"/>
      <w:numFmt w:val="decimal"/>
      <w:lvlText w:val="%1.%2"/>
      <w:lvlJc w:val="left"/>
      <w:pPr>
        <w:ind w:left="210" w:hanging="360"/>
      </w:pPr>
      <w:rPr>
        <w:rFonts w:hint="default"/>
        <w:b/>
      </w:rPr>
    </w:lvl>
    <w:lvl w:ilvl="2">
      <w:start w:val="1"/>
      <w:numFmt w:val="decimal"/>
      <w:lvlText w:val="%1.%2.%3"/>
      <w:lvlJc w:val="left"/>
      <w:pPr>
        <w:ind w:left="420" w:hanging="720"/>
      </w:pPr>
      <w:rPr>
        <w:rFonts w:hint="default"/>
        <w:b/>
      </w:rPr>
    </w:lvl>
    <w:lvl w:ilvl="3">
      <w:start w:val="1"/>
      <w:numFmt w:val="decimal"/>
      <w:lvlText w:val="%1.%2.%3.%4"/>
      <w:lvlJc w:val="left"/>
      <w:pPr>
        <w:ind w:left="270" w:hanging="720"/>
      </w:pPr>
      <w:rPr>
        <w:rFonts w:hint="default"/>
        <w:b/>
      </w:rPr>
    </w:lvl>
    <w:lvl w:ilvl="4">
      <w:start w:val="1"/>
      <w:numFmt w:val="decimal"/>
      <w:lvlText w:val="%1.%2.%3.%4.%5"/>
      <w:lvlJc w:val="left"/>
      <w:pPr>
        <w:ind w:left="480" w:hanging="1080"/>
      </w:pPr>
      <w:rPr>
        <w:rFonts w:hint="default"/>
        <w:b/>
      </w:rPr>
    </w:lvl>
    <w:lvl w:ilvl="5">
      <w:start w:val="1"/>
      <w:numFmt w:val="decimal"/>
      <w:lvlText w:val="%1.%2.%3.%4.%5.%6"/>
      <w:lvlJc w:val="left"/>
      <w:pPr>
        <w:ind w:left="330" w:hanging="1080"/>
      </w:pPr>
      <w:rPr>
        <w:rFonts w:hint="default"/>
        <w:b/>
      </w:rPr>
    </w:lvl>
    <w:lvl w:ilvl="6">
      <w:start w:val="1"/>
      <w:numFmt w:val="decimal"/>
      <w:lvlText w:val="%1.%2.%3.%4.%5.%6.%7"/>
      <w:lvlJc w:val="left"/>
      <w:pPr>
        <w:ind w:left="540" w:hanging="1440"/>
      </w:pPr>
      <w:rPr>
        <w:rFonts w:hint="default"/>
        <w:b/>
      </w:rPr>
    </w:lvl>
    <w:lvl w:ilvl="7">
      <w:start w:val="1"/>
      <w:numFmt w:val="decimal"/>
      <w:lvlText w:val="%1.%2.%3.%4.%5.%6.%7.%8"/>
      <w:lvlJc w:val="left"/>
      <w:pPr>
        <w:ind w:left="390" w:hanging="1440"/>
      </w:pPr>
      <w:rPr>
        <w:rFonts w:hint="default"/>
        <w:b/>
      </w:rPr>
    </w:lvl>
    <w:lvl w:ilvl="8">
      <w:start w:val="1"/>
      <w:numFmt w:val="decimal"/>
      <w:lvlText w:val="%1.%2.%3.%4.%5.%6.%7.%8.%9"/>
      <w:lvlJc w:val="left"/>
      <w:pPr>
        <w:ind w:left="600" w:hanging="1800"/>
      </w:pPr>
      <w:rPr>
        <w:rFonts w:hint="default"/>
        <w:b/>
      </w:rPr>
    </w:lvl>
  </w:abstractNum>
  <w:abstractNum w:abstractNumId="63" w15:restartNumberingAfterBreak="0">
    <w:nsid w:val="66243B8C"/>
    <w:multiLevelType w:val="hybridMultilevel"/>
    <w:tmpl w:val="72B87E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5" w15:restartNumberingAfterBreak="0">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6" w15:restartNumberingAfterBreak="0">
    <w:nsid w:val="69470E62"/>
    <w:multiLevelType w:val="hybridMultilevel"/>
    <w:tmpl w:val="ADC618E8"/>
    <w:lvl w:ilvl="0" w:tplc="134A6E52">
      <w:numFmt w:val="bullet"/>
      <w:lvlText w:val="-"/>
      <w:lvlJc w:val="left"/>
      <w:pPr>
        <w:ind w:left="1260" w:hanging="360"/>
      </w:pPr>
      <w:rPr>
        <w:rFonts w:ascii="Times New Roman" w:eastAsia="Calibri" w:hAnsi="Times New Roman" w:cs="Times New Roman"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67" w15:restartNumberingAfterBreak="0">
    <w:nsid w:val="6983114E"/>
    <w:multiLevelType w:val="hybridMultilevel"/>
    <w:tmpl w:val="33A0050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8" w15:restartNumberingAfterBreak="0">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69" w15:restartNumberingAfterBreak="0">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70" w15:restartNumberingAfterBreak="0">
    <w:nsid w:val="6DF65783"/>
    <w:multiLevelType w:val="hybridMultilevel"/>
    <w:tmpl w:val="F49244CC"/>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1" w15:restartNumberingAfterBreak="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3" w15:restartNumberingAfterBreak="0">
    <w:nsid w:val="73821986"/>
    <w:multiLevelType w:val="hybridMultilevel"/>
    <w:tmpl w:val="8E8298B6"/>
    <w:lvl w:ilvl="0" w:tplc="26E0CFCA">
      <w:start w:val="1"/>
      <w:numFmt w:val="decimal"/>
      <w:lvlText w:val="4.%1."/>
      <w:lvlJc w:val="left"/>
      <w:pPr>
        <w:ind w:left="720" w:hanging="360"/>
      </w:pPr>
      <w:rPr>
        <w:rFonts w:hint="default"/>
        <w:b w:val="0"/>
        <w:bCs w:val="0"/>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4" w15:restartNumberingAfterBreak="0">
    <w:nsid w:val="751D3491"/>
    <w:multiLevelType w:val="hybridMultilevel"/>
    <w:tmpl w:val="C6A4F44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5" w15:restartNumberingAfterBreak="0">
    <w:nsid w:val="75AE700E"/>
    <w:multiLevelType w:val="hybridMultilevel"/>
    <w:tmpl w:val="20CA3B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6" w15:restartNumberingAfterBreak="0">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78" w15:restartNumberingAfterBreak="0">
    <w:nsid w:val="77AA73E8"/>
    <w:multiLevelType w:val="hybridMultilevel"/>
    <w:tmpl w:val="9DDC6FA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9" w15:restartNumberingAfterBreak="0">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1" w15:restartNumberingAfterBreak="0">
    <w:nsid w:val="7B9B2F4A"/>
    <w:multiLevelType w:val="hybridMultilevel"/>
    <w:tmpl w:val="C3203C0A"/>
    <w:lvl w:ilvl="0" w:tplc="FFFFFFFF">
      <w:start w:val="1"/>
      <w:numFmt w:val="bullet"/>
      <w:lvlText w:val=""/>
      <w:lvlJc w:val="left"/>
      <w:pPr>
        <w:ind w:left="144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968515706">
    <w:abstractNumId w:val="58"/>
  </w:num>
  <w:num w:numId="2" w16cid:durableId="818812446">
    <w:abstractNumId w:val="18"/>
  </w:num>
  <w:num w:numId="3" w16cid:durableId="1910385477">
    <w:abstractNumId w:val="64"/>
  </w:num>
  <w:num w:numId="4" w16cid:durableId="107651881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66387822">
    <w:abstractNumId w:val="76"/>
  </w:num>
  <w:num w:numId="6" w16cid:durableId="11498798">
    <w:abstractNumId w:val="34"/>
  </w:num>
  <w:num w:numId="7" w16cid:durableId="1288273727">
    <w:abstractNumId w:val="47"/>
  </w:num>
  <w:num w:numId="8" w16cid:durableId="357241523">
    <w:abstractNumId w:val="27"/>
  </w:num>
  <w:num w:numId="9" w16cid:durableId="69890967">
    <w:abstractNumId w:val="71"/>
  </w:num>
  <w:num w:numId="10" w16cid:durableId="996417160">
    <w:abstractNumId w:val="14"/>
  </w:num>
  <w:num w:numId="11" w16cid:durableId="1237666519">
    <w:abstractNumId w:val="68"/>
  </w:num>
  <w:num w:numId="12" w16cid:durableId="1889030224">
    <w:abstractNumId w:val="28"/>
  </w:num>
  <w:num w:numId="13" w16cid:durableId="398552721">
    <w:abstractNumId w:val="12"/>
  </w:num>
  <w:num w:numId="14" w16cid:durableId="481629183">
    <w:abstractNumId w:val="5"/>
  </w:num>
  <w:num w:numId="15" w16cid:durableId="2018994164">
    <w:abstractNumId w:val="72"/>
  </w:num>
  <w:num w:numId="16" w16cid:durableId="1057313313">
    <w:abstractNumId w:val="57"/>
  </w:num>
  <w:num w:numId="17" w16cid:durableId="618221956">
    <w:abstractNumId w:val="80"/>
  </w:num>
  <w:num w:numId="18" w16cid:durableId="1750536118">
    <w:abstractNumId w:val="25"/>
  </w:num>
  <w:num w:numId="19" w16cid:durableId="1401782207">
    <w:abstractNumId w:val="69"/>
  </w:num>
  <w:num w:numId="20" w16cid:durableId="1592547138">
    <w:abstractNumId w:val="61"/>
  </w:num>
  <w:num w:numId="21" w16cid:durableId="1798528877">
    <w:abstractNumId w:val="36"/>
  </w:num>
  <w:num w:numId="22" w16cid:durableId="1248923010">
    <w:abstractNumId w:val="43"/>
  </w:num>
  <w:num w:numId="23" w16cid:durableId="1911966573">
    <w:abstractNumId w:val="22"/>
  </w:num>
  <w:num w:numId="24" w16cid:durableId="1865904674">
    <w:abstractNumId w:val="41"/>
  </w:num>
  <w:num w:numId="25" w16cid:durableId="1214539881">
    <w:abstractNumId w:val="8"/>
  </w:num>
  <w:num w:numId="26" w16cid:durableId="35088856">
    <w:abstractNumId w:val="2"/>
  </w:num>
  <w:num w:numId="27" w16cid:durableId="1000699494">
    <w:abstractNumId w:val="15"/>
  </w:num>
  <w:num w:numId="28" w16cid:durableId="325058589">
    <w:abstractNumId w:val="73"/>
  </w:num>
  <w:num w:numId="29" w16cid:durableId="587546422">
    <w:abstractNumId w:val="32"/>
  </w:num>
  <w:num w:numId="30" w16cid:durableId="1347245006">
    <w:abstractNumId w:val="56"/>
  </w:num>
  <w:num w:numId="31" w16cid:durableId="1559781882">
    <w:abstractNumId w:val="77"/>
  </w:num>
  <w:num w:numId="32" w16cid:durableId="889001225">
    <w:abstractNumId w:val="20"/>
  </w:num>
  <w:num w:numId="33" w16cid:durableId="1037848909">
    <w:abstractNumId w:val="60"/>
  </w:num>
  <w:num w:numId="34" w16cid:durableId="402604746">
    <w:abstractNumId w:val="65"/>
  </w:num>
  <w:num w:numId="35" w16cid:durableId="836771363">
    <w:abstractNumId w:val="79"/>
  </w:num>
  <w:num w:numId="36" w16cid:durableId="978802340">
    <w:abstractNumId w:val="11"/>
  </w:num>
  <w:num w:numId="37" w16cid:durableId="883909872">
    <w:abstractNumId w:val="29"/>
  </w:num>
  <w:num w:numId="38" w16cid:durableId="1140727293">
    <w:abstractNumId w:val="31"/>
  </w:num>
  <w:num w:numId="39" w16cid:durableId="1113865984">
    <w:abstractNumId w:val="24"/>
  </w:num>
  <w:num w:numId="40" w16cid:durableId="2086493663">
    <w:abstractNumId w:val="7"/>
  </w:num>
  <w:num w:numId="41" w16cid:durableId="153883952">
    <w:abstractNumId w:val="10"/>
  </w:num>
  <w:num w:numId="42" w16cid:durableId="1187601796">
    <w:abstractNumId w:val="70"/>
  </w:num>
  <w:num w:numId="43" w16cid:durableId="719086446">
    <w:abstractNumId w:val="13"/>
  </w:num>
  <w:num w:numId="44" w16cid:durableId="799886823">
    <w:abstractNumId w:val="59"/>
  </w:num>
  <w:num w:numId="45" w16cid:durableId="1216508073">
    <w:abstractNumId w:val="48"/>
  </w:num>
  <w:num w:numId="46" w16cid:durableId="1605915799">
    <w:abstractNumId w:val="49"/>
  </w:num>
  <w:num w:numId="47" w16cid:durableId="805515193">
    <w:abstractNumId w:val="78"/>
  </w:num>
  <w:num w:numId="48" w16cid:durableId="526334548">
    <w:abstractNumId w:val="75"/>
  </w:num>
  <w:num w:numId="49" w16cid:durableId="1360549339">
    <w:abstractNumId w:val="66"/>
  </w:num>
  <w:num w:numId="50" w16cid:durableId="747193293">
    <w:abstractNumId w:val="40"/>
  </w:num>
  <w:num w:numId="51" w16cid:durableId="1854299420">
    <w:abstractNumId w:val="30"/>
  </w:num>
  <w:num w:numId="52" w16cid:durableId="1005284208">
    <w:abstractNumId w:val="4"/>
  </w:num>
  <w:num w:numId="53" w16cid:durableId="349571373">
    <w:abstractNumId w:val="52"/>
  </w:num>
  <w:num w:numId="54" w16cid:durableId="432360900">
    <w:abstractNumId w:val="42"/>
  </w:num>
  <w:num w:numId="55" w16cid:durableId="1943100626">
    <w:abstractNumId w:val="33"/>
  </w:num>
  <w:num w:numId="56" w16cid:durableId="571308786">
    <w:abstractNumId w:val="53"/>
  </w:num>
  <w:num w:numId="57" w16cid:durableId="219557422">
    <w:abstractNumId w:val="63"/>
  </w:num>
  <w:num w:numId="58" w16cid:durableId="1147867367">
    <w:abstractNumId w:val="26"/>
  </w:num>
  <w:num w:numId="59" w16cid:durableId="731581258">
    <w:abstractNumId w:val="37"/>
  </w:num>
  <w:num w:numId="60" w16cid:durableId="1574703514">
    <w:abstractNumId w:val="74"/>
  </w:num>
  <w:num w:numId="61" w16cid:durableId="2037806870">
    <w:abstractNumId w:val="45"/>
  </w:num>
  <w:num w:numId="62" w16cid:durableId="74787314">
    <w:abstractNumId w:val="44"/>
  </w:num>
  <w:num w:numId="63" w16cid:durableId="1487437703">
    <w:abstractNumId w:val="19"/>
  </w:num>
  <w:num w:numId="64" w16cid:durableId="942761965">
    <w:abstractNumId w:val="55"/>
  </w:num>
  <w:num w:numId="65" w16cid:durableId="282422584">
    <w:abstractNumId w:val="46"/>
  </w:num>
  <w:num w:numId="66" w16cid:durableId="167990931">
    <w:abstractNumId w:val="9"/>
  </w:num>
  <w:num w:numId="67" w16cid:durableId="741299432">
    <w:abstractNumId w:val="17"/>
  </w:num>
  <w:num w:numId="68" w16cid:durableId="1831600943">
    <w:abstractNumId w:val="39"/>
  </w:num>
  <w:num w:numId="69" w16cid:durableId="592977987">
    <w:abstractNumId w:val="54"/>
  </w:num>
  <w:num w:numId="70" w16cid:durableId="1523588269">
    <w:abstractNumId w:val="81"/>
  </w:num>
  <w:num w:numId="71" w16cid:durableId="285163700">
    <w:abstractNumId w:val="3"/>
  </w:num>
  <w:num w:numId="72" w16cid:durableId="1985350242">
    <w:abstractNumId w:val="0"/>
  </w:num>
  <w:num w:numId="73" w16cid:durableId="97481663">
    <w:abstractNumId w:val="38"/>
  </w:num>
  <w:num w:numId="74" w16cid:durableId="1102990880">
    <w:abstractNumId w:val="51"/>
  </w:num>
  <w:num w:numId="75" w16cid:durableId="1225873744">
    <w:abstractNumId w:val="16"/>
  </w:num>
  <w:num w:numId="76" w16cid:durableId="2030328150">
    <w:abstractNumId w:val="1"/>
  </w:num>
  <w:num w:numId="77" w16cid:durableId="2138182791">
    <w:abstractNumId w:val="21"/>
  </w:num>
  <w:num w:numId="78" w16cid:durableId="939721298">
    <w:abstractNumId w:val="35"/>
  </w:num>
  <w:num w:numId="79" w16cid:durableId="316885389">
    <w:abstractNumId w:val="50"/>
  </w:num>
  <w:num w:numId="80" w16cid:durableId="1660962142">
    <w:abstractNumId w:val="62"/>
  </w:num>
  <w:num w:numId="81" w16cid:durableId="1769503724">
    <w:abstractNumId w:val="67"/>
  </w:num>
  <w:num w:numId="82" w16cid:durableId="2024360754">
    <w:abstractNumId w:val="2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124B3"/>
    <w:rsid w:val="00000E17"/>
    <w:rsid w:val="00007882"/>
    <w:rsid w:val="00013906"/>
    <w:rsid w:val="000248C6"/>
    <w:rsid w:val="00032CD8"/>
    <w:rsid w:val="00035A07"/>
    <w:rsid w:val="000360B3"/>
    <w:rsid w:val="00040247"/>
    <w:rsid w:val="00042880"/>
    <w:rsid w:val="00043424"/>
    <w:rsid w:val="00044914"/>
    <w:rsid w:val="00047FFE"/>
    <w:rsid w:val="00082949"/>
    <w:rsid w:val="00093AC5"/>
    <w:rsid w:val="00095584"/>
    <w:rsid w:val="000A5741"/>
    <w:rsid w:val="000B3D5B"/>
    <w:rsid w:val="000C33BE"/>
    <w:rsid w:val="000C5B45"/>
    <w:rsid w:val="000C7613"/>
    <w:rsid w:val="000D7EB1"/>
    <w:rsid w:val="000F3703"/>
    <w:rsid w:val="000F7E21"/>
    <w:rsid w:val="00102DB0"/>
    <w:rsid w:val="00107DA7"/>
    <w:rsid w:val="001139C7"/>
    <w:rsid w:val="00117DC7"/>
    <w:rsid w:val="001221FA"/>
    <w:rsid w:val="00142464"/>
    <w:rsid w:val="001459E7"/>
    <w:rsid w:val="00147F2C"/>
    <w:rsid w:val="00150EEB"/>
    <w:rsid w:val="00157BCB"/>
    <w:rsid w:val="00163BB9"/>
    <w:rsid w:val="00190642"/>
    <w:rsid w:val="0019678D"/>
    <w:rsid w:val="001A03AE"/>
    <w:rsid w:val="001A4600"/>
    <w:rsid w:val="001A5A47"/>
    <w:rsid w:val="001B233A"/>
    <w:rsid w:val="001B3334"/>
    <w:rsid w:val="001C149A"/>
    <w:rsid w:val="001D6115"/>
    <w:rsid w:val="001E2DD0"/>
    <w:rsid w:val="002124B3"/>
    <w:rsid w:val="00217991"/>
    <w:rsid w:val="00225663"/>
    <w:rsid w:val="00225B2E"/>
    <w:rsid w:val="002609E0"/>
    <w:rsid w:val="0026736D"/>
    <w:rsid w:val="00281882"/>
    <w:rsid w:val="002821F9"/>
    <w:rsid w:val="00284C64"/>
    <w:rsid w:val="00290683"/>
    <w:rsid w:val="00293885"/>
    <w:rsid w:val="00295613"/>
    <w:rsid w:val="002B5064"/>
    <w:rsid w:val="002C05C9"/>
    <w:rsid w:val="002C30F3"/>
    <w:rsid w:val="002D1158"/>
    <w:rsid w:val="002D5936"/>
    <w:rsid w:val="002E0811"/>
    <w:rsid w:val="002E3D85"/>
    <w:rsid w:val="00321770"/>
    <w:rsid w:val="00322524"/>
    <w:rsid w:val="003420AE"/>
    <w:rsid w:val="003426A7"/>
    <w:rsid w:val="003520B3"/>
    <w:rsid w:val="00353217"/>
    <w:rsid w:val="00365DB3"/>
    <w:rsid w:val="00367A79"/>
    <w:rsid w:val="00385A0C"/>
    <w:rsid w:val="00386023"/>
    <w:rsid w:val="0038617A"/>
    <w:rsid w:val="00387730"/>
    <w:rsid w:val="00387E2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5579F"/>
    <w:rsid w:val="00457DFC"/>
    <w:rsid w:val="00460FB6"/>
    <w:rsid w:val="0046134F"/>
    <w:rsid w:val="00467534"/>
    <w:rsid w:val="00473422"/>
    <w:rsid w:val="004865A7"/>
    <w:rsid w:val="00491EF4"/>
    <w:rsid w:val="004F6642"/>
    <w:rsid w:val="00511275"/>
    <w:rsid w:val="00523EA5"/>
    <w:rsid w:val="00525CA4"/>
    <w:rsid w:val="00526485"/>
    <w:rsid w:val="00536E40"/>
    <w:rsid w:val="00537936"/>
    <w:rsid w:val="00541E21"/>
    <w:rsid w:val="00542A0E"/>
    <w:rsid w:val="00542AB1"/>
    <w:rsid w:val="005452CC"/>
    <w:rsid w:val="00570583"/>
    <w:rsid w:val="00580742"/>
    <w:rsid w:val="00582991"/>
    <w:rsid w:val="00586662"/>
    <w:rsid w:val="005A03C2"/>
    <w:rsid w:val="005A46E2"/>
    <w:rsid w:val="005C6489"/>
    <w:rsid w:val="005D3EBE"/>
    <w:rsid w:val="005D454E"/>
    <w:rsid w:val="005E4CC5"/>
    <w:rsid w:val="005F530B"/>
    <w:rsid w:val="005F6767"/>
    <w:rsid w:val="00604885"/>
    <w:rsid w:val="00607F76"/>
    <w:rsid w:val="006335BE"/>
    <w:rsid w:val="00635B3C"/>
    <w:rsid w:val="006375D9"/>
    <w:rsid w:val="00642CDA"/>
    <w:rsid w:val="00645366"/>
    <w:rsid w:val="0065075A"/>
    <w:rsid w:val="006557BC"/>
    <w:rsid w:val="00656515"/>
    <w:rsid w:val="0066682B"/>
    <w:rsid w:val="00674431"/>
    <w:rsid w:val="0067525F"/>
    <w:rsid w:val="006875E2"/>
    <w:rsid w:val="006C6881"/>
    <w:rsid w:val="006F1D46"/>
    <w:rsid w:val="006F2DBB"/>
    <w:rsid w:val="006F4E82"/>
    <w:rsid w:val="0071350A"/>
    <w:rsid w:val="0071549C"/>
    <w:rsid w:val="00717924"/>
    <w:rsid w:val="00722011"/>
    <w:rsid w:val="0072294A"/>
    <w:rsid w:val="0072300F"/>
    <w:rsid w:val="00724662"/>
    <w:rsid w:val="00727B2D"/>
    <w:rsid w:val="00733727"/>
    <w:rsid w:val="007408FE"/>
    <w:rsid w:val="00746A20"/>
    <w:rsid w:val="007509BB"/>
    <w:rsid w:val="00755120"/>
    <w:rsid w:val="00764B3B"/>
    <w:rsid w:val="0076669A"/>
    <w:rsid w:val="00766F74"/>
    <w:rsid w:val="00767C15"/>
    <w:rsid w:val="00767E7A"/>
    <w:rsid w:val="00774EA6"/>
    <w:rsid w:val="00775B1D"/>
    <w:rsid w:val="007809C8"/>
    <w:rsid w:val="007869C2"/>
    <w:rsid w:val="00787782"/>
    <w:rsid w:val="007A488D"/>
    <w:rsid w:val="007A53BA"/>
    <w:rsid w:val="007A6D52"/>
    <w:rsid w:val="007A6DEA"/>
    <w:rsid w:val="007A7257"/>
    <w:rsid w:val="007B2FD4"/>
    <w:rsid w:val="007C1FAF"/>
    <w:rsid w:val="007D36D6"/>
    <w:rsid w:val="007E367E"/>
    <w:rsid w:val="007E3B6C"/>
    <w:rsid w:val="007E5C6E"/>
    <w:rsid w:val="007E6E02"/>
    <w:rsid w:val="007E7DA5"/>
    <w:rsid w:val="007F128F"/>
    <w:rsid w:val="007F20F2"/>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4C2"/>
    <w:rsid w:val="00893B69"/>
    <w:rsid w:val="0089413F"/>
    <w:rsid w:val="00894535"/>
    <w:rsid w:val="008A1525"/>
    <w:rsid w:val="008A57F3"/>
    <w:rsid w:val="008D19BE"/>
    <w:rsid w:val="008D759C"/>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77D01"/>
    <w:rsid w:val="00983398"/>
    <w:rsid w:val="00984A8D"/>
    <w:rsid w:val="00994DDF"/>
    <w:rsid w:val="00995921"/>
    <w:rsid w:val="009A022A"/>
    <w:rsid w:val="009B5D28"/>
    <w:rsid w:val="009C36F3"/>
    <w:rsid w:val="009C397C"/>
    <w:rsid w:val="009C4E87"/>
    <w:rsid w:val="009D21E3"/>
    <w:rsid w:val="009D5DDA"/>
    <w:rsid w:val="009D6FDD"/>
    <w:rsid w:val="00A00B3B"/>
    <w:rsid w:val="00A155B4"/>
    <w:rsid w:val="00A254FA"/>
    <w:rsid w:val="00A36A49"/>
    <w:rsid w:val="00A54369"/>
    <w:rsid w:val="00A5556F"/>
    <w:rsid w:val="00A57FDE"/>
    <w:rsid w:val="00A63659"/>
    <w:rsid w:val="00A81319"/>
    <w:rsid w:val="00A91C31"/>
    <w:rsid w:val="00A95EA6"/>
    <w:rsid w:val="00AA1CC3"/>
    <w:rsid w:val="00AA2D54"/>
    <w:rsid w:val="00AA2DE5"/>
    <w:rsid w:val="00AB0F69"/>
    <w:rsid w:val="00AC545E"/>
    <w:rsid w:val="00AD07B3"/>
    <w:rsid w:val="00AD112D"/>
    <w:rsid w:val="00AE483E"/>
    <w:rsid w:val="00AE5AEF"/>
    <w:rsid w:val="00B01587"/>
    <w:rsid w:val="00B07C75"/>
    <w:rsid w:val="00B44266"/>
    <w:rsid w:val="00B51C14"/>
    <w:rsid w:val="00B5535C"/>
    <w:rsid w:val="00B55FC9"/>
    <w:rsid w:val="00B722D1"/>
    <w:rsid w:val="00B75B56"/>
    <w:rsid w:val="00B810BA"/>
    <w:rsid w:val="00B8281C"/>
    <w:rsid w:val="00B83195"/>
    <w:rsid w:val="00B8768B"/>
    <w:rsid w:val="00BA4F8C"/>
    <w:rsid w:val="00BB0F98"/>
    <w:rsid w:val="00BB2F58"/>
    <w:rsid w:val="00BD4C0D"/>
    <w:rsid w:val="00BD62BD"/>
    <w:rsid w:val="00BE0A2F"/>
    <w:rsid w:val="00BF3CA6"/>
    <w:rsid w:val="00C025BA"/>
    <w:rsid w:val="00C058E7"/>
    <w:rsid w:val="00C115B7"/>
    <w:rsid w:val="00C1632A"/>
    <w:rsid w:val="00C26FB8"/>
    <w:rsid w:val="00C273E3"/>
    <w:rsid w:val="00C33D35"/>
    <w:rsid w:val="00C403A2"/>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3C48"/>
    <w:rsid w:val="00D65E45"/>
    <w:rsid w:val="00D65FAD"/>
    <w:rsid w:val="00D71772"/>
    <w:rsid w:val="00D76E01"/>
    <w:rsid w:val="00D84D36"/>
    <w:rsid w:val="00D97F99"/>
    <w:rsid w:val="00DA24F4"/>
    <w:rsid w:val="00DC272E"/>
    <w:rsid w:val="00DE1480"/>
    <w:rsid w:val="00DF5DB9"/>
    <w:rsid w:val="00E00164"/>
    <w:rsid w:val="00E034C6"/>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A735F"/>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569CB"/>
    <w:rsid w:val="00F64EA3"/>
    <w:rsid w:val="00F7097B"/>
    <w:rsid w:val="00F7279A"/>
    <w:rsid w:val="00F92362"/>
    <w:rsid w:val="00F93090"/>
    <w:rsid w:val="00F96951"/>
    <w:rsid w:val="00FA54BA"/>
    <w:rsid w:val="00FB12DA"/>
    <w:rsid w:val="00FC6C8A"/>
    <w:rsid w:val="00FE7082"/>
    <w:rsid w:val="00FF1168"/>
    <w:rsid w:val="00FF2B4D"/>
    <w:rsid w:val="00FF7CAB"/>
    <w:rsid w:val="01673FB5"/>
    <w:rsid w:val="0BE23D49"/>
    <w:rsid w:val="0C845AE3"/>
    <w:rsid w:val="0E08D547"/>
    <w:rsid w:val="0F178D9B"/>
    <w:rsid w:val="0F9CD7AB"/>
    <w:rsid w:val="1234CBBC"/>
    <w:rsid w:val="133935CE"/>
    <w:rsid w:val="17EE84F2"/>
    <w:rsid w:val="183DBC55"/>
    <w:rsid w:val="1CD2FE8E"/>
    <w:rsid w:val="27165C5E"/>
    <w:rsid w:val="2B03973F"/>
    <w:rsid w:val="32322713"/>
    <w:rsid w:val="33A63BF9"/>
    <w:rsid w:val="3808EF13"/>
    <w:rsid w:val="38669493"/>
    <w:rsid w:val="38C40793"/>
    <w:rsid w:val="39BE5BDC"/>
    <w:rsid w:val="3AF0315F"/>
    <w:rsid w:val="3CF6F691"/>
    <w:rsid w:val="3D69E619"/>
    <w:rsid w:val="45700EED"/>
    <w:rsid w:val="4E74C42B"/>
    <w:rsid w:val="5573ACA8"/>
    <w:rsid w:val="56CAEDE9"/>
    <w:rsid w:val="5901038D"/>
    <w:rsid w:val="5CEB24C0"/>
    <w:rsid w:val="5E796FAF"/>
    <w:rsid w:val="60CAF2CA"/>
    <w:rsid w:val="65292857"/>
    <w:rsid w:val="658CBB89"/>
    <w:rsid w:val="67327D0E"/>
    <w:rsid w:val="6B39EBEA"/>
    <w:rsid w:val="6C325A7C"/>
    <w:rsid w:val="6F95EB7E"/>
    <w:rsid w:val="71C26698"/>
    <w:rsid w:val="72B1896B"/>
    <w:rsid w:val="7ED51A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3F4BB4"/>
  <w15:docId w15:val="{296BD253-8C2C-4497-B369-11AA85621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5D9"/>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rsid w:val="00787782"/>
    <w:rPr>
      <w:rFonts w:asciiTheme="majorHAnsi" w:eastAsiaTheme="majorEastAsia" w:hAnsiTheme="majorHAnsi" w:cstheme="majorBidi"/>
      <w:i/>
      <w:iCs/>
      <w:color w:val="365F91" w:themeColor="accent1" w:themeShade="BF"/>
      <w:sz w:val="22"/>
      <w:szCs w:val="22"/>
    </w:rPr>
  </w:style>
  <w:style w:type="character" w:styleId="UnresolvedMention">
    <w:name w:val="Unresolved Mention"/>
    <w:basedOn w:val="DefaultParagraphFont"/>
    <w:uiPriority w:val="99"/>
    <w:semiHidden/>
    <w:unhideWhenUsed/>
    <w:rsid w:val="00107D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60540">
      <w:bodyDiv w:val="1"/>
      <w:marLeft w:val="0"/>
      <w:marRight w:val="0"/>
      <w:marTop w:val="0"/>
      <w:marBottom w:val="0"/>
      <w:divBdr>
        <w:top w:val="none" w:sz="0" w:space="0" w:color="auto"/>
        <w:left w:val="none" w:sz="0" w:space="0" w:color="auto"/>
        <w:bottom w:val="none" w:sz="0" w:space="0" w:color="auto"/>
        <w:right w:val="none" w:sz="0" w:space="0" w:color="auto"/>
      </w:divBdr>
      <w:divsChild>
        <w:div w:id="166025536">
          <w:marLeft w:val="0"/>
          <w:marRight w:val="0"/>
          <w:marTop w:val="0"/>
          <w:marBottom w:val="0"/>
          <w:divBdr>
            <w:top w:val="none" w:sz="0" w:space="0" w:color="auto"/>
            <w:left w:val="none" w:sz="0" w:space="0" w:color="auto"/>
            <w:bottom w:val="none" w:sz="0" w:space="0" w:color="auto"/>
            <w:right w:val="none" w:sz="0" w:space="0" w:color="auto"/>
          </w:divBdr>
          <w:divsChild>
            <w:div w:id="1086220176">
              <w:marLeft w:val="0"/>
              <w:marRight w:val="0"/>
              <w:marTop w:val="0"/>
              <w:marBottom w:val="0"/>
              <w:divBdr>
                <w:top w:val="none" w:sz="0" w:space="0" w:color="auto"/>
                <w:left w:val="none" w:sz="0" w:space="0" w:color="auto"/>
                <w:bottom w:val="none" w:sz="0" w:space="0" w:color="auto"/>
                <w:right w:val="none" w:sz="0" w:space="0" w:color="auto"/>
              </w:divBdr>
            </w:div>
            <w:div w:id="905189395">
              <w:marLeft w:val="0"/>
              <w:marRight w:val="0"/>
              <w:marTop w:val="0"/>
              <w:marBottom w:val="0"/>
              <w:divBdr>
                <w:top w:val="none" w:sz="0" w:space="0" w:color="auto"/>
                <w:left w:val="none" w:sz="0" w:space="0" w:color="auto"/>
                <w:bottom w:val="none" w:sz="0" w:space="0" w:color="auto"/>
                <w:right w:val="none" w:sz="0" w:space="0" w:color="auto"/>
              </w:divBdr>
            </w:div>
            <w:div w:id="306976408">
              <w:marLeft w:val="0"/>
              <w:marRight w:val="0"/>
              <w:marTop w:val="0"/>
              <w:marBottom w:val="0"/>
              <w:divBdr>
                <w:top w:val="none" w:sz="0" w:space="0" w:color="auto"/>
                <w:left w:val="none" w:sz="0" w:space="0" w:color="auto"/>
                <w:bottom w:val="none" w:sz="0" w:space="0" w:color="auto"/>
                <w:right w:val="none" w:sz="0" w:space="0" w:color="auto"/>
              </w:divBdr>
            </w:div>
            <w:div w:id="126002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0883">
      <w:bodyDiv w:val="1"/>
      <w:marLeft w:val="0"/>
      <w:marRight w:val="0"/>
      <w:marTop w:val="0"/>
      <w:marBottom w:val="0"/>
      <w:divBdr>
        <w:top w:val="none" w:sz="0" w:space="0" w:color="auto"/>
        <w:left w:val="none" w:sz="0" w:space="0" w:color="auto"/>
        <w:bottom w:val="none" w:sz="0" w:space="0" w:color="auto"/>
        <w:right w:val="none" w:sz="0" w:space="0" w:color="auto"/>
      </w:divBdr>
      <w:divsChild>
        <w:div w:id="697661859">
          <w:marLeft w:val="0"/>
          <w:marRight w:val="0"/>
          <w:marTop w:val="0"/>
          <w:marBottom w:val="0"/>
          <w:divBdr>
            <w:top w:val="none" w:sz="0" w:space="0" w:color="auto"/>
            <w:left w:val="none" w:sz="0" w:space="0" w:color="auto"/>
            <w:bottom w:val="none" w:sz="0" w:space="0" w:color="auto"/>
            <w:right w:val="none" w:sz="0" w:space="0" w:color="auto"/>
          </w:divBdr>
          <w:divsChild>
            <w:div w:id="103120015">
              <w:marLeft w:val="0"/>
              <w:marRight w:val="0"/>
              <w:marTop w:val="0"/>
              <w:marBottom w:val="0"/>
              <w:divBdr>
                <w:top w:val="none" w:sz="0" w:space="0" w:color="auto"/>
                <w:left w:val="none" w:sz="0" w:space="0" w:color="auto"/>
                <w:bottom w:val="none" w:sz="0" w:space="0" w:color="auto"/>
                <w:right w:val="none" w:sz="0" w:space="0" w:color="auto"/>
              </w:divBdr>
            </w:div>
            <w:div w:id="486241858">
              <w:marLeft w:val="0"/>
              <w:marRight w:val="0"/>
              <w:marTop w:val="0"/>
              <w:marBottom w:val="0"/>
              <w:divBdr>
                <w:top w:val="none" w:sz="0" w:space="0" w:color="auto"/>
                <w:left w:val="none" w:sz="0" w:space="0" w:color="auto"/>
                <w:bottom w:val="none" w:sz="0" w:space="0" w:color="auto"/>
                <w:right w:val="none" w:sz="0" w:space="0" w:color="auto"/>
              </w:divBdr>
            </w:div>
            <w:div w:id="1540436642">
              <w:marLeft w:val="0"/>
              <w:marRight w:val="0"/>
              <w:marTop w:val="0"/>
              <w:marBottom w:val="0"/>
              <w:divBdr>
                <w:top w:val="none" w:sz="0" w:space="0" w:color="auto"/>
                <w:left w:val="none" w:sz="0" w:space="0" w:color="auto"/>
                <w:bottom w:val="none" w:sz="0" w:space="0" w:color="auto"/>
                <w:right w:val="none" w:sz="0" w:space="0" w:color="auto"/>
              </w:divBdr>
            </w:div>
            <w:div w:id="417141756">
              <w:marLeft w:val="0"/>
              <w:marRight w:val="0"/>
              <w:marTop w:val="0"/>
              <w:marBottom w:val="0"/>
              <w:divBdr>
                <w:top w:val="none" w:sz="0" w:space="0" w:color="auto"/>
                <w:left w:val="none" w:sz="0" w:space="0" w:color="auto"/>
                <w:bottom w:val="none" w:sz="0" w:space="0" w:color="auto"/>
                <w:right w:val="none" w:sz="0" w:space="0" w:color="auto"/>
              </w:divBdr>
            </w:div>
            <w:div w:id="105600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7277">
      <w:bodyDiv w:val="1"/>
      <w:marLeft w:val="0"/>
      <w:marRight w:val="0"/>
      <w:marTop w:val="0"/>
      <w:marBottom w:val="0"/>
      <w:divBdr>
        <w:top w:val="none" w:sz="0" w:space="0" w:color="auto"/>
        <w:left w:val="none" w:sz="0" w:space="0" w:color="auto"/>
        <w:bottom w:val="none" w:sz="0" w:space="0" w:color="auto"/>
        <w:right w:val="none" w:sz="0" w:space="0" w:color="auto"/>
      </w:divBdr>
    </w:div>
    <w:div w:id="181360082">
      <w:bodyDiv w:val="1"/>
      <w:marLeft w:val="0"/>
      <w:marRight w:val="0"/>
      <w:marTop w:val="0"/>
      <w:marBottom w:val="0"/>
      <w:divBdr>
        <w:top w:val="none" w:sz="0" w:space="0" w:color="auto"/>
        <w:left w:val="none" w:sz="0" w:space="0" w:color="auto"/>
        <w:bottom w:val="none" w:sz="0" w:space="0" w:color="auto"/>
        <w:right w:val="none" w:sz="0" w:space="0" w:color="auto"/>
      </w:divBdr>
      <w:divsChild>
        <w:div w:id="751974504">
          <w:marLeft w:val="0"/>
          <w:marRight w:val="0"/>
          <w:marTop w:val="0"/>
          <w:marBottom w:val="0"/>
          <w:divBdr>
            <w:top w:val="none" w:sz="0" w:space="0" w:color="auto"/>
            <w:left w:val="none" w:sz="0" w:space="0" w:color="auto"/>
            <w:bottom w:val="none" w:sz="0" w:space="0" w:color="auto"/>
            <w:right w:val="none" w:sz="0" w:space="0" w:color="auto"/>
          </w:divBdr>
          <w:divsChild>
            <w:div w:id="560096381">
              <w:marLeft w:val="0"/>
              <w:marRight w:val="0"/>
              <w:marTop w:val="0"/>
              <w:marBottom w:val="0"/>
              <w:divBdr>
                <w:top w:val="none" w:sz="0" w:space="0" w:color="auto"/>
                <w:left w:val="none" w:sz="0" w:space="0" w:color="auto"/>
                <w:bottom w:val="none" w:sz="0" w:space="0" w:color="auto"/>
                <w:right w:val="none" w:sz="0" w:space="0" w:color="auto"/>
              </w:divBdr>
            </w:div>
            <w:div w:id="670331061">
              <w:marLeft w:val="0"/>
              <w:marRight w:val="0"/>
              <w:marTop w:val="0"/>
              <w:marBottom w:val="0"/>
              <w:divBdr>
                <w:top w:val="none" w:sz="0" w:space="0" w:color="auto"/>
                <w:left w:val="none" w:sz="0" w:space="0" w:color="auto"/>
                <w:bottom w:val="none" w:sz="0" w:space="0" w:color="auto"/>
                <w:right w:val="none" w:sz="0" w:space="0" w:color="auto"/>
              </w:divBdr>
            </w:div>
            <w:div w:id="2053310313">
              <w:marLeft w:val="0"/>
              <w:marRight w:val="0"/>
              <w:marTop w:val="0"/>
              <w:marBottom w:val="0"/>
              <w:divBdr>
                <w:top w:val="none" w:sz="0" w:space="0" w:color="auto"/>
                <w:left w:val="none" w:sz="0" w:space="0" w:color="auto"/>
                <w:bottom w:val="none" w:sz="0" w:space="0" w:color="auto"/>
                <w:right w:val="none" w:sz="0" w:space="0" w:color="auto"/>
              </w:divBdr>
            </w:div>
            <w:div w:id="111070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3840">
      <w:bodyDiv w:val="1"/>
      <w:marLeft w:val="0"/>
      <w:marRight w:val="0"/>
      <w:marTop w:val="0"/>
      <w:marBottom w:val="0"/>
      <w:divBdr>
        <w:top w:val="none" w:sz="0" w:space="0" w:color="auto"/>
        <w:left w:val="none" w:sz="0" w:space="0" w:color="auto"/>
        <w:bottom w:val="none" w:sz="0" w:space="0" w:color="auto"/>
        <w:right w:val="none" w:sz="0" w:space="0" w:color="auto"/>
      </w:divBdr>
      <w:divsChild>
        <w:div w:id="867139206">
          <w:marLeft w:val="0"/>
          <w:marRight w:val="0"/>
          <w:marTop w:val="0"/>
          <w:marBottom w:val="0"/>
          <w:divBdr>
            <w:top w:val="none" w:sz="0" w:space="0" w:color="auto"/>
            <w:left w:val="none" w:sz="0" w:space="0" w:color="auto"/>
            <w:bottom w:val="none" w:sz="0" w:space="0" w:color="auto"/>
            <w:right w:val="none" w:sz="0" w:space="0" w:color="auto"/>
          </w:divBdr>
          <w:divsChild>
            <w:div w:id="1507482367">
              <w:marLeft w:val="0"/>
              <w:marRight w:val="0"/>
              <w:marTop w:val="0"/>
              <w:marBottom w:val="0"/>
              <w:divBdr>
                <w:top w:val="none" w:sz="0" w:space="0" w:color="auto"/>
                <w:left w:val="none" w:sz="0" w:space="0" w:color="auto"/>
                <w:bottom w:val="none" w:sz="0" w:space="0" w:color="auto"/>
                <w:right w:val="none" w:sz="0" w:space="0" w:color="auto"/>
              </w:divBdr>
            </w:div>
            <w:div w:id="64845356">
              <w:marLeft w:val="0"/>
              <w:marRight w:val="0"/>
              <w:marTop w:val="0"/>
              <w:marBottom w:val="0"/>
              <w:divBdr>
                <w:top w:val="none" w:sz="0" w:space="0" w:color="auto"/>
                <w:left w:val="none" w:sz="0" w:space="0" w:color="auto"/>
                <w:bottom w:val="none" w:sz="0" w:space="0" w:color="auto"/>
                <w:right w:val="none" w:sz="0" w:space="0" w:color="auto"/>
              </w:divBdr>
            </w:div>
            <w:div w:id="279848225">
              <w:marLeft w:val="0"/>
              <w:marRight w:val="0"/>
              <w:marTop w:val="0"/>
              <w:marBottom w:val="0"/>
              <w:divBdr>
                <w:top w:val="none" w:sz="0" w:space="0" w:color="auto"/>
                <w:left w:val="none" w:sz="0" w:space="0" w:color="auto"/>
                <w:bottom w:val="none" w:sz="0" w:space="0" w:color="auto"/>
                <w:right w:val="none" w:sz="0" w:space="0" w:color="auto"/>
              </w:divBdr>
            </w:div>
            <w:div w:id="174779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00321">
      <w:bodyDiv w:val="1"/>
      <w:marLeft w:val="0"/>
      <w:marRight w:val="0"/>
      <w:marTop w:val="0"/>
      <w:marBottom w:val="0"/>
      <w:divBdr>
        <w:top w:val="none" w:sz="0" w:space="0" w:color="auto"/>
        <w:left w:val="none" w:sz="0" w:space="0" w:color="auto"/>
        <w:bottom w:val="none" w:sz="0" w:space="0" w:color="auto"/>
        <w:right w:val="none" w:sz="0" w:space="0" w:color="auto"/>
      </w:divBdr>
      <w:divsChild>
        <w:div w:id="868761361">
          <w:marLeft w:val="0"/>
          <w:marRight w:val="0"/>
          <w:marTop w:val="0"/>
          <w:marBottom w:val="0"/>
          <w:divBdr>
            <w:top w:val="none" w:sz="0" w:space="0" w:color="auto"/>
            <w:left w:val="none" w:sz="0" w:space="0" w:color="auto"/>
            <w:bottom w:val="none" w:sz="0" w:space="0" w:color="auto"/>
            <w:right w:val="none" w:sz="0" w:space="0" w:color="auto"/>
          </w:divBdr>
          <w:divsChild>
            <w:div w:id="1755544947">
              <w:marLeft w:val="0"/>
              <w:marRight w:val="0"/>
              <w:marTop w:val="0"/>
              <w:marBottom w:val="0"/>
              <w:divBdr>
                <w:top w:val="none" w:sz="0" w:space="0" w:color="auto"/>
                <w:left w:val="none" w:sz="0" w:space="0" w:color="auto"/>
                <w:bottom w:val="none" w:sz="0" w:space="0" w:color="auto"/>
                <w:right w:val="none" w:sz="0" w:space="0" w:color="auto"/>
              </w:divBdr>
            </w:div>
            <w:div w:id="1333072601">
              <w:marLeft w:val="0"/>
              <w:marRight w:val="0"/>
              <w:marTop w:val="0"/>
              <w:marBottom w:val="0"/>
              <w:divBdr>
                <w:top w:val="none" w:sz="0" w:space="0" w:color="auto"/>
                <w:left w:val="none" w:sz="0" w:space="0" w:color="auto"/>
                <w:bottom w:val="none" w:sz="0" w:space="0" w:color="auto"/>
                <w:right w:val="none" w:sz="0" w:space="0" w:color="auto"/>
              </w:divBdr>
            </w:div>
            <w:div w:id="746418056">
              <w:marLeft w:val="0"/>
              <w:marRight w:val="0"/>
              <w:marTop w:val="0"/>
              <w:marBottom w:val="0"/>
              <w:divBdr>
                <w:top w:val="none" w:sz="0" w:space="0" w:color="auto"/>
                <w:left w:val="none" w:sz="0" w:space="0" w:color="auto"/>
                <w:bottom w:val="none" w:sz="0" w:space="0" w:color="auto"/>
                <w:right w:val="none" w:sz="0" w:space="0" w:color="auto"/>
              </w:divBdr>
            </w:div>
            <w:div w:id="17777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288738">
      <w:bodyDiv w:val="1"/>
      <w:marLeft w:val="0"/>
      <w:marRight w:val="0"/>
      <w:marTop w:val="0"/>
      <w:marBottom w:val="0"/>
      <w:divBdr>
        <w:top w:val="none" w:sz="0" w:space="0" w:color="auto"/>
        <w:left w:val="none" w:sz="0" w:space="0" w:color="auto"/>
        <w:bottom w:val="none" w:sz="0" w:space="0" w:color="auto"/>
        <w:right w:val="none" w:sz="0" w:space="0" w:color="auto"/>
      </w:divBdr>
    </w:div>
    <w:div w:id="315114312">
      <w:bodyDiv w:val="1"/>
      <w:marLeft w:val="0"/>
      <w:marRight w:val="0"/>
      <w:marTop w:val="0"/>
      <w:marBottom w:val="0"/>
      <w:divBdr>
        <w:top w:val="none" w:sz="0" w:space="0" w:color="auto"/>
        <w:left w:val="none" w:sz="0" w:space="0" w:color="auto"/>
        <w:bottom w:val="none" w:sz="0" w:space="0" w:color="auto"/>
        <w:right w:val="none" w:sz="0" w:space="0" w:color="auto"/>
      </w:divBdr>
      <w:divsChild>
        <w:div w:id="855777583">
          <w:marLeft w:val="0"/>
          <w:marRight w:val="0"/>
          <w:marTop w:val="0"/>
          <w:marBottom w:val="0"/>
          <w:divBdr>
            <w:top w:val="none" w:sz="0" w:space="0" w:color="auto"/>
            <w:left w:val="none" w:sz="0" w:space="0" w:color="auto"/>
            <w:bottom w:val="none" w:sz="0" w:space="0" w:color="auto"/>
            <w:right w:val="none" w:sz="0" w:space="0" w:color="auto"/>
          </w:divBdr>
          <w:divsChild>
            <w:div w:id="246883182">
              <w:marLeft w:val="0"/>
              <w:marRight w:val="0"/>
              <w:marTop w:val="0"/>
              <w:marBottom w:val="0"/>
              <w:divBdr>
                <w:top w:val="none" w:sz="0" w:space="0" w:color="auto"/>
                <w:left w:val="none" w:sz="0" w:space="0" w:color="auto"/>
                <w:bottom w:val="none" w:sz="0" w:space="0" w:color="auto"/>
                <w:right w:val="none" w:sz="0" w:space="0" w:color="auto"/>
              </w:divBdr>
            </w:div>
            <w:div w:id="1131166867">
              <w:marLeft w:val="0"/>
              <w:marRight w:val="0"/>
              <w:marTop w:val="0"/>
              <w:marBottom w:val="0"/>
              <w:divBdr>
                <w:top w:val="none" w:sz="0" w:space="0" w:color="auto"/>
                <w:left w:val="none" w:sz="0" w:space="0" w:color="auto"/>
                <w:bottom w:val="none" w:sz="0" w:space="0" w:color="auto"/>
                <w:right w:val="none" w:sz="0" w:space="0" w:color="auto"/>
              </w:divBdr>
            </w:div>
            <w:div w:id="1568879500">
              <w:marLeft w:val="0"/>
              <w:marRight w:val="0"/>
              <w:marTop w:val="0"/>
              <w:marBottom w:val="0"/>
              <w:divBdr>
                <w:top w:val="none" w:sz="0" w:space="0" w:color="auto"/>
                <w:left w:val="none" w:sz="0" w:space="0" w:color="auto"/>
                <w:bottom w:val="none" w:sz="0" w:space="0" w:color="auto"/>
                <w:right w:val="none" w:sz="0" w:space="0" w:color="auto"/>
              </w:divBdr>
            </w:div>
            <w:div w:id="44585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1811">
      <w:bodyDiv w:val="1"/>
      <w:marLeft w:val="0"/>
      <w:marRight w:val="0"/>
      <w:marTop w:val="0"/>
      <w:marBottom w:val="0"/>
      <w:divBdr>
        <w:top w:val="none" w:sz="0" w:space="0" w:color="auto"/>
        <w:left w:val="none" w:sz="0" w:space="0" w:color="auto"/>
        <w:bottom w:val="none" w:sz="0" w:space="0" w:color="auto"/>
        <w:right w:val="none" w:sz="0" w:space="0" w:color="auto"/>
      </w:divBdr>
    </w:div>
    <w:div w:id="353388537">
      <w:bodyDiv w:val="1"/>
      <w:marLeft w:val="0"/>
      <w:marRight w:val="0"/>
      <w:marTop w:val="0"/>
      <w:marBottom w:val="0"/>
      <w:divBdr>
        <w:top w:val="none" w:sz="0" w:space="0" w:color="auto"/>
        <w:left w:val="none" w:sz="0" w:space="0" w:color="auto"/>
        <w:bottom w:val="none" w:sz="0" w:space="0" w:color="auto"/>
        <w:right w:val="none" w:sz="0" w:space="0" w:color="auto"/>
      </w:divBdr>
      <w:divsChild>
        <w:div w:id="2113164094">
          <w:marLeft w:val="0"/>
          <w:marRight w:val="0"/>
          <w:marTop w:val="0"/>
          <w:marBottom w:val="0"/>
          <w:divBdr>
            <w:top w:val="none" w:sz="0" w:space="0" w:color="auto"/>
            <w:left w:val="none" w:sz="0" w:space="0" w:color="auto"/>
            <w:bottom w:val="none" w:sz="0" w:space="0" w:color="auto"/>
            <w:right w:val="none" w:sz="0" w:space="0" w:color="auto"/>
          </w:divBdr>
          <w:divsChild>
            <w:div w:id="1259412948">
              <w:marLeft w:val="0"/>
              <w:marRight w:val="0"/>
              <w:marTop w:val="0"/>
              <w:marBottom w:val="0"/>
              <w:divBdr>
                <w:top w:val="none" w:sz="0" w:space="0" w:color="auto"/>
                <w:left w:val="none" w:sz="0" w:space="0" w:color="auto"/>
                <w:bottom w:val="none" w:sz="0" w:space="0" w:color="auto"/>
                <w:right w:val="none" w:sz="0" w:space="0" w:color="auto"/>
              </w:divBdr>
            </w:div>
            <w:div w:id="1653095285">
              <w:marLeft w:val="0"/>
              <w:marRight w:val="0"/>
              <w:marTop w:val="0"/>
              <w:marBottom w:val="0"/>
              <w:divBdr>
                <w:top w:val="none" w:sz="0" w:space="0" w:color="auto"/>
                <w:left w:val="none" w:sz="0" w:space="0" w:color="auto"/>
                <w:bottom w:val="none" w:sz="0" w:space="0" w:color="auto"/>
                <w:right w:val="none" w:sz="0" w:space="0" w:color="auto"/>
              </w:divBdr>
            </w:div>
            <w:div w:id="14233470">
              <w:marLeft w:val="0"/>
              <w:marRight w:val="0"/>
              <w:marTop w:val="0"/>
              <w:marBottom w:val="0"/>
              <w:divBdr>
                <w:top w:val="none" w:sz="0" w:space="0" w:color="auto"/>
                <w:left w:val="none" w:sz="0" w:space="0" w:color="auto"/>
                <w:bottom w:val="none" w:sz="0" w:space="0" w:color="auto"/>
                <w:right w:val="none" w:sz="0" w:space="0" w:color="auto"/>
              </w:divBdr>
            </w:div>
            <w:div w:id="6372228">
              <w:marLeft w:val="0"/>
              <w:marRight w:val="0"/>
              <w:marTop w:val="0"/>
              <w:marBottom w:val="0"/>
              <w:divBdr>
                <w:top w:val="none" w:sz="0" w:space="0" w:color="auto"/>
                <w:left w:val="none" w:sz="0" w:space="0" w:color="auto"/>
                <w:bottom w:val="none" w:sz="0" w:space="0" w:color="auto"/>
                <w:right w:val="none" w:sz="0" w:space="0" w:color="auto"/>
              </w:divBdr>
            </w:div>
            <w:div w:id="1181623248">
              <w:marLeft w:val="0"/>
              <w:marRight w:val="0"/>
              <w:marTop w:val="0"/>
              <w:marBottom w:val="0"/>
              <w:divBdr>
                <w:top w:val="none" w:sz="0" w:space="0" w:color="auto"/>
                <w:left w:val="none" w:sz="0" w:space="0" w:color="auto"/>
                <w:bottom w:val="none" w:sz="0" w:space="0" w:color="auto"/>
                <w:right w:val="none" w:sz="0" w:space="0" w:color="auto"/>
              </w:divBdr>
            </w:div>
            <w:div w:id="1927038167">
              <w:marLeft w:val="0"/>
              <w:marRight w:val="0"/>
              <w:marTop w:val="0"/>
              <w:marBottom w:val="0"/>
              <w:divBdr>
                <w:top w:val="none" w:sz="0" w:space="0" w:color="auto"/>
                <w:left w:val="none" w:sz="0" w:space="0" w:color="auto"/>
                <w:bottom w:val="none" w:sz="0" w:space="0" w:color="auto"/>
                <w:right w:val="none" w:sz="0" w:space="0" w:color="auto"/>
              </w:divBdr>
            </w:div>
            <w:div w:id="68314044">
              <w:marLeft w:val="0"/>
              <w:marRight w:val="0"/>
              <w:marTop w:val="0"/>
              <w:marBottom w:val="0"/>
              <w:divBdr>
                <w:top w:val="none" w:sz="0" w:space="0" w:color="auto"/>
                <w:left w:val="none" w:sz="0" w:space="0" w:color="auto"/>
                <w:bottom w:val="none" w:sz="0" w:space="0" w:color="auto"/>
                <w:right w:val="none" w:sz="0" w:space="0" w:color="auto"/>
              </w:divBdr>
            </w:div>
            <w:div w:id="1118715895">
              <w:marLeft w:val="0"/>
              <w:marRight w:val="0"/>
              <w:marTop w:val="0"/>
              <w:marBottom w:val="0"/>
              <w:divBdr>
                <w:top w:val="none" w:sz="0" w:space="0" w:color="auto"/>
                <w:left w:val="none" w:sz="0" w:space="0" w:color="auto"/>
                <w:bottom w:val="none" w:sz="0" w:space="0" w:color="auto"/>
                <w:right w:val="none" w:sz="0" w:space="0" w:color="auto"/>
              </w:divBdr>
            </w:div>
            <w:div w:id="196342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49653">
      <w:bodyDiv w:val="1"/>
      <w:marLeft w:val="0"/>
      <w:marRight w:val="0"/>
      <w:marTop w:val="0"/>
      <w:marBottom w:val="0"/>
      <w:divBdr>
        <w:top w:val="none" w:sz="0" w:space="0" w:color="auto"/>
        <w:left w:val="none" w:sz="0" w:space="0" w:color="auto"/>
        <w:bottom w:val="none" w:sz="0" w:space="0" w:color="auto"/>
        <w:right w:val="none" w:sz="0" w:space="0" w:color="auto"/>
      </w:divBdr>
      <w:divsChild>
        <w:div w:id="596451881">
          <w:marLeft w:val="0"/>
          <w:marRight w:val="0"/>
          <w:marTop w:val="0"/>
          <w:marBottom w:val="0"/>
          <w:divBdr>
            <w:top w:val="none" w:sz="0" w:space="0" w:color="auto"/>
            <w:left w:val="none" w:sz="0" w:space="0" w:color="auto"/>
            <w:bottom w:val="none" w:sz="0" w:space="0" w:color="auto"/>
            <w:right w:val="none" w:sz="0" w:space="0" w:color="auto"/>
          </w:divBdr>
          <w:divsChild>
            <w:div w:id="28018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132533">
      <w:bodyDiv w:val="1"/>
      <w:marLeft w:val="0"/>
      <w:marRight w:val="0"/>
      <w:marTop w:val="0"/>
      <w:marBottom w:val="0"/>
      <w:divBdr>
        <w:top w:val="none" w:sz="0" w:space="0" w:color="auto"/>
        <w:left w:val="none" w:sz="0" w:space="0" w:color="auto"/>
        <w:bottom w:val="none" w:sz="0" w:space="0" w:color="auto"/>
        <w:right w:val="none" w:sz="0" w:space="0" w:color="auto"/>
      </w:divBdr>
      <w:divsChild>
        <w:div w:id="116337414">
          <w:marLeft w:val="0"/>
          <w:marRight w:val="0"/>
          <w:marTop w:val="0"/>
          <w:marBottom w:val="0"/>
          <w:divBdr>
            <w:top w:val="none" w:sz="0" w:space="0" w:color="auto"/>
            <w:left w:val="none" w:sz="0" w:space="0" w:color="auto"/>
            <w:bottom w:val="none" w:sz="0" w:space="0" w:color="auto"/>
            <w:right w:val="none" w:sz="0" w:space="0" w:color="auto"/>
          </w:divBdr>
          <w:divsChild>
            <w:div w:id="62412193">
              <w:marLeft w:val="0"/>
              <w:marRight w:val="0"/>
              <w:marTop w:val="0"/>
              <w:marBottom w:val="0"/>
              <w:divBdr>
                <w:top w:val="none" w:sz="0" w:space="0" w:color="auto"/>
                <w:left w:val="none" w:sz="0" w:space="0" w:color="auto"/>
                <w:bottom w:val="none" w:sz="0" w:space="0" w:color="auto"/>
                <w:right w:val="none" w:sz="0" w:space="0" w:color="auto"/>
              </w:divBdr>
            </w:div>
            <w:div w:id="270748568">
              <w:marLeft w:val="0"/>
              <w:marRight w:val="0"/>
              <w:marTop w:val="0"/>
              <w:marBottom w:val="0"/>
              <w:divBdr>
                <w:top w:val="none" w:sz="0" w:space="0" w:color="auto"/>
                <w:left w:val="none" w:sz="0" w:space="0" w:color="auto"/>
                <w:bottom w:val="none" w:sz="0" w:space="0" w:color="auto"/>
                <w:right w:val="none" w:sz="0" w:space="0" w:color="auto"/>
              </w:divBdr>
            </w:div>
            <w:div w:id="639267086">
              <w:marLeft w:val="0"/>
              <w:marRight w:val="0"/>
              <w:marTop w:val="0"/>
              <w:marBottom w:val="0"/>
              <w:divBdr>
                <w:top w:val="none" w:sz="0" w:space="0" w:color="auto"/>
                <w:left w:val="none" w:sz="0" w:space="0" w:color="auto"/>
                <w:bottom w:val="none" w:sz="0" w:space="0" w:color="auto"/>
                <w:right w:val="none" w:sz="0" w:space="0" w:color="auto"/>
              </w:divBdr>
            </w:div>
            <w:div w:id="1576620947">
              <w:marLeft w:val="0"/>
              <w:marRight w:val="0"/>
              <w:marTop w:val="0"/>
              <w:marBottom w:val="0"/>
              <w:divBdr>
                <w:top w:val="none" w:sz="0" w:space="0" w:color="auto"/>
                <w:left w:val="none" w:sz="0" w:space="0" w:color="auto"/>
                <w:bottom w:val="none" w:sz="0" w:space="0" w:color="auto"/>
                <w:right w:val="none" w:sz="0" w:space="0" w:color="auto"/>
              </w:divBdr>
            </w:div>
            <w:div w:id="1501310312">
              <w:marLeft w:val="0"/>
              <w:marRight w:val="0"/>
              <w:marTop w:val="0"/>
              <w:marBottom w:val="0"/>
              <w:divBdr>
                <w:top w:val="none" w:sz="0" w:space="0" w:color="auto"/>
                <w:left w:val="none" w:sz="0" w:space="0" w:color="auto"/>
                <w:bottom w:val="none" w:sz="0" w:space="0" w:color="auto"/>
                <w:right w:val="none" w:sz="0" w:space="0" w:color="auto"/>
              </w:divBdr>
            </w:div>
            <w:div w:id="126053117">
              <w:marLeft w:val="0"/>
              <w:marRight w:val="0"/>
              <w:marTop w:val="0"/>
              <w:marBottom w:val="0"/>
              <w:divBdr>
                <w:top w:val="none" w:sz="0" w:space="0" w:color="auto"/>
                <w:left w:val="none" w:sz="0" w:space="0" w:color="auto"/>
                <w:bottom w:val="none" w:sz="0" w:space="0" w:color="auto"/>
                <w:right w:val="none" w:sz="0" w:space="0" w:color="auto"/>
              </w:divBdr>
            </w:div>
            <w:div w:id="52783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110720">
      <w:bodyDiv w:val="1"/>
      <w:marLeft w:val="0"/>
      <w:marRight w:val="0"/>
      <w:marTop w:val="0"/>
      <w:marBottom w:val="0"/>
      <w:divBdr>
        <w:top w:val="none" w:sz="0" w:space="0" w:color="auto"/>
        <w:left w:val="none" w:sz="0" w:space="0" w:color="auto"/>
        <w:bottom w:val="none" w:sz="0" w:space="0" w:color="auto"/>
        <w:right w:val="none" w:sz="0" w:space="0" w:color="auto"/>
      </w:divBdr>
      <w:divsChild>
        <w:div w:id="1937326592">
          <w:marLeft w:val="0"/>
          <w:marRight w:val="0"/>
          <w:marTop w:val="0"/>
          <w:marBottom w:val="0"/>
          <w:divBdr>
            <w:top w:val="none" w:sz="0" w:space="0" w:color="auto"/>
            <w:left w:val="none" w:sz="0" w:space="0" w:color="auto"/>
            <w:bottom w:val="none" w:sz="0" w:space="0" w:color="auto"/>
            <w:right w:val="none" w:sz="0" w:space="0" w:color="auto"/>
          </w:divBdr>
          <w:divsChild>
            <w:div w:id="1626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708900">
      <w:bodyDiv w:val="1"/>
      <w:marLeft w:val="0"/>
      <w:marRight w:val="0"/>
      <w:marTop w:val="0"/>
      <w:marBottom w:val="0"/>
      <w:divBdr>
        <w:top w:val="none" w:sz="0" w:space="0" w:color="auto"/>
        <w:left w:val="none" w:sz="0" w:space="0" w:color="auto"/>
        <w:bottom w:val="none" w:sz="0" w:space="0" w:color="auto"/>
        <w:right w:val="none" w:sz="0" w:space="0" w:color="auto"/>
      </w:divBdr>
    </w:div>
    <w:div w:id="748842847">
      <w:bodyDiv w:val="1"/>
      <w:marLeft w:val="0"/>
      <w:marRight w:val="0"/>
      <w:marTop w:val="0"/>
      <w:marBottom w:val="0"/>
      <w:divBdr>
        <w:top w:val="none" w:sz="0" w:space="0" w:color="auto"/>
        <w:left w:val="none" w:sz="0" w:space="0" w:color="auto"/>
        <w:bottom w:val="none" w:sz="0" w:space="0" w:color="auto"/>
        <w:right w:val="none" w:sz="0" w:space="0" w:color="auto"/>
      </w:divBdr>
    </w:div>
    <w:div w:id="758991674">
      <w:bodyDiv w:val="1"/>
      <w:marLeft w:val="0"/>
      <w:marRight w:val="0"/>
      <w:marTop w:val="0"/>
      <w:marBottom w:val="0"/>
      <w:divBdr>
        <w:top w:val="none" w:sz="0" w:space="0" w:color="auto"/>
        <w:left w:val="none" w:sz="0" w:space="0" w:color="auto"/>
        <w:bottom w:val="none" w:sz="0" w:space="0" w:color="auto"/>
        <w:right w:val="none" w:sz="0" w:space="0" w:color="auto"/>
      </w:divBdr>
    </w:div>
    <w:div w:id="791746943">
      <w:bodyDiv w:val="1"/>
      <w:marLeft w:val="0"/>
      <w:marRight w:val="0"/>
      <w:marTop w:val="0"/>
      <w:marBottom w:val="0"/>
      <w:divBdr>
        <w:top w:val="none" w:sz="0" w:space="0" w:color="auto"/>
        <w:left w:val="none" w:sz="0" w:space="0" w:color="auto"/>
        <w:bottom w:val="none" w:sz="0" w:space="0" w:color="auto"/>
        <w:right w:val="none" w:sz="0" w:space="0" w:color="auto"/>
      </w:divBdr>
      <w:divsChild>
        <w:div w:id="1204513287">
          <w:marLeft w:val="0"/>
          <w:marRight w:val="0"/>
          <w:marTop w:val="0"/>
          <w:marBottom w:val="0"/>
          <w:divBdr>
            <w:top w:val="none" w:sz="0" w:space="0" w:color="auto"/>
            <w:left w:val="none" w:sz="0" w:space="0" w:color="auto"/>
            <w:bottom w:val="none" w:sz="0" w:space="0" w:color="auto"/>
            <w:right w:val="none" w:sz="0" w:space="0" w:color="auto"/>
          </w:divBdr>
          <w:divsChild>
            <w:div w:id="2044862653">
              <w:marLeft w:val="0"/>
              <w:marRight w:val="0"/>
              <w:marTop w:val="0"/>
              <w:marBottom w:val="0"/>
              <w:divBdr>
                <w:top w:val="none" w:sz="0" w:space="0" w:color="auto"/>
                <w:left w:val="none" w:sz="0" w:space="0" w:color="auto"/>
                <w:bottom w:val="none" w:sz="0" w:space="0" w:color="auto"/>
                <w:right w:val="none" w:sz="0" w:space="0" w:color="auto"/>
              </w:divBdr>
            </w:div>
            <w:div w:id="142625976">
              <w:marLeft w:val="0"/>
              <w:marRight w:val="0"/>
              <w:marTop w:val="0"/>
              <w:marBottom w:val="0"/>
              <w:divBdr>
                <w:top w:val="none" w:sz="0" w:space="0" w:color="auto"/>
                <w:left w:val="none" w:sz="0" w:space="0" w:color="auto"/>
                <w:bottom w:val="none" w:sz="0" w:space="0" w:color="auto"/>
                <w:right w:val="none" w:sz="0" w:space="0" w:color="auto"/>
              </w:divBdr>
            </w:div>
            <w:div w:id="1154954228">
              <w:marLeft w:val="0"/>
              <w:marRight w:val="0"/>
              <w:marTop w:val="0"/>
              <w:marBottom w:val="0"/>
              <w:divBdr>
                <w:top w:val="none" w:sz="0" w:space="0" w:color="auto"/>
                <w:left w:val="none" w:sz="0" w:space="0" w:color="auto"/>
                <w:bottom w:val="none" w:sz="0" w:space="0" w:color="auto"/>
                <w:right w:val="none" w:sz="0" w:space="0" w:color="auto"/>
              </w:divBdr>
            </w:div>
            <w:div w:id="712343106">
              <w:marLeft w:val="0"/>
              <w:marRight w:val="0"/>
              <w:marTop w:val="0"/>
              <w:marBottom w:val="0"/>
              <w:divBdr>
                <w:top w:val="none" w:sz="0" w:space="0" w:color="auto"/>
                <w:left w:val="none" w:sz="0" w:space="0" w:color="auto"/>
                <w:bottom w:val="none" w:sz="0" w:space="0" w:color="auto"/>
                <w:right w:val="none" w:sz="0" w:space="0" w:color="auto"/>
              </w:divBdr>
            </w:div>
            <w:div w:id="141519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3855">
      <w:bodyDiv w:val="1"/>
      <w:marLeft w:val="0"/>
      <w:marRight w:val="0"/>
      <w:marTop w:val="0"/>
      <w:marBottom w:val="0"/>
      <w:divBdr>
        <w:top w:val="none" w:sz="0" w:space="0" w:color="auto"/>
        <w:left w:val="none" w:sz="0" w:space="0" w:color="auto"/>
        <w:bottom w:val="none" w:sz="0" w:space="0" w:color="auto"/>
        <w:right w:val="none" w:sz="0" w:space="0" w:color="auto"/>
      </w:divBdr>
      <w:divsChild>
        <w:div w:id="149564714">
          <w:marLeft w:val="0"/>
          <w:marRight w:val="0"/>
          <w:marTop w:val="0"/>
          <w:marBottom w:val="0"/>
          <w:divBdr>
            <w:top w:val="none" w:sz="0" w:space="0" w:color="auto"/>
            <w:left w:val="none" w:sz="0" w:space="0" w:color="auto"/>
            <w:bottom w:val="none" w:sz="0" w:space="0" w:color="auto"/>
            <w:right w:val="none" w:sz="0" w:space="0" w:color="auto"/>
          </w:divBdr>
          <w:divsChild>
            <w:div w:id="66349033">
              <w:marLeft w:val="0"/>
              <w:marRight w:val="0"/>
              <w:marTop w:val="0"/>
              <w:marBottom w:val="0"/>
              <w:divBdr>
                <w:top w:val="none" w:sz="0" w:space="0" w:color="auto"/>
                <w:left w:val="none" w:sz="0" w:space="0" w:color="auto"/>
                <w:bottom w:val="none" w:sz="0" w:space="0" w:color="auto"/>
                <w:right w:val="none" w:sz="0" w:space="0" w:color="auto"/>
              </w:divBdr>
            </w:div>
            <w:div w:id="2088309461">
              <w:marLeft w:val="0"/>
              <w:marRight w:val="0"/>
              <w:marTop w:val="0"/>
              <w:marBottom w:val="0"/>
              <w:divBdr>
                <w:top w:val="none" w:sz="0" w:space="0" w:color="auto"/>
                <w:left w:val="none" w:sz="0" w:space="0" w:color="auto"/>
                <w:bottom w:val="none" w:sz="0" w:space="0" w:color="auto"/>
                <w:right w:val="none" w:sz="0" w:space="0" w:color="auto"/>
              </w:divBdr>
            </w:div>
            <w:div w:id="60446820">
              <w:marLeft w:val="0"/>
              <w:marRight w:val="0"/>
              <w:marTop w:val="0"/>
              <w:marBottom w:val="0"/>
              <w:divBdr>
                <w:top w:val="none" w:sz="0" w:space="0" w:color="auto"/>
                <w:left w:val="none" w:sz="0" w:space="0" w:color="auto"/>
                <w:bottom w:val="none" w:sz="0" w:space="0" w:color="auto"/>
                <w:right w:val="none" w:sz="0" w:space="0" w:color="auto"/>
              </w:divBdr>
            </w:div>
            <w:div w:id="228346867">
              <w:marLeft w:val="0"/>
              <w:marRight w:val="0"/>
              <w:marTop w:val="0"/>
              <w:marBottom w:val="0"/>
              <w:divBdr>
                <w:top w:val="none" w:sz="0" w:space="0" w:color="auto"/>
                <w:left w:val="none" w:sz="0" w:space="0" w:color="auto"/>
                <w:bottom w:val="none" w:sz="0" w:space="0" w:color="auto"/>
                <w:right w:val="none" w:sz="0" w:space="0" w:color="auto"/>
              </w:divBdr>
            </w:div>
            <w:div w:id="127100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233792">
      <w:bodyDiv w:val="1"/>
      <w:marLeft w:val="0"/>
      <w:marRight w:val="0"/>
      <w:marTop w:val="0"/>
      <w:marBottom w:val="0"/>
      <w:divBdr>
        <w:top w:val="none" w:sz="0" w:space="0" w:color="auto"/>
        <w:left w:val="none" w:sz="0" w:space="0" w:color="auto"/>
        <w:bottom w:val="none" w:sz="0" w:space="0" w:color="auto"/>
        <w:right w:val="none" w:sz="0" w:space="0" w:color="auto"/>
      </w:divBdr>
    </w:div>
    <w:div w:id="837501787">
      <w:bodyDiv w:val="1"/>
      <w:marLeft w:val="0"/>
      <w:marRight w:val="0"/>
      <w:marTop w:val="0"/>
      <w:marBottom w:val="0"/>
      <w:divBdr>
        <w:top w:val="none" w:sz="0" w:space="0" w:color="auto"/>
        <w:left w:val="none" w:sz="0" w:space="0" w:color="auto"/>
        <w:bottom w:val="none" w:sz="0" w:space="0" w:color="auto"/>
        <w:right w:val="none" w:sz="0" w:space="0" w:color="auto"/>
      </w:divBdr>
    </w:div>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3689697">
      <w:bodyDiv w:val="1"/>
      <w:marLeft w:val="0"/>
      <w:marRight w:val="0"/>
      <w:marTop w:val="0"/>
      <w:marBottom w:val="0"/>
      <w:divBdr>
        <w:top w:val="none" w:sz="0" w:space="0" w:color="auto"/>
        <w:left w:val="none" w:sz="0" w:space="0" w:color="auto"/>
        <w:bottom w:val="none" w:sz="0" w:space="0" w:color="auto"/>
        <w:right w:val="none" w:sz="0" w:space="0" w:color="auto"/>
      </w:divBdr>
    </w:div>
    <w:div w:id="877821034">
      <w:bodyDiv w:val="1"/>
      <w:marLeft w:val="0"/>
      <w:marRight w:val="0"/>
      <w:marTop w:val="0"/>
      <w:marBottom w:val="0"/>
      <w:divBdr>
        <w:top w:val="none" w:sz="0" w:space="0" w:color="auto"/>
        <w:left w:val="none" w:sz="0" w:space="0" w:color="auto"/>
        <w:bottom w:val="none" w:sz="0" w:space="0" w:color="auto"/>
        <w:right w:val="none" w:sz="0" w:space="0" w:color="auto"/>
      </w:divBdr>
      <w:divsChild>
        <w:div w:id="1291596091">
          <w:marLeft w:val="0"/>
          <w:marRight w:val="0"/>
          <w:marTop w:val="0"/>
          <w:marBottom w:val="0"/>
          <w:divBdr>
            <w:top w:val="none" w:sz="0" w:space="0" w:color="auto"/>
            <w:left w:val="none" w:sz="0" w:space="0" w:color="auto"/>
            <w:bottom w:val="none" w:sz="0" w:space="0" w:color="auto"/>
            <w:right w:val="none" w:sz="0" w:space="0" w:color="auto"/>
          </w:divBdr>
          <w:divsChild>
            <w:div w:id="1016493742">
              <w:marLeft w:val="0"/>
              <w:marRight w:val="0"/>
              <w:marTop w:val="0"/>
              <w:marBottom w:val="0"/>
              <w:divBdr>
                <w:top w:val="none" w:sz="0" w:space="0" w:color="auto"/>
                <w:left w:val="none" w:sz="0" w:space="0" w:color="auto"/>
                <w:bottom w:val="none" w:sz="0" w:space="0" w:color="auto"/>
                <w:right w:val="none" w:sz="0" w:space="0" w:color="auto"/>
              </w:divBdr>
            </w:div>
            <w:div w:id="353726903">
              <w:marLeft w:val="0"/>
              <w:marRight w:val="0"/>
              <w:marTop w:val="0"/>
              <w:marBottom w:val="0"/>
              <w:divBdr>
                <w:top w:val="none" w:sz="0" w:space="0" w:color="auto"/>
                <w:left w:val="none" w:sz="0" w:space="0" w:color="auto"/>
                <w:bottom w:val="none" w:sz="0" w:space="0" w:color="auto"/>
                <w:right w:val="none" w:sz="0" w:space="0" w:color="auto"/>
              </w:divBdr>
            </w:div>
            <w:div w:id="324481105">
              <w:marLeft w:val="0"/>
              <w:marRight w:val="0"/>
              <w:marTop w:val="0"/>
              <w:marBottom w:val="0"/>
              <w:divBdr>
                <w:top w:val="none" w:sz="0" w:space="0" w:color="auto"/>
                <w:left w:val="none" w:sz="0" w:space="0" w:color="auto"/>
                <w:bottom w:val="none" w:sz="0" w:space="0" w:color="auto"/>
                <w:right w:val="none" w:sz="0" w:space="0" w:color="auto"/>
              </w:divBdr>
            </w:div>
            <w:div w:id="469327890">
              <w:marLeft w:val="0"/>
              <w:marRight w:val="0"/>
              <w:marTop w:val="0"/>
              <w:marBottom w:val="0"/>
              <w:divBdr>
                <w:top w:val="none" w:sz="0" w:space="0" w:color="auto"/>
                <w:left w:val="none" w:sz="0" w:space="0" w:color="auto"/>
                <w:bottom w:val="none" w:sz="0" w:space="0" w:color="auto"/>
                <w:right w:val="none" w:sz="0" w:space="0" w:color="auto"/>
              </w:divBdr>
            </w:div>
            <w:div w:id="1143041592">
              <w:marLeft w:val="0"/>
              <w:marRight w:val="0"/>
              <w:marTop w:val="0"/>
              <w:marBottom w:val="0"/>
              <w:divBdr>
                <w:top w:val="none" w:sz="0" w:space="0" w:color="auto"/>
                <w:left w:val="none" w:sz="0" w:space="0" w:color="auto"/>
                <w:bottom w:val="none" w:sz="0" w:space="0" w:color="auto"/>
                <w:right w:val="none" w:sz="0" w:space="0" w:color="auto"/>
              </w:divBdr>
            </w:div>
            <w:div w:id="1945186841">
              <w:marLeft w:val="0"/>
              <w:marRight w:val="0"/>
              <w:marTop w:val="0"/>
              <w:marBottom w:val="0"/>
              <w:divBdr>
                <w:top w:val="none" w:sz="0" w:space="0" w:color="auto"/>
                <w:left w:val="none" w:sz="0" w:space="0" w:color="auto"/>
                <w:bottom w:val="none" w:sz="0" w:space="0" w:color="auto"/>
                <w:right w:val="none" w:sz="0" w:space="0" w:color="auto"/>
              </w:divBdr>
            </w:div>
            <w:div w:id="1918709060">
              <w:marLeft w:val="0"/>
              <w:marRight w:val="0"/>
              <w:marTop w:val="0"/>
              <w:marBottom w:val="0"/>
              <w:divBdr>
                <w:top w:val="none" w:sz="0" w:space="0" w:color="auto"/>
                <w:left w:val="none" w:sz="0" w:space="0" w:color="auto"/>
                <w:bottom w:val="none" w:sz="0" w:space="0" w:color="auto"/>
                <w:right w:val="none" w:sz="0" w:space="0" w:color="auto"/>
              </w:divBdr>
            </w:div>
            <w:div w:id="698164594">
              <w:marLeft w:val="0"/>
              <w:marRight w:val="0"/>
              <w:marTop w:val="0"/>
              <w:marBottom w:val="0"/>
              <w:divBdr>
                <w:top w:val="none" w:sz="0" w:space="0" w:color="auto"/>
                <w:left w:val="none" w:sz="0" w:space="0" w:color="auto"/>
                <w:bottom w:val="none" w:sz="0" w:space="0" w:color="auto"/>
                <w:right w:val="none" w:sz="0" w:space="0" w:color="auto"/>
              </w:divBdr>
            </w:div>
            <w:div w:id="631443671">
              <w:marLeft w:val="0"/>
              <w:marRight w:val="0"/>
              <w:marTop w:val="0"/>
              <w:marBottom w:val="0"/>
              <w:divBdr>
                <w:top w:val="none" w:sz="0" w:space="0" w:color="auto"/>
                <w:left w:val="none" w:sz="0" w:space="0" w:color="auto"/>
                <w:bottom w:val="none" w:sz="0" w:space="0" w:color="auto"/>
                <w:right w:val="none" w:sz="0" w:space="0" w:color="auto"/>
              </w:divBdr>
            </w:div>
            <w:div w:id="550728954">
              <w:marLeft w:val="0"/>
              <w:marRight w:val="0"/>
              <w:marTop w:val="0"/>
              <w:marBottom w:val="0"/>
              <w:divBdr>
                <w:top w:val="none" w:sz="0" w:space="0" w:color="auto"/>
                <w:left w:val="none" w:sz="0" w:space="0" w:color="auto"/>
                <w:bottom w:val="none" w:sz="0" w:space="0" w:color="auto"/>
                <w:right w:val="none" w:sz="0" w:space="0" w:color="auto"/>
              </w:divBdr>
            </w:div>
            <w:div w:id="1100031249">
              <w:marLeft w:val="0"/>
              <w:marRight w:val="0"/>
              <w:marTop w:val="0"/>
              <w:marBottom w:val="0"/>
              <w:divBdr>
                <w:top w:val="none" w:sz="0" w:space="0" w:color="auto"/>
                <w:left w:val="none" w:sz="0" w:space="0" w:color="auto"/>
                <w:bottom w:val="none" w:sz="0" w:space="0" w:color="auto"/>
                <w:right w:val="none" w:sz="0" w:space="0" w:color="auto"/>
              </w:divBdr>
            </w:div>
            <w:div w:id="3861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124">
      <w:bodyDiv w:val="1"/>
      <w:marLeft w:val="0"/>
      <w:marRight w:val="0"/>
      <w:marTop w:val="0"/>
      <w:marBottom w:val="0"/>
      <w:divBdr>
        <w:top w:val="none" w:sz="0" w:space="0" w:color="auto"/>
        <w:left w:val="none" w:sz="0" w:space="0" w:color="auto"/>
        <w:bottom w:val="none" w:sz="0" w:space="0" w:color="auto"/>
        <w:right w:val="none" w:sz="0" w:space="0" w:color="auto"/>
      </w:divBdr>
      <w:divsChild>
        <w:div w:id="1745494860">
          <w:marLeft w:val="0"/>
          <w:marRight w:val="0"/>
          <w:marTop w:val="0"/>
          <w:marBottom w:val="0"/>
          <w:divBdr>
            <w:top w:val="none" w:sz="0" w:space="0" w:color="auto"/>
            <w:left w:val="none" w:sz="0" w:space="0" w:color="auto"/>
            <w:bottom w:val="none" w:sz="0" w:space="0" w:color="auto"/>
            <w:right w:val="none" w:sz="0" w:space="0" w:color="auto"/>
          </w:divBdr>
          <w:divsChild>
            <w:div w:id="616565377">
              <w:marLeft w:val="0"/>
              <w:marRight w:val="0"/>
              <w:marTop w:val="0"/>
              <w:marBottom w:val="0"/>
              <w:divBdr>
                <w:top w:val="none" w:sz="0" w:space="0" w:color="auto"/>
                <w:left w:val="none" w:sz="0" w:space="0" w:color="auto"/>
                <w:bottom w:val="none" w:sz="0" w:space="0" w:color="auto"/>
                <w:right w:val="none" w:sz="0" w:space="0" w:color="auto"/>
              </w:divBdr>
            </w:div>
            <w:div w:id="319772376">
              <w:marLeft w:val="0"/>
              <w:marRight w:val="0"/>
              <w:marTop w:val="0"/>
              <w:marBottom w:val="0"/>
              <w:divBdr>
                <w:top w:val="none" w:sz="0" w:space="0" w:color="auto"/>
                <w:left w:val="none" w:sz="0" w:space="0" w:color="auto"/>
                <w:bottom w:val="none" w:sz="0" w:space="0" w:color="auto"/>
                <w:right w:val="none" w:sz="0" w:space="0" w:color="auto"/>
              </w:divBdr>
            </w:div>
            <w:div w:id="729380487">
              <w:marLeft w:val="0"/>
              <w:marRight w:val="0"/>
              <w:marTop w:val="0"/>
              <w:marBottom w:val="0"/>
              <w:divBdr>
                <w:top w:val="none" w:sz="0" w:space="0" w:color="auto"/>
                <w:left w:val="none" w:sz="0" w:space="0" w:color="auto"/>
                <w:bottom w:val="none" w:sz="0" w:space="0" w:color="auto"/>
                <w:right w:val="none" w:sz="0" w:space="0" w:color="auto"/>
              </w:divBdr>
            </w:div>
            <w:div w:id="1446196248">
              <w:marLeft w:val="0"/>
              <w:marRight w:val="0"/>
              <w:marTop w:val="0"/>
              <w:marBottom w:val="0"/>
              <w:divBdr>
                <w:top w:val="none" w:sz="0" w:space="0" w:color="auto"/>
                <w:left w:val="none" w:sz="0" w:space="0" w:color="auto"/>
                <w:bottom w:val="none" w:sz="0" w:space="0" w:color="auto"/>
                <w:right w:val="none" w:sz="0" w:space="0" w:color="auto"/>
              </w:divBdr>
            </w:div>
            <w:div w:id="23490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6732">
      <w:bodyDiv w:val="1"/>
      <w:marLeft w:val="0"/>
      <w:marRight w:val="0"/>
      <w:marTop w:val="0"/>
      <w:marBottom w:val="0"/>
      <w:divBdr>
        <w:top w:val="none" w:sz="0" w:space="0" w:color="auto"/>
        <w:left w:val="none" w:sz="0" w:space="0" w:color="auto"/>
        <w:bottom w:val="none" w:sz="0" w:space="0" w:color="auto"/>
        <w:right w:val="none" w:sz="0" w:space="0" w:color="auto"/>
      </w:divBdr>
      <w:divsChild>
        <w:div w:id="1898198628">
          <w:marLeft w:val="0"/>
          <w:marRight w:val="0"/>
          <w:marTop w:val="0"/>
          <w:marBottom w:val="0"/>
          <w:divBdr>
            <w:top w:val="none" w:sz="0" w:space="0" w:color="auto"/>
            <w:left w:val="none" w:sz="0" w:space="0" w:color="auto"/>
            <w:bottom w:val="none" w:sz="0" w:space="0" w:color="auto"/>
            <w:right w:val="none" w:sz="0" w:space="0" w:color="auto"/>
          </w:divBdr>
          <w:divsChild>
            <w:div w:id="923536103">
              <w:marLeft w:val="0"/>
              <w:marRight w:val="0"/>
              <w:marTop w:val="0"/>
              <w:marBottom w:val="0"/>
              <w:divBdr>
                <w:top w:val="none" w:sz="0" w:space="0" w:color="auto"/>
                <w:left w:val="none" w:sz="0" w:space="0" w:color="auto"/>
                <w:bottom w:val="none" w:sz="0" w:space="0" w:color="auto"/>
                <w:right w:val="none" w:sz="0" w:space="0" w:color="auto"/>
              </w:divBdr>
            </w:div>
            <w:div w:id="1441677827">
              <w:marLeft w:val="0"/>
              <w:marRight w:val="0"/>
              <w:marTop w:val="0"/>
              <w:marBottom w:val="0"/>
              <w:divBdr>
                <w:top w:val="none" w:sz="0" w:space="0" w:color="auto"/>
                <w:left w:val="none" w:sz="0" w:space="0" w:color="auto"/>
                <w:bottom w:val="none" w:sz="0" w:space="0" w:color="auto"/>
                <w:right w:val="none" w:sz="0" w:space="0" w:color="auto"/>
              </w:divBdr>
            </w:div>
            <w:div w:id="78406752">
              <w:marLeft w:val="0"/>
              <w:marRight w:val="0"/>
              <w:marTop w:val="0"/>
              <w:marBottom w:val="0"/>
              <w:divBdr>
                <w:top w:val="none" w:sz="0" w:space="0" w:color="auto"/>
                <w:left w:val="none" w:sz="0" w:space="0" w:color="auto"/>
                <w:bottom w:val="none" w:sz="0" w:space="0" w:color="auto"/>
                <w:right w:val="none" w:sz="0" w:space="0" w:color="auto"/>
              </w:divBdr>
            </w:div>
            <w:div w:id="1618369261">
              <w:marLeft w:val="0"/>
              <w:marRight w:val="0"/>
              <w:marTop w:val="0"/>
              <w:marBottom w:val="0"/>
              <w:divBdr>
                <w:top w:val="none" w:sz="0" w:space="0" w:color="auto"/>
                <w:left w:val="none" w:sz="0" w:space="0" w:color="auto"/>
                <w:bottom w:val="none" w:sz="0" w:space="0" w:color="auto"/>
                <w:right w:val="none" w:sz="0" w:space="0" w:color="auto"/>
              </w:divBdr>
            </w:div>
            <w:div w:id="16698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987955">
      <w:bodyDiv w:val="1"/>
      <w:marLeft w:val="0"/>
      <w:marRight w:val="0"/>
      <w:marTop w:val="0"/>
      <w:marBottom w:val="0"/>
      <w:divBdr>
        <w:top w:val="none" w:sz="0" w:space="0" w:color="auto"/>
        <w:left w:val="none" w:sz="0" w:space="0" w:color="auto"/>
        <w:bottom w:val="none" w:sz="0" w:space="0" w:color="auto"/>
        <w:right w:val="none" w:sz="0" w:space="0" w:color="auto"/>
      </w:divBdr>
      <w:divsChild>
        <w:div w:id="1636252541">
          <w:marLeft w:val="0"/>
          <w:marRight w:val="0"/>
          <w:marTop w:val="0"/>
          <w:marBottom w:val="0"/>
          <w:divBdr>
            <w:top w:val="none" w:sz="0" w:space="0" w:color="auto"/>
            <w:left w:val="none" w:sz="0" w:space="0" w:color="auto"/>
            <w:bottom w:val="none" w:sz="0" w:space="0" w:color="auto"/>
            <w:right w:val="none" w:sz="0" w:space="0" w:color="auto"/>
          </w:divBdr>
          <w:divsChild>
            <w:div w:id="34620477">
              <w:marLeft w:val="0"/>
              <w:marRight w:val="0"/>
              <w:marTop w:val="0"/>
              <w:marBottom w:val="0"/>
              <w:divBdr>
                <w:top w:val="none" w:sz="0" w:space="0" w:color="auto"/>
                <w:left w:val="none" w:sz="0" w:space="0" w:color="auto"/>
                <w:bottom w:val="none" w:sz="0" w:space="0" w:color="auto"/>
                <w:right w:val="none" w:sz="0" w:space="0" w:color="auto"/>
              </w:divBdr>
            </w:div>
            <w:div w:id="1737245694">
              <w:marLeft w:val="0"/>
              <w:marRight w:val="0"/>
              <w:marTop w:val="0"/>
              <w:marBottom w:val="0"/>
              <w:divBdr>
                <w:top w:val="none" w:sz="0" w:space="0" w:color="auto"/>
                <w:left w:val="none" w:sz="0" w:space="0" w:color="auto"/>
                <w:bottom w:val="none" w:sz="0" w:space="0" w:color="auto"/>
                <w:right w:val="none" w:sz="0" w:space="0" w:color="auto"/>
              </w:divBdr>
            </w:div>
            <w:div w:id="123736640">
              <w:marLeft w:val="0"/>
              <w:marRight w:val="0"/>
              <w:marTop w:val="0"/>
              <w:marBottom w:val="0"/>
              <w:divBdr>
                <w:top w:val="none" w:sz="0" w:space="0" w:color="auto"/>
                <w:left w:val="none" w:sz="0" w:space="0" w:color="auto"/>
                <w:bottom w:val="none" w:sz="0" w:space="0" w:color="auto"/>
                <w:right w:val="none" w:sz="0" w:space="0" w:color="auto"/>
              </w:divBdr>
            </w:div>
            <w:div w:id="99969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0797">
      <w:bodyDiv w:val="1"/>
      <w:marLeft w:val="0"/>
      <w:marRight w:val="0"/>
      <w:marTop w:val="0"/>
      <w:marBottom w:val="0"/>
      <w:divBdr>
        <w:top w:val="none" w:sz="0" w:space="0" w:color="auto"/>
        <w:left w:val="none" w:sz="0" w:space="0" w:color="auto"/>
        <w:bottom w:val="none" w:sz="0" w:space="0" w:color="auto"/>
        <w:right w:val="none" w:sz="0" w:space="0" w:color="auto"/>
      </w:divBdr>
      <w:divsChild>
        <w:div w:id="88894266">
          <w:marLeft w:val="0"/>
          <w:marRight w:val="0"/>
          <w:marTop w:val="0"/>
          <w:marBottom w:val="0"/>
          <w:divBdr>
            <w:top w:val="none" w:sz="0" w:space="0" w:color="auto"/>
            <w:left w:val="none" w:sz="0" w:space="0" w:color="auto"/>
            <w:bottom w:val="none" w:sz="0" w:space="0" w:color="auto"/>
            <w:right w:val="none" w:sz="0" w:space="0" w:color="auto"/>
          </w:divBdr>
          <w:divsChild>
            <w:div w:id="697002808">
              <w:marLeft w:val="0"/>
              <w:marRight w:val="0"/>
              <w:marTop w:val="0"/>
              <w:marBottom w:val="0"/>
              <w:divBdr>
                <w:top w:val="none" w:sz="0" w:space="0" w:color="auto"/>
                <w:left w:val="none" w:sz="0" w:space="0" w:color="auto"/>
                <w:bottom w:val="none" w:sz="0" w:space="0" w:color="auto"/>
                <w:right w:val="none" w:sz="0" w:space="0" w:color="auto"/>
              </w:divBdr>
            </w:div>
            <w:div w:id="1612665962">
              <w:marLeft w:val="0"/>
              <w:marRight w:val="0"/>
              <w:marTop w:val="0"/>
              <w:marBottom w:val="0"/>
              <w:divBdr>
                <w:top w:val="none" w:sz="0" w:space="0" w:color="auto"/>
                <w:left w:val="none" w:sz="0" w:space="0" w:color="auto"/>
                <w:bottom w:val="none" w:sz="0" w:space="0" w:color="auto"/>
                <w:right w:val="none" w:sz="0" w:space="0" w:color="auto"/>
              </w:divBdr>
            </w:div>
            <w:div w:id="35076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782015">
      <w:bodyDiv w:val="1"/>
      <w:marLeft w:val="0"/>
      <w:marRight w:val="0"/>
      <w:marTop w:val="0"/>
      <w:marBottom w:val="0"/>
      <w:divBdr>
        <w:top w:val="none" w:sz="0" w:space="0" w:color="auto"/>
        <w:left w:val="none" w:sz="0" w:space="0" w:color="auto"/>
        <w:bottom w:val="none" w:sz="0" w:space="0" w:color="auto"/>
        <w:right w:val="none" w:sz="0" w:space="0" w:color="auto"/>
      </w:divBdr>
      <w:divsChild>
        <w:div w:id="493228956">
          <w:marLeft w:val="0"/>
          <w:marRight w:val="0"/>
          <w:marTop w:val="0"/>
          <w:marBottom w:val="0"/>
          <w:divBdr>
            <w:top w:val="none" w:sz="0" w:space="0" w:color="auto"/>
            <w:left w:val="none" w:sz="0" w:space="0" w:color="auto"/>
            <w:bottom w:val="none" w:sz="0" w:space="0" w:color="auto"/>
            <w:right w:val="none" w:sz="0" w:space="0" w:color="auto"/>
          </w:divBdr>
          <w:divsChild>
            <w:div w:id="9874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673079">
      <w:bodyDiv w:val="1"/>
      <w:marLeft w:val="0"/>
      <w:marRight w:val="0"/>
      <w:marTop w:val="0"/>
      <w:marBottom w:val="0"/>
      <w:divBdr>
        <w:top w:val="none" w:sz="0" w:space="0" w:color="auto"/>
        <w:left w:val="none" w:sz="0" w:space="0" w:color="auto"/>
        <w:bottom w:val="none" w:sz="0" w:space="0" w:color="auto"/>
        <w:right w:val="none" w:sz="0" w:space="0" w:color="auto"/>
      </w:divBdr>
      <w:divsChild>
        <w:div w:id="1657537201">
          <w:marLeft w:val="0"/>
          <w:marRight w:val="0"/>
          <w:marTop w:val="0"/>
          <w:marBottom w:val="0"/>
          <w:divBdr>
            <w:top w:val="none" w:sz="0" w:space="0" w:color="auto"/>
            <w:left w:val="none" w:sz="0" w:space="0" w:color="auto"/>
            <w:bottom w:val="none" w:sz="0" w:space="0" w:color="auto"/>
            <w:right w:val="none" w:sz="0" w:space="0" w:color="auto"/>
          </w:divBdr>
          <w:divsChild>
            <w:div w:id="1583874791">
              <w:marLeft w:val="0"/>
              <w:marRight w:val="0"/>
              <w:marTop w:val="0"/>
              <w:marBottom w:val="0"/>
              <w:divBdr>
                <w:top w:val="none" w:sz="0" w:space="0" w:color="auto"/>
                <w:left w:val="none" w:sz="0" w:space="0" w:color="auto"/>
                <w:bottom w:val="none" w:sz="0" w:space="0" w:color="auto"/>
                <w:right w:val="none" w:sz="0" w:space="0" w:color="auto"/>
              </w:divBdr>
            </w:div>
            <w:div w:id="1482649940">
              <w:marLeft w:val="0"/>
              <w:marRight w:val="0"/>
              <w:marTop w:val="0"/>
              <w:marBottom w:val="0"/>
              <w:divBdr>
                <w:top w:val="none" w:sz="0" w:space="0" w:color="auto"/>
                <w:left w:val="none" w:sz="0" w:space="0" w:color="auto"/>
                <w:bottom w:val="none" w:sz="0" w:space="0" w:color="auto"/>
                <w:right w:val="none" w:sz="0" w:space="0" w:color="auto"/>
              </w:divBdr>
            </w:div>
            <w:div w:id="1545678223">
              <w:marLeft w:val="0"/>
              <w:marRight w:val="0"/>
              <w:marTop w:val="0"/>
              <w:marBottom w:val="0"/>
              <w:divBdr>
                <w:top w:val="none" w:sz="0" w:space="0" w:color="auto"/>
                <w:left w:val="none" w:sz="0" w:space="0" w:color="auto"/>
                <w:bottom w:val="none" w:sz="0" w:space="0" w:color="auto"/>
                <w:right w:val="none" w:sz="0" w:space="0" w:color="auto"/>
              </w:divBdr>
            </w:div>
            <w:div w:id="1430276642">
              <w:marLeft w:val="0"/>
              <w:marRight w:val="0"/>
              <w:marTop w:val="0"/>
              <w:marBottom w:val="0"/>
              <w:divBdr>
                <w:top w:val="none" w:sz="0" w:space="0" w:color="auto"/>
                <w:left w:val="none" w:sz="0" w:space="0" w:color="auto"/>
                <w:bottom w:val="none" w:sz="0" w:space="0" w:color="auto"/>
                <w:right w:val="none" w:sz="0" w:space="0" w:color="auto"/>
              </w:divBdr>
            </w:div>
            <w:div w:id="14647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384864">
      <w:bodyDiv w:val="1"/>
      <w:marLeft w:val="0"/>
      <w:marRight w:val="0"/>
      <w:marTop w:val="0"/>
      <w:marBottom w:val="0"/>
      <w:divBdr>
        <w:top w:val="none" w:sz="0" w:space="0" w:color="auto"/>
        <w:left w:val="none" w:sz="0" w:space="0" w:color="auto"/>
        <w:bottom w:val="none" w:sz="0" w:space="0" w:color="auto"/>
        <w:right w:val="none" w:sz="0" w:space="0" w:color="auto"/>
      </w:divBdr>
      <w:divsChild>
        <w:div w:id="1683125785">
          <w:marLeft w:val="0"/>
          <w:marRight w:val="0"/>
          <w:marTop w:val="0"/>
          <w:marBottom w:val="0"/>
          <w:divBdr>
            <w:top w:val="none" w:sz="0" w:space="0" w:color="auto"/>
            <w:left w:val="none" w:sz="0" w:space="0" w:color="auto"/>
            <w:bottom w:val="none" w:sz="0" w:space="0" w:color="auto"/>
            <w:right w:val="none" w:sz="0" w:space="0" w:color="auto"/>
          </w:divBdr>
          <w:divsChild>
            <w:div w:id="228542495">
              <w:marLeft w:val="0"/>
              <w:marRight w:val="0"/>
              <w:marTop w:val="0"/>
              <w:marBottom w:val="0"/>
              <w:divBdr>
                <w:top w:val="none" w:sz="0" w:space="0" w:color="auto"/>
                <w:left w:val="none" w:sz="0" w:space="0" w:color="auto"/>
                <w:bottom w:val="none" w:sz="0" w:space="0" w:color="auto"/>
                <w:right w:val="none" w:sz="0" w:space="0" w:color="auto"/>
              </w:divBdr>
            </w:div>
            <w:div w:id="1588995916">
              <w:marLeft w:val="0"/>
              <w:marRight w:val="0"/>
              <w:marTop w:val="0"/>
              <w:marBottom w:val="0"/>
              <w:divBdr>
                <w:top w:val="none" w:sz="0" w:space="0" w:color="auto"/>
                <w:left w:val="none" w:sz="0" w:space="0" w:color="auto"/>
                <w:bottom w:val="none" w:sz="0" w:space="0" w:color="auto"/>
                <w:right w:val="none" w:sz="0" w:space="0" w:color="auto"/>
              </w:divBdr>
            </w:div>
            <w:div w:id="563030306">
              <w:marLeft w:val="0"/>
              <w:marRight w:val="0"/>
              <w:marTop w:val="0"/>
              <w:marBottom w:val="0"/>
              <w:divBdr>
                <w:top w:val="none" w:sz="0" w:space="0" w:color="auto"/>
                <w:left w:val="none" w:sz="0" w:space="0" w:color="auto"/>
                <w:bottom w:val="none" w:sz="0" w:space="0" w:color="auto"/>
                <w:right w:val="none" w:sz="0" w:space="0" w:color="auto"/>
              </w:divBdr>
            </w:div>
            <w:div w:id="165828513">
              <w:marLeft w:val="0"/>
              <w:marRight w:val="0"/>
              <w:marTop w:val="0"/>
              <w:marBottom w:val="0"/>
              <w:divBdr>
                <w:top w:val="none" w:sz="0" w:space="0" w:color="auto"/>
                <w:left w:val="none" w:sz="0" w:space="0" w:color="auto"/>
                <w:bottom w:val="none" w:sz="0" w:space="0" w:color="auto"/>
                <w:right w:val="none" w:sz="0" w:space="0" w:color="auto"/>
              </w:divBdr>
            </w:div>
            <w:div w:id="184840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53454">
      <w:bodyDiv w:val="1"/>
      <w:marLeft w:val="0"/>
      <w:marRight w:val="0"/>
      <w:marTop w:val="0"/>
      <w:marBottom w:val="0"/>
      <w:divBdr>
        <w:top w:val="none" w:sz="0" w:space="0" w:color="auto"/>
        <w:left w:val="none" w:sz="0" w:space="0" w:color="auto"/>
        <w:bottom w:val="none" w:sz="0" w:space="0" w:color="auto"/>
        <w:right w:val="none" w:sz="0" w:space="0" w:color="auto"/>
      </w:divBdr>
      <w:divsChild>
        <w:div w:id="66349439">
          <w:marLeft w:val="0"/>
          <w:marRight w:val="0"/>
          <w:marTop w:val="0"/>
          <w:marBottom w:val="0"/>
          <w:divBdr>
            <w:top w:val="none" w:sz="0" w:space="0" w:color="auto"/>
            <w:left w:val="none" w:sz="0" w:space="0" w:color="auto"/>
            <w:bottom w:val="none" w:sz="0" w:space="0" w:color="auto"/>
            <w:right w:val="none" w:sz="0" w:space="0" w:color="auto"/>
          </w:divBdr>
          <w:divsChild>
            <w:div w:id="1074939086">
              <w:marLeft w:val="0"/>
              <w:marRight w:val="0"/>
              <w:marTop w:val="0"/>
              <w:marBottom w:val="0"/>
              <w:divBdr>
                <w:top w:val="none" w:sz="0" w:space="0" w:color="auto"/>
                <w:left w:val="none" w:sz="0" w:space="0" w:color="auto"/>
                <w:bottom w:val="none" w:sz="0" w:space="0" w:color="auto"/>
                <w:right w:val="none" w:sz="0" w:space="0" w:color="auto"/>
              </w:divBdr>
            </w:div>
            <w:div w:id="775248746">
              <w:marLeft w:val="0"/>
              <w:marRight w:val="0"/>
              <w:marTop w:val="0"/>
              <w:marBottom w:val="0"/>
              <w:divBdr>
                <w:top w:val="none" w:sz="0" w:space="0" w:color="auto"/>
                <w:left w:val="none" w:sz="0" w:space="0" w:color="auto"/>
                <w:bottom w:val="none" w:sz="0" w:space="0" w:color="auto"/>
                <w:right w:val="none" w:sz="0" w:space="0" w:color="auto"/>
              </w:divBdr>
            </w:div>
            <w:div w:id="581719357">
              <w:marLeft w:val="0"/>
              <w:marRight w:val="0"/>
              <w:marTop w:val="0"/>
              <w:marBottom w:val="0"/>
              <w:divBdr>
                <w:top w:val="none" w:sz="0" w:space="0" w:color="auto"/>
                <w:left w:val="none" w:sz="0" w:space="0" w:color="auto"/>
                <w:bottom w:val="none" w:sz="0" w:space="0" w:color="auto"/>
                <w:right w:val="none" w:sz="0" w:space="0" w:color="auto"/>
              </w:divBdr>
            </w:div>
            <w:div w:id="522330384">
              <w:marLeft w:val="0"/>
              <w:marRight w:val="0"/>
              <w:marTop w:val="0"/>
              <w:marBottom w:val="0"/>
              <w:divBdr>
                <w:top w:val="none" w:sz="0" w:space="0" w:color="auto"/>
                <w:left w:val="none" w:sz="0" w:space="0" w:color="auto"/>
                <w:bottom w:val="none" w:sz="0" w:space="0" w:color="auto"/>
                <w:right w:val="none" w:sz="0" w:space="0" w:color="auto"/>
              </w:divBdr>
            </w:div>
            <w:div w:id="884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321610">
      <w:bodyDiv w:val="1"/>
      <w:marLeft w:val="0"/>
      <w:marRight w:val="0"/>
      <w:marTop w:val="0"/>
      <w:marBottom w:val="0"/>
      <w:divBdr>
        <w:top w:val="none" w:sz="0" w:space="0" w:color="auto"/>
        <w:left w:val="none" w:sz="0" w:space="0" w:color="auto"/>
        <w:bottom w:val="none" w:sz="0" w:space="0" w:color="auto"/>
        <w:right w:val="none" w:sz="0" w:space="0" w:color="auto"/>
      </w:divBdr>
      <w:divsChild>
        <w:div w:id="803739495">
          <w:marLeft w:val="0"/>
          <w:marRight w:val="0"/>
          <w:marTop w:val="0"/>
          <w:marBottom w:val="0"/>
          <w:divBdr>
            <w:top w:val="none" w:sz="0" w:space="0" w:color="auto"/>
            <w:left w:val="none" w:sz="0" w:space="0" w:color="auto"/>
            <w:bottom w:val="none" w:sz="0" w:space="0" w:color="auto"/>
            <w:right w:val="none" w:sz="0" w:space="0" w:color="auto"/>
          </w:divBdr>
          <w:divsChild>
            <w:div w:id="813571782">
              <w:marLeft w:val="0"/>
              <w:marRight w:val="0"/>
              <w:marTop w:val="0"/>
              <w:marBottom w:val="0"/>
              <w:divBdr>
                <w:top w:val="none" w:sz="0" w:space="0" w:color="auto"/>
                <w:left w:val="none" w:sz="0" w:space="0" w:color="auto"/>
                <w:bottom w:val="none" w:sz="0" w:space="0" w:color="auto"/>
                <w:right w:val="none" w:sz="0" w:space="0" w:color="auto"/>
              </w:divBdr>
            </w:div>
            <w:div w:id="900824065">
              <w:marLeft w:val="0"/>
              <w:marRight w:val="0"/>
              <w:marTop w:val="0"/>
              <w:marBottom w:val="0"/>
              <w:divBdr>
                <w:top w:val="none" w:sz="0" w:space="0" w:color="auto"/>
                <w:left w:val="none" w:sz="0" w:space="0" w:color="auto"/>
                <w:bottom w:val="none" w:sz="0" w:space="0" w:color="auto"/>
                <w:right w:val="none" w:sz="0" w:space="0" w:color="auto"/>
              </w:divBdr>
            </w:div>
            <w:div w:id="1854875074">
              <w:marLeft w:val="0"/>
              <w:marRight w:val="0"/>
              <w:marTop w:val="0"/>
              <w:marBottom w:val="0"/>
              <w:divBdr>
                <w:top w:val="none" w:sz="0" w:space="0" w:color="auto"/>
                <w:left w:val="none" w:sz="0" w:space="0" w:color="auto"/>
                <w:bottom w:val="none" w:sz="0" w:space="0" w:color="auto"/>
                <w:right w:val="none" w:sz="0" w:space="0" w:color="auto"/>
              </w:divBdr>
            </w:div>
            <w:div w:id="463542931">
              <w:marLeft w:val="0"/>
              <w:marRight w:val="0"/>
              <w:marTop w:val="0"/>
              <w:marBottom w:val="0"/>
              <w:divBdr>
                <w:top w:val="none" w:sz="0" w:space="0" w:color="auto"/>
                <w:left w:val="none" w:sz="0" w:space="0" w:color="auto"/>
                <w:bottom w:val="none" w:sz="0" w:space="0" w:color="auto"/>
                <w:right w:val="none" w:sz="0" w:space="0" w:color="auto"/>
              </w:divBdr>
            </w:div>
            <w:div w:id="394621771">
              <w:marLeft w:val="0"/>
              <w:marRight w:val="0"/>
              <w:marTop w:val="0"/>
              <w:marBottom w:val="0"/>
              <w:divBdr>
                <w:top w:val="none" w:sz="0" w:space="0" w:color="auto"/>
                <w:left w:val="none" w:sz="0" w:space="0" w:color="auto"/>
                <w:bottom w:val="none" w:sz="0" w:space="0" w:color="auto"/>
                <w:right w:val="none" w:sz="0" w:space="0" w:color="auto"/>
              </w:divBdr>
            </w:div>
            <w:div w:id="708457281">
              <w:marLeft w:val="0"/>
              <w:marRight w:val="0"/>
              <w:marTop w:val="0"/>
              <w:marBottom w:val="0"/>
              <w:divBdr>
                <w:top w:val="none" w:sz="0" w:space="0" w:color="auto"/>
                <w:left w:val="none" w:sz="0" w:space="0" w:color="auto"/>
                <w:bottom w:val="none" w:sz="0" w:space="0" w:color="auto"/>
                <w:right w:val="none" w:sz="0" w:space="0" w:color="auto"/>
              </w:divBdr>
            </w:div>
            <w:div w:id="1352418417">
              <w:marLeft w:val="0"/>
              <w:marRight w:val="0"/>
              <w:marTop w:val="0"/>
              <w:marBottom w:val="0"/>
              <w:divBdr>
                <w:top w:val="none" w:sz="0" w:space="0" w:color="auto"/>
                <w:left w:val="none" w:sz="0" w:space="0" w:color="auto"/>
                <w:bottom w:val="none" w:sz="0" w:space="0" w:color="auto"/>
                <w:right w:val="none" w:sz="0" w:space="0" w:color="auto"/>
              </w:divBdr>
            </w:div>
            <w:div w:id="1152525940">
              <w:marLeft w:val="0"/>
              <w:marRight w:val="0"/>
              <w:marTop w:val="0"/>
              <w:marBottom w:val="0"/>
              <w:divBdr>
                <w:top w:val="none" w:sz="0" w:space="0" w:color="auto"/>
                <w:left w:val="none" w:sz="0" w:space="0" w:color="auto"/>
                <w:bottom w:val="none" w:sz="0" w:space="0" w:color="auto"/>
                <w:right w:val="none" w:sz="0" w:space="0" w:color="auto"/>
              </w:divBdr>
            </w:div>
            <w:div w:id="131610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32070">
      <w:bodyDiv w:val="1"/>
      <w:marLeft w:val="0"/>
      <w:marRight w:val="0"/>
      <w:marTop w:val="0"/>
      <w:marBottom w:val="0"/>
      <w:divBdr>
        <w:top w:val="none" w:sz="0" w:space="0" w:color="auto"/>
        <w:left w:val="none" w:sz="0" w:space="0" w:color="auto"/>
        <w:bottom w:val="none" w:sz="0" w:space="0" w:color="auto"/>
        <w:right w:val="none" w:sz="0" w:space="0" w:color="auto"/>
      </w:divBdr>
      <w:divsChild>
        <w:div w:id="818182405">
          <w:marLeft w:val="0"/>
          <w:marRight w:val="0"/>
          <w:marTop w:val="0"/>
          <w:marBottom w:val="0"/>
          <w:divBdr>
            <w:top w:val="none" w:sz="0" w:space="0" w:color="auto"/>
            <w:left w:val="none" w:sz="0" w:space="0" w:color="auto"/>
            <w:bottom w:val="none" w:sz="0" w:space="0" w:color="auto"/>
            <w:right w:val="none" w:sz="0" w:space="0" w:color="auto"/>
          </w:divBdr>
          <w:divsChild>
            <w:div w:id="28373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802981">
      <w:bodyDiv w:val="1"/>
      <w:marLeft w:val="0"/>
      <w:marRight w:val="0"/>
      <w:marTop w:val="0"/>
      <w:marBottom w:val="0"/>
      <w:divBdr>
        <w:top w:val="none" w:sz="0" w:space="0" w:color="auto"/>
        <w:left w:val="none" w:sz="0" w:space="0" w:color="auto"/>
        <w:bottom w:val="none" w:sz="0" w:space="0" w:color="auto"/>
        <w:right w:val="none" w:sz="0" w:space="0" w:color="auto"/>
      </w:divBdr>
    </w:div>
    <w:div w:id="1536192630">
      <w:bodyDiv w:val="1"/>
      <w:marLeft w:val="0"/>
      <w:marRight w:val="0"/>
      <w:marTop w:val="0"/>
      <w:marBottom w:val="0"/>
      <w:divBdr>
        <w:top w:val="none" w:sz="0" w:space="0" w:color="auto"/>
        <w:left w:val="none" w:sz="0" w:space="0" w:color="auto"/>
        <w:bottom w:val="none" w:sz="0" w:space="0" w:color="auto"/>
        <w:right w:val="none" w:sz="0" w:space="0" w:color="auto"/>
      </w:divBdr>
    </w:div>
    <w:div w:id="1557933396">
      <w:bodyDiv w:val="1"/>
      <w:marLeft w:val="0"/>
      <w:marRight w:val="0"/>
      <w:marTop w:val="0"/>
      <w:marBottom w:val="0"/>
      <w:divBdr>
        <w:top w:val="none" w:sz="0" w:space="0" w:color="auto"/>
        <w:left w:val="none" w:sz="0" w:space="0" w:color="auto"/>
        <w:bottom w:val="none" w:sz="0" w:space="0" w:color="auto"/>
        <w:right w:val="none" w:sz="0" w:space="0" w:color="auto"/>
      </w:divBdr>
    </w:div>
    <w:div w:id="1605381460">
      <w:bodyDiv w:val="1"/>
      <w:marLeft w:val="0"/>
      <w:marRight w:val="0"/>
      <w:marTop w:val="0"/>
      <w:marBottom w:val="0"/>
      <w:divBdr>
        <w:top w:val="none" w:sz="0" w:space="0" w:color="auto"/>
        <w:left w:val="none" w:sz="0" w:space="0" w:color="auto"/>
        <w:bottom w:val="none" w:sz="0" w:space="0" w:color="auto"/>
        <w:right w:val="none" w:sz="0" w:space="0" w:color="auto"/>
      </w:divBdr>
      <w:divsChild>
        <w:div w:id="1496871703">
          <w:marLeft w:val="0"/>
          <w:marRight w:val="0"/>
          <w:marTop w:val="0"/>
          <w:marBottom w:val="0"/>
          <w:divBdr>
            <w:top w:val="none" w:sz="0" w:space="0" w:color="auto"/>
            <w:left w:val="none" w:sz="0" w:space="0" w:color="auto"/>
            <w:bottom w:val="none" w:sz="0" w:space="0" w:color="auto"/>
            <w:right w:val="none" w:sz="0" w:space="0" w:color="auto"/>
          </w:divBdr>
          <w:divsChild>
            <w:div w:id="57293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074024">
      <w:bodyDiv w:val="1"/>
      <w:marLeft w:val="0"/>
      <w:marRight w:val="0"/>
      <w:marTop w:val="0"/>
      <w:marBottom w:val="0"/>
      <w:divBdr>
        <w:top w:val="none" w:sz="0" w:space="0" w:color="auto"/>
        <w:left w:val="none" w:sz="0" w:space="0" w:color="auto"/>
        <w:bottom w:val="none" w:sz="0" w:space="0" w:color="auto"/>
        <w:right w:val="none" w:sz="0" w:space="0" w:color="auto"/>
      </w:divBdr>
      <w:divsChild>
        <w:div w:id="693380591">
          <w:marLeft w:val="0"/>
          <w:marRight w:val="0"/>
          <w:marTop w:val="0"/>
          <w:marBottom w:val="0"/>
          <w:divBdr>
            <w:top w:val="none" w:sz="0" w:space="0" w:color="auto"/>
            <w:left w:val="none" w:sz="0" w:space="0" w:color="auto"/>
            <w:bottom w:val="none" w:sz="0" w:space="0" w:color="auto"/>
            <w:right w:val="none" w:sz="0" w:space="0" w:color="auto"/>
          </w:divBdr>
          <w:divsChild>
            <w:div w:id="52470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559225">
      <w:bodyDiv w:val="1"/>
      <w:marLeft w:val="0"/>
      <w:marRight w:val="0"/>
      <w:marTop w:val="0"/>
      <w:marBottom w:val="0"/>
      <w:divBdr>
        <w:top w:val="none" w:sz="0" w:space="0" w:color="auto"/>
        <w:left w:val="none" w:sz="0" w:space="0" w:color="auto"/>
        <w:bottom w:val="none" w:sz="0" w:space="0" w:color="auto"/>
        <w:right w:val="none" w:sz="0" w:space="0" w:color="auto"/>
      </w:divBdr>
    </w:div>
    <w:div w:id="1722513073">
      <w:bodyDiv w:val="1"/>
      <w:marLeft w:val="0"/>
      <w:marRight w:val="0"/>
      <w:marTop w:val="0"/>
      <w:marBottom w:val="0"/>
      <w:divBdr>
        <w:top w:val="none" w:sz="0" w:space="0" w:color="auto"/>
        <w:left w:val="none" w:sz="0" w:space="0" w:color="auto"/>
        <w:bottom w:val="none" w:sz="0" w:space="0" w:color="auto"/>
        <w:right w:val="none" w:sz="0" w:space="0" w:color="auto"/>
      </w:divBdr>
      <w:divsChild>
        <w:div w:id="488329077">
          <w:marLeft w:val="0"/>
          <w:marRight w:val="0"/>
          <w:marTop w:val="0"/>
          <w:marBottom w:val="0"/>
          <w:divBdr>
            <w:top w:val="none" w:sz="0" w:space="0" w:color="auto"/>
            <w:left w:val="none" w:sz="0" w:space="0" w:color="auto"/>
            <w:bottom w:val="none" w:sz="0" w:space="0" w:color="auto"/>
            <w:right w:val="none" w:sz="0" w:space="0" w:color="auto"/>
          </w:divBdr>
          <w:divsChild>
            <w:div w:id="279344325">
              <w:marLeft w:val="0"/>
              <w:marRight w:val="0"/>
              <w:marTop w:val="0"/>
              <w:marBottom w:val="0"/>
              <w:divBdr>
                <w:top w:val="none" w:sz="0" w:space="0" w:color="auto"/>
                <w:left w:val="none" w:sz="0" w:space="0" w:color="auto"/>
                <w:bottom w:val="none" w:sz="0" w:space="0" w:color="auto"/>
                <w:right w:val="none" w:sz="0" w:space="0" w:color="auto"/>
              </w:divBdr>
            </w:div>
            <w:div w:id="1525052391">
              <w:marLeft w:val="0"/>
              <w:marRight w:val="0"/>
              <w:marTop w:val="0"/>
              <w:marBottom w:val="0"/>
              <w:divBdr>
                <w:top w:val="none" w:sz="0" w:space="0" w:color="auto"/>
                <w:left w:val="none" w:sz="0" w:space="0" w:color="auto"/>
                <w:bottom w:val="none" w:sz="0" w:space="0" w:color="auto"/>
                <w:right w:val="none" w:sz="0" w:space="0" w:color="auto"/>
              </w:divBdr>
            </w:div>
            <w:div w:id="101146307">
              <w:marLeft w:val="0"/>
              <w:marRight w:val="0"/>
              <w:marTop w:val="0"/>
              <w:marBottom w:val="0"/>
              <w:divBdr>
                <w:top w:val="none" w:sz="0" w:space="0" w:color="auto"/>
                <w:left w:val="none" w:sz="0" w:space="0" w:color="auto"/>
                <w:bottom w:val="none" w:sz="0" w:space="0" w:color="auto"/>
                <w:right w:val="none" w:sz="0" w:space="0" w:color="auto"/>
              </w:divBdr>
            </w:div>
            <w:div w:id="208136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723506">
      <w:bodyDiv w:val="1"/>
      <w:marLeft w:val="0"/>
      <w:marRight w:val="0"/>
      <w:marTop w:val="0"/>
      <w:marBottom w:val="0"/>
      <w:divBdr>
        <w:top w:val="none" w:sz="0" w:space="0" w:color="auto"/>
        <w:left w:val="none" w:sz="0" w:space="0" w:color="auto"/>
        <w:bottom w:val="none" w:sz="0" w:space="0" w:color="auto"/>
        <w:right w:val="none" w:sz="0" w:space="0" w:color="auto"/>
      </w:divBdr>
    </w:div>
    <w:div w:id="1937132888">
      <w:bodyDiv w:val="1"/>
      <w:marLeft w:val="0"/>
      <w:marRight w:val="0"/>
      <w:marTop w:val="0"/>
      <w:marBottom w:val="0"/>
      <w:divBdr>
        <w:top w:val="none" w:sz="0" w:space="0" w:color="auto"/>
        <w:left w:val="none" w:sz="0" w:space="0" w:color="auto"/>
        <w:bottom w:val="none" w:sz="0" w:space="0" w:color="auto"/>
        <w:right w:val="none" w:sz="0" w:space="0" w:color="auto"/>
      </w:divBdr>
      <w:divsChild>
        <w:div w:id="1080829491">
          <w:marLeft w:val="0"/>
          <w:marRight w:val="0"/>
          <w:marTop w:val="0"/>
          <w:marBottom w:val="0"/>
          <w:divBdr>
            <w:top w:val="none" w:sz="0" w:space="0" w:color="auto"/>
            <w:left w:val="none" w:sz="0" w:space="0" w:color="auto"/>
            <w:bottom w:val="none" w:sz="0" w:space="0" w:color="auto"/>
            <w:right w:val="none" w:sz="0" w:space="0" w:color="auto"/>
          </w:divBdr>
          <w:divsChild>
            <w:div w:id="416905804">
              <w:marLeft w:val="0"/>
              <w:marRight w:val="0"/>
              <w:marTop w:val="0"/>
              <w:marBottom w:val="0"/>
              <w:divBdr>
                <w:top w:val="none" w:sz="0" w:space="0" w:color="auto"/>
                <w:left w:val="none" w:sz="0" w:space="0" w:color="auto"/>
                <w:bottom w:val="none" w:sz="0" w:space="0" w:color="auto"/>
                <w:right w:val="none" w:sz="0" w:space="0" w:color="auto"/>
              </w:divBdr>
            </w:div>
            <w:div w:id="1947300257">
              <w:marLeft w:val="0"/>
              <w:marRight w:val="0"/>
              <w:marTop w:val="0"/>
              <w:marBottom w:val="0"/>
              <w:divBdr>
                <w:top w:val="none" w:sz="0" w:space="0" w:color="auto"/>
                <w:left w:val="none" w:sz="0" w:space="0" w:color="auto"/>
                <w:bottom w:val="none" w:sz="0" w:space="0" w:color="auto"/>
                <w:right w:val="none" w:sz="0" w:space="0" w:color="auto"/>
              </w:divBdr>
            </w:div>
            <w:div w:id="1274358754">
              <w:marLeft w:val="0"/>
              <w:marRight w:val="0"/>
              <w:marTop w:val="0"/>
              <w:marBottom w:val="0"/>
              <w:divBdr>
                <w:top w:val="none" w:sz="0" w:space="0" w:color="auto"/>
                <w:left w:val="none" w:sz="0" w:space="0" w:color="auto"/>
                <w:bottom w:val="none" w:sz="0" w:space="0" w:color="auto"/>
                <w:right w:val="none" w:sz="0" w:space="0" w:color="auto"/>
              </w:divBdr>
            </w:div>
            <w:div w:id="508329864">
              <w:marLeft w:val="0"/>
              <w:marRight w:val="0"/>
              <w:marTop w:val="0"/>
              <w:marBottom w:val="0"/>
              <w:divBdr>
                <w:top w:val="none" w:sz="0" w:space="0" w:color="auto"/>
                <w:left w:val="none" w:sz="0" w:space="0" w:color="auto"/>
                <w:bottom w:val="none" w:sz="0" w:space="0" w:color="auto"/>
                <w:right w:val="none" w:sz="0" w:space="0" w:color="auto"/>
              </w:divBdr>
            </w:div>
            <w:div w:id="87412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767986">
      <w:bodyDiv w:val="1"/>
      <w:marLeft w:val="0"/>
      <w:marRight w:val="0"/>
      <w:marTop w:val="0"/>
      <w:marBottom w:val="0"/>
      <w:divBdr>
        <w:top w:val="none" w:sz="0" w:space="0" w:color="auto"/>
        <w:left w:val="none" w:sz="0" w:space="0" w:color="auto"/>
        <w:bottom w:val="none" w:sz="0" w:space="0" w:color="auto"/>
        <w:right w:val="none" w:sz="0" w:space="0" w:color="auto"/>
      </w:divBdr>
      <w:divsChild>
        <w:div w:id="1625310636">
          <w:marLeft w:val="0"/>
          <w:marRight w:val="0"/>
          <w:marTop w:val="0"/>
          <w:marBottom w:val="0"/>
          <w:divBdr>
            <w:top w:val="none" w:sz="0" w:space="0" w:color="auto"/>
            <w:left w:val="none" w:sz="0" w:space="0" w:color="auto"/>
            <w:bottom w:val="none" w:sz="0" w:space="0" w:color="auto"/>
            <w:right w:val="none" w:sz="0" w:space="0" w:color="auto"/>
          </w:divBdr>
          <w:divsChild>
            <w:div w:id="1359816906">
              <w:marLeft w:val="0"/>
              <w:marRight w:val="0"/>
              <w:marTop w:val="0"/>
              <w:marBottom w:val="0"/>
              <w:divBdr>
                <w:top w:val="none" w:sz="0" w:space="0" w:color="auto"/>
                <w:left w:val="none" w:sz="0" w:space="0" w:color="auto"/>
                <w:bottom w:val="none" w:sz="0" w:space="0" w:color="auto"/>
                <w:right w:val="none" w:sz="0" w:space="0" w:color="auto"/>
              </w:divBdr>
            </w:div>
            <w:div w:id="1704094737">
              <w:marLeft w:val="0"/>
              <w:marRight w:val="0"/>
              <w:marTop w:val="0"/>
              <w:marBottom w:val="0"/>
              <w:divBdr>
                <w:top w:val="none" w:sz="0" w:space="0" w:color="auto"/>
                <w:left w:val="none" w:sz="0" w:space="0" w:color="auto"/>
                <w:bottom w:val="none" w:sz="0" w:space="0" w:color="auto"/>
                <w:right w:val="none" w:sz="0" w:space="0" w:color="auto"/>
              </w:divBdr>
            </w:div>
            <w:div w:id="1783113579">
              <w:marLeft w:val="0"/>
              <w:marRight w:val="0"/>
              <w:marTop w:val="0"/>
              <w:marBottom w:val="0"/>
              <w:divBdr>
                <w:top w:val="none" w:sz="0" w:space="0" w:color="auto"/>
                <w:left w:val="none" w:sz="0" w:space="0" w:color="auto"/>
                <w:bottom w:val="none" w:sz="0" w:space="0" w:color="auto"/>
                <w:right w:val="none" w:sz="0" w:space="0" w:color="auto"/>
              </w:divBdr>
            </w:div>
            <w:div w:id="105168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29690">
      <w:bodyDiv w:val="1"/>
      <w:marLeft w:val="0"/>
      <w:marRight w:val="0"/>
      <w:marTop w:val="0"/>
      <w:marBottom w:val="0"/>
      <w:divBdr>
        <w:top w:val="none" w:sz="0" w:space="0" w:color="auto"/>
        <w:left w:val="none" w:sz="0" w:space="0" w:color="auto"/>
        <w:bottom w:val="none" w:sz="0" w:space="0" w:color="auto"/>
        <w:right w:val="none" w:sz="0" w:space="0" w:color="auto"/>
      </w:divBdr>
    </w:div>
    <w:div w:id="2130119881">
      <w:bodyDiv w:val="1"/>
      <w:marLeft w:val="0"/>
      <w:marRight w:val="0"/>
      <w:marTop w:val="0"/>
      <w:marBottom w:val="0"/>
      <w:divBdr>
        <w:top w:val="none" w:sz="0" w:space="0" w:color="auto"/>
        <w:left w:val="none" w:sz="0" w:space="0" w:color="auto"/>
        <w:bottom w:val="none" w:sz="0" w:space="0" w:color="auto"/>
        <w:right w:val="none" w:sz="0" w:space="0" w:color="auto"/>
      </w:divBdr>
      <w:divsChild>
        <w:div w:id="1718313547">
          <w:marLeft w:val="0"/>
          <w:marRight w:val="0"/>
          <w:marTop w:val="0"/>
          <w:marBottom w:val="0"/>
          <w:divBdr>
            <w:top w:val="none" w:sz="0" w:space="0" w:color="auto"/>
            <w:left w:val="none" w:sz="0" w:space="0" w:color="auto"/>
            <w:bottom w:val="none" w:sz="0" w:space="0" w:color="auto"/>
            <w:right w:val="none" w:sz="0" w:space="0" w:color="auto"/>
          </w:divBdr>
          <w:divsChild>
            <w:div w:id="1265192089">
              <w:marLeft w:val="0"/>
              <w:marRight w:val="0"/>
              <w:marTop w:val="0"/>
              <w:marBottom w:val="0"/>
              <w:divBdr>
                <w:top w:val="none" w:sz="0" w:space="0" w:color="auto"/>
                <w:left w:val="none" w:sz="0" w:space="0" w:color="auto"/>
                <w:bottom w:val="none" w:sz="0" w:space="0" w:color="auto"/>
                <w:right w:val="none" w:sz="0" w:space="0" w:color="auto"/>
              </w:divBdr>
            </w:div>
            <w:div w:id="975765572">
              <w:marLeft w:val="0"/>
              <w:marRight w:val="0"/>
              <w:marTop w:val="0"/>
              <w:marBottom w:val="0"/>
              <w:divBdr>
                <w:top w:val="none" w:sz="0" w:space="0" w:color="auto"/>
                <w:left w:val="none" w:sz="0" w:space="0" w:color="auto"/>
                <w:bottom w:val="none" w:sz="0" w:space="0" w:color="auto"/>
                <w:right w:val="none" w:sz="0" w:space="0" w:color="auto"/>
              </w:divBdr>
            </w:div>
            <w:div w:id="1073813016">
              <w:marLeft w:val="0"/>
              <w:marRight w:val="0"/>
              <w:marTop w:val="0"/>
              <w:marBottom w:val="0"/>
              <w:divBdr>
                <w:top w:val="none" w:sz="0" w:space="0" w:color="auto"/>
                <w:left w:val="none" w:sz="0" w:space="0" w:color="auto"/>
                <w:bottom w:val="none" w:sz="0" w:space="0" w:color="auto"/>
                <w:right w:val="none" w:sz="0" w:space="0" w:color="auto"/>
              </w:divBdr>
            </w:div>
            <w:div w:id="417598475">
              <w:marLeft w:val="0"/>
              <w:marRight w:val="0"/>
              <w:marTop w:val="0"/>
              <w:marBottom w:val="0"/>
              <w:divBdr>
                <w:top w:val="none" w:sz="0" w:space="0" w:color="auto"/>
                <w:left w:val="none" w:sz="0" w:space="0" w:color="auto"/>
                <w:bottom w:val="none" w:sz="0" w:space="0" w:color="auto"/>
                <w:right w:val="none" w:sz="0" w:space="0" w:color="auto"/>
              </w:divBdr>
            </w:div>
            <w:div w:id="142895807">
              <w:marLeft w:val="0"/>
              <w:marRight w:val="0"/>
              <w:marTop w:val="0"/>
              <w:marBottom w:val="0"/>
              <w:divBdr>
                <w:top w:val="none" w:sz="0" w:space="0" w:color="auto"/>
                <w:left w:val="none" w:sz="0" w:space="0" w:color="auto"/>
                <w:bottom w:val="none" w:sz="0" w:space="0" w:color="auto"/>
                <w:right w:val="none" w:sz="0" w:space="0" w:color="auto"/>
              </w:divBdr>
            </w:div>
            <w:div w:id="12656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ishab2003@gmail.com" TargetMode="External"/><Relationship Id="rId13" Type="http://schemas.openxmlformats.org/officeDocument/2006/relationships/image" Target="media/image4.sv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sv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sv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svg"/><Relationship Id="rId4" Type="http://schemas.openxmlformats.org/officeDocument/2006/relationships/settings" Target="settings.xml"/><Relationship Id="rId9" Type="http://schemas.openxmlformats.org/officeDocument/2006/relationships/hyperlink" Target="mailto:anishab2003@gmail.com" TargetMode="External"/><Relationship Id="rId14" Type="http://schemas.openxmlformats.org/officeDocument/2006/relationships/image" Target="media/image5.png"/><Relationship Id="rId22" Type="http://schemas.openxmlformats.org/officeDocument/2006/relationships/image" Target="media/image13.svg"/></Relationships>
</file>

<file path=word/_rels/header1.xml.rels><?xml version="1.0" encoding="UTF-8" standalone="yes"?>
<Relationships xmlns="http://schemas.openxmlformats.org/package/2006/relationships"><Relationship Id="rId8" Type="http://schemas.openxmlformats.org/officeDocument/2006/relationships/image" Target="media/image80.png"/><Relationship Id="rId3" Type="http://schemas.openxmlformats.org/officeDocument/2006/relationships/image" Target="media/image16.png"/><Relationship Id="rId7" Type="http://schemas.openxmlformats.org/officeDocument/2006/relationships/image" Target="media/image70.png"/><Relationship Id="rId2" Type="http://schemas.openxmlformats.org/officeDocument/2006/relationships/image" Target="media/image15.png"/><Relationship Id="rId1" Type="http://schemas.openxmlformats.org/officeDocument/2006/relationships/image" Target="media/image14.png"/><Relationship Id="rId6" Type="http://schemas.openxmlformats.org/officeDocument/2006/relationships/image" Target="media/image6.png"/><Relationship Id="rId5" Type="http://schemas.openxmlformats.org/officeDocument/2006/relationships/image" Target="media/image50.png"/><Relationship Id="rId4"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TotalTime>
  <Pages>19</Pages>
  <Words>1582</Words>
  <Characters>9018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Indian Institute of Technology Kanpur</Company>
  <LinksUpToDate>false</LinksUpToDate>
  <CharactersWithSpaces>10579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sandesh</dc:creator>
  <cp:lastModifiedBy>ANISH ABRAHAM N</cp:lastModifiedBy>
  <cp:revision>5</cp:revision>
  <cp:lastPrinted>2008-01-23T13:21:00Z</cp:lastPrinted>
  <dcterms:created xsi:type="dcterms:W3CDTF">2024-11-11T05:36:00Z</dcterms:created>
  <dcterms:modified xsi:type="dcterms:W3CDTF">2024-11-12T13:49:00Z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ede0746df4b73193902abd000a118bc0010562a0b20073aec580d207a5a7d555</vt:lpwstr>
  </property>
</Properties>
</file>