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60BA8" w14:textId="684BC13F" w:rsidR="00230BD8" w:rsidRPr="004C38ED" w:rsidRDefault="004C38ED" w:rsidP="004C38ED">
      <w:pPr>
        <w:jc w:val="center"/>
        <w:rPr>
          <w:b/>
          <w:bCs/>
          <w:sz w:val="28"/>
          <w:szCs w:val="28"/>
        </w:rPr>
      </w:pPr>
      <w:r w:rsidRPr="004C38ED">
        <w:rPr>
          <w:b/>
          <w:bCs/>
          <w:sz w:val="28"/>
          <w:szCs w:val="28"/>
        </w:rPr>
        <w:t xml:space="preserve">Project 4 Report </w:t>
      </w:r>
    </w:p>
    <w:p w14:paraId="76E9EF77" w14:textId="77777777" w:rsidR="00230BD8" w:rsidRDefault="00230BD8"/>
    <w:p w14:paraId="0794945B" w14:textId="44E68CA4" w:rsidR="00230BD8" w:rsidRDefault="004C38ED" w:rsidP="004C38ED">
      <w:pPr>
        <w:rPr>
          <w:b/>
          <w:bCs/>
        </w:rPr>
      </w:pPr>
      <w:bookmarkStart w:id="0" w:name="_pu46jp9sld4v" w:colFirst="0" w:colLast="0"/>
      <w:bookmarkEnd w:id="0"/>
      <w:r w:rsidRPr="005664EE">
        <w:rPr>
          <w:b/>
          <w:bCs/>
        </w:rPr>
        <w:t>Configuration</w:t>
      </w:r>
      <w:r w:rsidR="005664EE">
        <w:rPr>
          <w:b/>
          <w:bCs/>
        </w:rPr>
        <w:t>:</w:t>
      </w:r>
    </w:p>
    <w:p w14:paraId="5BAE4B5D" w14:textId="77777777" w:rsidR="009524FD" w:rsidRPr="005664EE" w:rsidRDefault="009524FD" w:rsidP="004C38ED">
      <w:pPr>
        <w:rPr>
          <w:b/>
          <w:bCs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7110"/>
      </w:tblGrid>
      <w:tr w:rsidR="00230BD8" w14:paraId="218AB152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C1EBA" w14:textId="77777777" w:rsidR="00230BD8" w:rsidRPr="006D1340" w:rsidRDefault="000B0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D1340">
              <w:t>Operating System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3C432" w14:textId="193B8F77" w:rsidR="00230BD8" w:rsidRPr="006D1340" w:rsidRDefault="004C3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D1340">
              <w:t>Windows</w:t>
            </w:r>
            <w:r w:rsidR="004E1E2C" w:rsidRPr="006D1340">
              <w:t xml:space="preserve"> </w:t>
            </w:r>
            <w:r w:rsidR="009524FD" w:rsidRPr="006D1340">
              <w:t xml:space="preserve">10 </w:t>
            </w:r>
            <w:r w:rsidR="000B0644" w:rsidRPr="006D1340">
              <w:t>OS</w:t>
            </w:r>
          </w:p>
        </w:tc>
      </w:tr>
      <w:tr w:rsidR="00230BD8" w14:paraId="04D02E7E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153B4" w14:textId="77777777" w:rsidR="00230BD8" w:rsidRPr="006D1340" w:rsidRDefault="000B0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D1340">
              <w:t>Language Used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51414" w14:textId="02926F91" w:rsidR="00230BD8" w:rsidRPr="006D1340" w:rsidRDefault="00530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Java 1.8</w:t>
            </w:r>
          </w:p>
        </w:tc>
      </w:tr>
      <w:tr w:rsidR="00230BD8" w14:paraId="31AAFE10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4488D" w14:textId="77777777" w:rsidR="00230BD8" w:rsidRPr="006D1340" w:rsidRDefault="000B0644">
            <w:pPr>
              <w:widowControl w:val="0"/>
              <w:spacing w:line="240" w:lineRule="auto"/>
            </w:pPr>
            <w:r w:rsidRPr="006D1340">
              <w:t>Run target function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2C93" w14:textId="03C50B05" w:rsidR="00230BD8" w:rsidRPr="006D1340" w:rsidRDefault="00530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highlight w:val="white"/>
              </w:rPr>
            </w:pPr>
            <w:r>
              <w:rPr>
                <w:bCs/>
                <w:highlight w:val="white"/>
              </w:rPr>
              <w:t>java</w:t>
            </w:r>
            <w:r w:rsidR="000B0644" w:rsidRPr="006D1340">
              <w:rPr>
                <w:bCs/>
                <w:highlight w:val="white"/>
              </w:rPr>
              <w:t xml:space="preserve"> </w:t>
            </w:r>
            <w:r>
              <w:rPr>
                <w:bCs/>
                <w:highlight w:val="white"/>
              </w:rPr>
              <w:t>POW</w:t>
            </w:r>
            <w:r w:rsidR="000B0644" w:rsidRPr="006D1340">
              <w:rPr>
                <w:bCs/>
                <w:highlight w:val="white"/>
              </w:rPr>
              <w:t xml:space="preserve"> data/input.txt</w:t>
            </w:r>
          </w:p>
        </w:tc>
      </w:tr>
      <w:tr w:rsidR="00230BD8" w14:paraId="204DA084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6CA1" w14:textId="77777777" w:rsidR="00230BD8" w:rsidRPr="006D1340" w:rsidRDefault="000B0644">
            <w:pPr>
              <w:widowControl w:val="0"/>
              <w:spacing w:line="240" w:lineRule="auto"/>
            </w:pPr>
            <w:r w:rsidRPr="006D1340">
              <w:t>Run solution function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1488" w14:textId="2350347F" w:rsidR="00230BD8" w:rsidRPr="006D1340" w:rsidRDefault="00530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highlight w:val="white"/>
              </w:rPr>
            </w:pPr>
            <w:r>
              <w:rPr>
                <w:bCs/>
                <w:highlight w:val="white"/>
              </w:rPr>
              <w:t>java</w:t>
            </w:r>
            <w:r w:rsidR="000B0644" w:rsidRPr="006D1340">
              <w:rPr>
                <w:bCs/>
                <w:highlight w:val="white"/>
              </w:rPr>
              <w:t xml:space="preserve"> </w:t>
            </w:r>
            <w:r>
              <w:rPr>
                <w:bCs/>
                <w:highlight w:val="white"/>
              </w:rPr>
              <w:t>POW</w:t>
            </w:r>
            <w:r w:rsidR="000B0644" w:rsidRPr="006D1340">
              <w:rPr>
                <w:bCs/>
                <w:highlight w:val="white"/>
              </w:rPr>
              <w:t xml:space="preserve"> data/input.txt data/target.txt data/solution.txt</w:t>
            </w:r>
          </w:p>
        </w:tc>
      </w:tr>
      <w:tr w:rsidR="00230BD8" w14:paraId="7EA873BF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AC36" w14:textId="77777777" w:rsidR="00230BD8" w:rsidRPr="006D1340" w:rsidRDefault="000B0644">
            <w:pPr>
              <w:widowControl w:val="0"/>
              <w:spacing w:line="240" w:lineRule="auto"/>
            </w:pPr>
            <w:r w:rsidRPr="006D1340">
              <w:t>Verify function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27FAA" w14:textId="5A7C30A6" w:rsidR="00230BD8" w:rsidRPr="006D1340" w:rsidRDefault="005307A4">
            <w:pPr>
              <w:widowControl w:val="0"/>
              <w:spacing w:line="240" w:lineRule="auto"/>
              <w:rPr>
                <w:bCs/>
                <w:highlight w:val="white"/>
              </w:rPr>
            </w:pPr>
            <w:r>
              <w:rPr>
                <w:bCs/>
                <w:highlight w:val="white"/>
              </w:rPr>
              <w:t>java</w:t>
            </w:r>
            <w:r w:rsidR="000B0644" w:rsidRPr="006D1340">
              <w:rPr>
                <w:bCs/>
                <w:highlight w:val="white"/>
              </w:rPr>
              <w:t xml:space="preserve"> </w:t>
            </w:r>
            <w:r>
              <w:rPr>
                <w:bCs/>
                <w:highlight w:val="white"/>
              </w:rPr>
              <w:t>POW</w:t>
            </w:r>
            <w:r w:rsidR="000B0644" w:rsidRPr="006D1340">
              <w:rPr>
                <w:bCs/>
                <w:highlight w:val="white"/>
              </w:rPr>
              <w:t xml:space="preserve"> verify data/input.txt data/target.txt data/solution.txt</w:t>
            </w:r>
          </w:p>
        </w:tc>
      </w:tr>
    </w:tbl>
    <w:p w14:paraId="4B54B896" w14:textId="5B73D396" w:rsidR="00230BD8" w:rsidRDefault="00230BD8"/>
    <w:p w14:paraId="058902AE" w14:textId="44C3C80D" w:rsidR="005664EE" w:rsidRDefault="005664EE">
      <w:pPr>
        <w:rPr>
          <w:b/>
          <w:bCs/>
        </w:rPr>
      </w:pPr>
      <w:r>
        <w:rPr>
          <w:b/>
          <w:bCs/>
        </w:rPr>
        <w:t>Step 1:</w:t>
      </w:r>
    </w:p>
    <w:p w14:paraId="25DE6BCC" w14:textId="62F471FF" w:rsidR="005664EE" w:rsidRDefault="00FC2855">
      <w:r>
        <w:t xml:space="preserve">We write a </w:t>
      </w:r>
      <w:r w:rsidR="00AE6AFC">
        <w:t>java</w:t>
      </w:r>
      <w:r>
        <w:t xml:space="preserve"> code to generate a 256bit binary number with level of difficulty number of zeros at the beginning. The level of difficulty should be between 20 and 26.</w:t>
      </w:r>
      <w:r w:rsidR="00B75A97">
        <w:t xml:space="preserve"> The output is written to target.txt in </w:t>
      </w:r>
      <w:r w:rsidR="00DA7949">
        <w:t>data directory.</w:t>
      </w:r>
      <w:r w:rsidR="00E75786">
        <w:t xml:space="preserve"> The bytes written in difficulty level can be shown as below:</w:t>
      </w:r>
    </w:p>
    <w:p w14:paraId="2A642818" w14:textId="6470B5BB" w:rsidR="00A1645F" w:rsidRDefault="00A1645F">
      <w:r>
        <w:t>d=20:</w:t>
      </w:r>
    </w:p>
    <w:p w14:paraId="52F8A724" w14:textId="78D81F0A" w:rsidR="00A1645F" w:rsidRDefault="00A1645F">
      <w:r>
        <w:rPr>
          <w:noProof/>
        </w:rPr>
        <w:drawing>
          <wp:inline distT="0" distB="0" distL="0" distR="0" wp14:anchorId="162BB0B5" wp14:editId="13A6E908">
            <wp:extent cx="5943600" cy="436245"/>
            <wp:effectExtent l="0" t="0" r="0" b="1905"/>
            <wp:docPr id="4" name="Picture 4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2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EA97" w14:textId="6D02309B" w:rsidR="00A1645F" w:rsidRDefault="00A1645F">
      <w:r>
        <w:t>d=21</w:t>
      </w:r>
    </w:p>
    <w:p w14:paraId="080F8E57" w14:textId="396BF1AF" w:rsidR="00A1645F" w:rsidRDefault="00A1645F">
      <w:r>
        <w:rPr>
          <w:noProof/>
        </w:rPr>
        <w:drawing>
          <wp:inline distT="0" distB="0" distL="0" distR="0" wp14:anchorId="7FDB85CE" wp14:editId="5EECB1C0">
            <wp:extent cx="5943600" cy="461010"/>
            <wp:effectExtent l="0" t="0" r="0" b="0"/>
            <wp:docPr id="5" name="Picture 5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2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A5BB" w14:textId="74F64DA6" w:rsidR="00A1645F" w:rsidRDefault="00A1645F">
      <w:r>
        <w:t>d=22</w:t>
      </w:r>
    </w:p>
    <w:p w14:paraId="3226320B" w14:textId="471505FC" w:rsidR="00A1645F" w:rsidRDefault="00A1645F">
      <w:r>
        <w:rPr>
          <w:noProof/>
        </w:rPr>
        <w:drawing>
          <wp:inline distT="0" distB="0" distL="0" distR="0" wp14:anchorId="3A46D0CD" wp14:editId="6F706D11">
            <wp:extent cx="5943600" cy="383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2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621A" w14:textId="3EB8F86B" w:rsidR="00A1645F" w:rsidRDefault="00A1645F">
      <w:r>
        <w:t>d=23</w:t>
      </w:r>
    </w:p>
    <w:p w14:paraId="3FFF9872" w14:textId="2E26FFD3" w:rsidR="00A1645F" w:rsidRDefault="00A1645F">
      <w:r>
        <w:rPr>
          <w:noProof/>
        </w:rPr>
        <w:drawing>
          <wp:inline distT="0" distB="0" distL="0" distR="0" wp14:anchorId="2A837CCA" wp14:editId="2C9A1511">
            <wp:extent cx="5943600" cy="417830"/>
            <wp:effectExtent l="0" t="0" r="0" b="1270"/>
            <wp:docPr id="7" name="Picture 7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028B" w14:textId="2047F600" w:rsidR="00A1645F" w:rsidRDefault="00A1645F">
      <w:r>
        <w:t>d=24</w:t>
      </w:r>
    </w:p>
    <w:p w14:paraId="5761ACA6" w14:textId="0F27D90F" w:rsidR="00A1645F" w:rsidRDefault="00A1645F">
      <w:r>
        <w:rPr>
          <w:noProof/>
        </w:rPr>
        <w:drawing>
          <wp:inline distT="0" distB="0" distL="0" distR="0" wp14:anchorId="3D33D8CF" wp14:editId="64A7A9BE">
            <wp:extent cx="5943600" cy="3994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2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D1AB" w14:textId="17A8F961" w:rsidR="00A1645F" w:rsidRDefault="00A1645F">
      <w:r>
        <w:t>d=25</w:t>
      </w:r>
    </w:p>
    <w:p w14:paraId="4EB34AD9" w14:textId="200D250D" w:rsidR="00A1645F" w:rsidRDefault="00A1645F">
      <w:r>
        <w:rPr>
          <w:noProof/>
        </w:rPr>
        <w:drawing>
          <wp:inline distT="0" distB="0" distL="0" distR="0" wp14:anchorId="58D188F1" wp14:editId="6D458BB2">
            <wp:extent cx="5943600" cy="386715"/>
            <wp:effectExtent l="0" t="0" r="0" b="0"/>
            <wp:docPr id="9" name="Picture 9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2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2117" w14:textId="2259C31B" w:rsidR="00A1645F" w:rsidRDefault="00A1645F">
      <w:r>
        <w:t>d=26</w:t>
      </w:r>
    </w:p>
    <w:p w14:paraId="689E9B3A" w14:textId="0AEABDFA" w:rsidR="00C82888" w:rsidRDefault="00C82888">
      <w:r>
        <w:rPr>
          <w:noProof/>
        </w:rPr>
        <w:drawing>
          <wp:inline distT="0" distB="0" distL="0" distR="0" wp14:anchorId="6A86E068" wp14:editId="1856C5B3">
            <wp:extent cx="5943600" cy="371475"/>
            <wp:effectExtent l="0" t="0" r="0" b="9525"/>
            <wp:docPr id="24" name="Picture 24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2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CA02" w14:textId="77777777" w:rsidR="00A1645F" w:rsidRDefault="00A1645F"/>
    <w:p w14:paraId="035018AF" w14:textId="2AAB9D84" w:rsidR="00DA7949" w:rsidRDefault="00DA7949">
      <w:pPr>
        <w:rPr>
          <w:b/>
          <w:bCs/>
        </w:rPr>
      </w:pPr>
      <w:r>
        <w:rPr>
          <w:b/>
          <w:bCs/>
        </w:rPr>
        <w:t>Step 2:</w:t>
      </w:r>
    </w:p>
    <w:p w14:paraId="14C6A1F4" w14:textId="43A02F6A" w:rsidR="00DA7949" w:rsidRDefault="00DA7949">
      <w:r>
        <w:lastRenderedPageBreak/>
        <w:t>Now by taking the input from input.txt in data directory and concatenate it with a random string</w:t>
      </w:r>
    </w:p>
    <w:p w14:paraId="7347CFB8" w14:textId="24F8BA5C" w:rsidR="00735D8B" w:rsidRDefault="00735D8B"/>
    <w:p w14:paraId="75122047" w14:textId="5D47F47A" w:rsidR="00735D8B" w:rsidRDefault="00735D8B">
      <w:pPr>
        <w:rPr>
          <w:b/>
          <w:bCs/>
        </w:rPr>
      </w:pPr>
      <w:r>
        <w:rPr>
          <w:b/>
          <w:bCs/>
        </w:rPr>
        <w:t>Step 3:</w:t>
      </w:r>
    </w:p>
    <w:p w14:paraId="2C7AD320" w14:textId="0E4C7443" w:rsidR="00735D8B" w:rsidRDefault="00C002A1">
      <w:r>
        <w:t xml:space="preserve">The above obtained result is now converted into decimal and is compared with 256bit binary number (converted into binary). If it is lesser than 256bit </w:t>
      </w:r>
      <w:r w:rsidR="00487B0C">
        <w:t xml:space="preserve">binary </w:t>
      </w:r>
      <w:proofErr w:type="gramStart"/>
      <w:r>
        <w:t>number</w:t>
      </w:r>
      <w:proofErr w:type="gramEnd"/>
      <w:r>
        <w:t xml:space="preserve"> then our program will return the random string to solution.txt file in data directory</w:t>
      </w:r>
      <w:r w:rsidR="00917E80">
        <w:t>. If it is greater then the program finds other random until it becomes lesser value.</w:t>
      </w:r>
    </w:p>
    <w:p w14:paraId="2614F766" w14:textId="77777777" w:rsidR="00A1645F" w:rsidRDefault="00A1645F"/>
    <w:p w14:paraId="283856AD" w14:textId="1461E12C" w:rsidR="00BB0C3D" w:rsidRDefault="00BB0C3D"/>
    <w:p w14:paraId="0A0822EA" w14:textId="68270B14" w:rsidR="00BB0C3D" w:rsidRDefault="00BB0C3D">
      <w:pPr>
        <w:rPr>
          <w:b/>
          <w:bCs/>
        </w:rPr>
      </w:pPr>
      <w:r>
        <w:rPr>
          <w:b/>
          <w:bCs/>
        </w:rPr>
        <w:t>Step 4:</w:t>
      </w:r>
    </w:p>
    <w:p w14:paraId="3CE0FA6C" w14:textId="562256D8" w:rsidR="00BB0C3D" w:rsidRDefault="00BB0C3D">
      <w:r>
        <w:t xml:space="preserve">We should run the program for every level of difficulty value and note down time of execution for each value. </w:t>
      </w:r>
      <w:r w:rsidR="00017488">
        <w:t>Finally, we need to calculate the average of obtained execution times.</w:t>
      </w:r>
      <w:r>
        <w:t xml:space="preserve"> </w:t>
      </w:r>
      <w:r w:rsidR="00E75786">
        <w:t xml:space="preserve">The </w:t>
      </w:r>
      <w:r w:rsidR="00E75786">
        <w:t>average running time</w:t>
      </w:r>
      <w:r w:rsidR="00E75786">
        <w:t xml:space="preserve"> </w:t>
      </w:r>
      <w:r w:rsidR="00E75786">
        <w:t>for various</w:t>
      </w:r>
      <w:r w:rsidR="00E75786">
        <w:t xml:space="preserve"> difficulty level can be shown as below:</w:t>
      </w:r>
    </w:p>
    <w:p w14:paraId="4617477C" w14:textId="08B04024" w:rsidR="00A1645F" w:rsidRDefault="0089034F">
      <w:r>
        <w:t>d</w:t>
      </w:r>
      <w:r w:rsidR="00A1645F">
        <w:t>=20</w:t>
      </w:r>
    </w:p>
    <w:p w14:paraId="65B5BE87" w14:textId="366FB664" w:rsidR="00A1645F" w:rsidRDefault="00A1645F">
      <w:r>
        <w:rPr>
          <w:noProof/>
        </w:rPr>
        <w:drawing>
          <wp:inline distT="0" distB="0" distL="0" distR="0" wp14:anchorId="3F7FFD8E" wp14:editId="7B549692">
            <wp:extent cx="4605355" cy="63563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2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35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EF6D" w14:textId="080D9A7B" w:rsidR="00A1645F" w:rsidRPr="00BB0C3D" w:rsidRDefault="00A1645F">
      <w:r>
        <w:rPr>
          <w:noProof/>
        </w:rPr>
        <w:drawing>
          <wp:inline distT="0" distB="0" distL="0" distR="0" wp14:anchorId="0CEC1031" wp14:editId="526AE0EB">
            <wp:extent cx="5943600" cy="556895"/>
            <wp:effectExtent l="0" t="0" r="0" b="0"/>
            <wp:docPr id="11" name="Picture 1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2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AED8" w14:textId="5E66EEF5" w:rsidR="00A1645F" w:rsidRDefault="0089034F">
      <w:r>
        <w:t>d</w:t>
      </w:r>
      <w:r w:rsidR="00A1645F">
        <w:t>=21</w:t>
      </w:r>
    </w:p>
    <w:p w14:paraId="23F5490C" w14:textId="76BEE166" w:rsidR="00A1645F" w:rsidRDefault="00A1645F">
      <w:r>
        <w:rPr>
          <w:noProof/>
        </w:rPr>
        <w:drawing>
          <wp:inline distT="0" distB="0" distL="0" distR="0" wp14:anchorId="1EAF4976" wp14:editId="3B3674FC">
            <wp:extent cx="5943600" cy="386715"/>
            <wp:effectExtent l="0" t="0" r="0" b="0"/>
            <wp:docPr id="12" name="Picture 1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2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346579" wp14:editId="7E6EABB9">
            <wp:extent cx="5943600" cy="640715"/>
            <wp:effectExtent l="0" t="0" r="0" b="6985"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2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F660" w14:textId="273C91AB" w:rsidR="00A1645F" w:rsidRDefault="0089034F">
      <w:r>
        <w:t>d</w:t>
      </w:r>
      <w:r w:rsidR="00A1645F">
        <w:t>=22</w:t>
      </w:r>
    </w:p>
    <w:p w14:paraId="2E3AE67C" w14:textId="728B9241" w:rsidR="00A1645F" w:rsidRDefault="00A1645F">
      <w:r>
        <w:rPr>
          <w:noProof/>
        </w:rPr>
        <w:drawing>
          <wp:inline distT="0" distB="0" distL="0" distR="0" wp14:anchorId="2237FBED" wp14:editId="07AC2BED">
            <wp:extent cx="5943600" cy="414655"/>
            <wp:effectExtent l="0" t="0" r="0" b="4445"/>
            <wp:docPr id="14" name="Picture 1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2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926D83" wp14:editId="425FDC19">
            <wp:extent cx="5943600" cy="637540"/>
            <wp:effectExtent l="0" t="0" r="0" b="0"/>
            <wp:docPr id="15" name="Picture 1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2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CC62" w14:textId="6AD143DC" w:rsidR="00A1645F" w:rsidRDefault="0089034F">
      <w:r>
        <w:t>d</w:t>
      </w:r>
      <w:r w:rsidR="00A1645F">
        <w:t>=23</w:t>
      </w:r>
    </w:p>
    <w:p w14:paraId="16B6C5C1" w14:textId="41FE05A2" w:rsidR="00A1645F" w:rsidRDefault="00A1645F">
      <w:r>
        <w:rPr>
          <w:noProof/>
        </w:rPr>
        <w:drawing>
          <wp:inline distT="0" distB="0" distL="0" distR="0" wp14:anchorId="52209F95" wp14:editId="2B40A60F">
            <wp:extent cx="5943600" cy="353060"/>
            <wp:effectExtent l="0" t="0" r="0" b="8890"/>
            <wp:docPr id="16" name="Picture 1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2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DFADB7" wp14:editId="6664BEF1">
            <wp:extent cx="5943600" cy="640715"/>
            <wp:effectExtent l="0" t="0" r="0" b="6985"/>
            <wp:docPr id="17" name="Picture 1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2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E8C6" w14:textId="5CD54C16" w:rsidR="00A1645F" w:rsidRDefault="0089034F">
      <w:r>
        <w:t>d</w:t>
      </w:r>
      <w:r w:rsidR="00A1645F">
        <w:t>=24</w:t>
      </w:r>
    </w:p>
    <w:p w14:paraId="157AB799" w14:textId="2206D0C8" w:rsidR="00A1645F" w:rsidRDefault="00A1645F">
      <w:r>
        <w:rPr>
          <w:noProof/>
        </w:rPr>
        <w:lastRenderedPageBreak/>
        <w:drawing>
          <wp:inline distT="0" distB="0" distL="0" distR="0" wp14:anchorId="67B0FE58" wp14:editId="66C44E20">
            <wp:extent cx="5943600" cy="340360"/>
            <wp:effectExtent l="0" t="0" r="0" b="2540"/>
            <wp:docPr id="18" name="Picture 1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24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r>
        <w:rPr>
          <w:noProof/>
        </w:rPr>
        <w:drawing>
          <wp:inline distT="0" distB="0" distL="0" distR="0" wp14:anchorId="1C762549" wp14:editId="491ABE64">
            <wp:extent cx="5943600" cy="628650"/>
            <wp:effectExtent l="0" t="0" r="0" b="0"/>
            <wp:docPr id="19" name="Picture 1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24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A8442F2" w14:textId="712966B2" w:rsidR="00A1645F" w:rsidRDefault="0089034F">
      <w:r>
        <w:t>d</w:t>
      </w:r>
      <w:r w:rsidR="00A1645F">
        <w:t>=25</w:t>
      </w:r>
    </w:p>
    <w:p w14:paraId="4F8B3D76" w14:textId="5278D057" w:rsidR="00A1645F" w:rsidRDefault="00A1645F">
      <w:r>
        <w:rPr>
          <w:noProof/>
        </w:rPr>
        <w:drawing>
          <wp:inline distT="0" distB="0" distL="0" distR="0" wp14:anchorId="234F2E05" wp14:editId="08F5FCCD">
            <wp:extent cx="5943600" cy="452120"/>
            <wp:effectExtent l="0" t="0" r="0" b="5080"/>
            <wp:docPr id="20" name="Picture 2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25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1A18EB" wp14:editId="390D68C3">
            <wp:extent cx="5943600" cy="619125"/>
            <wp:effectExtent l="0" t="0" r="0" b="9525"/>
            <wp:docPr id="21" name="Picture 2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25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68BA" w14:textId="108280ED" w:rsidR="00A1645F" w:rsidRDefault="0089034F">
      <w:r>
        <w:t>d</w:t>
      </w:r>
      <w:r w:rsidR="00A1645F">
        <w:t>=26</w:t>
      </w:r>
    </w:p>
    <w:p w14:paraId="1495B2B6" w14:textId="3E454EAF" w:rsidR="00A1645F" w:rsidRDefault="00FB1EAA">
      <w:r>
        <w:rPr>
          <w:noProof/>
        </w:rPr>
        <w:drawing>
          <wp:inline distT="0" distB="0" distL="0" distR="0" wp14:anchorId="7EA7F66B" wp14:editId="6228A11D">
            <wp:extent cx="5943600" cy="399415"/>
            <wp:effectExtent l="0" t="0" r="0" b="635"/>
            <wp:docPr id="22" name="Picture 2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26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E86CA4" wp14:editId="6A39B650">
            <wp:extent cx="5943600" cy="810895"/>
            <wp:effectExtent l="0" t="0" r="0" b="8255"/>
            <wp:docPr id="23" name="Picture 2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26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3EDB" w14:textId="63C91B70" w:rsidR="003A1BD9" w:rsidRPr="003A1BD9" w:rsidRDefault="003A1BD9">
      <w:pPr>
        <w:rPr>
          <w:b/>
          <w:bCs/>
        </w:rPr>
      </w:pPr>
      <w:r w:rsidRPr="003A1BD9">
        <w:rPr>
          <w:b/>
          <w:bCs/>
        </w:rPr>
        <w:t xml:space="preserve">Step </w:t>
      </w:r>
      <w:r w:rsidR="00562BE9">
        <w:rPr>
          <w:b/>
          <w:bCs/>
        </w:rPr>
        <w:t>5</w:t>
      </w:r>
      <w:r w:rsidRPr="003A1BD9">
        <w:rPr>
          <w:b/>
          <w:bCs/>
        </w:rPr>
        <w:t>:</w:t>
      </w:r>
    </w:p>
    <w:p w14:paraId="377467C7" w14:textId="12344289" w:rsidR="00562BE9" w:rsidRDefault="003A1BD9">
      <w:r>
        <w:t xml:space="preserve">The above written </w:t>
      </w:r>
      <w:r w:rsidR="00AE6AFC">
        <w:t>java</w:t>
      </w:r>
      <w:r>
        <w:t xml:space="preserve"> program is verified against verify</w:t>
      </w:r>
      <w:r w:rsidR="00645874">
        <w:t>.</w:t>
      </w:r>
      <w:r w:rsidR="00810E4C">
        <w:t>java</w:t>
      </w:r>
      <w:r>
        <w:t xml:space="preserve"> program</w:t>
      </w:r>
      <w:r w:rsidR="00BB0C3D">
        <w:t xml:space="preserve"> if verify.</w:t>
      </w:r>
      <w:r w:rsidR="00810E4C">
        <w:t>java</w:t>
      </w:r>
      <w:r w:rsidR="00BB0C3D">
        <w:t xml:space="preserve"> </w:t>
      </w:r>
      <w:r w:rsidR="00562BE9">
        <w:t>returns 1 then our program is working correctly or else it is not working properly.</w:t>
      </w:r>
    </w:p>
    <w:p w14:paraId="0C3A2E35" w14:textId="01E90C85" w:rsidR="00230BD8" w:rsidRDefault="003A1BD9">
      <w:r>
        <w:t xml:space="preserve"> </w:t>
      </w:r>
      <w:r w:rsidR="006173CB">
        <w:rPr>
          <w:noProof/>
        </w:rPr>
        <w:drawing>
          <wp:inline distT="0" distB="0" distL="0" distR="0" wp14:anchorId="6491F181" wp14:editId="4CE04FAE">
            <wp:extent cx="5943600" cy="442595"/>
            <wp:effectExtent l="0" t="0" r="0" b="0"/>
            <wp:docPr id="25" name="Picture 2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er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B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BD8"/>
    <w:rsid w:val="00017488"/>
    <w:rsid w:val="000B0644"/>
    <w:rsid w:val="00225558"/>
    <w:rsid w:val="00230BD8"/>
    <w:rsid w:val="003A1BD9"/>
    <w:rsid w:val="004100C8"/>
    <w:rsid w:val="00487B0C"/>
    <w:rsid w:val="004C38ED"/>
    <w:rsid w:val="004E1E2C"/>
    <w:rsid w:val="00517FD3"/>
    <w:rsid w:val="005307A4"/>
    <w:rsid w:val="00562BE9"/>
    <w:rsid w:val="005664EE"/>
    <w:rsid w:val="006173CB"/>
    <w:rsid w:val="00645874"/>
    <w:rsid w:val="006D1340"/>
    <w:rsid w:val="00735D8B"/>
    <w:rsid w:val="00810E4C"/>
    <w:rsid w:val="0089034F"/>
    <w:rsid w:val="00917E80"/>
    <w:rsid w:val="009524FD"/>
    <w:rsid w:val="00A1645F"/>
    <w:rsid w:val="00AE6AFC"/>
    <w:rsid w:val="00B75406"/>
    <w:rsid w:val="00B75A97"/>
    <w:rsid w:val="00BB0C3D"/>
    <w:rsid w:val="00C002A1"/>
    <w:rsid w:val="00C82888"/>
    <w:rsid w:val="00DA7949"/>
    <w:rsid w:val="00E75786"/>
    <w:rsid w:val="00EC1DBA"/>
    <w:rsid w:val="00FB1EAA"/>
    <w:rsid w:val="00FC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87C8"/>
  <w15:docId w15:val="{BE1031BE-88B6-487F-975E-B1BA2436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Prudhvi</dc:creator>
  <cp:lastModifiedBy>prudhvi sudhana</cp:lastModifiedBy>
  <cp:revision>2</cp:revision>
  <dcterms:created xsi:type="dcterms:W3CDTF">2019-12-11T04:47:00Z</dcterms:created>
  <dcterms:modified xsi:type="dcterms:W3CDTF">2019-12-11T04:47:00Z</dcterms:modified>
</cp:coreProperties>
</file>