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10" w:rsidRDefault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Question 1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StringHandlingDemo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Original String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str = "   Hello, World! Welcome to Java String Handling.   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a. Substring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substring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(7, 13);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("Substring (7, 13): " + substring);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b. Replace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replacedString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("World", "Universe");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("Replaced String: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replacedString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c. Split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(" 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("Split String:");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(s);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d. Join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joinedString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("-",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("Joined String: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joinedString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e.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toUpperCase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("Upper Case: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upperCaseString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f.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toLowerCase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lowerCaseString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("Lower Case: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lowerCaseString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g. Trim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trimmedString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str.trim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("Trimmed String: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trimmedString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h.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startsWith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startsWithHello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str.startsWith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("Hello");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("Starts with 'Hello':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startsWithHello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endsWith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endsWithHandling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("Handling.   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("Ends with 'Handling.   ':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endsWithHandling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j.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str2 = "   hello, world! welcome to java string handling.   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(str2);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("Equals Ignore Case: " +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--end--</w:t>
      </w: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 xml:space="preserve">Question </w:t>
      </w: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2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1: Set Up the Project</w:t>
      </w:r>
    </w:p>
    <w:p w:rsidR="00EA5A55" w:rsidRPr="00EA5A55" w:rsidRDefault="00EA5A55" w:rsidP="00EA5A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Create a new Dynamic Web Project in Eclipse</w:t>
      </w:r>
      <w:r w:rsidRPr="00EA5A55">
        <w:rPr>
          <w:rFonts w:ascii="Times New Roman" w:hAnsi="Times New Roman" w:cs="Times New Roman"/>
          <w:sz w:val="24"/>
          <w:szCs w:val="24"/>
        </w:rPr>
        <w:t>:</w:t>
      </w:r>
    </w:p>
    <w:p w:rsidR="00EA5A55" w:rsidRPr="00EA5A55" w:rsidRDefault="00EA5A55" w:rsidP="00EA5A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File -&gt; New -&gt; Dynamic Web Project</w:t>
      </w:r>
    </w:p>
    <w:p w:rsidR="00EA5A55" w:rsidRPr="00EA5A55" w:rsidRDefault="00EA5A55" w:rsidP="00EA5A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Name your project (e.g.,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LoginSessionApp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).</w:t>
      </w:r>
    </w:p>
    <w:p w:rsidR="00EA5A55" w:rsidRPr="00EA5A55" w:rsidRDefault="00EA5A55" w:rsidP="00EA5A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Configure Deployment Descriptor (web.xml)</w:t>
      </w:r>
      <w:r w:rsidRPr="00EA5A55">
        <w:rPr>
          <w:rFonts w:ascii="Times New Roman" w:hAnsi="Times New Roman" w:cs="Times New Roman"/>
          <w:sz w:val="24"/>
          <w:szCs w:val="24"/>
        </w:rPr>
        <w:t>:</w:t>
      </w:r>
    </w:p>
    <w:p w:rsidR="00EA5A55" w:rsidRPr="00EA5A55" w:rsidRDefault="00EA5A55" w:rsidP="00EA5A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Right-click on WEB-INF -&gt; New -&gt; Other -&gt; XML -&gt; XML File -&gt; Finish.</w:t>
      </w:r>
    </w:p>
    <w:p w:rsidR="00EA5A55" w:rsidRPr="00EA5A55" w:rsidRDefault="00EA5A55" w:rsidP="00EA5A5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Name it web.xml and configure it.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2: Create the web.xml File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xml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http://xmlns.jcp.org/xml/ns/javaee/web-app_3_1.xsd"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version="3.1"&gt;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example.LoginServlet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&lt;/servlet-class&gt;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-pattern&gt;/login&lt;/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WelcomeServlet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example.WelcomeServlet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&lt;/servlet-class&gt;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&lt;/servlet&gt;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WelcomeServlet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-pattern&gt;/welcome&lt;/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&lt;session-config&gt;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&lt;session-timeout&gt;30&lt;/session-timeout&gt;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&lt;/session-config&gt;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&lt;/web-app&gt;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3: Create LoginServlet.java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@WebServlet("/login")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long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("username");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("password");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// For simplicity, assume username is "admin" and password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"password"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if("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admin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password".equals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(password))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("username", username);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// Create a cookie to remember the login state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Cookie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"username", username);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loginCookie.setMaxAge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(30*60); // 30 minutes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response.addCookie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("welcome");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("login.html");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request, response);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4: Create WelcomeServlet.java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@WebServlet("/welcome")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WelcomeServlet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("text/html");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(false);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username = null;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session != null)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username = (String)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("username");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username == null)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// Check cookies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Cookie[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] cookies =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request.getCookies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cookies != null)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Cookie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: cookies)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cookie.getName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().equals("username"))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        username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cookie.getValue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username != null)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("&lt;h2&gt;Welcome, " + username + "!&lt;/h2&gt;");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("&lt;a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='logout'&gt;Logout&lt;/a&gt;");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("login.html");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request, response);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5: Create LogoutServlet.java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@WebServlet("/logout")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(false);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session != null)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session.invalidate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Cookie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"username", "");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loginCookie.setMaxAge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(0);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response.addCookie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loginCookie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("login.html");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request, response);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6: Create HTML Files</w:t>
      </w:r>
    </w:p>
    <w:p w:rsidR="00EA5A55" w:rsidRPr="00EA5A55" w:rsidRDefault="00EA5A55" w:rsidP="00EA5A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login.html</w:t>
      </w:r>
      <w:r w:rsidRPr="00EA5A55">
        <w:rPr>
          <w:rFonts w:ascii="Times New Roman" w:hAnsi="Times New Roman" w:cs="Times New Roman"/>
          <w:sz w:val="24"/>
          <w:szCs w:val="24"/>
        </w:rPr>
        <w:t>: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html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&lt;title&gt;Login&lt;/title&gt;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&lt;h2&gt;Login&lt;/h2&gt;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&lt;form method="post" action="login"&gt;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Username: &lt;input type="text" name="username"&gt;&lt;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Password: &lt;input type="password" name="password"&gt;&lt;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&lt;input type="submit" value="Login"&gt;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&lt;/html&gt;</w:t>
      </w:r>
    </w:p>
    <w:p w:rsidR="00EA5A55" w:rsidRPr="00EA5A55" w:rsidRDefault="00EA5A55" w:rsidP="00EA5A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welcome.html</w:t>
      </w:r>
      <w:r w:rsidRPr="00EA5A55">
        <w:rPr>
          <w:rFonts w:ascii="Times New Roman" w:hAnsi="Times New Roman" w:cs="Times New Roman"/>
          <w:sz w:val="24"/>
          <w:szCs w:val="24"/>
        </w:rPr>
        <w:t>: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html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&lt;title&gt;Welcome&lt;/title&gt;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&lt;h2&gt;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Welcome!&lt;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/h2&gt;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="logout"&gt;Logout&lt;/a&gt;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&lt;/html&gt;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7: Run the Application</w:t>
      </w:r>
    </w:p>
    <w:p w:rsidR="00EA5A55" w:rsidRPr="00EA5A55" w:rsidRDefault="00EA5A55" w:rsidP="00EA5A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Deploy the project on a server like Apache Tomcat</w:t>
      </w:r>
      <w:r w:rsidRPr="00EA5A55">
        <w:rPr>
          <w:rFonts w:ascii="Times New Roman" w:hAnsi="Times New Roman" w:cs="Times New Roman"/>
          <w:sz w:val="24"/>
          <w:szCs w:val="24"/>
        </w:rPr>
        <w:t>.</w:t>
      </w:r>
    </w:p>
    <w:p w:rsidR="00EA5A55" w:rsidRPr="00EA5A55" w:rsidRDefault="00EA5A55" w:rsidP="00EA5A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Access the login page</w:t>
      </w:r>
      <w:r w:rsidRPr="00EA5A55">
        <w:rPr>
          <w:rFonts w:ascii="Times New Roman" w:hAnsi="Times New Roman" w:cs="Times New Roman"/>
          <w:sz w:val="24"/>
          <w:szCs w:val="24"/>
        </w:rPr>
        <w:t xml:space="preserve"> by navigating to http://localhost:8080/LoginSessionApp/login.html.</w:t>
      </w:r>
    </w:p>
    <w:p w:rsidR="00EA5A55" w:rsidRPr="00EA5A55" w:rsidRDefault="00EA5A55" w:rsidP="00EA5A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Log in with the username "admin" and password "password"</w:t>
      </w:r>
      <w:r w:rsidRPr="00EA5A55">
        <w:rPr>
          <w:rFonts w:ascii="Times New Roman" w:hAnsi="Times New Roman" w:cs="Times New Roman"/>
          <w:sz w:val="24"/>
          <w:szCs w:val="24"/>
        </w:rPr>
        <w:t>.</w:t>
      </w:r>
    </w:p>
    <w:p w:rsidR="00EA5A55" w:rsidRPr="00EA5A55" w:rsidRDefault="00EA5A55" w:rsidP="00EA5A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You should be redirected to the welcome page</w:t>
      </w:r>
      <w:r w:rsidRPr="00EA5A55">
        <w:rPr>
          <w:rFonts w:ascii="Times New Roman" w:hAnsi="Times New Roman" w:cs="Times New Roman"/>
          <w:sz w:val="24"/>
          <w:szCs w:val="24"/>
        </w:rPr>
        <w:t xml:space="preserve"> with a personalized greeting.</w:t>
      </w:r>
    </w:p>
    <w:p w:rsidR="00EA5A55" w:rsidRPr="00EA5A55" w:rsidRDefault="00EA5A55" w:rsidP="00EA5A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Close the browser and reopen it</w:t>
      </w:r>
      <w:r w:rsidRPr="00EA5A55">
        <w:rPr>
          <w:rFonts w:ascii="Times New Roman" w:hAnsi="Times New Roman" w:cs="Times New Roman"/>
          <w:sz w:val="24"/>
          <w:szCs w:val="24"/>
        </w:rPr>
        <w:t>. Navigate directly to http://localhost:8080/LoginSessionApp/welcome. You should still see the personalized greeting, demonstrating that the session is maintained using cookies.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 xml:space="preserve">Question </w:t>
      </w: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3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1: Create a Student Class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First, create a simple Student class to store student data.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public class Student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String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String name, String grade)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=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String name)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return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String grade)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=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2: Create a Servlet to Prepare the Data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Create a servlet that initializes a list of Student objects and forwards the data to the JSP page.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@WebServlet("/students")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List&lt;Student&gt; students = new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new Student("John Doe", "A"));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new Student("Jane Smith", "B"));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new Student("Emily Johnson", "A"));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new Student("Michael Brown", "C"));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("students", students);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students.jsp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request, response);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3: Configure the Deployment Descriptor (web.xml)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Add the servlet configuration to the web.xml file.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xml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http://xmlns.jcp.org/xml/ns/javaee/web-app_3_1.xsd"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version="3.1"&gt;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example.StudentServlet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&lt;/servlet-class&gt;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-pattern&gt;/students&lt;/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&lt;/web-app&gt;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4: Create the JSP Page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Create a JSP page named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students.jsp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to display the list of students and their grades using JSTL.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/core" prefix="c" %&gt;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&lt;title&gt;Student Grades&lt;/title&gt;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&lt;h2&gt;Student Grades&lt;/h2&gt;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&lt;table border="1"&gt;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var="student" items="${students}"&gt;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&lt;td&gt;${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student.name}&lt;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/td&gt;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&lt;td&gt;${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student.grade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}&lt;/td&gt;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&lt;/html&gt;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5: Deploy and Run the Application</w:t>
      </w:r>
    </w:p>
    <w:p w:rsidR="00EA5A55" w:rsidRPr="00EA5A55" w:rsidRDefault="00EA5A55" w:rsidP="00EA5A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Deploy the application</w:t>
      </w:r>
      <w:r w:rsidRPr="00EA5A55">
        <w:rPr>
          <w:rFonts w:ascii="Times New Roman" w:hAnsi="Times New Roman" w:cs="Times New Roman"/>
          <w:sz w:val="24"/>
          <w:szCs w:val="24"/>
        </w:rPr>
        <w:t xml:space="preserve"> on a server like Apache Tomcat.</w:t>
      </w:r>
    </w:p>
    <w:p w:rsidR="00EA5A55" w:rsidRPr="00EA5A55" w:rsidRDefault="00EA5A55" w:rsidP="00EA5A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Access the servlet</w:t>
      </w:r>
      <w:r w:rsidRPr="00EA5A55">
        <w:rPr>
          <w:rFonts w:ascii="Times New Roman" w:hAnsi="Times New Roman" w:cs="Times New Roman"/>
          <w:sz w:val="24"/>
          <w:szCs w:val="24"/>
        </w:rPr>
        <w:t xml:space="preserve"> by navigating to http://localhost:8080/YourAppName/students.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You should see a list of students and their respective grades displayed in an HTML table.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</w:pPr>
    </w:p>
    <w:p w:rsidR="00EA5A55" w:rsidRDefault="00EA5A55" w:rsidP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lastRenderedPageBreak/>
        <w:t xml:space="preserve">Question </w:t>
      </w:r>
      <w:r w:rsidRPr="00EA5A55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4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1: Create a MySQL Database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Run the following SQL commands to create the database and table: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CREATE DATABASE school;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USE school;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CREATE TABLE students (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id INT AUTO_INCREMENT PRIMARY KEY,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100),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grade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2)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2: Servlet Code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Add MySQL Connector Dependency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Ensure you have the MySQL Connector/J library in your project. If you're using Maven, add the following dependency to your pom.xml: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xml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&lt;dependency&gt;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-connector-java&lt;/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&lt;version&gt;8.0.26&lt;/version&gt;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&lt;/dependency&gt;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Create the Servlet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@WebServlet("/students")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static final long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Connection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://localhost:3306/school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"root";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"password";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jdbcURL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dbPassword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name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("name");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String grade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("grade");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    try (Connection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"INSERT INTO students (name, grade) VALUES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?)";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statement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connection.prepareStatement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(1, name);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statement.setString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(2, grade);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statement.executeUpdate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"Unable to insert student", 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("students");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5A5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List&lt;Student&gt; students = new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try (Connection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"SELECT name, grade FROM students";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connection.createStatement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statement.executeQuery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())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("name");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String grade =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("grade");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new Student(name, grade));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"Unable to retrieve students", 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("students", students);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students.jsp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");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request, response);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Create the Student Class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java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public class Student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private String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String name, String grade)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=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) {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return grade;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3: JSP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Create a JSP page named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students.jsp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to display the list of students and their grades.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EA5A55">
        <w:rPr>
          <w:rFonts w:ascii="Times New Roman" w:hAnsi="Times New Roman" w:cs="Times New Roman"/>
          <w:b/>
          <w:bCs/>
          <w:sz w:val="24"/>
          <w:szCs w:val="24"/>
        </w:rPr>
        <w:t>students.jsp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jsp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/core" prefix="c" %&gt;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&lt;html&gt;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&lt;title&gt;Student Grades&lt;/title&gt;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&lt;/head&gt;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&lt;h2&gt;Student Grades&lt;/h2&gt;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&lt;form action="students" method="post"&gt;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&lt;label for="grade"&gt;Grade:&lt;/label&gt;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&lt;input type="text" id="grade" name="grade" required&gt;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&lt;button type="submit"&gt;Add Student&lt;/button&gt;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&lt;table border="1"&gt;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 xml:space="preserve"> var="student" items="${students}"&gt;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lastRenderedPageBreak/>
        <w:t xml:space="preserve">            &lt;tr&gt;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&lt;td&gt;${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student.name}&lt;</w:t>
      </w:r>
      <w:proofErr w:type="gramEnd"/>
      <w:r w:rsidRPr="00EA5A55">
        <w:rPr>
          <w:rFonts w:ascii="Times New Roman" w:hAnsi="Times New Roman" w:cs="Times New Roman"/>
          <w:sz w:val="24"/>
          <w:szCs w:val="24"/>
        </w:rPr>
        <w:t>/td&gt;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    &lt;td&gt;${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student.grade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}&lt;/td&gt;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c:forEach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&lt;/body&gt;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&lt;/html&gt;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4: Configure the Deployment Descriptor (web.xml)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Add the servlet configuration to the web.xml file.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xml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Copy code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A5A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="http://xmlns.jcp.org/xml/ns/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javaee</w:t>
      </w:r>
      <w:proofErr w:type="spellEnd"/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http://xmlns.jcp.org/xml/ns/javaee/web-app_3_1.xsd"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 version="3.1"&gt;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A5A55">
        <w:rPr>
          <w:rFonts w:ascii="Times New Roman" w:hAnsi="Times New Roman" w:cs="Times New Roman"/>
          <w:sz w:val="24"/>
          <w:szCs w:val="24"/>
        </w:rPr>
        <w:t>example.StudentServlet</w:t>
      </w:r>
      <w:proofErr w:type="spellEnd"/>
      <w:proofErr w:type="gramEnd"/>
      <w:r w:rsidRPr="00EA5A55">
        <w:rPr>
          <w:rFonts w:ascii="Times New Roman" w:hAnsi="Times New Roman" w:cs="Times New Roman"/>
          <w:sz w:val="24"/>
          <w:szCs w:val="24"/>
        </w:rPr>
        <w:t>&lt;/servlet-class&gt;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StudentServlet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&lt;/servlet-name&gt;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-pattern&gt;/students&lt;/</w:t>
      </w:r>
      <w:proofErr w:type="spellStart"/>
      <w:r w:rsidRPr="00EA5A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5A55">
        <w:rPr>
          <w:rFonts w:ascii="Times New Roman" w:hAnsi="Times New Roman" w:cs="Times New Roman"/>
          <w:sz w:val="24"/>
          <w:szCs w:val="24"/>
        </w:rPr>
        <w:t>-pattern&gt;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sz w:val="24"/>
          <w:szCs w:val="24"/>
        </w:rPr>
        <w:t>&lt;/web-app&gt;</w:t>
      </w:r>
    </w:p>
    <w:p w:rsidR="00EA5A55" w:rsidRPr="00EA5A55" w:rsidRDefault="00EA5A55" w:rsidP="00EA5A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Step 5: Deploy and Run the Application</w:t>
      </w:r>
    </w:p>
    <w:p w:rsidR="00EA5A55" w:rsidRPr="00EA5A55" w:rsidRDefault="00EA5A55" w:rsidP="00EA5A5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Deploy the application</w:t>
      </w:r>
      <w:r w:rsidRPr="00EA5A55">
        <w:rPr>
          <w:rFonts w:ascii="Times New Roman" w:hAnsi="Times New Roman" w:cs="Times New Roman"/>
          <w:sz w:val="24"/>
          <w:szCs w:val="24"/>
        </w:rPr>
        <w:t xml:space="preserve"> on a server like Apache Tomcat.</w:t>
      </w:r>
    </w:p>
    <w:p w:rsidR="00EA5A55" w:rsidRPr="00EA5A55" w:rsidRDefault="00EA5A55" w:rsidP="00EA5A5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5A55">
        <w:rPr>
          <w:rFonts w:ascii="Times New Roman" w:hAnsi="Times New Roman" w:cs="Times New Roman"/>
          <w:b/>
          <w:bCs/>
          <w:sz w:val="24"/>
          <w:szCs w:val="24"/>
        </w:rPr>
        <w:t>Access the servlet</w:t>
      </w:r>
      <w:r w:rsidRPr="00EA5A55">
        <w:rPr>
          <w:rFonts w:ascii="Times New Roman" w:hAnsi="Times New Roman" w:cs="Times New Roman"/>
          <w:sz w:val="24"/>
          <w:szCs w:val="24"/>
        </w:rPr>
        <w:t xml:space="preserve"> by navigating to http://localhost:8080/YourAppName/students.</w:t>
      </w:r>
    </w:p>
    <w:p w:rsidR="00EA5A55" w:rsidRPr="00EA5A55" w:rsidRDefault="00EA5A55" w:rsidP="00EA5A55">
      <w:pPr>
        <w:rPr>
          <w:rFonts w:ascii="Times New Roman" w:hAnsi="Times New Roman" w:cs="Times New Roman"/>
          <w:sz w:val="24"/>
          <w:szCs w:val="24"/>
        </w:rPr>
      </w:pPr>
    </w:p>
    <w:p w:rsidR="00EA5A55" w:rsidRPr="00EA5A55" w:rsidRDefault="00EA5A5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sectPr w:rsidR="00EA5A55" w:rsidRPr="00EA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2F6"/>
    <w:multiLevelType w:val="multilevel"/>
    <w:tmpl w:val="0D0A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B5F2D"/>
    <w:multiLevelType w:val="multilevel"/>
    <w:tmpl w:val="3554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2691C"/>
    <w:multiLevelType w:val="multilevel"/>
    <w:tmpl w:val="3BBA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F1430"/>
    <w:multiLevelType w:val="multilevel"/>
    <w:tmpl w:val="77C4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257E9"/>
    <w:multiLevelType w:val="multilevel"/>
    <w:tmpl w:val="B57C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957679">
    <w:abstractNumId w:val="0"/>
  </w:num>
  <w:num w:numId="2" w16cid:durableId="1411000050">
    <w:abstractNumId w:val="4"/>
  </w:num>
  <w:num w:numId="3" w16cid:durableId="1367758139">
    <w:abstractNumId w:val="1"/>
  </w:num>
  <w:num w:numId="4" w16cid:durableId="209462481">
    <w:abstractNumId w:val="2"/>
  </w:num>
  <w:num w:numId="5" w16cid:durableId="199583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55"/>
    <w:rsid w:val="0012731A"/>
    <w:rsid w:val="001B1D10"/>
    <w:rsid w:val="003E1E6E"/>
    <w:rsid w:val="00CC5CEB"/>
    <w:rsid w:val="00E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E56C"/>
  <w15:chartTrackingRefBased/>
  <w15:docId w15:val="{21D2C640-C9A6-418A-B874-87755FA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2610</Words>
  <Characters>14879</Characters>
  <Application>Microsoft Office Word</Application>
  <DocSecurity>0</DocSecurity>
  <Lines>123</Lines>
  <Paragraphs>34</Paragraphs>
  <ScaleCrop>false</ScaleCrop>
  <Company/>
  <LinksUpToDate>false</LinksUpToDate>
  <CharactersWithSpaces>17455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2024-07-25T03:29:00Z</dcterms:created>
  <dcterms:modified xsi:type="dcterms:W3CDTF">2024-07-25T03:37:00Z</dcterms:modified>
</cp:coreProperties>
</file>