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53CB6" w14:textId="73A05C07" w:rsidR="003A0213" w:rsidRDefault="003A0213" w:rsidP="003A0213">
      <w:r>
        <w:t>register admin</w:t>
      </w:r>
      <w:r>
        <w:t xml:space="preserve"> </w:t>
      </w:r>
      <w:r>
        <w:t>interfaces, perform migrations and illustrate data entry through admin forms.</w:t>
      </w:r>
    </w:p>
    <w:p w14:paraId="13E7BB14" w14:textId="77777777" w:rsidR="003A0213" w:rsidRDefault="003A0213" w:rsidP="003A0213"/>
    <w:p w14:paraId="3B9750D3" w14:textId="2506E0B8" w:rsidR="00472668" w:rsidRDefault="00472668" w:rsidP="003A0213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college</w:t>
      </w:r>
    </w:p>
    <w:p w14:paraId="37048FAF" w14:textId="77777777" w:rsidR="00472668" w:rsidRDefault="00472668" w:rsidP="00472668">
      <w:r>
        <w:t>cd college</w:t>
      </w:r>
    </w:p>
    <w:p w14:paraId="3F9E46C6" w14:textId="45090F08" w:rsidR="00CC29E4" w:rsidRDefault="00472668" w:rsidP="00472668">
      <w:pPr>
        <w:pBdr>
          <w:bottom w:val="single" w:sz="6" w:space="1" w:color="auto"/>
        </w:pBdr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students</w:t>
      </w:r>
    </w:p>
    <w:p w14:paraId="45725181" w14:textId="6E0CA66D" w:rsidR="00472668" w:rsidRDefault="00472668" w:rsidP="00472668">
      <w:pPr>
        <w:rPr>
          <w:b/>
          <w:bCs/>
        </w:rPr>
      </w:pPr>
      <w:r w:rsidRPr="00472668">
        <w:rPr>
          <w:b/>
          <w:bCs/>
        </w:rPr>
        <w:t>students/models.py</w:t>
      </w:r>
    </w:p>
    <w:p w14:paraId="2EA1AD7E" w14:textId="77777777" w:rsidR="00472668" w:rsidRDefault="00472668" w:rsidP="00472668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0B8983D5" w14:textId="77777777" w:rsidR="00472668" w:rsidRDefault="00472668" w:rsidP="00472668"/>
    <w:p w14:paraId="359339AD" w14:textId="77777777" w:rsidR="00472668" w:rsidRDefault="00472668" w:rsidP="00472668">
      <w:r>
        <w:t>class Course(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C187DA2" w14:textId="77777777" w:rsidR="00472668" w:rsidRDefault="00472668" w:rsidP="00472668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2989D40" w14:textId="77777777" w:rsidR="00472668" w:rsidRDefault="00472668" w:rsidP="00472668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33D55B38" w14:textId="77777777" w:rsidR="00472668" w:rsidRDefault="00472668" w:rsidP="00472668"/>
    <w:p w14:paraId="1B194B51" w14:textId="77777777" w:rsidR="00472668" w:rsidRDefault="00472668" w:rsidP="00472668">
      <w:r>
        <w:t xml:space="preserve">    def __str__(self):</w:t>
      </w:r>
    </w:p>
    <w:p w14:paraId="346B0FFC" w14:textId="77777777" w:rsidR="00472668" w:rsidRDefault="00472668" w:rsidP="00472668">
      <w:r>
        <w:t xml:space="preserve">        return self.name</w:t>
      </w:r>
    </w:p>
    <w:p w14:paraId="0A50FACF" w14:textId="77777777" w:rsidR="00472668" w:rsidRDefault="00472668" w:rsidP="00472668"/>
    <w:p w14:paraId="5FB29CE2" w14:textId="77777777" w:rsidR="00472668" w:rsidRDefault="00472668" w:rsidP="00472668">
      <w:r>
        <w:t>class Student(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2396117" w14:textId="77777777" w:rsidR="00472668" w:rsidRDefault="00472668" w:rsidP="00472668"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=30)</w:t>
      </w:r>
    </w:p>
    <w:p w14:paraId="4E4EAB23" w14:textId="77777777" w:rsidR="00472668" w:rsidRDefault="00472668" w:rsidP="00472668">
      <w:r>
        <w:t xml:space="preserve">   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=30)</w:t>
      </w:r>
    </w:p>
    <w:p w14:paraId="3B083A40" w14:textId="77777777" w:rsidR="00472668" w:rsidRDefault="00472668" w:rsidP="00472668"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(unique=True)</w:t>
      </w:r>
    </w:p>
    <w:p w14:paraId="45AF8F9A" w14:textId="77777777" w:rsidR="00472668" w:rsidRDefault="00472668" w:rsidP="00472668">
      <w:r>
        <w:t xml:space="preserve">    courses = </w:t>
      </w:r>
      <w:proofErr w:type="spellStart"/>
      <w:proofErr w:type="gramStart"/>
      <w:r>
        <w:t>models.ManyToManyField</w:t>
      </w:r>
      <w:proofErr w:type="spellEnd"/>
      <w:proofErr w:type="gramEnd"/>
      <w:r>
        <w:t>(Course)</w:t>
      </w:r>
    </w:p>
    <w:p w14:paraId="7B24E56D" w14:textId="77777777" w:rsidR="00472668" w:rsidRDefault="00472668" w:rsidP="00472668"/>
    <w:p w14:paraId="518288AC" w14:textId="77777777" w:rsidR="00472668" w:rsidRDefault="00472668" w:rsidP="00472668">
      <w:r>
        <w:t xml:space="preserve">    def __str__(self):</w:t>
      </w:r>
    </w:p>
    <w:p w14:paraId="5F7100D7" w14:textId="17C214EA" w:rsidR="00472668" w:rsidRDefault="00472668" w:rsidP="00472668">
      <w:pPr>
        <w:pBdr>
          <w:bottom w:val="single" w:sz="6" w:space="1" w:color="auto"/>
        </w:pBdr>
      </w:pPr>
      <w:r>
        <w:t xml:space="preserve">        return f"{</w:t>
      </w:r>
      <w:proofErr w:type="spellStart"/>
      <w:proofErr w:type="gramStart"/>
      <w:r>
        <w:t>self.first</w:t>
      </w:r>
      <w:proofErr w:type="gramEnd"/>
      <w:r>
        <w:t>_name</w:t>
      </w:r>
      <w:proofErr w:type="spellEnd"/>
      <w:r>
        <w:t>} {</w:t>
      </w:r>
      <w:proofErr w:type="spellStart"/>
      <w:r>
        <w:t>self.last_name</w:t>
      </w:r>
      <w:proofErr w:type="spellEnd"/>
      <w:r>
        <w:t>}"</w:t>
      </w:r>
    </w:p>
    <w:p w14:paraId="1392A23F" w14:textId="4B0C1118" w:rsidR="00472668" w:rsidRDefault="00472668" w:rsidP="00472668">
      <w:pPr>
        <w:rPr>
          <w:b/>
          <w:bCs/>
        </w:rPr>
      </w:pPr>
      <w:r w:rsidRPr="00472668">
        <w:rPr>
          <w:b/>
          <w:bCs/>
        </w:rPr>
        <w:t>students/admin.py</w:t>
      </w:r>
    </w:p>
    <w:p w14:paraId="2A34F275" w14:textId="77777777" w:rsidR="00472668" w:rsidRDefault="00472668" w:rsidP="00472668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C464D51" w14:textId="77777777" w:rsidR="00472668" w:rsidRDefault="00472668" w:rsidP="00472668">
      <w:proofErr w:type="gramStart"/>
      <w:r>
        <w:t>from .models</w:t>
      </w:r>
      <w:proofErr w:type="gramEnd"/>
      <w:r>
        <w:t xml:space="preserve"> import Student, Course</w:t>
      </w:r>
    </w:p>
    <w:p w14:paraId="4010FBF6" w14:textId="77777777" w:rsidR="00472668" w:rsidRDefault="00472668" w:rsidP="00472668"/>
    <w:p w14:paraId="669ED68B" w14:textId="77777777" w:rsidR="00472668" w:rsidRDefault="00472668" w:rsidP="00472668">
      <w:r>
        <w:lastRenderedPageBreak/>
        <w:t xml:space="preserve">class </w:t>
      </w:r>
      <w:proofErr w:type="spellStart"/>
      <w:r>
        <w:t>CourseAdmin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14:paraId="76998BF4" w14:textId="77777777" w:rsidR="00472668" w:rsidRDefault="00472668" w:rsidP="00472668">
      <w:r>
        <w:t xml:space="preserve">    </w:t>
      </w:r>
      <w:proofErr w:type="spellStart"/>
      <w:r>
        <w:t>list_display</w:t>
      </w:r>
      <w:proofErr w:type="spellEnd"/>
      <w:r>
        <w:t xml:space="preserve"> = ('name', 'description')</w:t>
      </w:r>
    </w:p>
    <w:p w14:paraId="7B9AFA56" w14:textId="77777777" w:rsidR="00472668" w:rsidRDefault="00472668" w:rsidP="00472668">
      <w:r>
        <w:t xml:space="preserve">    </w:t>
      </w:r>
      <w:proofErr w:type="spellStart"/>
      <w:r>
        <w:t>search_fields</w:t>
      </w:r>
      <w:proofErr w:type="spellEnd"/>
      <w:r>
        <w:t xml:space="preserve"> = ('name',)</w:t>
      </w:r>
    </w:p>
    <w:p w14:paraId="0382A843" w14:textId="77777777" w:rsidR="00472668" w:rsidRDefault="00472668" w:rsidP="00472668"/>
    <w:p w14:paraId="467DBEEC" w14:textId="77777777" w:rsidR="00472668" w:rsidRDefault="00472668" w:rsidP="00472668">
      <w:r>
        <w:t xml:space="preserve">class </w:t>
      </w:r>
      <w:proofErr w:type="spellStart"/>
      <w:r>
        <w:t>StudentAdmin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14:paraId="6112407E" w14:textId="77777777" w:rsidR="00472668" w:rsidRDefault="00472668" w:rsidP="00472668">
      <w:r>
        <w:t xml:space="preserve">    </w:t>
      </w:r>
      <w:proofErr w:type="spellStart"/>
      <w:r>
        <w:t>list_display</w:t>
      </w:r>
      <w:proofErr w:type="spellEnd"/>
      <w:r>
        <w:t xml:space="preserve"> = ('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', 'email')</w:t>
      </w:r>
    </w:p>
    <w:p w14:paraId="14411D09" w14:textId="77777777" w:rsidR="00472668" w:rsidRDefault="00472668" w:rsidP="00472668">
      <w:r>
        <w:t xml:space="preserve">    </w:t>
      </w:r>
      <w:proofErr w:type="spellStart"/>
      <w:r>
        <w:t>search_fields</w:t>
      </w:r>
      <w:proofErr w:type="spellEnd"/>
      <w:r>
        <w:t xml:space="preserve"> = ('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', 'email')</w:t>
      </w:r>
    </w:p>
    <w:p w14:paraId="21038E08" w14:textId="77777777" w:rsidR="00472668" w:rsidRDefault="00472668" w:rsidP="00472668">
      <w:r>
        <w:t xml:space="preserve">    </w:t>
      </w:r>
      <w:proofErr w:type="spellStart"/>
      <w:r>
        <w:t>filter_horizontal</w:t>
      </w:r>
      <w:proofErr w:type="spellEnd"/>
      <w:r>
        <w:t xml:space="preserve"> = ('courses',)</w:t>
      </w:r>
    </w:p>
    <w:p w14:paraId="206C7F62" w14:textId="77777777" w:rsidR="00472668" w:rsidRDefault="00472668" w:rsidP="00472668"/>
    <w:p w14:paraId="7D5F8819" w14:textId="77777777" w:rsidR="00472668" w:rsidRDefault="00472668" w:rsidP="00472668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 xml:space="preserve">(Course, </w:t>
      </w:r>
      <w:proofErr w:type="spellStart"/>
      <w:r>
        <w:t>CourseAdmin</w:t>
      </w:r>
      <w:proofErr w:type="spellEnd"/>
      <w:r>
        <w:t>)</w:t>
      </w:r>
    </w:p>
    <w:p w14:paraId="68441DA2" w14:textId="54F51B72" w:rsidR="00472668" w:rsidRDefault="00472668" w:rsidP="00472668">
      <w:pPr>
        <w:pBdr>
          <w:bottom w:val="single" w:sz="6" w:space="1" w:color="auto"/>
        </w:pBdr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 xml:space="preserve">(Student, </w:t>
      </w:r>
      <w:proofErr w:type="spellStart"/>
      <w:r>
        <w:t>StudentAdmin</w:t>
      </w:r>
      <w:proofErr w:type="spellEnd"/>
      <w:r>
        <w:t>)</w:t>
      </w:r>
    </w:p>
    <w:p w14:paraId="053179F0" w14:textId="77777777" w:rsidR="00472668" w:rsidRDefault="00472668" w:rsidP="00472668"/>
    <w:p w14:paraId="1426667D" w14:textId="243CF970" w:rsidR="00472668" w:rsidRDefault="00472668" w:rsidP="00472668">
      <w:pPr>
        <w:rPr>
          <w:b/>
          <w:bCs/>
        </w:rPr>
      </w:pPr>
      <w:r w:rsidRPr="00472668">
        <w:rPr>
          <w:b/>
          <w:bCs/>
        </w:rPr>
        <w:t>college/settings.py</w:t>
      </w:r>
    </w:p>
    <w:p w14:paraId="09870FCB" w14:textId="77777777" w:rsidR="00472668" w:rsidRDefault="00472668" w:rsidP="00472668">
      <w:r>
        <w:t>INSTALLED_APPS = [</w:t>
      </w:r>
    </w:p>
    <w:p w14:paraId="1D75A209" w14:textId="77777777" w:rsidR="00472668" w:rsidRDefault="00472668" w:rsidP="00472668">
      <w:r>
        <w:t xml:space="preserve">    ...</w:t>
      </w:r>
    </w:p>
    <w:p w14:paraId="44D5EB17" w14:textId="77777777" w:rsidR="00472668" w:rsidRDefault="00472668" w:rsidP="00472668">
      <w:r>
        <w:t xml:space="preserve">    'students',</w:t>
      </w:r>
    </w:p>
    <w:p w14:paraId="5DA8B78E" w14:textId="77777777" w:rsidR="00472668" w:rsidRDefault="00472668" w:rsidP="00472668">
      <w:r>
        <w:t xml:space="preserve">    ...</w:t>
      </w:r>
    </w:p>
    <w:p w14:paraId="17D69C8A" w14:textId="2C96B980" w:rsidR="00472668" w:rsidRDefault="00472668" w:rsidP="00472668">
      <w:pPr>
        <w:pBdr>
          <w:bottom w:val="single" w:sz="6" w:space="1" w:color="auto"/>
        </w:pBdr>
      </w:pPr>
      <w:r>
        <w:t>]</w:t>
      </w:r>
    </w:p>
    <w:p w14:paraId="0B56D592" w14:textId="47951DAB" w:rsidR="00472668" w:rsidRPr="00472668" w:rsidRDefault="00472668" w:rsidP="00472668">
      <w:pPr>
        <w:rPr>
          <w:b/>
          <w:bCs/>
        </w:rPr>
      </w:pPr>
      <w:r w:rsidRPr="00472668">
        <w:rPr>
          <w:b/>
          <w:bCs/>
        </w:rPr>
        <w:t>College/urls.py</w:t>
      </w:r>
    </w:p>
    <w:p w14:paraId="1E9E46E0" w14:textId="77777777" w:rsidR="00472668" w:rsidRPr="00472668" w:rsidRDefault="00472668" w:rsidP="00472668">
      <w:r w:rsidRPr="00472668">
        <w:t xml:space="preserve">from </w:t>
      </w:r>
      <w:proofErr w:type="spellStart"/>
      <w:proofErr w:type="gramStart"/>
      <w:r w:rsidRPr="00472668">
        <w:t>django.contrib</w:t>
      </w:r>
      <w:proofErr w:type="spellEnd"/>
      <w:proofErr w:type="gramEnd"/>
      <w:r w:rsidRPr="00472668">
        <w:t xml:space="preserve"> import admin</w:t>
      </w:r>
    </w:p>
    <w:p w14:paraId="3911C37C" w14:textId="77777777" w:rsidR="00472668" w:rsidRPr="00472668" w:rsidRDefault="00472668" w:rsidP="00472668">
      <w:r w:rsidRPr="00472668">
        <w:t xml:space="preserve">from </w:t>
      </w:r>
      <w:proofErr w:type="spellStart"/>
      <w:proofErr w:type="gramStart"/>
      <w:r w:rsidRPr="00472668">
        <w:t>django.urls</w:t>
      </w:r>
      <w:proofErr w:type="spellEnd"/>
      <w:proofErr w:type="gramEnd"/>
      <w:r w:rsidRPr="00472668">
        <w:t xml:space="preserve"> import path</w:t>
      </w:r>
    </w:p>
    <w:p w14:paraId="097ABFC5" w14:textId="77777777" w:rsidR="00472668" w:rsidRPr="00472668" w:rsidRDefault="00472668" w:rsidP="00472668">
      <w:proofErr w:type="spellStart"/>
      <w:r w:rsidRPr="00472668">
        <w:t>urlpatterns</w:t>
      </w:r>
      <w:proofErr w:type="spellEnd"/>
      <w:r w:rsidRPr="00472668">
        <w:t xml:space="preserve"> = [</w:t>
      </w:r>
    </w:p>
    <w:p w14:paraId="451B96F2" w14:textId="77777777" w:rsidR="00472668" w:rsidRPr="00472668" w:rsidRDefault="00472668" w:rsidP="00472668">
      <w:r w:rsidRPr="00472668">
        <w:t xml:space="preserve">    </w:t>
      </w:r>
      <w:proofErr w:type="gramStart"/>
      <w:r w:rsidRPr="00472668">
        <w:t>path(</w:t>
      </w:r>
      <w:proofErr w:type="gramEnd"/>
      <w:r w:rsidRPr="00472668">
        <w:t xml:space="preserve">'admin/', </w:t>
      </w:r>
      <w:proofErr w:type="spellStart"/>
      <w:r w:rsidRPr="00472668">
        <w:t>admin.site.urls</w:t>
      </w:r>
      <w:proofErr w:type="spellEnd"/>
      <w:r w:rsidRPr="00472668">
        <w:t>),</w:t>
      </w:r>
    </w:p>
    <w:p w14:paraId="55C5AFD3" w14:textId="4E7AAC76" w:rsidR="00472668" w:rsidRDefault="00472668" w:rsidP="00472668">
      <w:pPr>
        <w:pBdr>
          <w:bottom w:val="single" w:sz="6" w:space="1" w:color="auto"/>
        </w:pBdr>
      </w:pPr>
      <w:r w:rsidRPr="00472668">
        <w:t>]</w:t>
      </w:r>
    </w:p>
    <w:p w14:paraId="001F14FE" w14:textId="77777777" w:rsidR="00472668" w:rsidRPr="00472668" w:rsidRDefault="00472668" w:rsidP="00472668"/>
    <w:sectPr w:rsidR="00472668" w:rsidRPr="0047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F7C91"/>
    <w:multiLevelType w:val="multilevel"/>
    <w:tmpl w:val="17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9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D"/>
    <w:rsid w:val="001F6F8B"/>
    <w:rsid w:val="00372480"/>
    <w:rsid w:val="0037300F"/>
    <w:rsid w:val="003A0213"/>
    <w:rsid w:val="004562C3"/>
    <w:rsid w:val="00472668"/>
    <w:rsid w:val="0084325B"/>
    <w:rsid w:val="00895D71"/>
    <w:rsid w:val="009357EB"/>
    <w:rsid w:val="00A04A47"/>
    <w:rsid w:val="00AF64F1"/>
    <w:rsid w:val="00B8404A"/>
    <w:rsid w:val="00CC29E4"/>
    <w:rsid w:val="00CC3612"/>
    <w:rsid w:val="00D7639D"/>
    <w:rsid w:val="00DB00B7"/>
    <w:rsid w:val="00DB2CC6"/>
    <w:rsid w:val="00D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A5BA"/>
  <w15:chartTrackingRefBased/>
  <w15:docId w15:val="{85EACD96-67FC-4A65-B6C8-E32D22C6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63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3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2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C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11</cp:revision>
  <dcterms:created xsi:type="dcterms:W3CDTF">2024-06-09T11:10:00Z</dcterms:created>
  <dcterms:modified xsi:type="dcterms:W3CDTF">2024-07-01T04:54:00Z</dcterms:modified>
</cp:coreProperties>
</file>