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45FE" w:rsidRPr="00A33481" w:rsidRDefault="001B45FE" w:rsidP="001B45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Libraries Used:</w:t>
      </w:r>
    </w:p>
    <w:p w:rsidR="001B45FE" w:rsidRPr="00A33481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os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Used to set an environment variable to disable TensorFlow optimizations.</w:t>
      </w:r>
    </w:p>
    <w:p w:rsidR="001B45FE" w:rsidRPr="00A33481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numpy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A library for numerical operations on arrays and matrices.</w:t>
      </w:r>
    </w:p>
    <w:p w:rsidR="001B45FE" w:rsidRPr="00A33481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pandas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A data manipulation and analysis library, used here to read the CSV file.</w:t>
      </w:r>
    </w:p>
    <w:p w:rsidR="001B45FE" w:rsidRPr="00A33481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matplotlib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A plotting library used to create static, animated, and interactive visualizations.</w:t>
      </w:r>
    </w:p>
    <w:p w:rsidR="001B45FE" w:rsidRPr="00A33481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mpl_</w:t>
      </w:r>
      <w:proofErr w:type="gramStart"/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toolkits.mplot</w:t>
      </w:r>
      <w:proofErr w:type="gramEnd"/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3d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A module within matplotlib for 3D plotting.</w:t>
      </w:r>
    </w:p>
    <w:p w:rsidR="001B45FE" w:rsidRPr="00A33481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sklearn.preprocessing</w:t>
      </w:r>
      <w:proofErr w:type="spellEnd"/>
      <w:proofErr w:type="gram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Contains tools for preprocessing data, such as scaling.</w:t>
      </w:r>
    </w:p>
    <w:p w:rsidR="001B45FE" w:rsidRPr="00A33481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sklearn.model</w:t>
      </w:r>
      <w:proofErr w:type="gramEnd"/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_selection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Used for splitting data into training and test sets.</w:t>
      </w:r>
    </w:p>
    <w:p w:rsidR="001B45FE" w:rsidRPr="00A33481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keras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A deep learning library used to build neural networks.</w:t>
      </w:r>
    </w:p>
    <w:p w:rsidR="001B45FE" w:rsidRPr="00A33481" w:rsidRDefault="001B45FE" w:rsidP="001B45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CSV File:</w:t>
      </w:r>
    </w:p>
    <w:p w:rsidR="001B45FE" w:rsidRPr="00A33481" w:rsidRDefault="001B45FE" w:rsidP="001B45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The CSV file, "L A_Weather.csv", is expected to have weather data for Los Angeles. It likely contains columns such as average temperature, maximum temperature, and minimum temperature.</w:t>
      </w:r>
    </w:p>
    <w:p w:rsidR="001B45FE" w:rsidRPr="00A33481" w:rsidRDefault="001B45FE" w:rsidP="001B45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Explanation of the Figures:</w:t>
      </w:r>
    </w:p>
    <w:p w:rsidR="001B45FE" w:rsidRPr="00A33481" w:rsidRDefault="001B45FE" w:rsidP="001B45F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Figure 1: 3D Scatter Plot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fig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ax =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fig.add_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subplot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111, projection="3d")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ax.scatter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Tmax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Tavg, marker='o')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'Max Temp')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'Min Temp')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zlabel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'Average Temp')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(block=False)</w:t>
      </w:r>
    </w:p>
    <w:p w:rsidR="001B45FE" w:rsidRPr="00A33481" w:rsidRDefault="001B45FE" w:rsidP="001B4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This figure is a 3D scatter plot showing the relationship between the maximum temperature (</w:t>
      </w:r>
      <w:proofErr w:type="spell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Tmax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), minimum temperature (</w:t>
      </w:r>
      <w:proofErr w:type="spell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Tmin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), and average temperature (Tavg).</w:t>
      </w:r>
    </w:p>
    <w:p w:rsidR="001B45FE" w:rsidRPr="00A33481" w:rsidRDefault="001B45FE" w:rsidP="001B4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Axes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:rsidR="001B45FE" w:rsidRPr="00A33481" w:rsidRDefault="001B45FE" w:rsidP="001B4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X-axis: Maximum Temperature</w:t>
      </w:r>
    </w:p>
    <w:p w:rsidR="001B45FE" w:rsidRPr="00A33481" w:rsidRDefault="001B45FE" w:rsidP="001B4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Y-axis: Minimum Temperature</w:t>
      </w:r>
    </w:p>
    <w:p w:rsidR="001B45FE" w:rsidRPr="00A33481" w:rsidRDefault="001B45FE" w:rsidP="001B4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Z-axis: Average Temperature</w:t>
      </w:r>
    </w:p>
    <w:p w:rsidR="001B45FE" w:rsidRPr="00A33481" w:rsidRDefault="001B45FE" w:rsidP="001B4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Insight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 xml:space="preserve">: Visualizes how these </w:t>
      </w:r>
      <w:proofErr w:type="gram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three temperature</w:t>
      </w:r>
      <w:proofErr w:type="gram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 xml:space="preserve"> metrics are related in 3D space.</w:t>
      </w:r>
    </w:p>
    <w:p w:rsidR="001B45FE" w:rsidRPr="00A33481" w:rsidRDefault="001B45FE" w:rsidP="001B45F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Figure 2: Predicted vs Actual Scatter Plot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predict)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(block=False)</w:t>
      </w:r>
    </w:p>
    <w:p w:rsidR="001B45FE" w:rsidRPr="00A33481" w:rsidRDefault="001B45FE" w:rsidP="001B4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This figure is a scatter plot comparing the predicted average temperatures (predict) to the actual average temperatures (</w:t>
      </w:r>
      <w:proofErr w:type="spell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Y_test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).</w:t>
      </w:r>
    </w:p>
    <w:p w:rsidR="001B45FE" w:rsidRPr="00A33481" w:rsidRDefault="001B45FE" w:rsidP="001B4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Axes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:rsidR="001B45FE" w:rsidRPr="00A33481" w:rsidRDefault="001B45FE" w:rsidP="001B45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X-axis: Actual Average Temperature</w:t>
      </w:r>
    </w:p>
    <w:p w:rsidR="001B45FE" w:rsidRPr="00A33481" w:rsidRDefault="001B45FE" w:rsidP="001B45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Y-axis: Predicted Average Temperature</w:t>
      </w:r>
    </w:p>
    <w:p w:rsidR="001B45FE" w:rsidRPr="00A33481" w:rsidRDefault="001B45FE" w:rsidP="001B4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Insight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This plot helps visualize the performance of the neural network model. Ideally, points should lie along the line y=x, indicating perfect predictions.</w:t>
      </w:r>
    </w:p>
    <w:p w:rsidR="001B45FE" w:rsidRPr="00A33481" w:rsidRDefault="001B45FE" w:rsidP="001B45F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Figure 3: Predicted vs Actual Line Plot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(predict)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([Predict, Test], ["Predicted Data", "Real Data"])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:rsidR="001B45FE" w:rsidRPr="00A33481" w:rsidRDefault="001B45FE" w:rsidP="001B4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This figure plots the predicted temperatures and the actual temperatures over the test dataset.</w:t>
      </w:r>
    </w:p>
    <w:p w:rsidR="001B45FE" w:rsidRPr="00A33481" w:rsidRDefault="001B45FE" w:rsidP="001B4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Insight</w:t>
      </w: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: By comparing the two plots, you can see how closely the predicted values match the actual values over the range of the dataset.</w:t>
      </w:r>
    </w:p>
    <w:p w:rsidR="00105B13" w:rsidRDefault="00105B13" w:rsidP="001B45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:rsidR="00105B13" w:rsidRDefault="00105B13" w:rsidP="001B45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:rsidR="00105B13" w:rsidRDefault="00105B13" w:rsidP="001B45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:rsidR="00105B13" w:rsidRDefault="00105B13" w:rsidP="001B45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:rsidR="001B45FE" w:rsidRPr="00A33481" w:rsidRDefault="001B45FE" w:rsidP="001B45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Code Breakdown:</w:t>
      </w:r>
    </w:p>
    <w:p w:rsidR="001B45FE" w:rsidRPr="00A33481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Reading the CSV File:</w:t>
      </w:r>
    </w:p>
    <w:p w:rsidR="001B45FE" w:rsidRPr="00A33481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python</w:t>
      </w:r>
    </w:p>
    <w:p w:rsidR="001B45FE" w:rsidRPr="00A33481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:rsidR="001B45FE" w:rsidRPr="00A33481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df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pd.read</w:t>
      </w:r>
      <w:proofErr w:type="gram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_csv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("L A_Weather.csv")</w:t>
      </w:r>
    </w:p>
    <w:p w:rsidR="001B45FE" w:rsidRPr="00A33481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print(</w:t>
      </w:r>
      <w:proofErr w:type="spellStart"/>
      <w:proofErr w:type="gram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df.shape</w:t>
      </w:r>
      <w:proofErr w:type="spellEnd"/>
      <w:proofErr w:type="gram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)</w:t>
      </w:r>
    </w:p>
    <w:p w:rsidR="001B45FE" w:rsidRPr="00A33481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 xml:space="preserve">Reads the CSV file into a </w:t>
      </w:r>
      <w:proofErr w:type="spell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DataFrame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 xml:space="preserve"> and prints its shape (number of rows and columns).</w:t>
      </w:r>
    </w:p>
    <w:p w:rsidR="001B45FE" w:rsidRPr="00A33481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Extracting Temperature Data: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Tavg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df.iloc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 3]])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Tmax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df.iloc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 4]])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df.iloc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 5]])</w:t>
      </w:r>
    </w:p>
    <w:p w:rsidR="001B45FE" w:rsidRPr="00A33481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 xml:space="preserve">Extracts average temperature, maximum temperature, and minimum temperature from the </w:t>
      </w:r>
      <w:proofErr w:type="spell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DataFrame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1B45FE" w:rsidRPr="00A33481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Creating the 3D Scatter Plot:</w:t>
      </w:r>
    </w:p>
    <w:p w:rsidR="001B45FE" w:rsidRPr="00A33481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As explained above in Figure 1.</w:t>
      </w:r>
    </w:p>
    <w:p w:rsidR="001B45FE" w:rsidRPr="00A33481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Data Preprocessing: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Temp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np.concatenate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Tmax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axis=0)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Temp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np.transpose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Tavg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np.transpose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(Tavg)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scaler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MinMaxScaler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scaler.fit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Temp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scaler.transform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scaler1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MinMaxScaler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scaler1.fit(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Tavg)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Tavg = scaler1.transform(Tavg)</w:t>
      </w:r>
    </w:p>
    <w:p w:rsidR="001B45FE" w:rsidRPr="00A33481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 xml:space="preserve">Concatenates </w:t>
      </w:r>
      <w:proofErr w:type="spell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Tmax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 xml:space="preserve"> and </w:t>
      </w:r>
      <w:proofErr w:type="spell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Tmin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, transposes them, and scales both the temperature data (Temp) and average temperature (Tavg).</w:t>
      </w:r>
    </w:p>
    <w:p w:rsidR="001B45FE" w:rsidRPr="00A33481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Splitting the Data: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Temp, Tavg,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=0.3)</w:t>
      </w:r>
    </w:p>
    <w:p w:rsidR="001B45FE" w:rsidRPr="00A33481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Splits the data into training and testing sets.</w:t>
      </w:r>
    </w:p>
    <w:p w:rsidR="001B45FE" w:rsidRPr="00A33481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Building and Training the Neural Network: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Sequential(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Dense(32, activation='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Dense(32, activation='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Dense(1, activation='sigmoid'))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(loss='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mean_squared_error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optimizer='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rmsprop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metrics=[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metrics.mean_absolute_error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epochs=500,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=32, verbose=2)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verbose=1)</w:t>
      </w:r>
    </w:p>
    <w:p w:rsidR="001B45FE" w:rsidRPr="00A33481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 xml:space="preserve">Creates a Sequential model with two hidden layers (32 neurons each, </w:t>
      </w:r>
      <w:proofErr w:type="spellStart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ReLU</w:t>
      </w:r>
      <w:proofErr w:type="spellEnd"/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 xml:space="preserve"> activation) and an output layer with one neuron (sigmoid activation).</w:t>
      </w:r>
    </w:p>
    <w:p w:rsidR="001B45FE" w:rsidRPr="00A33481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Compiles the model with mean squared error loss and RMSprop optimizer.</w:t>
      </w:r>
    </w:p>
    <w:p w:rsidR="001B45FE" w:rsidRPr="00A33481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Trains the model for 500 epochs on the training data.</w:t>
      </w:r>
    </w:p>
    <w:p w:rsidR="001B45FE" w:rsidRPr="00A33481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Predicts the average temperatures on the test set.</w:t>
      </w:r>
    </w:p>
    <w:p w:rsidR="001B45FE" w:rsidRPr="00A33481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Generating the Predicted vs Actual Plots:</w:t>
      </w:r>
    </w:p>
    <w:p w:rsidR="001B45FE" w:rsidRPr="00A33481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A33481">
        <w:rPr>
          <w:rFonts w:eastAsia="Times New Roman" w:cstheme="minorHAnsi"/>
          <w:kern w:val="0"/>
          <w:sz w:val="28"/>
          <w:szCs w:val="28"/>
          <w14:ligatures w14:val="none"/>
        </w:rPr>
        <w:t>As explained above in Figures 2 and 3.</w:t>
      </w:r>
    </w:p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69D"/>
    <w:multiLevelType w:val="multilevel"/>
    <w:tmpl w:val="FBDA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F73A2"/>
    <w:multiLevelType w:val="multilevel"/>
    <w:tmpl w:val="B9BA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E3225"/>
    <w:multiLevelType w:val="multilevel"/>
    <w:tmpl w:val="FAB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16E6F"/>
    <w:multiLevelType w:val="multilevel"/>
    <w:tmpl w:val="C50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C4284"/>
    <w:multiLevelType w:val="multilevel"/>
    <w:tmpl w:val="EC0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616695">
    <w:abstractNumId w:val="0"/>
  </w:num>
  <w:num w:numId="2" w16cid:durableId="1931116291">
    <w:abstractNumId w:val="3"/>
  </w:num>
  <w:num w:numId="3" w16cid:durableId="881940321">
    <w:abstractNumId w:val="1"/>
  </w:num>
  <w:num w:numId="4" w16cid:durableId="981083503">
    <w:abstractNumId w:val="4"/>
  </w:num>
  <w:num w:numId="5" w16cid:durableId="62280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FE"/>
    <w:rsid w:val="00105B13"/>
    <w:rsid w:val="0012731A"/>
    <w:rsid w:val="001B1D10"/>
    <w:rsid w:val="001B45FE"/>
    <w:rsid w:val="00340603"/>
    <w:rsid w:val="003E1E6E"/>
    <w:rsid w:val="005E11D7"/>
    <w:rsid w:val="00A33481"/>
    <w:rsid w:val="00A72A92"/>
    <w:rsid w:val="00EC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7081"/>
  <w15:chartTrackingRefBased/>
  <w15:docId w15:val="{CE5F03A8-E619-41BB-ABDD-337DF422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4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B45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5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45F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45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45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5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1B45FE"/>
  </w:style>
  <w:style w:type="character" w:customStyle="1" w:styleId="hljs-string">
    <w:name w:val="hljs-string"/>
    <w:basedOn w:val="DefaultParagraphFont"/>
    <w:rsid w:val="001B45FE"/>
  </w:style>
  <w:style w:type="character" w:customStyle="1" w:styleId="hljs-literal">
    <w:name w:val="hljs-literal"/>
    <w:basedOn w:val="DefaultParagraphFont"/>
    <w:rsid w:val="001B45FE"/>
  </w:style>
  <w:style w:type="character" w:customStyle="1" w:styleId="hljs-builtin">
    <w:name w:val="hljs-built_in"/>
    <w:basedOn w:val="DefaultParagraphFont"/>
    <w:rsid w:val="001B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5</cp:revision>
  <dcterms:created xsi:type="dcterms:W3CDTF">2024-07-13T15:43:00Z</dcterms:created>
  <dcterms:modified xsi:type="dcterms:W3CDTF">2024-07-14T17:10:00Z</dcterms:modified>
</cp:coreProperties>
</file>