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E910" w14:textId="77777777" w:rsidR="00F11F03" w:rsidRPr="00F11F03" w:rsidRDefault="00F11F03" w:rsidP="00F11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Predict the Air Passengers</w:t>
      </w:r>
    </w:p>
    <w:p w14:paraId="25990A32" w14:textId="77777777" w:rsidR="00F11F03" w:rsidRDefault="00F11F03" w:rsidP="00F11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 the Air Passengers in airline from the past Dataset (.csv file) and predict what will be the output/prediction in the upcoming following months</w:t>
      </w:r>
    </w:p>
    <w:p w14:paraId="7B28E29F" w14:textId="77777777" w:rsidR="00F11F03" w:rsidRPr="00F11F03" w:rsidRDefault="00F11F03" w:rsidP="00F11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code is designed to create a machine learning model that predicts future values in the "</w:t>
      </w: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AirPassengers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dataset using a neural network implemented with </w:t>
      </w: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Below is a detailed explanation of the code:</w:t>
      </w:r>
    </w:p>
    <w:p w14:paraId="6A8AF262" w14:textId="77777777" w:rsidR="00F11F03" w:rsidRPr="00F11F03" w:rsidRDefault="00F11F03" w:rsidP="00F11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Explanation</w:t>
      </w:r>
    </w:p>
    <w:p w14:paraId="6F8186EB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and Libraries Setup:</w:t>
      </w:r>
    </w:p>
    <w:p w14:paraId="5721E619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A852952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18EF944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14FD94AD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os.environ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['TF_ENABLE_ONEDNN_OPTS'] = '0'</w:t>
      </w:r>
    </w:p>
    <w:p w14:paraId="5F3D64C5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514FD50C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7EAD1462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50F3EA70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</w:p>
    <w:p w14:paraId="3875A7D3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keras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</w:t>
      </w:r>
      <w:proofErr w:type="spellStart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tf_keras.keras.models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Sequential</w:t>
      </w:r>
    </w:p>
    <w:p w14:paraId="14B41B07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keras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</w:t>
      </w:r>
      <w:proofErr w:type="spellStart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tf_keras.keras.layers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Dense</w:t>
      </w:r>
    </w:p>
    <w:p w14:paraId="5C7D990F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keras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metrics</w:t>
      </w:r>
    </w:p>
    <w:p w14:paraId="5965B328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is used to set an environment variable.</w:t>
      </w:r>
    </w:p>
    <w:p w14:paraId="2D96F626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Libraries like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imported for numerical operations, data manipulation, and plotting, respectively.</w:t>
      </w:r>
    </w:p>
    <w:p w14:paraId="136DE9DF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imported for normalizing data.</w:t>
      </w:r>
    </w:p>
    <w:p w14:paraId="7AB1D039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modules are imported for building the neural network.</w:t>
      </w:r>
    </w:p>
    <w:p w14:paraId="128E0E1A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the Dataset:</w:t>
      </w:r>
    </w:p>
    <w:p w14:paraId="6EBFA46E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913F783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0B37A1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("AirPassengers.csv")</w:t>
      </w:r>
    </w:p>
    <w:p w14:paraId="2F61E991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AirPassengers.csv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is read into a </w:t>
      </w: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4A1D7E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Preparing the Data:</w:t>
      </w:r>
    </w:p>
    <w:p w14:paraId="685A3EFE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2F7667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DE4F58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 =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96BB75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([range(1, L)])</w:t>
      </w:r>
    </w:p>
    <w:p w14:paraId="4CA26533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 1]])</w:t>
      </w:r>
    </w:p>
    <w:p w14:paraId="0D112C5F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Y</w:t>
      </w:r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0:L-1]</w:t>
      </w:r>
    </w:p>
    <w:p w14:paraId="66DFFFFE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length of the </w:t>
      </w: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6C980D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array containing the indices (time steps) of the dataset.</w:t>
      </w:r>
    </w:p>
    <w:p w14:paraId="73121053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array containing the passenger numbers, adjusted to have one less element than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0925AF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Plotting the Data:</w:t>
      </w:r>
    </w:p>
    <w:p w14:paraId="54F762D8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197E21E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CA7716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344746D5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(X[0, :], Y[0, :])</w:t>
      </w:r>
    </w:p>
    <w:p w14:paraId="2D7529EE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14:paraId="02D64D0E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passenger numbers (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plotted against the time steps (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256D166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Input Features:</w:t>
      </w:r>
    </w:p>
    <w:p w14:paraId="07AC228F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1B66CBC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766F9D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X1 = Y</w:t>
      </w:r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0:L-4]</w:t>
      </w:r>
    </w:p>
    <w:p w14:paraId="20A4DC0A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X2 = Y</w:t>
      </w:r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1:L-3]</w:t>
      </w:r>
    </w:p>
    <w:p w14:paraId="6F9A24CD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X3 = Y</w:t>
      </w:r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2:L-2]</w:t>
      </w:r>
    </w:p>
    <w:p w14:paraId="0782BD05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np.concatenate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([X1, X2, X3], axis=0)</w:t>
      </w:r>
    </w:p>
    <w:p w14:paraId="3D9A15B3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np.transpose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5B3F464C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np.transpose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(Y[:, 3:L-1])</w:t>
      </w:r>
    </w:p>
    <w:p w14:paraId="2578BC62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is prepared with a sliding window approach to create lag features.</w:t>
      </w:r>
    </w:p>
    <w:p w14:paraId="23DFCF39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X1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X2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X3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shifted versions of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1D8C75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concatenated array of these shifted versions and transposed to the correct shape.</w:t>
      </w:r>
    </w:p>
    <w:p w14:paraId="74A23AAB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adjusted accordingly.</w:t>
      </w:r>
    </w:p>
    <w:p w14:paraId="0EB1ADFB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Normalization:</w:t>
      </w:r>
    </w:p>
    <w:p w14:paraId="516C3366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EFCB941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5BCD5B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E1CE42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scaler.fit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5DB2AEA4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scaler.transform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2AE2AAB0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AE4FF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scaler1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EFFA48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scaler1.fit(Y)</w:t>
      </w:r>
    </w:p>
    <w:p w14:paraId="3161685C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scaler1.transform(Y)</w:t>
      </w:r>
    </w:p>
    <w:p w14:paraId="00ED60DA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input features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target values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normalized using </w:t>
      </w: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MinMaxScaler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scale the values between 0 and 1.</w:t>
      </w:r>
    </w:p>
    <w:p w14:paraId="2DA92CFD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the Neural Network:</w:t>
      </w:r>
    </w:p>
    <w:p w14:paraId="4E2FBCAE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8662B3A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95214B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2B1030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Dense(32, activation='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=3))</w:t>
      </w:r>
    </w:p>
    <w:p w14:paraId="6518E863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Dense(32, activation='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07980DD6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Dense(1, activation='sigmoid'))</w:t>
      </w:r>
    </w:p>
    <w:p w14:paraId="6F57857C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Sequential neural network model is created.</w:t>
      </w:r>
    </w:p>
    <w:p w14:paraId="0BA8CF79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model has three layers: two hidden layers with 32 neurons each and </w:t>
      </w: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activation, and an output layer with one neuron and sigmoid activation.</w:t>
      </w:r>
    </w:p>
    <w:p w14:paraId="662C1E4F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Compiling the Model:</w:t>
      </w:r>
    </w:p>
    <w:p w14:paraId="4593B63C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EC2E719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2898FA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(loss="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mean_squared_error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optimizer='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rmsprop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metrics=[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metrics.mean_squared_error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7E818210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is compiled with mean squared error as the loss function and RMSprop as the optimizer.</w:t>
      </w:r>
    </w:p>
    <w:p w14:paraId="49679872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the Model:</w:t>
      </w:r>
    </w:p>
    <w:p w14:paraId="26503857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E8E1CCC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F3AAFB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epochs=500, </w:t>
      </w:r>
      <w:proofErr w:type="spell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=32, verbose=2)</w:t>
      </w:r>
    </w:p>
    <w:p w14:paraId="0AF3362E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is trained on the dataset for 500 epochs with a batch size of 32.</w:t>
      </w:r>
    </w:p>
    <w:p w14:paraId="2F7231C4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Making Predictions:</w:t>
      </w:r>
    </w:p>
    <w:p w14:paraId="4AEC08BD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C182103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B74E94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verbose=1)</w:t>
      </w:r>
    </w:p>
    <w:p w14:paraId="274E391E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Y, predict)</w:t>
      </w:r>
    </w:p>
    <w:p w14:paraId="7EF1F3F5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trained model makes predictions on the input data </w:t>
      </w: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909D2" w14:textId="77777777" w:rsidR="00F11F03" w:rsidRPr="00F11F03" w:rsidRDefault="00F11F03" w:rsidP="00F11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Plotting the Results:</w:t>
      </w:r>
    </w:p>
    <w:p w14:paraId="786A9507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BE42248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03FDFE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</w:t>
      </w:r>
    </w:p>
    <w:p w14:paraId="3633F14F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(Y, predict)</w:t>
      </w:r>
    </w:p>
    <w:p w14:paraId="01BD3D18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14:paraId="53DD6994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2844E2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</w:t>
      </w:r>
    </w:p>
    <w:p w14:paraId="53E77515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(X[:, 0], Y)</w:t>
      </w:r>
    </w:p>
    <w:p w14:paraId="71837E84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(X[:, 0], predict)</w:t>
      </w:r>
    </w:p>
    <w:p w14:paraId="5C9990A0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([Predict, Test], ["Predict Data", "Real Data"])</w:t>
      </w:r>
    </w:p>
    <w:p w14:paraId="0A4E41F0" w14:textId="77777777" w:rsidR="00F11F03" w:rsidRPr="00F11F03" w:rsidRDefault="00F11F03" w:rsidP="00F1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F11F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74458AB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actual vs predicted values are plotted in a scatter plot.</w:t>
      </w:r>
    </w:p>
    <w:p w14:paraId="140A9913" w14:textId="77777777" w:rsidR="00F11F03" w:rsidRPr="00F11F03" w:rsidRDefault="00F11F03" w:rsidP="00F11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 plot compares the predicted data with the real data over time.</w:t>
      </w:r>
    </w:p>
    <w:p w14:paraId="759F389A" w14:textId="77777777" w:rsidR="00F11F03" w:rsidRPr="00F11F03" w:rsidRDefault="00F11F03" w:rsidP="00F11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F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the Code</w:t>
      </w:r>
    </w:p>
    <w:p w14:paraId="784B6FD1" w14:textId="77777777" w:rsidR="00F11F03" w:rsidRPr="00F11F03" w:rsidRDefault="00F11F03" w:rsidP="00F11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purpose of this code is to build and train a neural network to predict future values of the "</w:t>
      </w:r>
      <w:proofErr w:type="spellStart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AirPassengers</w:t>
      </w:r>
      <w:proofErr w:type="spellEnd"/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dataset. It uses past passenger numbers to predict future values, demonstrating a time series forecasting approach with a neural network. The normalization of data, creation of lag features, and training of a dense neural network are key steps in this process. The final plots </w:t>
      </w:r>
      <w:r w:rsidRPr="00F1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allow for a visual comparison between the model's predictions and the actual values, providing insight into the model's performance.</w:t>
      </w:r>
    </w:p>
    <w:p w14:paraId="010D9925" w14:textId="77777777" w:rsidR="001B1D10" w:rsidRDefault="001B1D10"/>
    <w:sectPr w:rsidR="001B1D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3C525" w14:textId="77777777" w:rsidR="00210DB2" w:rsidRDefault="00210DB2" w:rsidP="00F11F03">
      <w:pPr>
        <w:spacing w:after="0" w:line="240" w:lineRule="auto"/>
      </w:pPr>
      <w:r>
        <w:separator/>
      </w:r>
    </w:p>
  </w:endnote>
  <w:endnote w:type="continuationSeparator" w:id="0">
    <w:p w14:paraId="599FCD1D" w14:textId="77777777" w:rsidR="00210DB2" w:rsidRDefault="00210DB2" w:rsidP="00F1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11F03" w14:paraId="08147FD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B6135DD" w14:textId="77777777" w:rsidR="00F11F03" w:rsidRDefault="00F11F0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B5C1EC0" w14:textId="77777777" w:rsidR="00F11F03" w:rsidRDefault="00F11F0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11F03" w14:paraId="3872AFF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0CB21290F994608BDD69211B93714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5786D7D" w14:textId="5BCB83D2" w:rsidR="00F11F03" w:rsidRDefault="00F11F0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ANISH KUMAR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0D11DA" w14:textId="77777777" w:rsidR="00F11F03" w:rsidRDefault="00F11F0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928E3D" w14:textId="77777777" w:rsidR="00F11F03" w:rsidRDefault="00F11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D4489" w14:textId="77777777" w:rsidR="00210DB2" w:rsidRDefault="00210DB2" w:rsidP="00F11F03">
      <w:pPr>
        <w:spacing w:after="0" w:line="240" w:lineRule="auto"/>
      </w:pPr>
      <w:r>
        <w:separator/>
      </w:r>
    </w:p>
  </w:footnote>
  <w:footnote w:type="continuationSeparator" w:id="0">
    <w:p w14:paraId="1BB9FDC4" w14:textId="77777777" w:rsidR="00210DB2" w:rsidRDefault="00210DB2" w:rsidP="00F11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9BD0F" w14:textId="77777777" w:rsidR="00F11F03" w:rsidRDefault="00F11F0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D3602D" wp14:editId="6B1DA4E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kern w:val="0"/>
                              <w:sz w:val="24"/>
                              <w:szCs w:val="24"/>
                              <w:u w:val="single"/>
                              <w14:ligatures w14:val="non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CADE6" w14:textId="3718AA89" w:rsidR="00F11F03" w:rsidRPr="00F11F03" w:rsidRDefault="00F11F0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aps/>
                                  <w:color w:val="FFFFFF" w:themeColor="background1"/>
                                  <w:u w:val="single"/>
                                </w:rPr>
                              </w:pPr>
                              <w:r w:rsidRPr="00F11F0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  <w:u w:val="single"/>
                                  <w14:ligatures w14:val="none"/>
                                </w:rPr>
                                <w:t>Predict the Air Passengers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D3602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kern w:val="0"/>
                        <w:sz w:val="24"/>
                        <w:szCs w:val="24"/>
                        <w:u w:val="single"/>
                        <w14:ligatures w14:val="non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B4CADE6" w14:textId="3718AA89" w:rsidR="00F11F03" w:rsidRPr="00F11F03" w:rsidRDefault="00F11F0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u w:val="single"/>
                          </w:rPr>
                        </w:pPr>
                        <w:r w:rsidRPr="00F11F0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kern w:val="0"/>
                            <w:sz w:val="24"/>
                            <w:szCs w:val="24"/>
                            <w:u w:val="single"/>
                            <w14:ligatures w14:val="none"/>
                          </w:rPr>
                          <w:t>Predict the Air Passengers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F0B0F"/>
    <w:multiLevelType w:val="multilevel"/>
    <w:tmpl w:val="DF20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58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03"/>
    <w:rsid w:val="0012731A"/>
    <w:rsid w:val="001B1D10"/>
    <w:rsid w:val="00210DB2"/>
    <w:rsid w:val="003E1E6E"/>
    <w:rsid w:val="006E494F"/>
    <w:rsid w:val="00F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5528D"/>
  <w15:chartTrackingRefBased/>
  <w15:docId w15:val="{CDA34258-4FF4-461A-B6C4-2FFFEE64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F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1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1F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F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F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1F03"/>
  </w:style>
  <w:style w:type="character" w:customStyle="1" w:styleId="hljs-string">
    <w:name w:val="hljs-string"/>
    <w:basedOn w:val="DefaultParagraphFont"/>
    <w:rsid w:val="00F11F03"/>
  </w:style>
  <w:style w:type="character" w:customStyle="1" w:styleId="hljs-builtin">
    <w:name w:val="hljs-built_in"/>
    <w:basedOn w:val="DefaultParagraphFont"/>
    <w:rsid w:val="00F11F03"/>
  </w:style>
  <w:style w:type="character" w:customStyle="1" w:styleId="hljs-number">
    <w:name w:val="hljs-number"/>
    <w:basedOn w:val="DefaultParagraphFont"/>
    <w:rsid w:val="00F11F03"/>
  </w:style>
  <w:style w:type="character" w:customStyle="1" w:styleId="hljs-literal">
    <w:name w:val="hljs-literal"/>
    <w:basedOn w:val="DefaultParagraphFont"/>
    <w:rsid w:val="00F11F03"/>
  </w:style>
  <w:style w:type="paragraph" w:styleId="Header">
    <w:name w:val="header"/>
    <w:basedOn w:val="Normal"/>
    <w:link w:val="HeaderChar"/>
    <w:uiPriority w:val="99"/>
    <w:unhideWhenUsed/>
    <w:rsid w:val="00F1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03"/>
  </w:style>
  <w:style w:type="paragraph" w:styleId="Footer">
    <w:name w:val="footer"/>
    <w:basedOn w:val="Normal"/>
    <w:link w:val="FooterChar"/>
    <w:uiPriority w:val="99"/>
    <w:unhideWhenUsed/>
    <w:rsid w:val="00F1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CB21290F994608BDD69211B9371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D369-758C-46B7-A471-DB62938B2057}"/>
      </w:docPartPr>
      <w:docPartBody>
        <w:p w:rsidR="00000000" w:rsidRDefault="0012065C" w:rsidP="0012065C">
          <w:pPr>
            <w:pStyle w:val="00CB21290F994608BDD69211B937143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5C"/>
    <w:rsid w:val="0012065C"/>
    <w:rsid w:val="00130492"/>
    <w:rsid w:val="006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65C"/>
    <w:rPr>
      <w:color w:val="808080"/>
    </w:rPr>
  </w:style>
  <w:style w:type="paragraph" w:customStyle="1" w:styleId="00CB21290F994608BDD69211B9371433">
    <w:name w:val="00CB21290F994608BDD69211B9371433"/>
    <w:rsid w:val="00120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the Air Passengers</dc:title>
  <dc:subject/>
  <dc:creator>ANISH KUMAR</dc:creator>
  <cp:keywords/>
  <dc:description/>
  <cp:lastModifiedBy>ANISH KUMAR</cp:lastModifiedBy>
  <cp:revision>1</cp:revision>
  <dcterms:created xsi:type="dcterms:W3CDTF">2024-07-24T04:04:00Z</dcterms:created>
  <dcterms:modified xsi:type="dcterms:W3CDTF">2024-07-24T04:08:00Z</dcterms:modified>
</cp:coreProperties>
</file>