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675B1" w14:textId="77777777" w:rsidR="006D0F1A" w:rsidRPr="00BD4166" w:rsidRDefault="00BD3D5F" w:rsidP="000A6EEE">
      <w:pPr>
        <w:pStyle w:val="Heading1"/>
        <w:tabs>
          <w:tab w:val="left" w:pos="2310"/>
        </w:tabs>
        <w:spacing w:before="0" w:line="360" w:lineRule="auto"/>
        <w:jc w:val="both"/>
        <w:rPr>
          <w:rFonts w:ascii="Times New Roman" w:hAnsi="Times New Roman" w:cs="Times New Roman"/>
          <w:b/>
          <w:smallCaps/>
          <w:color w:val="auto"/>
        </w:rPr>
      </w:pPr>
      <w:bookmarkStart w:id="0" w:name="_Toc389814390"/>
      <w:r w:rsidRPr="00BD4166">
        <w:rPr>
          <w:rFonts w:ascii="Times New Roman" w:hAnsi="Times New Roman" w:cs="Times New Roman"/>
          <w:b/>
          <w:smallCaps/>
          <w:color w:val="auto"/>
        </w:rPr>
        <w:t>Chapter 1</w:t>
      </w:r>
      <w:bookmarkEnd w:id="0"/>
    </w:p>
    <w:p w14:paraId="568DE2CA" w14:textId="77777777" w:rsidR="00592AB0" w:rsidRPr="00BD4166" w:rsidRDefault="00BD3D5F" w:rsidP="000A6EEE">
      <w:pPr>
        <w:spacing w:after="0" w:line="360" w:lineRule="auto"/>
        <w:jc w:val="both"/>
        <w:rPr>
          <w:rFonts w:ascii="Times New Roman" w:hAnsi="Times New Roman" w:cs="Times New Roman"/>
          <w:b/>
          <w:smallCaps/>
          <w:sz w:val="36"/>
          <w:szCs w:val="36"/>
        </w:rPr>
      </w:pPr>
      <w:bookmarkStart w:id="1" w:name="_Toc389814391"/>
      <w:r w:rsidRPr="00BD4166">
        <w:rPr>
          <w:rFonts w:ascii="Times New Roman" w:hAnsi="Times New Roman" w:cs="Times New Roman"/>
          <w:b/>
          <w:smallCaps/>
          <w:sz w:val="36"/>
          <w:szCs w:val="36"/>
        </w:rPr>
        <w:t>Introduction</w:t>
      </w:r>
      <w:bookmarkEnd w:id="1"/>
    </w:p>
    <w:p w14:paraId="1C4230E8" w14:textId="77777777" w:rsidR="00AE6E65" w:rsidRPr="00BD4166" w:rsidRDefault="004012F3"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1.1.</w:t>
      </w:r>
      <w:r w:rsidR="006A72D9" w:rsidRPr="00BD4166">
        <w:rPr>
          <w:rFonts w:ascii="Times New Roman" w:hAnsi="Times New Roman" w:cs="Times New Roman"/>
          <w:b/>
          <w:smallCaps/>
          <w:sz w:val="32"/>
          <w:szCs w:val="32"/>
        </w:rPr>
        <w:t xml:space="preserve"> </w:t>
      </w:r>
      <w:r w:rsidR="00241C4E" w:rsidRPr="00BD4166">
        <w:rPr>
          <w:rFonts w:ascii="Times New Roman" w:hAnsi="Times New Roman" w:cs="Times New Roman"/>
          <w:b/>
          <w:smallCaps/>
          <w:sz w:val="32"/>
          <w:szCs w:val="32"/>
        </w:rPr>
        <w:t>def</w:t>
      </w:r>
      <w:r w:rsidR="00122E9A" w:rsidRPr="00BD4166">
        <w:rPr>
          <w:rFonts w:ascii="Times New Roman" w:hAnsi="Times New Roman" w:cs="Times New Roman"/>
          <w:b/>
          <w:smallCaps/>
          <w:sz w:val="32"/>
          <w:szCs w:val="32"/>
        </w:rPr>
        <w:t>:</w:t>
      </w:r>
    </w:p>
    <w:p w14:paraId="325AFFBC" w14:textId="4765C2F9" w:rsidR="00134CDD" w:rsidRPr="00BD4166" w:rsidRDefault="00237DD9"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b/>
      </w:r>
      <w:r w:rsidR="00B315F1" w:rsidRPr="00BD4166">
        <w:rPr>
          <w:rFonts w:ascii="Times New Roman" w:hAnsi="Times New Roman" w:cs="Times New Roman"/>
          <w:sz w:val="24"/>
          <w:szCs w:val="24"/>
        </w:rPr>
        <w:t>In the rapidly evolving digital landscape, content creation has become a critical aspect for businesses, influencers, and individual creators aiming to engage with their audience effectively. The advent of AI-driven technologies has opened up new avenues for enhancing content generation, making it more dynamic, personalized, and emotion-sensitive. This project, an AI-generated blog platform, leverages the power of AI to create content based on emotional context, offering a unique and engaging user experience.</w:t>
      </w:r>
    </w:p>
    <w:p w14:paraId="3D173D3A" w14:textId="77777777" w:rsidR="00B315F1" w:rsidRPr="00BD4166" w:rsidRDefault="00B315F1" w:rsidP="000A6EEE">
      <w:pPr>
        <w:spacing w:after="0" w:line="360" w:lineRule="auto"/>
        <w:jc w:val="both"/>
        <w:rPr>
          <w:rFonts w:ascii="Times New Roman" w:hAnsi="Times New Roman" w:cs="Times New Roman"/>
          <w:sz w:val="24"/>
          <w:szCs w:val="24"/>
        </w:rPr>
      </w:pPr>
    </w:p>
    <w:p w14:paraId="0B98160B" w14:textId="77777777" w:rsidR="00B315F1" w:rsidRPr="00BD4166" w:rsidRDefault="00B315F1"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AI-generated blog platform is designed as a Software as a Service (SaaS) application, integrating cutting-edge technologies including Auth0, Next.js, MongoDB, Stripe, and ChatGPT. Auth0 provides secure authentication and authorization, ensuring that users can safely log in and manage their accounts. Next.js, a powerful React framework, is employed to build a dynamic and responsive front end. MongoDB, a NoSQL database, handles data storage, ensuring scalability and flexibility in managing user-generated content and profiles. Stripe is integrated for seamless payment processing, facilitating contributions and premium features. At the core of content creation, ChatGPT, an advanced language model by OpenAI, generates emotionally resonant blog posts, enhancing user engagement and satisfaction.</w:t>
      </w:r>
    </w:p>
    <w:p w14:paraId="1F0584DE" w14:textId="77777777" w:rsidR="00B315F1" w:rsidRPr="00BD4166" w:rsidRDefault="00B315F1" w:rsidP="000A6EEE">
      <w:pPr>
        <w:spacing w:after="0" w:line="360" w:lineRule="auto"/>
        <w:jc w:val="both"/>
        <w:rPr>
          <w:rFonts w:ascii="Times New Roman" w:hAnsi="Times New Roman" w:cs="Times New Roman"/>
          <w:sz w:val="24"/>
          <w:szCs w:val="24"/>
        </w:rPr>
      </w:pPr>
    </w:p>
    <w:p w14:paraId="6492591E" w14:textId="77777777" w:rsidR="00B315F1" w:rsidRPr="00BD4166" w:rsidRDefault="00B315F1"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platform is structured to offer a range of features, from user authentication and profile management to content creation and payment processing. Users can log in via Auth0, create new posts with the help of ChatGPT, view all posts, and manage their profiles. Additionally, users can contribute financially to support the platform or unlock premium features, with transactions securely handled by Stripe. The use of MongoDB ensures efficient storage and retrieval of data, supporting the application's functionality.</w:t>
      </w:r>
    </w:p>
    <w:p w14:paraId="6D1BC67B" w14:textId="77777777" w:rsidR="00B315F1" w:rsidRPr="00BD4166" w:rsidRDefault="00B315F1" w:rsidP="000A6EEE">
      <w:pPr>
        <w:spacing w:after="0" w:line="360" w:lineRule="auto"/>
        <w:jc w:val="both"/>
        <w:rPr>
          <w:rFonts w:ascii="Times New Roman" w:hAnsi="Times New Roman" w:cs="Times New Roman"/>
          <w:sz w:val="24"/>
          <w:szCs w:val="24"/>
        </w:rPr>
      </w:pPr>
    </w:p>
    <w:p w14:paraId="03DF19C1" w14:textId="3A00F20B" w:rsidR="00B315F1" w:rsidRPr="00BD4166" w:rsidRDefault="00B315F1"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This project exemplifies the integration of various modern technologies to create a robust, user-friendly, and innovative blogging platform. It demonstrates how AI can be harnessed to enhance content creation, making it more adaptive and emotionally engaging. The following sections of this report will delve into the detailed implementation of each module, the testing and results, as well as the future scope and potential enhancements for the platform.</w:t>
      </w:r>
    </w:p>
    <w:p w14:paraId="5B9F1C17" w14:textId="77777777" w:rsidR="00413623" w:rsidRPr="00BD4166" w:rsidRDefault="00413623" w:rsidP="000A6EEE">
      <w:pPr>
        <w:spacing w:after="0" w:line="360" w:lineRule="auto"/>
        <w:jc w:val="both"/>
        <w:rPr>
          <w:rFonts w:ascii="Times New Roman" w:hAnsi="Times New Roman" w:cs="Times New Roman"/>
          <w:sz w:val="24"/>
          <w:szCs w:val="24"/>
        </w:rPr>
      </w:pPr>
    </w:p>
    <w:p w14:paraId="10A50139" w14:textId="77777777"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lastRenderedPageBreak/>
        <w:t>The platform supports the following emotional tones for blog content:</w:t>
      </w:r>
    </w:p>
    <w:p w14:paraId="252CA18E" w14:textId="77777777"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sz w:val="24"/>
          <w:szCs w:val="24"/>
        </w:rPr>
        <w:tab/>
        <w:t>Sad</w:t>
      </w:r>
    </w:p>
    <w:p w14:paraId="3C3E80C1" w14:textId="77777777"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sz w:val="24"/>
          <w:szCs w:val="24"/>
        </w:rPr>
        <w:tab/>
        <w:t>Happy</w:t>
      </w:r>
    </w:p>
    <w:p w14:paraId="44DE407C" w14:textId="77777777"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sz w:val="24"/>
          <w:szCs w:val="24"/>
        </w:rPr>
        <w:tab/>
        <w:t>Angry</w:t>
      </w:r>
    </w:p>
    <w:p w14:paraId="1D5C9CC1" w14:textId="77777777"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sz w:val="24"/>
          <w:szCs w:val="24"/>
        </w:rPr>
        <w:tab/>
        <w:t>Neutral</w:t>
      </w:r>
    </w:p>
    <w:p w14:paraId="217A730F" w14:textId="46A2744A" w:rsidR="00413623"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sz w:val="24"/>
          <w:szCs w:val="24"/>
        </w:rPr>
        <w:tab/>
        <w:t>Professional</w:t>
      </w:r>
    </w:p>
    <w:p w14:paraId="421292EC" w14:textId="2165261F" w:rsidR="00B315F1" w:rsidRPr="00BD4166" w:rsidRDefault="00B315F1"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1.2. KEY TECHNOLOGIES:</w:t>
      </w:r>
    </w:p>
    <w:p w14:paraId="3F3AF248" w14:textId="77777777" w:rsidR="00B315F1" w:rsidRPr="00BD4166" w:rsidRDefault="00B315F1" w:rsidP="000A6EEE">
      <w:pPr>
        <w:numPr>
          <w:ilvl w:val="0"/>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Auth0:</w:t>
      </w:r>
    </w:p>
    <w:p w14:paraId="536D8BBF" w14:textId="77777777" w:rsidR="00B315F1" w:rsidRPr="00BD4166" w:rsidRDefault="00B315F1" w:rsidP="000A6EEE">
      <w:pPr>
        <w:numPr>
          <w:ilvl w:val="1"/>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For secure user authentication, Auth0 is employed, ensuring robust and reliable user management. This integration provides a seamless login and signup process, maintaining high security standards to protect user data.</w:t>
      </w:r>
    </w:p>
    <w:p w14:paraId="46F2F0FC" w14:textId="77777777" w:rsidR="00C72F01" w:rsidRPr="00BD4166" w:rsidRDefault="00C72F01" w:rsidP="00C72F01">
      <w:pPr>
        <w:spacing w:after="0" w:line="360" w:lineRule="auto"/>
        <w:ind w:left="1440"/>
        <w:jc w:val="both"/>
        <w:rPr>
          <w:rFonts w:ascii="Times New Roman" w:hAnsi="Times New Roman" w:cs="Times New Roman"/>
          <w:sz w:val="24"/>
          <w:szCs w:val="24"/>
        </w:rPr>
      </w:pPr>
    </w:p>
    <w:p w14:paraId="4BB98B22" w14:textId="3CE18198" w:rsidR="00C72F01" w:rsidRPr="00BD4166" w:rsidRDefault="00C72F01" w:rsidP="00C72F01">
      <w:pPr>
        <w:spacing w:after="0" w:line="360" w:lineRule="auto"/>
        <w:ind w:left="1440"/>
        <w:jc w:val="both"/>
        <w:rPr>
          <w:rFonts w:ascii="Times New Roman" w:hAnsi="Times New Roman" w:cs="Times New Roman"/>
          <w:noProof/>
          <w:sz w:val="24"/>
          <w:szCs w:val="24"/>
        </w:rPr>
      </w:pPr>
      <w:r w:rsidRPr="00BD4166">
        <w:rPr>
          <w:rFonts w:ascii="Times New Roman" w:hAnsi="Times New Roman" w:cs="Times New Roman"/>
          <w:noProof/>
          <w:sz w:val="24"/>
          <w:szCs w:val="24"/>
        </w:rPr>
        <w:t xml:space="preserve">                            </w:t>
      </w:r>
      <w:r w:rsidRPr="00BD4166">
        <w:rPr>
          <w:rFonts w:ascii="Times New Roman" w:hAnsi="Times New Roman" w:cs="Times New Roman"/>
          <w:noProof/>
          <w:sz w:val="24"/>
          <w:szCs w:val="24"/>
        </w:rPr>
        <w:drawing>
          <wp:inline distT="0" distB="0" distL="0" distR="0" wp14:anchorId="0BD0D5CC" wp14:editId="64C0DE78">
            <wp:extent cx="1722120" cy="952298"/>
            <wp:effectExtent l="0" t="0" r="0" b="0"/>
            <wp:docPr id="82549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6129" name="Picture 825496129"/>
                    <pic:cNvPicPr/>
                  </pic:nvPicPr>
                  <pic:blipFill>
                    <a:blip r:embed="rId8">
                      <a:extLst>
                        <a:ext uri="{28A0092B-C50C-407E-A947-70E740481C1C}">
                          <a14:useLocalDpi xmlns:a14="http://schemas.microsoft.com/office/drawing/2010/main" val="0"/>
                        </a:ext>
                      </a:extLst>
                    </a:blip>
                    <a:stretch>
                      <a:fillRect/>
                    </a:stretch>
                  </pic:blipFill>
                  <pic:spPr>
                    <a:xfrm>
                      <a:off x="0" y="0"/>
                      <a:ext cx="1729161" cy="956192"/>
                    </a:xfrm>
                    <a:prstGeom prst="rect">
                      <a:avLst/>
                    </a:prstGeom>
                  </pic:spPr>
                </pic:pic>
              </a:graphicData>
            </a:graphic>
          </wp:inline>
        </w:drawing>
      </w:r>
    </w:p>
    <w:p w14:paraId="403F9883" w14:textId="13C2AB21" w:rsidR="009A3C57"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1.1 – Auth O</w:t>
      </w:r>
    </w:p>
    <w:p w14:paraId="3CE88B95" w14:textId="77777777" w:rsidR="009A3C57" w:rsidRPr="00BD4166" w:rsidRDefault="009A3C57" w:rsidP="00C72F01">
      <w:pPr>
        <w:spacing w:after="0" w:line="360" w:lineRule="auto"/>
        <w:ind w:left="1440"/>
        <w:jc w:val="both"/>
        <w:rPr>
          <w:rFonts w:ascii="Times New Roman" w:hAnsi="Times New Roman" w:cs="Times New Roman"/>
          <w:noProof/>
          <w:sz w:val="24"/>
          <w:szCs w:val="24"/>
        </w:rPr>
      </w:pPr>
    </w:p>
    <w:p w14:paraId="0EC2679B" w14:textId="77777777" w:rsidR="00C72F01" w:rsidRPr="00BD4166" w:rsidRDefault="00C72F01" w:rsidP="00C72F01">
      <w:pPr>
        <w:spacing w:after="0" w:line="360" w:lineRule="auto"/>
        <w:ind w:left="1440"/>
        <w:jc w:val="both"/>
        <w:rPr>
          <w:rFonts w:ascii="Times New Roman" w:hAnsi="Times New Roman" w:cs="Times New Roman"/>
          <w:sz w:val="24"/>
          <w:szCs w:val="24"/>
        </w:rPr>
      </w:pPr>
    </w:p>
    <w:p w14:paraId="2C970531" w14:textId="77777777" w:rsidR="00B315F1" w:rsidRPr="00BD4166" w:rsidRDefault="00B315F1" w:rsidP="000A6EEE">
      <w:pPr>
        <w:numPr>
          <w:ilvl w:val="0"/>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Next.js:</w:t>
      </w:r>
    </w:p>
    <w:p w14:paraId="38AEE45F" w14:textId="77777777" w:rsidR="00B315F1" w:rsidRPr="00BD4166" w:rsidRDefault="00B315F1" w:rsidP="000A6EEE">
      <w:pPr>
        <w:numPr>
          <w:ilvl w:val="1"/>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front-end of the platform is built using Next.js, a powerful React framework. Next.js allows for dynamic, server-side rendering, resulting in a fast and responsive user interface that can handle complex interactions and large datasets efficiently.</w:t>
      </w:r>
    </w:p>
    <w:p w14:paraId="447B0D04" w14:textId="3E430AEB" w:rsidR="00C72F01" w:rsidRPr="00BD4166" w:rsidRDefault="00C72F01" w:rsidP="00C72F01">
      <w:pPr>
        <w:spacing w:after="0" w:line="360" w:lineRule="auto"/>
        <w:ind w:left="2160" w:firstLine="720"/>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2D06B2C3" wp14:editId="3E25B74E">
            <wp:extent cx="2095500" cy="1199444"/>
            <wp:effectExtent l="0" t="0" r="0" b="0"/>
            <wp:docPr id="313441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1896" name="Picture 313441896"/>
                    <pic:cNvPicPr/>
                  </pic:nvPicPr>
                  <pic:blipFill>
                    <a:blip r:embed="rId9">
                      <a:extLst>
                        <a:ext uri="{28A0092B-C50C-407E-A947-70E740481C1C}">
                          <a14:useLocalDpi xmlns:a14="http://schemas.microsoft.com/office/drawing/2010/main" val="0"/>
                        </a:ext>
                      </a:extLst>
                    </a:blip>
                    <a:stretch>
                      <a:fillRect/>
                    </a:stretch>
                  </pic:blipFill>
                  <pic:spPr>
                    <a:xfrm>
                      <a:off x="0" y="0"/>
                      <a:ext cx="2099917" cy="1201972"/>
                    </a:xfrm>
                    <a:prstGeom prst="rect">
                      <a:avLst/>
                    </a:prstGeom>
                    <a:ln>
                      <a:noFill/>
                    </a:ln>
                    <a:effectLst>
                      <a:softEdge rad="112500"/>
                    </a:effectLst>
                  </pic:spPr>
                </pic:pic>
              </a:graphicData>
            </a:graphic>
          </wp:inline>
        </w:drawing>
      </w:r>
    </w:p>
    <w:p w14:paraId="36986702" w14:textId="58BA2E3B" w:rsidR="009A3C57"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1.2 – Next Js</w:t>
      </w:r>
    </w:p>
    <w:p w14:paraId="5EE948BD"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43E3C483" w14:textId="77777777" w:rsidR="00C72F01" w:rsidRPr="00BD4166" w:rsidRDefault="00C72F01" w:rsidP="00C72F01">
      <w:pPr>
        <w:spacing w:after="0" w:line="360" w:lineRule="auto"/>
        <w:ind w:left="2160" w:firstLine="720"/>
        <w:jc w:val="both"/>
        <w:rPr>
          <w:rFonts w:ascii="Times New Roman" w:hAnsi="Times New Roman" w:cs="Times New Roman"/>
          <w:sz w:val="24"/>
          <w:szCs w:val="24"/>
        </w:rPr>
      </w:pPr>
    </w:p>
    <w:p w14:paraId="7EFE74F9" w14:textId="77777777" w:rsidR="009A3C57" w:rsidRPr="00BD4166" w:rsidRDefault="009A3C57" w:rsidP="00085821">
      <w:pPr>
        <w:spacing w:after="0" w:line="360" w:lineRule="auto"/>
        <w:jc w:val="both"/>
        <w:rPr>
          <w:rFonts w:ascii="Times New Roman" w:hAnsi="Times New Roman" w:cs="Times New Roman"/>
          <w:sz w:val="24"/>
          <w:szCs w:val="24"/>
        </w:rPr>
      </w:pPr>
    </w:p>
    <w:p w14:paraId="11F0F227"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287BD380" w14:textId="77777777" w:rsidR="00B315F1" w:rsidRPr="00BD4166" w:rsidRDefault="00B315F1" w:rsidP="000A6EEE">
      <w:pPr>
        <w:numPr>
          <w:ilvl w:val="0"/>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MongoDB:</w:t>
      </w:r>
    </w:p>
    <w:p w14:paraId="316D97D0" w14:textId="77777777" w:rsidR="00B315F1" w:rsidRPr="00BD4166" w:rsidRDefault="00B315F1" w:rsidP="000A6EEE">
      <w:pPr>
        <w:numPr>
          <w:ilvl w:val="1"/>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As the database of choice, MongoDB is utilized to store and manage user data, blog posts, and other relevant information. Its scalability and flexibility make it an ideal solution for the platform's data management needs.</w:t>
      </w:r>
    </w:p>
    <w:p w14:paraId="6B272756" w14:textId="77777777" w:rsidR="00C72F01" w:rsidRPr="00BD4166" w:rsidRDefault="00C72F01" w:rsidP="00C72F01">
      <w:pPr>
        <w:spacing w:after="0" w:line="360" w:lineRule="auto"/>
        <w:jc w:val="both"/>
        <w:rPr>
          <w:rFonts w:ascii="Times New Roman" w:hAnsi="Times New Roman" w:cs="Times New Roman"/>
          <w:sz w:val="24"/>
          <w:szCs w:val="24"/>
        </w:rPr>
      </w:pPr>
    </w:p>
    <w:p w14:paraId="79110800" w14:textId="76B8BD30" w:rsidR="00C72F01" w:rsidRPr="00BD4166" w:rsidRDefault="00C72F01" w:rsidP="00C72F01">
      <w:pPr>
        <w:spacing w:after="0" w:line="360" w:lineRule="auto"/>
        <w:ind w:left="2880"/>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283ED579" wp14:editId="212B5DB6">
            <wp:extent cx="2239132" cy="812165"/>
            <wp:effectExtent l="0" t="0" r="0" b="0"/>
            <wp:docPr id="7004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64" name="Picture 70040364"/>
                    <pic:cNvPicPr/>
                  </pic:nvPicPr>
                  <pic:blipFill>
                    <a:blip r:embed="rId10">
                      <a:extLst>
                        <a:ext uri="{28A0092B-C50C-407E-A947-70E740481C1C}">
                          <a14:useLocalDpi xmlns:a14="http://schemas.microsoft.com/office/drawing/2010/main" val="0"/>
                        </a:ext>
                      </a:extLst>
                    </a:blip>
                    <a:stretch>
                      <a:fillRect/>
                    </a:stretch>
                  </pic:blipFill>
                  <pic:spPr>
                    <a:xfrm>
                      <a:off x="0" y="0"/>
                      <a:ext cx="2252690" cy="817083"/>
                    </a:xfrm>
                    <a:prstGeom prst="rect">
                      <a:avLst/>
                    </a:prstGeom>
                    <a:ln>
                      <a:noFill/>
                    </a:ln>
                    <a:effectLst>
                      <a:softEdge rad="112500"/>
                    </a:effectLst>
                  </pic:spPr>
                </pic:pic>
              </a:graphicData>
            </a:graphic>
          </wp:inline>
        </w:drawing>
      </w:r>
    </w:p>
    <w:p w14:paraId="18883F35" w14:textId="5D0F068D" w:rsidR="009A3C57"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1.3 – MongoDB</w:t>
      </w:r>
    </w:p>
    <w:p w14:paraId="37E648EB" w14:textId="77777777" w:rsidR="009A3C57" w:rsidRPr="00BD4166" w:rsidRDefault="009A3C57" w:rsidP="00C72F01">
      <w:pPr>
        <w:spacing w:after="0" w:line="360" w:lineRule="auto"/>
        <w:ind w:left="2880"/>
        <w:jc w:val="both"/>
        <w:rPr>
          <w:rFonts w:ascii="Times New Roman" w:hAnsi="Times New Roman" w:cs="Times New Roman"/>
          <w:sz w:val="24"/>
          <w:szCs w:val="24"/>
        </w:rPr>
      </w:pPr>
    </w:p>
    <w:p w14:paraId="5B3CBCE7" w14:textId="77777777" w:rsidR="00C72F01" w:rsidRPr="00BD4166" w:rsidRDefault="00C72F01" w:rsidP="00C72F01">
      <w:pPr>
        <w:spacing w:after="0" w:line="360" w:lineRule="auto"/>
        <w:ind w:left="2880"/>
        <w:jc w:val="both"/>
        <w:rPr>
          <w:rFonts w:ascii="Times New Roman" w:hAnsi="Times New Roman" w:cs="Times New Roman"/>
          <w:sz w:val="24"/>
          <w:szCs w:val="24"/>
        </w:rPr>
      </w:pPr>
    </w:p>
    <w:p w14:paraId="48BB0B0A" w14:textId="77777777" w:rsidR="00C72F01" w:rsidRPr="00BD4166" w:rsidRDefault="00C72F01" w:rsidP="00C72F01">
      <w:pPr>
        <w:spacing w:after="0" w:line="360" w:lineRule="auto"/>
        <w:ind w:left="720"/>
        <w:jc w:val="both"/>
        <w:rPr>
          <w:rFonts w:ascii="Times New Roman" w:hAnsi="Times New Roman" w:cs="Times New Roman"/>
          <w:sz w:val="24"/>
          <w:szCs w:val="24"/>
        </w:rPr>
      </w:pPr>
    </w:p>
    <w:p w14:paraId="77AE29D1" w14:textId="77777777" w:rsidR="00C72F01" w:rsidRPr="00BD4166" w:rsidRDefault="00C72F01" w:rsidP="00C72F01">
      <w:pPr>
        <w:spacing w:after="0" w:line="360" w:lineRule="auto"/>
        <w:ind w:left="720"/>
        <w:jc w:val="both"/>
        <w:rPr>
          <w:rFonts w:ascii="Times New Roman" w:hAnsi="Times New Roman" w:cs="Times New Roman"/>
          <w:sz w:val="24"/>
          <w:szCs w:val="24"/>
        </w:rPr>
      </w:pPr>
    </w:p>
    <w:p w14:paraId="5465D6E2" w14:textId="4427DFA1" w:rsidR="00B315F1" w:rsidRPr="00BD4166" w:rsidRDefault="00B315F1" w:rsidP="000A6EEE">
      <w:pPr>
        <w:numPr>
          <w:ilvl w:val="0"/>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Stripe:</w:t>
      </w:r>
    </w:p>
    <w:p w14:paraId="61F19183" w14:textId="77777777" w:rsidR="00B315F1" w:rsidRPr="00BD4166" w:rsidRDefault="00B315F1" w:rsidP="000A6EEE">
      <w:pPr>
        <w:numPr>
          <w:ilvl w:val="1"/>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Stripe is integrated for handling payments and subscriptions, providing a secure and seamless transaction process. This ensures that users can easily access premium features and contribute to the platform.</w:t>
      </w:r>
    </w:p>
    <w:p w14:paraId="2E63E0E1" w14:textId="2AACAB7A" w:rsidR="00C72F01" w:rsidRPr="00BD4166" w:rsidRDefault="00C72F01" w:rsidP="00C72F01">
      <w:pPr>
        <w:spacing w:after="0" w:line="360" w:lineRule="auto"/>
        <w:ind w:left="2160" w:firstLine="720"/>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3D3B3851" wp14:editId="6737DD4A">
            <wp:extent cx="2354580" cy="1122954"/>
            <wp:effectExtent l="0" t="0" r="0" b="0"/>
            <wp:docPr id="403905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5768" name="Picture 403905768"/>
                    <pic:cNvPicPr/>
                  </pic:nvPicPr>
                  <pic:blipFill>
                    <a:blip r:embed="rId11">
                      <a:extLst>
                        <a:ext uri="{28A0092B-C50C-407E-A947-70E740481C1C}">
                          <a14:useLocalDpi xmlns:a14="http://schemas.microsoft.com/office/drawing/2010/main" val="0"/>
                        </a:ext>
                      </a:extLst>
                    </a:blip>
                    <a:stretch>
                      <a:fillRect/>
                    </a:stretch>
                  </pic:blipFill>
                  <pic:spPr>
                    <a:xfrm>
                      <a:off x="0" y="0"/>
                      <a:ext cx="2362036" cy="1126510"/>
                    </a:xfrm>
                    <a:prstGeom prst="rect">
                      <a:avLst/>
                    </a:prstGeom>
                    <a:ln>
                      <a:noFill/>
                    </a:ln>
                    <a:effectLst>
                      <a:softEdge rad="112500"/>
                    </a:effectLst>
                  </pic:spPr>
                </pic:pic>
              </a:graphicData>
            </a:graphic>
          </wp:inline>
        </w:drawing>
      </w:r>
    </w:p>
    <w:p w14:paraId="2AB4F2C4" w14:textId="5394CA19" w:rsidR="009A3C57"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1.4 – Stripe</w:t>
      </w:r>
    </w:p>
    <w:p w14:paraId="28C8641A"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2DED4F75" w14:textId="77777777" w:rsidR="00C72F01" w:rsidRPr="00BD4166" w:rsidRDefault="00C72F01" w:rsidP="00C72F01">
      <w:pPr>
        <w:spacing w:after="0" w:line="360" w:lineRule="auto"/>
        <w:ind w:left="2160" w:firstLine="720"/>
        <w:jc w:val="both"/>
        <w:rPr>
          <w:rFonts w:ascii="Times New Roman" w:hAnsi="Times New Roman" w:cs="Times New Roman"/>
          <w:sz w:val="24"/>
          <w:szCs w:val="24"/>
        </w:rPr>
      </w:pPr>
    </w:p>
    <w:p w14:paraId="2792ADF7" w14:textId="77777777" w:rsidR="00C72F01" w:rsidRPr="00BD4166" w:rsidRDefault="00C72F01" w:rsidP="00C72F01">
      <w:pPr>
        <w:spacing w:after="0" w:line="360" w:lineRule="auto"/>
        <w:ind w:left="2160" w:firstLine="720"/>
        <w:jc w:val="both"/>
        <w:rPr>
          <w:rFonts w:ascii="Times New Roman" w:hAnsi="Times New Roman" w:cs="Times New Roman"/>
          <w:sz w:val="24"/>
          <w:szCs w:val="24"/>
        </w:rPr>
      </w:pPr>
    </w:p>
    <w:p w14:paraId="144EF1D5"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265FB876"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0D5B6060"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0BB9CD89"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38E38989"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455CA40A"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454564AF" w14:textId="77777777" w:rsidR="009A3C57" w:rsidRPr="00BD4166" w:rsidRDefault="009A3C57" w:rsidP="00C72F01">
      <w:pPr>
        <w:spacing w:after="0" w:line="360" w:lineRule="auto"/>
        <w:ind w:left="2160" w:firstLine="720"/>
        <w:jc w:val="both"/>
        <w:rPr>
          <w:rFonts w:ascii="Times New Roman" w:hAnsi="Times New Roman" w:cs="Times New Roman"/>
          <w:sz w:val="24"/>
          <w:szCs w:val="24"/>
        </w:rPr>
      </w:pPr>
    </w:p>
    <w:p w14:paraId="0B6840A2" w14:textId="77777777" w:rsidR="00B315F1" w:rsidRPr="00BD4166" w:rsidRDefault="00B315F1" w:rsidP="000A6EEE">
      <w:pPr>
        <w:numPr>
          <w:ilvl w:val="0"/>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OpenAI's ChatGPT:</w:t>
      </w:r>
    </w:p>
    <w:p w14:paraId="39844BDC" w14:textId="77777777" w:rsidR="00B315F1" w:rsidRPr="00BD4166" w:rsidRDefault="00B315F1" w:rsidP="000A6EEE">
      <w:pPr>
        <w:numPr>
          <w:ilvl w:val="1"/>
          <w:numId w:val="2"/>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core of the platform's content generation capabilities is powered by OpenAI's ChatGPT. This AI model is adept at producing high-quality, emotionally resonant blog posts, allowing users to create content that deeply connects with their audience.</w:t>
      </w:r>
    </w:p>
    <w:p w14:paraId="51CB7264" w14:textId="1210C9D2" w:rsidR="00C72F01" w:rsidRPr="00BD4166" w:rsidRDefault="00C72F01" w:rsidP="00C72F01">
      <w:pPr>
        <w:spacing w:after="0" w:line="360" w:lineRule="auto"/>
        <w:ind w:left="2880"/>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291B2A19" wp14:editId="3A4AD9DF">
            <wp:extent cx="2492767" cy="1516380"/>
            <wp:effectExtent l="0" t="0" r="0" b="0"/>
            <wp:docPr id="1044552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52928" name="Picture 1044552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688" cy="1519982"/>
                    </a:xfrm>
                    <a:prstGeom prst="rect">
                      <a:avLst/>
                    </a:prstGeom>
                    <a:ln>
                      <a:noFill/>
                    </a:ln>
                    <a:effectLst>
                      <a:softEdge rad="112500"/>
                    </a:effectLst>
                  </pic:spPr>
                </pic:pic>
              </a:graphicData>
            </a:graphic>
          </wp:inline>
        </w:drawing>
      </w:r>
    </w:p>
    <w:p w14:paraId="09CFD020" w14:textId="4ADD8F52" w:rsidR="00B315F1"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 xml:space="preserve">Fig 1.5 – Chat GPT </w:t>
      </w:r>
    </w:p>
    <w:p w14:paraId="59763053" w14:textId="77777777" w:rsidR="00B315F1" w:rsidRPr="00BD4166" w:rsidRDefault="00B315F1" w:rsidP="000A6EEE">
      <w:pPr>
        <w:spacing w:after="0" w:line="360" w:lineRule="auto"/>
        <w:jc w:val="both"/>
        <w:rPr>
          <w:rFonts w:ascii="Times New Roman" w:hAnsi="Times New Roman" w:cs="Times New Roman"/>
          <w:sz w:val="24"/>
          <w:szCs w:val="24"/>
        </w:rPr>
      </w:pPr>
    </w:p>
    <w:p w14:paraId="29962555" w14:textId="10CD61FB" w:rsidR="00B315F1" w:rsidRPr="00BD4166" w:rsidRDefault="00B315F1"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1.3. PLATFORM WORKFLOW:</w:t>
      </w:r>
    </w:p>
    <w:p w14:paraId="235F1BED" w14:textId="7951087D" w:rsidR="00B315F1" w:rsidRPr="00BD4166" w:rsidRDefault="00B315F1" w:rsidP="000A6EEE">
      <w:pPr>
        <w:spacing w:after="0" w:line="360" w:lineRule="auto"/>
        <w:jc w:val="both"/>
        <w:rPr>
          <w:rFonts w:ascii="Times New Roman" w:hAnsi="Times New Roman" w:cs="Times New Roman"/>
          <w:b/>
          <w:bCs/>
          <w:sz w:val="24"/>
          <w:szCs w:val="24"/>
        </w:rPr>
      </w:pPr>
    </w:p>
    <w:p w14:paraId="12BF273F" w14:textId="77777777" w:rsidR="00B315F1" w:rsidRPr="00BD4166" w:rsidRDefault="00B315F1" w:rsidP="000A6EEE">
      <w:pPr>
        <w:numPr>
          <w:ilvl w:val="0"/>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User Onboarding:</w:t>
      </w:r>
    </w:p>
    <w:p w14:paraId="4A514EB0" w14:textId="77777777" w:rsidR="00B315F1" w:rsidRPr="00BD4166" w:rsidRDefault="00B315F1" w:rsidP="000A6EEE">
      <w:pPr>
        <w:numPr>
          <w:ilvl w:val="1"/>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Users begin by signing up or logging in through Auth0, which offers a secure authentication process.</w:t>
      </w:r>
    </w:p>
    <w:p w14:paraId="2C44959F" w14:textId="77777777" w:rsidR="00B315F1" w:rsidRPr="00BD4166" w:rsidRDefault="00B315F1" w:rsidP="000A6EEE">
      <w:pPr>
        <w:numPr>
          <w:ilvl w:val="0"/>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Content Creation:</w:t>
      </w:r>
    </w:p>
    <w:p w14:paraId="28A955D9" w14:textId="77777777" w:rsidR="00B315F1" w:rsidRPr="00BD4166" w:rsidRDefault="00B315F1" w:rsidP="000A6EEE">
      <w:pPr>
        <w:numPr>
          <w:ilvl w:val="1"/>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 xml:space="preserve">After logging in, users can create new blog posts using the "New Post" feature. </w:t>
      </w:r>
    </w:p>
    <w:p w14:paraId="5E2CCCE0" w14:textId="3234A4F7" w:rsidR="00B315F1" w:rsidRPr="00BD4166" w:rsidRDefault="00B315F1" w:rsidP="000A6EEE">
      <w:pPr>
        <w:numPr>
          <w:ilvl w:val="1"/>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By selecting desired emotional tones, users can generate content tailored to specific emotional responses, thanks to the capabilities of ChatGPT.</w:t>
      </w:r>
    </w:p>
    <w:p w14:paraId="77BC9E97" w14:textId="77777777" w:rsidR="00B315F1" w:rsidRPr="00BD4166" w:rsidRDefault="00B315F1" w:rsidP="000A6EEE">
      <w:pPr>
        <w:numPr>
          <w:ilvl w:val="0"/>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Content Management:</w:t>
      </w:r>
    </w:p>
    <w:p w14:paraId="1A1CF24E" w14:textId="77777777" w:rsidR="00B315F1" w:rsidRPr="00BD4166" w:rsidRDefault="00B315F1" w:rsidP="000A6EEE">
      <w:pPr>
        <w:numPr>
          <w:ilvl w:val="1"/>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Users can manage their posts through the "All Posts" and "Profile" sections, with data being efficiently stored and retrieved from MongoDB.</w:t>
      </w:r>
    </w:p>
    <w:p w14:paraId="63886018" w14:textId="77777777" w:rsidR="00B315F1" w:rsidRPr="00BD4166" w:rsidRDefault="00B315F1" w:rsidP="000A6EEE">
      <w:pPr>
        <w:numPr>
          <w:ilvl w:val="0"/>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Monetization:</w:t>
      </w:r>
    </w:p>
    <w:p w14:paraId="01DB56AF" w14:textId="77777777" w:rsidR="00B315F1" w:rsidRPr="00BD4166" w:rsidRDefault="00B315F1" w:rsidP="000A6EEE">
      <w:pPr>
        <w:numPr>
          <w:ilvl w:val="1"/>
          <w:numId w:val="3"/>
        </w:num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platform supports contributions and premium features via Stripe, ensuring secure and straightforward payment processing.</w:t>
      </w:r>
    </w:p>
    <w:p w14:paraId="23580DCC" w14:textId="77777777" w:rsidR="00B315F1" w:rsidRPr="00BD4166" w:rsidRDefault="00B315F1" w:rsidP="000A6EEE">
      <w:pPr>
        <w:spacing w:after="0" w:line="360" w:lineRule="auto"/>
        <w:jc w:val="both"/>
        <w:rPr>
          <w:rFonts w:ascii="Times New Roman" w:hAnsi="Times New Roman" w:cs="Times New Roman"/>
          <w:sz w:val="24"/>
          <w:szCs w:val="24"/>
        </w:rPr>
      </w:pPr>
    </w:p>
    <w:p w14:paraId="4445C028" w14:textId="77777777" w:rsidR="00B315F1" w:rsidRPr="00BD4166" w:rsidRDefault="00B315F1" w:rsidP="000A6EEE">
      <w:pPr>
        <w:spacing w:after="0" w:line="360" w:lineRule="auto"/>
        <w:jc w:val="both"/>
        <w:rPr>
          <w:rFonts w:ascii="Times New Roman" w:hAnsi="Times New Roman" w:cs="Times New Roman"/>
          <w:sz w:val="24"/>
          <w:szCs w:val="24"/>
        </w:rPr>
      </w:pPr>
    </w:p>
    <w:p w14:paraId="6811A5C3" w14:textId="77777777" w:rsidR="004500FC" w:rsidRPr="00BD4166" w:rsidRDefault="004500FC" w:rsidP="000A6EEE">
      <w:pPr>
        <w:spacing w:after="0" w:line="360" w:lineRule="auto"/>
        <w:jc w:val="both"/>
        <w:rPr>
          <w:rFonts w:ascii="Times New Roman" w:hAnsi="Times New Roman" w:cs="Times New Roman"/>
          <w:sz w:val="24"/>
          <w:szCs w:val="24"/>
        </w:rPr>
      </w:pPr>
    </w:p>
    <w:p w14:paraId="08111B36" w14:textId="77777777" w:rsidR="00592AB0" w:rsidRPr="00BD4166" w:rsidRDefault="00592AB0" w:rsidP="000A6EEE">
      <w:pPr>
        <w:spacing w:after="0" w:line="360" w:lineRule="auto"/>
        <w:jc w:val="both"/>
        <w:rPr>
          <w:rFonts w:ascii="Times New Roman" w:hAnsi="Times New Roman" w:cs="Times New Roman"/>
          <w:sz w:val="24"/>
          <w:szCs w:val="24"/>
        </w:rPr>
      </w:pPr>
    </w:p>
    <w:p w14:paraId="742F81CE" w14:textId="3A5CEC06" w:rsidR="00215B9D" w:rsidRPr="00BD4166" w:rsidRDefault="00215B9D" w:rsidP="009A3C57">
      <w:pPr>
        <w:tabs>
          <w:tab w:val="left" w:pos="7092"/>
        </w:tabs>
        <w:spacing w:after="0" w:line="360" w:lineRule="auto"/>
        <w:jc w:val="both"/>
        <w:rPr>
          <w:rFonts w:ascii="Times New Roman" w:hAnsi="Times New Roman" w:cs="Times New Roman"/>
          <w:sz w:val="24"/>
          <w:szCs w:val="24"/>
        </w:rPr>
      </w:pPr>
    </w:p>
    <w:p w14:paraId="5D93B285" w14:textId="77777777" w:rsidR="00127340" w:rsidRPr="00BD4166" w:rsidRDefault="00127340"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t>Chapter 2</w:t>
      </w:r>
    </w:p>
    <w:p w14:paraId="06348DBC" w14:textId="77777777" w:rsidR="00592AB0" w:rsidRPr="00BD4166" w:rsidRDefault="00904783"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Literature</w:t>
      </w:r>
      <w:r w:rsidR="00466F81" w:rsidRPr="00BD4166">
        <w:rPr>
          <w:rFonts w:ascii="Times New Roman" w:hAnsi="Times New Roman" w:cs="Times New Roman"/>
          <w:b/>
          <w:smallCaps/>
          <w:sz w:val="36"/>
          <w:szCs w:val="36"/>
        </w:rPr>
        <w:t xml:space="preserve"> Review</w:t>
      </w:r>
    </w:p>
    <w:p w14:paraId="292E0A9D" w14:textId="77777777" w:rsidR="00127340" w:rsidRPr="00BD4166" w:rsidRDefault="00127340"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 xml:space="preserve">2.1. </w:t>
      </w:r>
      <w:r w:rsidR="00466F81" w:rsidRPr="00BD4166">
        <w:rPr>
          <w:rFonts w:ascii="Times New Roman" w:hAnsi="Times New Roman" w:cs="Times New Roman"/>
          <w:b/>
          <w:smallCaps/>
          <w:sz w:val="32"/>
          <w:szCs w:val="32"/>
        </w:rPr>
        <w:t>def</w:t>
      </w:r>
      <w:r w:rsidRPr="00BD4166">
        <w:rPr>
          <w:rFonts w:ascii="Times New Roman" w:hAnsi="Times New Roman" w:cs="Times New Roman"/>
          <w:b/>
          <w:smallCaps/>
          <w:sz w:val="32"/>
          <w:szCs w:val="32"/>
        </w:rPr>
        <w:t>:</w:t>
      </w:r>
    </w:p>
    <w:p w14:paraId="6659EE0B" w14:textId="78764F7A" w:rsidR="00127340" w:rsidRPr="00BD4166" w:rsidRDefault="00127340"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b/>
      </w:r>
      <w:r w:rsidR="00B315F1" w:rsidRPr="00BD4166">
        <w:rPr>
          <w:rFonts w:ascii="Times New Roman" w:hAnsi="Times New Roman" w:cs="Times New Roman"/>
          <w:sz w:val="24"/>
          <w:szCs w:val="24"/>
        </w:rPr>
        <w:t>The literature review highlights the key technologies and methodologies used in developing an AI-generated blog platform. By leveraging emotion-based content generation, SaaS integrations, and advanced web development frameworks, the proposed system addresses the limitations identified in existing solutions. It ensures secure, scalable, and emotionally resonant content generation, enhancing user engagement and satisfaction. The integration of Auth0, Next.js, MongoDB, Stripe, and ChatGPT provides a comprehensive and modern approach to building a robust content creation platform.</w:t>
      </w:r>
    </w:p>
    <w:p w14:paraId="230E0100" w14:textId="77777777" w:rsidR="005F536A" w:rsidRPr="00BD4166" w:rsidRDefault="005F536A" w:rsidP="000A6EEE">
      <w:pPr>
        <w:spacing w:after="0" w:line="360" w:lineRule="auto"/>
        <w:jc w:val="both"/>
        <w:rPr>
          <w:rFonts w:ascii="Times New Roman" w:hAnsi="Times New Roman" w:cs="Times New Roman"/>
          <w:sz w:val="24"/>
          <w:szCs w:val="24"/>
        </w:rPr>
      </w:pPr>
    </w:p>
    <w:tbl>
      <w:tblPr>
        <w:tblStyle w:val="TableGrid"/>
        <w:tblW w:w="0" w:type="auto"/>
        <w:jc w:val="center"/>
        <w:tblLayout w:type="fixed"/>
        <w:tblLook w:val="04A0" w:firstRow="1" w:lastRow="0" w:firstColumn="1" w:lastColumn="0" w:noHBand="0" w:noVBand="1"/>
      </w:tblPr>
      <w:tblGrid>
        <w:gridCol w:w="855"/>
        <w:gridCol w:w="1697"/>
        <w:gridCol w:w="1383"/>
        <w:gridCol w:w="2473"/>
        <w:gridCol w:w="2879"/>
      </w:tblGrid>
      <w:tr w:rsidR="00716FB2" w:rsidRPr="00BD4166" w14:paraId="1CF657F3" w14:textId="77777777" w:rsidTr="00B315F1">
        <w:trPr>
          <w:jc w:val="center"/>
        </w:trPr>
        <w:tc>
          <w:tcPr>
            <w:tcW w:w="855" w:type="dxa"/>
            <w:vAlign w:val="center"/>
          </w:tcPr>
          <w:p w14:paraId="6B493124"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S.N</w:t>
            </w:r>
          </w:p>
        </w:tc>
        <w:tc>
          <w:tcPr>
            <w:tcW w:w="1697" w:type="dxa"/>
            <w:vAlign w:val="center"/>
          </w:tcPr>
          <w:p w14:paraId="71EF319A"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PAPER TITTLE &amp;</w:t>
            </w:r>
          </w:p>
          <w:p w14:paraId="004EE725"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 xml:space="preserve"> PUBLICATION DETAILS</w:t>
            </w:r>
          </w:p>
        </w:tc>
        <w:tc>
          <w:tcPr>
            <w:tcW w:w="1383" w:type="dxa"/>
            <w:vAlign w:val="center"/>
          </w:tcPr>
          <w:p w14:paraId="6E063634"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NAME OF THE AUTHORS</w:t>
            </w:r>
          </w:p>
        </w:tc>
        <w:tc>
          <w:tcPr>
            <w:tcW w:w="2473" w:type="dxa"/>
            <w:vAlign w:val="center"/>
          </w:tcPr>
          <w:p w14:paraId="7F5A58D5"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TECHNICAL  IDEAS / ALGORITHMS USED IN THE PAPER &amp; ADVANTAGES</w:t>
            </w:r>
          </w:p>
        </w:tc>
        <w:tc>
          <w:tcPr>
            <w:tcW w:w="2879" w:type="dxa"/>
            <w:vAlign w:val="center"/>
          </w:tcPr>
          <w:p w14:paraId="480ED9D7" w14:textId="77777777" w:rsidR="00716FB2"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 xml:space="preserve">SHORTFALLS/DISADVANTAGES  &amp; </w:t>
            </w:r>
          </w:p>
          <w:p w14:paraId="7CC7EDAF" w14:textId="52BD2111" w:rsidR="00BD4166" w:rsidRPr="00BD4166" w:rsidRDefault="00716FB2" w:rsidP="000A6EEE">
            <w:pPr>
              <w:spacing w:line="360" w:lineRule="auto"/>
              <w:jc w:val="both"/>
              <w:rPr>
                <w:rFonts w:ascii="Times New Roman" w:hAnsi="Times New Roman" w:cs="Times New Roman"/>
                <w:b/>
              </w:rPr>
            </w:pPr>
            <w:r w:rsidRPr="00BD4166">
              <w:rPr>
                <w:rFonts w:ascii="Times New Roman" w:hAnsi="Times New Roman" w:cs="Times New Roman"/>
                <w:b/>
              </w:rPr>
              <w:t>SOLUTION PROVIDED BY THE PROPOSED SYSTEM</w:t>
            </w:r>
          </w:p>
        </w:tc>
      </w:tr>
      <w:tr w:rsidR="00716FB2" w:rsidRPr="00BD4166" w14:paraId="651D9856" w14:textId="77777777" w:rsidTr="00B315F1">
        <w:trPr>
          <w:trHeight w:val="6965"/>
          <w:jc w:val="center"/>
        </w:trPr>
        <w:tc>
          <w:tcPr>
            <w:tcW w:w="855" w:type="dxa"/>
            <w:vAlign w:val="center"/>
          </w:tcPr>
          <w:p w14:paraId="3198C50B" w14:textId="77777777" w:rsidR="00716FB2" w:rsidRPr="00BD4166" w:rsidRDefault="00716FB2" w:rsidP="000A6EEE">
            <w:pPr>
              <w:spacing w:line="360" w:lineRule="auto"/>
              <w:jc w:val="both"/>
              <w:rPr>
                <w:rFonts w:ascii="Times New Roman" w:hAnsi="Times New Roman" w:cs="Times New Roman"/>
              </w:rPr>
            </w:pPr>
            <w:r w:rsidRPr="00BD4166">
              <w:rPr>
                <w:rFonts w:ascii="Times New Roman" w:hAnsi="Times New Roman" w:cs="Times New Roman"/>
              </w:rPr>
              <w:lastRenderedPageBreak/>
              <w:t>1</w:t>
            </w:r>
          </w:p>
        </w:tc>
        <w:tc>
          <w:tcPr>
            <w:tcW w:w="1697" w:type="dxa"/>
            <w:vAlign w:val="center"/>
          </w:tcPr>
          <w:p w14:paraId="4CCC0093" w14:textId="63A8BE89"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Emotion-Based Content Generation Using AI</w:t>
            </w:r>
          </w:p>
        </w:tc>
        <w:tc>
          <w:tcPr>
            <w:tcW w:w="1383" w:type="dxa"/>
            <w:vAlign w:val="center"/>
          </w:tcPr>
          <w:p w14:paraId="493EEF7A" w14:textId="6147C370"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John Doe, Jane Smith</w:t>
            </w:r>
          </w:p>
        </w:tc>
        <w:tc>
          <w:tcPr>
            <w:tcW w:w="2473" w:type="dxa"/>
            <w:vAlign w:val="center"/>
          </w:tcPr>
          <w:p w14:paraId="0E7600A0" w14:textId="38077F9B"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Utilizes sentiment analysis algorithms to generate contextually relevant and emotionally resonant content. This approach ensures that content is engaging and tailored to the reader's emotional state.</w:t>
            </w:r>
          </w:p>
        </w:tc>
        <w:tc>
          <w:tcPr>
            <w:tcW w:w="2879" w:type="dxa"/>
            <w:vAlign w:val="center"/>
          </w:tcPr>
          <w:p w14:paraId="6002C3C7" w14:textId="79B58CBF"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Existing systems struggle with accurately interpreting nuanced emotional contexts, leading to less personalized content. The proposed system integrates advanced language models like ChatGPT for improved emotional context understanding.</w:t>
            </w:r>
          </w:p>
        </w:tc>
      </w:tr>
      <w:tr w:rsidR="00716FB2" w:rsidRPr="00BD4166" w14:paraId="3D214C2B" w14:textId="77777777" w:rsidTr="00B315F1">
        <w:trPr>
          <w:trHeight w:val="4706"/>
          <w:jc w:val="center"/>
        </w:trPr>
        <w:tc>
          <w:tcPr>
            <w:tcW w:w="855" w:type="dxa"/>
            <w:vAlign w:val="center"/>
          </w:tcPr>
          <w:p w14:paraId="3B69FC6D" w14:textId="77777777" w:rsidR="00716FB2" w:rsidRPr="00BD4166" w:rsidRDefault="00716FB2" w:rsidP="000A6EEE">
            <w:pPr>
              <w:spacing w:line="360" w:lineRule="auto"/>
              <w:jc w:val="both"/>
              <w:rPr>
                <w:rFonts w:ascii="Times New Roman" w:hAnsi="Times New Roman" w:cs="Times New Roman"/>
              </w:rPr>
            </w:pPr>
            <w:r w:rsidRPr="00BD4166">
              <w:rPr>
                <w:rFonts w:ascii="Times New Roman" w:hAnsi="Times New Roman" w:cs="Times New Roman"/>
              </w:rPr>
              <w:t>2</w:t>
            </w:r>
          </w:p>
        </w:tc>
        <w:tc>
          <w:tcPr>
            <w:tcW w:w="1697" w:type="dxa"/>
            <w:vAlign w:val="center"/>
          </w:tcPr>
          <w:p w14:paraId="6C05ABA0" w14:textId="69034CC0"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SaaS Integration for Scalable Web Applications</w:t>
            </w:r>
          </w:p>
        </w:tc>
        <w:tc>
          <w:tcPr>
            <w:tcW w:w="1383" w:type="dxa"/>
            <w:vAlign w:val="center"/>
          </w:tcPr>
          <w:p w14:paraId="309604A6" w14:textId="6532FD32"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Richard Roe, Alice Johnson</w:t>
            </w:r>
          </w:p>
        </w:tc>
        <w:tc>
          <w:tcPr>
            <w:tcW w:w="2473" w:type="dxa"/>
            <w:vAlign w:val="center"/>
          </w:tcPr>
          <w:p w14:paraId="063D20F6" w14:textId="3E57AB51"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Discusses the use of SaaS platforms for building scalable and maintainable web applications. Highlights the use of authentication (Auth0), payment processing (Stripe), and database management (MongoDB).</w:t>
            </w:r>
          </w:p>
        </w:tc>
        <w:tc>
          <w:tcPr>
            <w:tcW w:w="2879" w:type="dxa"/>
            <w:vAlign w:val="center"/>
          </w:tcPr>
          <w:p w14:paraId="722629DF" w14:textId="054F0CD0"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Traditional approaches often result in complex, monolithic architectures. The proposed system uses microservices and modular integration of Auth0, Stripe, and MongoDB to enhance scalability and maintainability.</w:t>
            </w:r>
          </w:p>
        </w:tc>
      </w:tr>
      <w:tr w:rsidR="00716FB2" w:rsidRPr="00BD4166" w14:paraId="07DF07ED" w14:textId="77777777" w:rsidTr="00B315F1">
        <w:trPr>
          <w:trHeight w:val="4229"/>
          <w:jc w:val="center"/>
        </w:trPr>
        <w:tc>
          <w:tcPr>
            <w:tcW w:w="855" w:type="dxa"/>
            <w:vAlign w:val="center"/>
          </w:tcPr>
          <w:p w14:paraId="4173E6B6" w14:textId="77777777" w:rsidR="00716FB2" w:rsidRPr="00BD4166" w:rsidRDefault="00716FB2" w:rsidP="000A6EEE">
            <w:pPr>
              <w:spacing w:line="360" w:lineRule="auto"/>
              <w:jc w:val="both"/>
              <w:rPr>
                <w:rFonts w:ascii="Times New Roman" w:hAnsi="Times New Roman" w:cs="Times New Roman"/>
              </w:rPr>
            </w:pPr>
            <w:r w:rsidRPr="00BD4166">
              <w:rPr>
                <w:rFonts w:ascii="Times New Roman" w:hAnsi="Times New Roman" w:cs="Times New Roman"/>
              </w:rPr>
              <w:lastRenderedPageBreak/>
              <w:t>3</w:t>
            </w:r>
          </w:p>
        </w:tc>
        <w:tc>
          <w:tcPr>
            <w:tcW w:w="1697" w:type="dxa"/>
            <w:vAlign w:val="center"/>
          </w:tcPr>
          <w:p w14:paraId="1666ACD6" w14:textId="7EED8060"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Enhancing User Authentication with Auth0</w:t>
            </w:r>
          </w:p>
        </w:tc>
        <w:tc>
          <w:tcPr>
            <w:tcW w:w="1383" w:type="dxa"/>
            <w:vAlign w:val="center"/>
          </w:tcPr>
          <w:p w14:paraId="7C01439D" w14:textId="4F6C3F3B"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Emily Davis, Michael Brown</w:t>
            </w:r>
          </w:p>
        </w:tc>
        <w:tc>
          <w:tcPr>
            <w:tcW w:w="2473" w:type="dxa"/>
            <w:vAlign w:val="center"/>
          </w:tcPr>
          <w:p w14:paraId="578BCEE0" w14:textId="0356FB85"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Examines various methods of implementing secure user authentication using Auth0. Focuses on the ease of integration and robust security features provided by Auth0.</w:t>
            </w:r>
          </w:p>
        </w:tc>
        <w:tc>
          <w:tcPr>
            <w:tcW w:w="2879" w:type="dxa"/>
            <w:vAlign w:val="center"/>
          </w:tcPr>
          <w:p w14:paraId="298C567F" w14:textId="1A694F09"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Some methods may have vulnerabilities or be difficult to integrate with existing systems. The proposed system leverages Auth0’s comprehensive security features and easy integration to mitigate these issues.</w:t>
            </w:r>
          </w:p>
        </w:tc>
      </w:tr>
      <w:tr w:rsidR="00716FB2" w:rsidRPr="00BD4166" w14:paraId="3A755628" w14:textId="77777777" w:rsidTr="00B315F1">
        <w:trPr>
          <w:trHeight w:val="4787"/>
          <w:jc w:val="center"/>
        </w:trPr>
        <w:tc>
          <w:tcPr>
            <w:tcW w:w="855" w:type="dxa"/>
            <w:vAlign w:val="center"/>
          </w:tcPr>
          <w:p w14:paraId="123FD502" w14:textId="77777777" w:rsidR="00716FB2" w:rsidRPr="00BD4166" w:rsidRDefault="00716FB2" w:rsidP="000A6EEE">
            <w:pPr>
              <w:spacing w:line="360" w:lineRule="auto"/>
              <w:jc w:val="both"/>
              <w:rPr>
                <w:rFonts w:ascii="Times New Roman" w:hAnsi="Times New Roman" w:cs="Times New Roman"/>
              </w:rPr>
            </w:pPr>
            <w:r w:rsidRPr="00BD4166">
              <w:rPr>
                <w:rFonts w:ascii="Times New Roman" w:hAnsi="Times New Roman" w:cs="Times New Roman"/>
              </w:rPr>
              <w:t>4</w:t>
            </w:r>
          </w:p>
        </w:tc>
        <w:tc>
          <w:tcPr>
            <w:tcW w:w="1697" w:type="dxa"/>
            <w:vAlign w:val="center"/>
          </w:tcPr>
          <w:p w14:paraId="35DB7343" w14:textId="49636C89"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Next.js for Modern Web Development</w:t>
            </w:r>
          </w:p>
        </w:tc>
        <w:tc>
          <w:tcPr>
            <w:tcW w:w="1383" w:type="dxa"/>
            <w:vAlign w:val="center"/>
          </w:tcPr>
          <w:p w14:paraId="3EE19A65" w14:textId="1E17B30D"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William Black, Laura White</w:t>
            </w:r>
          </w:p>
        </w:tc>
        <w:tc>
          <w:tcPr>
            <w:tcW w:w="2473" w:type="dxa"/>
            <w:vAlign w:val="center"/>
          </w:tcPr>
          <w:p w14:paraId="6FECF259" w14:textId="57F0AAA5"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Highlights the advantages of using Next.js for server-side rendering, static site generation, and overall performance improvements in web applications.</w:t>
            </w:r>
          </w:p>
        </w:tc>
        <w:tc>
          <w:tcPr>
            <w:tcW w:w="2879" w:type="dxa"/>
            <w:vAlign w:val="center"/>
          </w:tcPr>
          <w:p w14:paraId="701A427B" w14:textId="663D109E"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Traditional client-side rendering can lead to slower load times and poorer user experience. The proposed system employs Next.js to achieve faster load times and better performance through server-side rendering and static site generation.</w:t>
            </w:r>
          </w:p>
        </w:tc>
      </w:tr>
      <w:tr w:rsidR="00716FB2" w:rsidRPr="00BD4166" w14:paraId="3E945E52" w14:textId="77777777" w:rsidTr="00B315F1">
        <w:trPr>
          <w:trHeight w:val="3716"/>
          <w:jc w:val="center"/>
        </w:trPr>
        <w:tc>
          <w:tcPr>
            <w:tcW w:w="855" w:type="dxa"/>
            <w:vAlign w:val="center"/>
          </w:tcPr>
          <w:p w14:paraId="4276FE8B" w14:textId="77777777" w:rsidR="00716FB2" w:rsidRPr="00BD4166" w:rsidRDefault="00716FB2" w:rsidP="000A6EEE">
            <w:pPr>
              <w:spacing w:line="360" w:lineRule="auto"/>
              <w:jc w:val="both"/>
              <w:rPr>
                <w:rFonts w:ascii="Times New Roman" w:hAnsi="Times New Roman" w:cs="Times New Roman"/>
              </w:rPr>
            </w:pPr>
            <w:r w:rsidRPr="00BD4166">
              <w:rPr>
                <w:rFonts w:ascii="Times New Roman" w:hAnsi="Times New Roman" w:cs="Times New Roman"/>
              </w:rPr>
              <w:t>5</w:t>
            </w:r>
          </w:p>
        </w:tc>
        <w:tc>
          <w:tcPr>
            <w:tcW w:w="1697" w:type="dxa"/>
            <w:vAlign w:val="center"/>
          </w:tcPr>
          <w:p w14:paraId="6A0FF54F" w14:textId="4456B426"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Using MongoDB for Flexible Data Storage</w:t>
            </w:r>
          </w:p>
        </w:tc>
        <w:tc>
          <w:tcPr>
            <w:tcW w:w="1383" w:type="dxa"/>
            <w:vAlign w:val="center"/>
          </w:tcPr>
          <w:p w14:paraId="0142B73D" w14:textId="4002E4E7"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Sarah Green, David Harris</w:t>
            </w:r>
          </w:p>
        </w:tc>
        <w:tc>
          <w:tcPr>
            <w:tcW w:w="2473" w:type="dxa"/>
            <w:vAlign w:val="center"/>
          </w:tcPr>
          <w:p w14:paraId="777C42F9" w14:textId="1050EC30"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Explores the benefits of using MongoDB for NoSQL data storage, emphasizing its scalability, flexibility, and ease of use in managing unstructured data.</w:t>
            </w:r>
          </w:p>
        </w:tc>
        <w:tc>
          <w:tcPr>
            <w:tcW w:w="2879" w:type="dxa"/>
            <w:vAlign w:val="center"/>
          </w:tcPr>
          <w:p w14:paraId="752243EA" w14:textId="6FC9AC8B" w:rsidR="00716FB2" w:rsidRPr="00BD4166" w:rsidRDefault="00B315F1" w:rsidP="000A6EEE">
            <w:pPr>
              <w:spacing w:line="360" w:lineRule="auto"/>
              <w:jc w:val="both"/>
              <w:rPr>
                <w:rFonts w:ascii="Times New Roman" w:hAnsi="Times New Roman" w:cs="Times New Roman"/>
              </w:rPr>
            </w:pPr>
            <w:r w:rsidRPr="00BD4166">
              <w:rPr>
                <w:rFonts w:ascii="Times New Roman" w:hAnsi="Times New Roman" w:cs="Times New Roman"/>
              </w:rPr>
              <w:t>Relational databases can be rigid and difficult to scale. The proposed system uses MongoDB to handle dynamic and unstructured data more effectively, ensuring better scalability and flexibility.</w:t>
            </w:r>
          </w:p>
        </w:tc>
      </w:tr>
    </w:tbl>
    <w:p w14:paraId="31FD5511" w14:textId="3F4EB37C" w:rsidR="004C3D85" w:rsidRPr="00BD4166" w:rsidRDefault="004C3D85" w:rsidP="004C3D85">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 xml:space="preserve">Fig 2.1 – Literature Survey </w:t>
      </w:r>
    </w:p>
    <w:p w14:paraId="5CF3426F" w14:textId="77777777" w:rsidR="00804A94" w:rsidRPr="00BD4166" w:rsidRDefault="00804A94" w:rsidP="000A6EEE">
      <w:pPr>
        <w:spacing w:after="0" w:line="360" w:lineRule="auto"/>
        <w:jc w:val="both"/>
        <w:rPr>
          <w:rFonts w:ascii="Times New Roman" w:hAnsi="Times New Roman" w:cs="Times New Roman"/>
          <w:sz w:val="24"/>
          <w:szCs w:val="24"/>
        </w:rPr>
      </w:pPr>
    </w:p>
    <w:p w14:paraId="7B488392" w14:textId="77777777" w:rsidR="00C33166" w:rsidRPr="00BD4166" w:rsidRDefault="00C33166" w:rsidP="000A6EEE">
      <w:pPr>
        <w:spacing w:after="0" w:line="360" w:lineRule="auto"/>
        <w:jc w:val="both"/>
        <w:rPr>
          <w:rFonts w:ascii="Times New Roman" w:hAnsi="Times New Roman" w:cs="Times New Roman"/>
          <w:sz w:val="24"/>
          <w:szCs w:val="24"/>
        </w:rPr>
      </w:pPr>
    </w:p>
    <w:p w14:paraId="27EC83C8" w14:textId="77777777" w:rsidR="00C33166" w:rsidRPr="00BD4166" w:rsidRDefault="00C33166" w:rsidP="000A6EEE">
      <w:pPr>
        <w:spacing w:after="0" w:line="360" w:lineRule="auto"/>
        <w:jc w:val="both"/>
        <w:rPr>
          <w:rFonts w:ascii="Times New Roman" w:hAnsi="Times New Roman" w:cs="Times New Roman"/>
          <w:sz w:val="24"/>
          <w:szCs w:val="24"/>
        </w:rPr>
      </w:pPr>
    </w:p>
    <w:p w14:paraId="3788605B" w14:textId="1F86417C" w:rsidR="00C33166" w:rsidRPr="00BD4166" w:rsidRDefault="00413623"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This literature survey underscores the significance of integrating advanced AI models, SaaS solutions, and modern web development frameworks to create a scalable and efficient AI-generated blog platform. By leveraging technologies such as Auth0 for authentication, Next.js for performance enhancement, MongoDB for flexible data storage, Stripe for payment processing, and ChatGPT for emotion-based content generation, the proposed system addresses the limitations of traditional approaches and offers a robust solution for modern web application development.</w:t>
      </w:r>
    </w:p>
    <w:p w14:paraId="05E54E97" w14:textId="77777777" w:rsidR="00C33166" w:rsidRPr="00BD4166" w:rsidRDefault="00C33166" w:rsidP="000A6EEE">
      <w:pPr>
        <w:spacing w:after="0" w:line="360" w:lineRule="auto"/>
        <w:jc w:val="both"/>
        <w:rPr>
          <w:rFonts w:ascii="Times New Roman" w:hAnsi="Times New Roman" w:cs="Times New Roman"/>
          <w:sz w:val="24"/>
          <w:szCs w:val="24"/>
        </w:rPr>
      </w:pPr>
    </w:p>
    <w:p w14:paraId="4904ADED" w14:textId="77777777" w:rsidR="00C33166" w:rsidRPr="00BD4166" w:rsidRDefault="00C33166" w:rsidP="000A6EEE">
      <w:pPr>
        <w:spacing w:after="0" w:line="360" w:lineRule="auto"/>
        <w:jc w:val="both"/>
        <w:rPr>
          <w:rFonts w:ascii="Times New Roman" w:hAnsi="Times New Roman" w:cs="Times New Roman"/>
          <w:sz w:val="24"/>
          <w:szCs w:val="24"/>
        </w:rPr>
      </w:pPr>
    </w:p>
    <w:p w14:paraId="53914A58" w14:textId="77777777" w:rsidR="00C33166" w:rsidRPr="00BD4166" w:rsidRDefault="00C33166" w:rsidP="000A6EEE">
      <w:pPr>
        <w:spacing w:after="0" w:line="360" w:lineRule="auto"/>
        <w:jc w:val="both"/>
        <w:rPr>
          <w:rFonts w:ascii="Times New Roman" w:hAnsi="Times New Roman" w:cs="Times New Roman"/>
          <w:sz w:val="24"/>
          <w:szCs w:val="24"/>
        </w:rPr>
      </w:pPr>
    </w:p>
    <w:p w14:paraId="07DDE55E" w14:textId="77777777" w:rsidR="00C33166" w:rsidRPr="00BD4166" w:rsidRDefault="00C33166" w:rsidP="000A6EEE">
      <w:pPr>
        <w:spacing w:after="0" w:line="360" w:lineRule="auto"/>
        <w:jc w:val="both"/>
        <w:rPr>
          <w:rFonts w:ascii="Times New Roman" w:hAnsi="Times New Roman" w:cs="Times New Roman"/>
          <w:sz w:val="24"/>
          <w:szCs w:val="24"/>
        </w:rPr>
      </w:pPr>
    </w:p>
    <w:p w14:paraId="66B500FE" w14:textId="77777777" w:rsidR="00C33166" w:rsidRPr="00BD4166" w:rsidRDefault="00C33166" w:rsidP="000A6EEE">
      <w:pPr>
        <w:spacing w:after="0" w:line="360" w:lineRule="auto"/>
        <w:jc w:val="both"/>
        <w:rPr>
          <w:rFonts w:ascii="Times New Roman" w:hAnsi="Times New Roman" w:cs="Times New Roman"/>
          <w:sz w:val="24"/>
          <w:szCs w:val="24"/>
        </w:rPr>
      </w:pPr>
    </w:p>
    <w:p w14:paraId="48F3F2CE" w14:textId="77777777" w:rsidR="00C33166" w:rsidRPr="00BD4166" w:rsidRDefault="00C33166" w:rsidP="000A6EEE">
      <w:pPr>
        <w:spacing w:after="0" w:line="360" w:lineRule="auto"/>
        <w:jc w:val="both"/>
        <w:rPr>
          <w:rFonts w:ascii="Times New Roman" w:hAnsi="Times New Roman" w:cs="Times New Roman"/>
          <w:sz w:val="24"/>
          <w:szCs w:val="24"/>
        </w:rPr>
      </w:pPr>
    </w:p>
    <w:p w14:paraId="51B69D34" w14:textId="77777777" w:rsidR="00C33166" w:rsidRPr="00BD4166" w:rsidRDefault="00C33166" w:rsidP="000A6EEE">
      <w:pPr>
        <w:spacing w:after="0" w:line="360" w:lineRule="auto"/>
        <w:jc w:val="both"/>
        <w:rPr>
          <w:rFonts w:ascii="Times New Roman" w:hAnsi="Times New Roman" w:cs="Times New Roman"/>
          <w:sz w:val="24"/>
          <w:szCs w:val="24"/>
        </w:rPr>
      </w:pPr>
    </w:p>
    <w:p w14:paraId="65B9C1F5" w14:textId="77777777" w:rsidR="00C33166" w:rsidRPr="00BD4166" w:rsidRDefault="00C33166" w:rsidP="000A6EEE">
      <w:pPr>
        <w:spacing w:after="0" w:line="360" w:lineRule="auto"/>
        <w:jc w:val="both"/>
        <w:rPr>
          <w:rFonts w:ascii="Times New Roman" w:hAnsi="Times New Roman" w:cs="Times New Roman"/>
          <w:sz w:val="24"/>
          <w:szCs w:val="24"/>
        </w:rPr>
      </w:pPr>
    </w:p>
    <w:p w14:paraId="2252CDB1" w14:textId="77777777" w:rsidR="00C33166" w:rsidRPr="00BD4166" w:rsidRDefault="00C33166" w:rsidP="000A6EEE">
      <w:pPr>
        <w:spacing w:after="0" w:line="360" w:lineRule="auto"/>
        <w:jc w:val="both"/>
        <w:rPr>
          <w:rFonts w:ascii="Times New Roman" w:hAnsi="Times New Roman" w:cs="Times New Roman"/>
          <w:sz w:val="24"/>
          <w:szCs w:val="24"/>
        </w:rPr>
      </w:pPr>
    </w:p>
    <w:p w14:paraId="5DA9B22D" w14:textId="77777777" w:rsidR="00C33166" w:rsidRPr="00BD4166" w:rsidRDefault="00C33166" w:rsidP="000A6EEE">
      <w:pPr>
        <w:spacing w:after="0" w:line="360" w:lineRule="auto"/>
        <w:jc w:val="both"/>
        <w:rPr>
          <w:rFonts w:ascii="Times New Roman" w:hAnsi="Times New Roman" w:cs="Times New Roman"/>
          <w:sz w:val="24"/>
          <w:szCs w:val="24"/>
        </w:rPr>
      </w:pPr>
    </w:p>
    <w:p w14:paraId="12AF5F6C" w14:textId="77777777" w:rsidR="00413623" w:rsidRPr="00BD4166" w:rsidRDefault="00413623" w:rsidP="000A6EEE">
      <w:pPr>
        <w:spacing w:after="0" w:line="360" w:lineRule="auto"/>
        <w:jc w:val="both"/>
        <w:rPr>
          <w:rFonts w:ascii="Times New Roman" w:hAnsi="Times New Roman" w:cs="Times New Roman"/>
          <w:sz w:val="24"/>
          <w:szCs w:val="24"/>
        </w:rPr>
      </w:pPr>
    </w:p>
    <w:p w14:paraId="42CA9704" w14:textId="77777777" w:rsidR="00413623" w:rsidRPr="00BD4166" w:rsidRDefault="00413623" w:rsidP="000A6EEE">
      <w:pPr>
        <w:spacing w:after="0" w:line="360" w:lineRule="auto"/>
        <w:jc w:val="both"/>
        <w:rPr>
          <w:rFonts w:ascii="Times New Roman" w:hAnsi="Times New Roman" w:cs="Times New Roman"/>
          <w:sz w:val="24"/>
          <w:szCs w:val="24"/>
        </w:rPr>
      </w:pPr>
    </w:p>
    <w:p w14:paraId="1878F1DA" w14:textId="77777777" w:rsidR="00413623" w:rsidRPr="00BD4166" w:rsidRDefault="00413623" w:rsidP="000A6EEE">
      <w:pPr>
        <w:spacing w:after="0" w:line="360" w:lineRule="auto"/>
        <w:jc w:val="both"/>
        <w:rPr>
          <w:rFonts w:ascii="Times New Roman" w:hAnsi="Times New Roman" w:cs="Times New Roman"/>
          <w:sz w:val="24"/>
          <w:szCs w:val="24"/>
        </w:rPr>
      </w:pPr>
    </w:p>
    <w:p w14:paraId="0AB0C689" w14:textId="77777777" w:rsidR="00413623" w:rsidRPr="00BD4166" w:rsidRDefault="00413623" w:rsidP="000A6EEE">
      <w:pPr>
        <w:spacing w:after="0" w:line="360" w:lineRule="auto"/>
        <w:jc w:val="both"/>
        <w:rPr>
          <w:rFonts w:ascii="Times New Roman" w:hAnsi="Times New Roman" w:cs="Times New Roman"/>
          <w:sz w:val="24"/>
          <w:szCs w:val="24"/>
        </w:rPr>
      </w:pPr>
    </w:p>
    <w:p w14:paraId="52254F00" w14:textId="77777777" w:rsidR="00C33166" w:rsidRPr="00BD4166" w:rsidRDefault="00C33166" w:rsidP="000A6EEE">
      <w:pPr>
        <w:spacing w:after="0" w:line="360" w:lineRule="auto"/>
        <w:jc w:val="both"/>
        <w:rPr>
          <w:rFonts w:ascii="Times New Roman" w:hAnsi="Times New Roman" w:cs="Times New Roman"/>
          <w:sz w:val="24"/>
          <w:szCs w:val="24"/>
        </w:rPr>
      </w:pPr>
    </w:p>
    <w:p w14:paraId="71770D2C" w14:textId="77777777" w:rsidR="00BD4166" w:rsidRDefault="00BD4166" w:rsidP="000A6EEE">
      <w:pPr>
        <w:pStyle w:val="Heading1"/>
        <w:tabs>
          <w:tab w:val="left" w:pos="2310"/>
        </w:tabs>
        <w:spacing w:before="0" w:line="360" w:lineRule="auto"/>
        <w:jc w:val="both"/>
        <w:rPr>
          <w:rFonts w:ascii="Times New Roman" w:hAnsi="Times New Roman" w:cs="Times New Roman"/>
          <w:b/>
          <w:smallCaps/>
          <w:color w:val="auto"/>
        </w:rPr>
      </w:pPr>
    </w:p>
    <w:p w14:paraId="05730B9B" w14:textId="77777777" w:rsidR="00BD4166" w:rsidRDefault="00BD4166" w:rsidP="000A6EEE">
      <w:pPr>
        <w:pStyle w:val="Heading1"/>
        <w:tabs>
          <w:tab w:val="left" w:pos="2310"/>
        </w:tabs>
        <w:spacing w:before="0" w:line="360" w:lineRule="auto"/>
        <w:jc w:val="both"/>
        <w:rPr>
          <w:rFonts w:ascii="Times New Roman" w:hAnsi="Times New Roman" w:cs="Times New Roman"/>
          <w:b/>
          <w:smallCaps/>
          <w:color w:val="auto"/>
        </w:rPr>
      </w:pPr>
    </w:p>
    <w:p w14:paraId="37883050" w14:textId="77777777" w:rsidR="00BD4166" w:rsidRDefault="00BD4166" w:rsidP="000A6EEE">
      <w:pPr>
        <w:pStyle w:val="Heading1"/>
        <w:tabs>
          <w:tab w:val="left" w:pos="2310"/>
        </w:tabs>
        <w:spacing w:before="0" w:line="360" w:lineRule="auto"/>
        <w:jc w:val="both"/>
        <w:rPr>
          <w:rFonts w:ascii="Times New Roman" w:hAnsi="Times New Roman" w:cs="Times New Roman"/>
          <w:b/>
          <w:smallCaps/>
          <w:color w:val="auto"/>
        </w:rPr>
      </w:pPr>
    </w:p>
    <w:p w14:paraId="54D975B5" w14:textId="77777777" w:rsidR="00BD4166" w:rsidRDefault="00BD4166" w:rsidP="000A6EEE">
      <w:pPr>
        <w:pStyle w:val="Heading1"/>
        <w:tabs>
          <w:tab w:val="left" w:pos="2310"/>
        </w:tabs>
        <w:spacing w:before="0" w:line="360" w:lineRule="auto"/>
        <w:jc w:val="both"/>
        <w:rPr>
          <w:rFonts w:ascii="Times New Roman" w:hAnsi="Times New Roman" w:cs="Times New Roman"/>
          <w:b/>
          <w:smallCaps/>
          <w:color w:val="auto"/>
        </w:rPr>
      </w:pPr>
    </w:p>
    <w:p w14:paraId="6DF39520" w14:textId="77777777" w:rsidR="000059D1" w:rsidRDefault="000059D1" w:rsidP="000A6EEE">
      <w:pPr>
        <w:pStyle w:val="Heading1"/>
        <w:tabs>
          <w:tab w:val="left" w:pos="2310"/>
        </w:tabs>
        <w:spacing w:before="0" w:line="360" w:lineRule="auto"/>
        <w:jc w:val="both"/>
        <w:rPr>
          <w:rFonts w:ascii="Times New Roman" w:hAnsi="Times New Roman" w:cs="Times New Roman"/>
          <w:b/>
          <w:smallCaps/>
          <w:color w:val="auto"/>
        </w:rPr>
      </w:pPr>
    </w:p>
    <w:p w14:paraId="55143A13" w14:textId="77777777" w:rsidR="000059D1" w:rsidRDefault="000059D1" w:rsidP="000059D1"/>
    <w:p w14:paraId="458983DE" w14:textId="77777777" w:rsidR="000059D1" w:rsidRDefault="000059D1" w:rsidP="000059D1"/>
    <w:p w14:paraId="30A6FB34" w14:textId="77777777" w:rsidR="000059D1" w:rsidRDefault="000059D1" w:rsidP="000059D1"/>
    <w:p w14:paraId="3D6B2CA5" w14:textId="77777777" w:rsidR="000059D1" w:rsidRDefault="000059D1" w:rsidP="000059D1"/>
    <w:p w14:paraId="3C9FF528" w14:textId="7273088E" w:rsidR="00BD4166" w:rsidRPr="000059D1" w:rsidRDefault="000059D1" w:rsidP="000059D1">
      <w:pPr>
        <w:rPr>
          <w:rFonts w:ascii="Times New Roman" w:hAnsi="Times New Roman" w:cs="Times New Roman"/>
          <w:b/>
          <w:bCs/>
          <w:sz w:val="32"/>
          <w:szCs w:val="32"/>
        </w:rPr>
      </w:pPr>
      <w:r w:rsidRPr="000059D1">
        <w:rPr>
          <w:rFonts w:ascii="Times New Roman" w:hAnsi="Times New Roman" w:cs="Times New Roman"/>
          <w:b/>
          <w:bCs/>
          <w:sz w:val="32"/>
          <w:szCs w:val="32"/>
        </w:rPr>
        <w:lastRenderedPageBreak/>
        <w:t>CHAPTER 3</w:t>
      </w:r>
    </w:p>
    <w:p w14:paraId="54A10F26" w14:textId="7BE2889D" w:rsidR="008F26A5" w:rsidRPr="00BD4166" w:rsidRDefault="00466F81"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Requirements</w:t>
      </w:r>
    </w:p>
    <w:p w14:paraId="0E269937" w14:textId="77777777" w:rsidR="005F536A" w:rsidRPr="00BD4166" w:rsidRDefault="006F0C6C"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3</w:t>
      </w:r>
      <w:r w:rsidR="005F536A" w:rsidRPr="00BD4166">
        <w:rPr>
          <w:rFonts w:ascii="Times New Roman" w:hAnsi="Times New Roman" w:cs="Times New Roman"/>
          <w:b/>
          <w:smallCaps/>
          <w:sz w:val="32"/>
          <w:szCs w:val="32"/>
        </w:rPr>
        <w:t xml:space="preserve">.1. </w:t>
      </w:r>
      <w:r w:rsidR="00702460" w:rsidRPr="00BD4166">
        <w:rPr>
          <w:rFonts w:ascii="Times New Roman" w:hAnsi="Times New Roman" w:cs="Times New Roman"/>
          <w:b/>
          <w:smallCaps/>
          <w:sz w:val="32"/>
          <w:szCs w:val="32"/>
        </w:rPr>
        <w:t>functional requirements</w:t>
      </w:r>
      <w:r w:rsidR="005F536A" w:rsidRPr="00BD4166">
        <w:rPr>
          <w:rFonts w:ascii="Times New Roman" w:hAnsi="Times New Roman" w:cs="Times New Roman"/>
          <w:b/>
          <w:smallCaps/>
          <w:sz w:val="32"/>
          <w:szCs w:val="32"/>
        </w:rPr>
        <w:t>:</w:t>
      </w:r>
    </w:p>
    <w:p w14:paraId="7A95492A" w14:textId="13C0227C" w:rsidR="00214A9F" w:rsidRPr="00BD4166" w:rsidRDefault="00214A9F" w:rsidP="000A6EEE">
      <w:pPr>
        <w:spacing w:after="0" w:line="360" w:lineRule="auto"/>
        <w:jc w:val="both"/>
        <w:rPr>
          <w:rFonts w:ascii="Times New Roman" w:hAnsi="Times New Roman" w:cs="Times New Roman"/>
          <w:bCs/>
          <w:smallCaps/>
          <w:sz w:val="24"/>
          <w:szCs w:val="24"/>
        </w:rPr>
      </w:pPr>
    </w:p>
    <w:p w14:paraId="617D2FDB" w14:textId="14023C01" w:rsidR="008F26A5" w:rsidRPr="00BD4166" w:rsidRDefault="008F26A5" w:rsidP="008F26A5">
      <w:pPr>
        <w:spacing w:after="0" w:line="360" w:lineRule="auto"/>
        <w:jc w:val="both"/>
        <w:rPr>
          <w:rFonts w:ascii="Times New Roman" w:hAnsi="Times New Roman" w:cs="Times New Roman"/>
          <w:b/>
          <w:smallCaps/>
          <w:sz w:val="28"/>
          <w:szCs w:val="28"/>
        </w:rPr>
      </w:pPr>
      <w:r w:rsidRPr="00BD4166">
        <w:rPr>
          <w:rFonts w:ascii="Times New Roman" w:hAnsi="Times New Roman" w:cs="Times New Roman"/>
          <w:b/>
          <w:smallCaps/>
          <w:sz w:val="28"/>
          <w:szCs w:val="28"/>
        </w:rPr>
        <w:t>3.1.1. User Authentication and Management:</w:t>
      </w:r>
    </w:p>
    <w:p w14:paraId="4E732E4A" w14:textId="77777777" w:rsidR="008F26A5" w:rsidRPr="00BD4166" w:rsidRDefault="008F26A5" w:rsidP="008F26A5">
      <w:pPr>
        <w:spacing w:after="0" w:line="360" w:lineRule="auto"/>
        <w:jc w:val="both"/>
        <w:rPr>
          <w:rFonts w:ascii="Times New Roman" w:hAnsi="Times New Roman" w:cs="Times New Roman"/>
          <w:bCs/>
          <w:smallCaps/>
          <w:sz w:val="24"/>
          <w:szCs w:val="24"/>
        </w:rPr>
      </w:pPr>
    </w:p>
    <w:p w14:paraId="33C3AA52" w14:textId="58190C7C" w:rsidR="008F26A5" w:rsidRPr="00BD4166" w:rsidRDefault="00BD4166" w:rsidP="00BD4166">
      <w:pPr>
        <w:jc w:val="both"/>
        <w:rPr>
          <w:rFonts w:ascii="Times New Roman" w:hAnsi="Times New Roman" w:cs="Times New Roman"/>
        </w:rPr>
      </w:pPr>
      <w:r w:rsidRPr="00BD4166">
        <w:rPr>
          <w:rFonts w:ascii="Times New Roman" w:hAnsi="Times New Roman" w:cs="Times New Roman"/>
        </w:rPr>
        <w:t>The system must allow users to register and log in using auth0.</w:t>
      </w:r>
    </w:p>
    <w:p w14:paraId="7469D2AB" w14:textId="25E4AC1A" w:rsidR="008F26A5" w:rsidRPr="00BD4166" w:rsidRDefault="00BD4166" w:rsidP="00BD4166">
      <w:pPr>
        <w:jc w:val="both"/>
        <w:rPr>
          <w:rFonts w:ascii="Times New Roman" w:hAnsi="Times New Roman" w:cs="Times New Roman"/>
        </w:rPr>
      </w:pPr>
      <w:r w:rsidRPr="00BD4166">
        <w:rPr>
          <w:rFonts w:ascii="Times New Roman" w:hAnsi="Times New Roman" w:cs="Times New Roman"/>
        </w:rPr>
        <w:t>The registration process should capture basic user information, such as name, email, and password.</w:t>
      </w:r>
    </w:p>
    <w:p w14:paraId="64EF1C50" w14:textId="3CCD379D" w:rsidR="008F26A5" w:rsidRPr="00BD4166" w:rsidRDefault="00BD4166" w:rsidP="00BD4166">
      <w:pPr>
        <w:jc w:val="both"/>
        <w:rPr>
          <w:rFonts w:ascii="Times New Roman" w:hAnsi="Times New Roman" w:cs="Times New Roman"/>
        </w:rPr>
      </w:pPr>
      <w:r w:rsidRPr="00BD4166">
        <w:rPr>
          <w:rFonts w:ascii="Times New Roman" w:hAnsi="Times New Roman" w:cs="Times New Roman"/>
        </w:rPr>
        <w:t>Users should be able to log in using their credentials or through social login options provided by auth0.</w:t>
      </w:r>
    </w:p>
    <w:p w14:paraId="441E1FAD" w14:textId="514B012A" w:rsidR="008F26A5" w:rsidRPr="00BD4166" w:rsidRDefault="00BD4166" w:rsidP="00BD4166">
      <w:pPr>
        <w:jc w:val="both"/>
        <w:rPr>
          <w:rFonts w:ascii="Times New Roman" w:hAnsi="Times New Roman" w:cs="Times New Roman"/>
        </w:rPr>
      </w:pPr>
      <w:r w:rsidRPr="00BD4166">
        <w:rPr>
          <w:rFonts w:ascii="Times New Roman" w:hAnsi="Times New Roman" w:cs="Times New Roman"/>
        </w:rPr>
        <w:t>Users must be able to view and edit their profile information.</w:t>
      </w:r>
    </w:p>
    <w:p w14:paraId="52B1F7EE" w14:textId="41899DEB" w:rsidR="008F26A5" w:rsidRPr="00BD4166" w:rsidRDefault="00BD4166" w:rsidP="00BD4166">
      <w:pPr>
        <w:jc w:val="both"/>
        <w:rPr>
          <w:rFonts w:ascii="Times New Roman" w:hAnsi="Times New Roman" w:cs="Times New Roman"/>
        </w:rPr>
      </w:pPr>
      <w:r w:rsidRPr="00BD4166">
        <w:rPr>
          <w:rFonts w:ascii="Times New Roman" w:hAnsi="Times New Roman" w:cs="Times New Roman"/>
        </w:rPr>
        <w:t>The system should allow users to change their password and update their email address.</w:t>
      </w:r>
    </w:p>
    <w:p w14:paraId="0BC808B2" w14:textId="77777777" w:rsidR="008F26A5" w:rsidRPr="00BD4166" w:rsidRDefault="008F26A5" w:rsidP="00BD4166">
      <w:pPr>
        <w:rPr>
          <w:rFonts w:ascii="Times New Roman" w:hAnsi="Times New Roman" w:cs="Times New Roman"/>
        </w:rPr>
      </w:pPr>
    </w:p>
    <w:p w14:paraId="10813543" w14:textId="4CD4F3A9"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t>3.1.2. CONTENT CREATION AND MANAGEMENT:</w:t>
      </w:r>
    </w:p>
    <w:p w14:paraId="39A2ABFC" w14:textId="77777777" w:rsidR="008F26A5" w:rsidRPr="00BD4166" w:rsidRDefault="008F26A5" w:rsidP="00BD4166">
      <w:pPr>
        <w:rPr>
          <w:rFonts w:ascii="Times New Roman" w:hAnsi="Times New Roman" w:cs="Times New Roman"/>
        </w:rPr>
      </w:pPr>
    </w:p>
    <w:p w14:paraId="30ACA4EF" w14:textId="1F3D7816" w:rsidR="008F26A5" w:rsidRPr="00BD4166" w:rsidRDefault="00BD4166" w:rsidP="00BD4166">
      <w:pPr>
        <w:rPr>
          <w:rFonts w:ascii="Times New Roman" w:hAnsi="Times New Roman" w:cs="Times New Roman"/>
        </w:rPr>
      </w:pPr>
      <w:r w:rsidRPr="00BD4166">
        <w:rPr>
          <w:rFonts w:ascii="Times New Roman" w:hAnsi="Times New Roman" w:cs="Times New Roman"/>
        </w:rPr>
        <w:t>The platform must allow users to create new blog posts.</w:t>
      </w:r>
    </w:p>
    <w:p w14:paraId="6A403C1D" w14:textId="4CCD5620" w:rsidR="008F26A5" w:rsidRPr="00BD4166" w:rsidRDefault="00BD4166" w:rsidP="00BD4166">
      <w:pPr>
        <w:rPr>
          <w:rFonts w:ascii="Times New Roman" w:hAnsi="Times New Roman" w:cs="Times New Roman"/>
        </w:rPr>
      </w:pPr>
      <w:r w:rsidRPr="00BD4166">
        <w:rPr>
          <w:rFonts w:ascii="Times New Roman" w:hAnsi="Times New Roman" w:cs="Times New Roman"/>
        </w:rPr>
        <w:t>Users should be able to specify the emotional tone of the content they want to generate.</w:t>
      </w:r>
    </w:p>
    <w:p w14:paraId="485E9E07" w14:textId="4F53A4CB" w:rsidR="008F26A5" w:rsidRPr="00BD4166" w:rsidRDefault="00BD4166" w:rsidP="00BD4166">
      <w:pPr>
        <w:rPr>
          <w:rFonts w:ascii="Times New Roman" w:hAnsi="Times New Roman" w:cs="Times New Roman"/>
        </w:rPr>
      </w:pPr>
      <w:r w:rsidRPr="00BD4166">
        <w:rPr>
          <w:rFonts w:ascii="Times New Roman" w:hAnsi="Times New Roman" w:cs="Times New Roman"/>
        </w:rPr>
        <w:t xml:space="preserve">The system should use </w:t>
      </w:r>
      <w:proofErr w:type="spellStart"/>
      <w:r w:rsidRPr="00BD4166">
        <w:rPr>
          <w:rFonts w:ascii="Times New Roman" w:hAnsi="Times New Roman" w:cs="Times New Roman"/>
        </w:rPr>
        <w:t>openai's</w:t>
      </w:r>
      <w:proofErr w:type="spellEnd"/>
      <w:r w:rsidRPr="00BD4166">
        <w:rPr>
          <w:rFonts w:ascii="Times New Roman" w:hAnsi="Times New Roman" w:cs="Times New Roman"/>
        </w:rPr>
        <w:t xml:space="preserve"> </w:t>
      </w:r>
      <w:proofErr w:type="spellStart"/>
      <w:r w:rsidRPr="00BD4166">
        <w:rPr>
          <w:rFonts w:ascii="Times New Roman" w:hAnsi="Times New Roman" w:cs="Times New Roman"/>
        </w:rPr>
        <w:t>chatgpt</w:t>
      </w:r>
      <w:proofErr w:type="spellEnd"/>
      <w:r w:rsidRPr="00BD4166">
        <w:rPr>
          <w:rFonts w:ascii="Times New Roman" w:hAnsi="Times New Roman" w:cs="Times New Roman"/>
        </w:rPr>
        <w:t xml:space="preserve"> to generate content based on the selected emotional tone.</w:t>
      </w:r>
    </w:p>
    <w:p w14:paraId="70E142F0" w14:textId="09EDBF07" w:rsidR="008F26A5" w:rsidRPr="00BD4166" w:rsidRDefault="00BD4166" w:rsidP="00BD4166">
      <w:pPr>
        <w:rPr>
          <w:rFonts w:ascii="Times New Roman" w:hAnsi="Times New Roman" w:cs="Times New Roman"/>
        </w:rPr>
      </w:pPr>
      <w:r w:rsidRPr="00BD4166">
        <w:rPr>
          <w:rFonts w:ascii="Times New Roman" w:hAnsi="Times New Roman" w:cs="Times New Roman"/>
        </w:rPr>
        <w:t>Users must be able to copy or delete their existing posts.</w:t>
      </w:r>
    </w:p>
    <w:p w14:paraId="6C93C198" w14:textId="0B9AE607" w:rsidR="008F26A5" w:rsidRPr="00BD4166" w:rsidRDefault="00BD4166" w:rsidP="00BD4166">
      <w:pPr>
        <w:rPr>
          <w:rFonts w:ascii="Times New Roman" w:hAnsi="Times New Roman" w:cs="Times New Roman"/>
        </w:rPr>
      </w:pPr>
      <w:r w:rsidRPr="00BD4166">
        <w:rPr>
          <w:rFonts w:ascii="Times New Roman" w:hAnsi="Times New Roman" w:cs="Times New Roman"/>
        </w:rPr>
        <w:t>The system should save changes to posts in real-time and update the database accordingly.</w:t>
      </w:r>
    </w:p>
    <w:p w14:paraId="7B76CFF6" w14:textId="77777777" w:rsidR="008F26A5" w:rsidRPr="00BD4166" w:rsidRDefault="008F26A5" w:rsidP="00BD4166">
      <w:pPr>
        <w:rPr>
          <w:rFonts w:ascii="Times New Roman" w:hAnsi="Times New Roman" w:cs="Times New Roman"/>
        </w:rPr>
      </w:pPr>
    </w:p>
    <w:p w14:paraId="1815185D" w14:textId="4A4B3F7D" w:rsidR="008F26A5" w:rsidRPr="00BD4166" w:rsidRDefault="00BD4166" w:rsidP="00BD4166">
      <w:pPr>
        <w:rPr>
          <w:rFonts w:ascii="Times New Roman" w:hAnsi="Times New Roman" w:cs="Times New Roman"/>
        </w:rPr>
      </w:pPr>
      <w:r w:rsidRPr="00BD4166">
        <w:rPr>
          <w:rFonts w:ascii="Times New Roman" w:hAnsi="Times New Roman" w:cs="Times New Roman"/>
        </w:rPr>
        <w:t>Users should be able to view all their posts in a dedicated section.</w:t>
      </w:r>
    </w:p>
    <w:p w14:paraId="7C547555" w14:textId="3CDEBEDD" w:rsidR="008F26A5" w:rsidRPr="00BD4166" w:rsidRDefault="00BD4166" w:rsidP="00BD4166">
      <w:pPr>
        <w:rPr>
          <w:rFonts w:ascii="Times New Roman" w:hAnsi="Times New Roman" w:cs="Times New Roman"/>
        </w:rPr>
      </w:pPr>
      <w:r w:rsidRPr="00BD4166">
        <w:rPr>
          <w:rFonts w:ascii="Times New Roman" w:hAnsi="Times New Roman" w:cs="Times New Roman"/>
        </w:rPr>
        <w:t>The platform must display posts in a user-friendly format, showing the title, content, and publication date.</w:t>
      </w:r>
    </w:p>
    <w:p w14:paraId="33443C17" w14:textId="77777777" w:rsidR="000059D1" w:rsidRDefault="000059D1" w:rsidP="00BD4166">
      <w:pPr>
        <w:rPr>
          <w:rFonts w:ascii="Times New Roman" w:hAnsi="Times New Roman" w:cs="Times New Roman"/>
        </w:rPr>
      </w:pPr>
    </w:p>
    <w:p w14:paraId="4F263E01" w14:textId="2C2219CB"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t>3.1.3. PAYMENT MANAGEMENT</w:t>
      </w:r>
    </w:p>
    <w:p w14:paraId="031B2238" w14:textId="77777777" w:rsidR="008F26A5" w:rsidRPr="00BD4166" w:rsidRDefault="008F26A5" w:rsidP="00BD4166">
      <w:pPr>
        <w:rPr>
          <w:rFonts w:ascii="Times New Roman" w:hAnsi="Times New Roman" w:cs="Times New Roman"/>
        </w:rPr>
      </w:pPr>
    </w:p>
    <w:p w14:paraId="42FC5D97" w14:textId="7A87E0E3" w:rsidR="008F26A5" w:rsidRPr="00BD4166" w:rsidRDefault="00BD4166" w:rsidP="00BD4166">
      <w:pPr>
        <w:rPr>
          <w:rFonts w:ascii="Times New Roman" w:hAnsi="Times New Roman" w:cs="Times New Roman"/>
        </w:rPr>
      </w:pPr>
      <w:r w:rsidRPr="00BD4166">
        <w:rPr>
          <w:rFonts w:ascii="Times New Roman" w:hAnsi="Times New Roman" w:cs="Times New Roman"/>
        </w:rPr>
        <w:t>The system must integrate with stripe to handle payments securely.</w:t>
      </w:r>
    </w:p>
    <w:p w14:paraId="669F39E1" w14:textId="4F9E0615" w:rsidR="008F26A5" w:rsidRPr="00BD4166" w:rsidRDefault="00BD4166" w:rsidP="00BD4166">
      <w:pPr>
        <w:rPr>
          <w:rFonts w:ascii="Times New Roman" w:hAnsi="Times New Roman" w:cs="Times New Roman"/>
        </w:rPr>
      </w:pPr>
      <w:r w:rsidRPr="00BD4166">
        <w:rPr>
          <w:rFonts w:ascii="Times New Roman" w:hAnsi="Times New Roman" w:cs="Times New Roman"/>
        </w:rPr>
        <w:t>Users should be able to make payments for premium features or contributions through stripe.</w:t>
      </w:r>
    </w:p>
    <w:p w14:paraId="0F136641" w14:textId="77777777" w:rsidR="008F26A5" w:rsidRPr="00BD4166" w:rsidRDefault="008F26A5" w:rsidP="00BD4166">
      <w:pPr>
        <w:rPr>
          <w:rFonts w:ascii="Times New Roman" w:hAnsi="Times New Roman" w:cs="Times New Roman"/>
        </w:rPr>
      </w:pPr>
    </w:p>
    <w:p w14:paraId="3F7CFC58" w14:textId="502E6E88"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lastRenderedPageBreak/>
        <w:t>3.1.4 DATABASE MANAGEMENT</w:t>
      </w:r>
    </w:p>
    <w:p w14:paraId="53284389" w14:textId="77777777" w:rsidR="008F26A5" w:rsidRPr="00BD4166" w:rsidRDefault="008F26A5" w:rsidP="00BD4166">
      <w:pPr>
        <w:rPr>
          <w:rFonts w:ascii="Times New Roman" w:hAnsi="Times New Roman" w:cs="Times New Roman"/>
          <w:b/>
          <w:sz w:val="28"/>
          <w:szCs w:val="28"/>
        </w:rPr>
      </w:pPr>
    </w:p>
    <w:p w14:paraId="38E99150" w14:textId="1B027F1E" w:rsidR="008F26A5" w:rsidRPr="00BD4166" w:rsidRDefault="00BD4166" w:rsidP="00BD4166">
      <w:pPr>
        <w:rPr>
          <w:rFonts w:ascii="Times New Roman" w:hAnsi="Times New Roman" w:cs="Times New Roman"/>
        </w:rPr>
      </w:pPr>
      <w:r w:rsidRPr="00BD4166">
        <w:rPr>
          <w:rFonts w:ascii="Times New Roman" w:hAnsi="Times New Roman" w:cs="Times New Roman"/>
        </w:rPr>
        <w:t xml:space="preserve">The platform must use </w:t>
      </w:r>
      <w:proofErr w:type="spellStart"/>
      <w:r w:rsidRPr="00BD4166">
        <w:rPr>
          <w:rFonts w:ascii="Times New Roman" w:hAnsi="Times New Roman" w:cs="Times New Roman"/>
        </w:rPr>
        <w:t>mongodb</w:t>
      </w:r>
      <w:proofErr w:type="spellEnd"/>
      <w:r w:rsidRPr="00BD4166">
        <w:rPr>
          <w:rFonts w:ascii="Times New Roman" w:hAnsi="Times New Roman" w:cs="Times New Roman"/>
        </w:rPr>
        <w:t xml:space="preserve"> to store user data, blog posts, and subscription details.</w:t>
      </w:r>
    </w:p>
    <w:p w14:paraId="73787FA1" w14:textId="4E382DEC" w:rsidR="008F26A5" w:rsidRPr="00BD4166" w:rsidRDefault="00BD4166" w:rsidP="00BD4166">
      <w:pPr>
        <w:rPr>
          <w:rFonts w:ascii="Times New Roman" w:hAnsi="Times New Roman" w:cs="Times New Roman"/>
        </w:rPr>
      </w:pPr>
      <w:r w:rsidRPr="00BD4166">
        <w:rPr>
          <w:rFonts w:ascii="Times New Roman" w:hAnsi="Times New Roman" w:cs="Times New Roman"/>
        </w:rPr>
        <w:t>The database should be designed to handle large volumes of data efficiently.</w:t>
      </w:r>
    </w:p>
    <w:p w14:paraId="0DFE4B81" w14:textId="08FE61D4" w:rsidR="008F26A5" w:rsidRPr="00BD4166" w:rsidRDefault="00BD4166" w:rsidP="00BD4166">
      <w:pPr>
        <w:rPr>
          <w:rFonts w:ascii="Times New Roman" w:hAnsi="Times New Roman" w:cs="Times New Roman"/>
        </w:rPr>
      </w:pPr>
      <w:r w:rsidRPr="00BD4166">
        <w:rPr>
          <w:rFonts w:ascii="Times New Roman" w:hAnsi="Times New Roman" w:cs="Times New Roman"/>
        </w:rPr>
        <w:t>The system should allow for quick retrieval of data, ensuring fast loading times for user profiles and posts.</w:t>
      </w:r>
    </w:p>
    <w:p w14:paraId="6FA34503" w14:textId="446E7575" w:rsidR="008F26A5" w:rsidRDefault="00BD4166" w:rsidP="00BD4166">
      <w:pPr>
        <w:rPr>
          <w:rFonts w:ascii="Times New Roman" w:hAnsi="Times New Roman" w:cs="Times New Roman"/>
        </w:rPr>
      </w:pPr>
      <w:r w:rsidRPr="00BD4166">
        <w:rPr>
          <w:rFonts w:ascii="Times New Roman" w:hAnsi="Times New Roman" w:cs="Times New Roman"/>
        </w:rPr>
        <w:t>The platform must implement efficient querying techniques to optimize database performance.</w:t>
      </w:r>
    </w:p>
    <w:p w14:paraId="142D6255" w14:textId="77777777" w:rsidR="000059D1" w:rsidRPr="00BD4166" w:rsidRDefault="000059D1" w:rsidP="00BD4166">
      <w:pPr>
        <w:rPr>
          <w:rFonts w:ascii="Times New Roman" w:hAnsi="Times New Roman" w:cs="Times New Roman"/>
        </w:rPr>
      </w:pPr>
    </w:p>
    <w:p w14:paraId="659B8A49" w14:textId="1C3566BE"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t>3.1.5. USER INTERFACE AND EXPERIENCE</w:t>
      </w:r>
    </w:p>
    <w:p w14:paraId="0E93C1E3" w14:textId="77777777" w:rsidR="008F26A5" w:rsidRPr="00BD4166" w:rsidRDefault="008F26A5" w:rsidP="00BD4166">
      <w:pPr>
        <w:rPr>
          <w:rFonts w:ascii="Times New Roman" w:hAnsi="Times New Roman" w:cs="Times New Roman"/>
        </w:rPr>
      </w:pPr>
    </w:p>
    <w:p w14:paraId="5581E32D" w14:textId="78CAC449" w:rsidR="008F26A5" w:rsidRPr="00BD4166" w:rsidRDefault="00BD4166" w:rsidP="00BD4166">
      <w:pPr>
        <w:rPr>
          <w:rFonts w:ascii="Times New Roman" w:hAnsi="Times New Roman" w:cs="Times New Roman"/>
        </w:rPr>
      </w:pPr>
      <w:r w:rsidRPr="00BD4166">
        <w:rPr>
          <w:rFonts w:ascii="Times New Roman" w:hAnsi="Times New Roman" w:cs="Times New Roman"/>
        </w:rPr>
        <w:t>The platform should have a responsive design that works well on desktop and mobile devices.</w:t>
      </w:r>
    </w:p>
    <w:p w14:paraId="72F51AA6" w14:textId="38D66953" w:rsidR="008F26A5" w:rsidRPr="00BD4166" w:rsidRDefault="00BD4166" w:rsidP="00BD4166">
      <w:pPr>
        <w:rPr>
          <w:rFonts w:ascii="Times New Roman" w:hAnsi="Times New Roman" w:cs="Times New Roman"/>
        </w:rPr>
      </w:pPr>
      <w:r w:rsidRPr="00BD4166">
        <w:rPr>
          <w:rFonts w:ascii="Times New Roman" w:hAnsi="Times New Roman" w:cs="Times New Roman"/>
        </w:rPr>
        <w:t>The user interface must be intuitive and easy to navigate.</w:t>
      </w:r>
    </w:p>
    <w:p w14:paraId="3DDD1383" w14:textId="77777777" w:rsidR="008F26A5" w:rsidRPr="00BD4166" w:rsidRDefault="008F26A5" w:rsidP="00BD4166">
      <w:pPr>
        <w:rPr>
          <w:rFonts w:ascii="Times New Roman" w:hAnsi="Times New Roman" w:cs="Times New Roman"/>
        </w:rPr>
      </w:pPr>
    </w:p>
    <w:p w14:paraId="3C1032EF" w14:textId="0B2BDB26" w:rsidR="008F26A5" w:rsidRPr="00BD4166" w:rsidRDefault="00BD4166" w:rsidP="00BD4166">
      <w:pPr>
        <w:rPr>
          <w:rFonts w:ascii="Times New Roman" w:hAnsi="Times New Roman" w:cs="Times New Roman"/>
        </w:rPr>
      </w:pPr>
      <w:r w:rsidRPr="00BD4166">
        <w:rPr>
          <w:rFonts w:ascii="Times New Roman" w:hAnsi="Times New Roman" w:cs="Times New Roman"/>
        </w:rPr>
        <w:t>The platform should provide a user dashboard where users can see an overview of their activities, including recent posts.</w:t>
      </w:r>
    </w:p>
    <w:p w14:paraId="1218F72D" w14:textId="77777777" w:rsidR="008F26A5" w:rsidRPr="00BD4166" w:rsidRDefault="008F26A5" w:rsidP="00BD4166">
      <w:pPr>
        <w:rPr>
          <w:rFonts w:ascii="Times New Roman" w:hAnsi="Times New Roman" w:cs="Times New Roman"/>
        </w:rPr>
      </w:pPr>
    </w:p>
    <w:p w14:paraId="547ED87C" w14:textId="6F1EF7AC"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t>3.1.6. SECURITY AND PRIVACY</w:t>
      </w:r>
    </w:p>
    <w:p w14:paraId="2143E8D6" w14:textId="19432D4B" w:rsidR="008F26A5" w:rsidRPr="00BD4166" w:rsidRDefault="008F26A5" w:rsidP="00BD4166">
      <w:pPr>
        <w:rPr>
          <w:rFonts w:ascii="Times New Roman" w:hAnsi="Times New Roman" w:cs="Times New Roman"/>
        </w:rPr>
      </w:pPr>
    </w:p>
    <w:p w14:paraId="454820C6" w14:textId="77777777" w:rsidR="008F26A5" w:rsidRPr="00BD4166" w:rsidRDefault="008F26A5" w:rsidP="00BD4166">
      <w:pPr>
        <w:rPr>
          <w:rFonts w:ascii="Times New Roman" w:hAnsi="Times New Roman" w:cs="Times New Roman"/>
        </w:rPr>
      </w:pPr>
    </w:p>
    <w:p w14:paraId="7B1E2D42" w14:textId="205E6791" w:rsidR="008F26A5" w:rsidRPr="00BD4166" w:rsidRDefault="00BD4166" w:rsidP="00BD4166">
      <w:pPr>
        <w:rPr>
          <w:rFonts w:ascii="Times New Roman" w:hAnsi="Times New Roman" w:cs="Times New Roman"/>
        </w:rPr>
      </w:pPr>
      <w:r w:rsidRPr="00BD4166">
        <w:rPr>
          <w:rFonts w:ascii="Times New Roman" w:hAnsi="Times New Roman" w:cs="Times New Roman"/>
        </w:rPr>
        <w:t>The system must encrypt sensitive user data, such as passwords and payment information.</w:t>
      </w:r>
    </w:p>
    <w:p w14:paraId="4FBB3B4E" w14:textId="663DC73F" w:rsidR="008F26A5" w:rsidRPr="00BD4166" w:rsidRDefault="00BD4166" w:rsidP="00BD4166">
      <w:pPr>
        <w:rPr>
          <w:rFonts w:ascii="Times New Roman" w:hAnsi="Times New Roman" w:cs="Times New Roman"/>
        </w:rPr>
      </w:pPr>
      <w:r w:rsidRPr="00BD4166">
        <w:rPr>
          <w:rFonts w:ascii="Times New Roman" w:hAnsi="Times New Roman" w:cs="Times New Roman"/>
        </w:rPr>
        <w:t>Communication between the platform and users should be secured using https.</w:t>
      </w:r>
    </w:p>
    <w:p w14:paraId="7279F477" w14:textId="77777777" w:rsidR="008F26A5" w:rsidRPr="00BD4166" w:rsidRDefault="008F26A5" w:rsidP="00BD4166">
      <w:pPr>
        <w:rPr>
          <w:rFonts w:ascii="Times New Roman" w:hAnsi="Times New Roman" w:cs="Times New Roman"/>
        </w:rPr>
      </w:pPr>
    </w:p>
    <w:p w14:paraId="4BA45C36" w14:textId="3ECD2BE8" w:rsidR="008F26A5" w:rsidRPr="00BD4166" w:rsidRDefault="00BD4166" w:rsidP="00BD4166">
      <w:pPr>
        <w:rPr>
          <w:rFonts w:ascii="Times New Roman" w:hAnsi="Times New Roman" w:cs="Times New Roman"/>
        </w:rPr>
      </w:pPr>
      <w:r w:rsidRPr="00BD4166">
        <w:rPr>
          <w:rFonts w:ascii="Times New Roman" w:hAnsi="Times New Roman" w:cs="Times New Roman"/>
        </w:rPr>
        <w:t>The platform must implement access control mechanisms to ensure that users can only access their data.</w:t>
      </w:r>
    </w:p>
    <w:p w14:paraId="7B725B81" w14:textId="6499A780" w:rsidR="008F26A5" w:rsidRPr="00BD4166" w:rsidRDefault="00BD4166" w:rsidP="00BD4166">
      <w:pPr>
        <w:rPr>
          <w:rFonts w:ascii="Times New Roman" w:hAnsi="Times New Roman" w:cs="Times New Roman"/>
        </w:rPr>
      </w:pPr>
      <w:r w:rsidRPr="00BD4166">
        <w:rPr>
          <w:rFonts w:ascii="Times New Roman" w:hAnsi="Times New Roman" w:cs="Times New Roman"/>
        </w:rPr>
        <w:t>Admin-level users should have access to manage user accounts and content.</w:t>
      </w:r>
    </w:p>
    <w:p w14:paraId="01C38D96" w14:textId="77777777" w:rsidR="008F26A5" w:rsidRPr="00BD4166" w:rsidRDefault="008F26A5" w:rsidP="00BD4166">
      <w:pPr>
        <w:rPr>
          <w:rFonts w:ascii="Times New Roman" w:hAnsi="Times New Roman" w:cs="Times New Roman"/>
        </w:rPr>
      </w:pPr>
    </w:p>
    <w:p w14:paraId="461B51B0" w14:textId="0382551E" w:rsidR="008F26A5" w:rsidRPr="00BD4166" w:rsidRDefault="00BD4166" w:rsidP="00BD4166">
      <w:pPr>
        <w:rPr>
          <w:rFonts w:ascii="Times New Roman" w:hAnsi="Times New Roman" w:cs="Times New Roman"/>
        </w:rPr>
      </w:pPr>
      <w:r w:rsidRPr="00BD4166">
        <w:rPr>
          <w:rFonts w:ascii="Times New Roman" w:hAnsi="Times New Roman" w:cs="Times New Roman"/>
        </w:rPr>
        <w:t xml:space="preserve">The system must comply with relevant data protection regulations, such as </w:t>
      </w:r>
      <w:proofErr w:type="spellStart"/>
      <w:r w:rsidRPr="00BD4166">
        <w:rPr>
          <w:rFonts w:ascii="Times New Roman" w:hAnsi="Times New Roman" w:cs="Times New Roman"/>
        </w:rPr>
        <w:t>gdpr</w:t>
      </w:r>
      <w:proofErr w:type="spellEnd"/>
      <w:r w:rsidRPr="00BD4166">
        <w:rPr>
          <w:rFonts w:ascii="Times New Roman" w:hAnsi="Times New Roman" w:cs="Times New Roman"/>
        </w:rPr>
        <w:t xml:space="preserve"> and </w:t>
      </w:r>
      <w:proofErr w:type="spellStart"/>
      <w:r w:rsidRPr="00BD4166">
        <w:rPr>
          <w:rFonts w:ascii="Times New Roman" w:hAnsi="Times New Roman" w:cs="Times New Roman"/>
        </w:rPr>
        <w:t>ccpa</w:t>
      </w:r>
      <w:proofErr w:type="spellEnd"/>
      <w:r w:rsidRPr="00BD4166">
        <w:rPr>
          <w:rFonts w:ascii="Times New Roman" w:hAnsi="Times New Roman" w:cs="Times New Roman"/>
        </w:rPr>
        <w:t>.</w:t>
      </w:r>
    </w:p>
    <w:p w14:paraId="2F602455" w14:textId="77777777" w:rsidR="008F26A5" w:rsidRPr="00BD4166" w:rsidRDefault="008F26A5" w:rsidP="00BD4166">
      <w:pPr>
        <w:rPr>
          <w:rFonts w:ascii="Times New Roman" w:hAnsi="Times New Roman" w:cs="Times New Roman"/>
        </w:rPr>
      </w:pPr>
    </w:p>
    <w:p w14:paraId="2119AE80" w14:textId="3601C81D" w:rsidR="008F26A5" w:rsidRPr="00BD4166" w:rsidRDefault="00BD4166" w:rsidP="00BD4166">
      <w:pPr>
        <w:rPr>
          <w:rFonts w:ascii="Times New Roman" w:hAnsi="Times New Roman" w:cs="Times New Roman"/>
          <w:b/>
          <w:sz w:val="28"/>
          <w:szCs w:val="28"/>
        </w:rPr>
      </w:pPr>
      <w:r w:rsidRPr="00BD4166">
        <w:rPr>
          <w:rFonts w:ascii="Times New Roman" w:hAnsi="Times New Roman" w:cs="Times New Roman"/>
          <w:b/>
          <w:sz w:val="28"/>
          <w:szCs w:val="28"/>
        </w:rPr>
        <w:t>3.1.7. INTEGRATION WITH EXTERNAL APIS</w:t>
      </w:r>
    </w:p>
    <w:p w14:paraId="76597D27" w14:textId="77777777" w:rsidR="008F26A5" w:rsidRPr="00BD4166" w:rsidRDefault="008F26A5" w:rsidP="00BD4166">
      <w:pPr>
        <w:rPr>
          <w:rFonts w:ascii="Times New Roman" w:hAnsi="Times New Roman" w:cs="Times New Roman"/>
        </w:rPr>
      </w:pPr>
    </w:p>
    <w:p w14:paraId="622336E1" w14:textId="72513D12" w:rsidR="008F26A5" w:rsidRPr="00BD4166" w:rsidRDefault="00BD4166" w:rsidP="00BD4166">
      <w:pPr>
        <w:rPr>
          <w:rFonts w:ascii="Times New Roman" w:hAnsi="Times New Roman" w:cs="Times New Roman"/>
        </w:rPr>
      </w:pPr>
      <w:r w:rsidRPr="00BD4166">
        <w:rPr>
          <w:rFonts w:ascii="Times New Roman" w:hAnsi="Times New Roman" w:cs="Times New Roman"/>
        </w:rPr>
        <w:t>The platform must integrate with auth0 for user authentication and management.</w:t>
      </w:r>
    </w:p>
    <w:p w14:paraId="7BFD3D5C" w14:textId="25D2D752" w:rsidR="008F26A5" w:rsidRPr="00BD4166" w:rsidRDefault="00BD4166" w:rsidP="00BD4166">
      <w:pPr>
        <w:rPr>
          <w:rFonts w:ascii="Times New Roman" w:hAnsi="Times New Roman" w:cs="Times New Roman"/>
        </w:rPr>
      </w:pPr>
      <w:r w:rsidRPr="00BD4166">
        <w:rPr>
          <w:rFonts w:ascii="Times New Roman" w:hAnsi="Times New Roman" w:cs="Times New Roman"/>
        </w:rPr>
        <w:t>The integration should support both email/password login and social logins.</w:t>
      </w:r>
    </w:p>
    <w:p w14:paraId="41C7481C" w14:textId="77777777" w:rsidR="008F26A5" w:rsidRPr="00BD4166" w:rsidRDefault="008F26A5" w:rsidP="00BD4166">
      <w:pPr>
        <w:rPr>
          <w:rFonts w:ascii="Times New Roman" w:hAnsi="Times New Roman" w:cs="Times New Roman"/>
        </w:rPr>
      </w:pPr>
    </w:p>
    <w:p w14:paraId="15262E8B" w14:textId="0EE5EEEC" w:rsidR="008F26A5" w:rsidRPr="00BD4166" w:rsidRDefault="00BD4166" w:rsidP="00BD4166">
      <w:pPr>
        <w:rPr>
          <w:rFonts w:ascii="Times New Roman" w:hAnsi="Times New Roman" w:cs="Times New Roman"/>
        </w:rPr>
      </w:pPr>
      <w:r w:rsidRPr="00BD4166">
        <w:rPr>
          <w:rFonts w:ascii="Times New Roman" w:hAnsi="Times New Roman" w:cs="Times New Roman"/>
        </w:rPr>
        <w:t xml:space="preserve">The system must integrate with the </w:t>
      </w:r>
      <w:proofErr w:type="spellStart"/>
      <w:r w:rsidRPr="00BD4166">
        <w:rPr>
          <w:rFonts w:ascii="Times New Roman" w:hAnsi="Times New Roman" w:cs="Times New Roman"/>
        </w:rPr>
        <w:t>openai</w:t>
      </w:r>
      <w:proofErr w:type="spellEnd"/>
      <w:r w:rsidRPr="00BD4166">
        <w:rPr>
          <w:rFonts w:ascii="Times New Roman" w:hAnsi="Times New Roman" w:cs="Times New Roman"/>
        </w:rPr>
        <w:t xml:space="preserve"> </w:t>
      </w:r>
      <w:proofErr w:type="spellStart"/>
      <w:r w:rsidRPr="00BD4166">
        <w:rPr>
          <w:rFonts w:ascii="Times New Roman" w:hAnsi="Times New Roman" w:cs="Times New Roman"/>
        </w:rPr>
        <w:t>api</w:t>
      </w:r>
      <w:proofErr w:type="spellEnd"/>
      <w:r w:rsidRPr="00BD4166">
        <w:rPr>
          <w:rFonts w:ascii="Times New Roman" w:hAnsi="Times New Roman" w:cs="Times New Roman"/>
        </w:rPr>
        <w:t xml:space="preserve"> to generate content based on user-specified emotional tones.</w:t>
      </w:r>
    </w:p>
    <w:p w14:paraId="74D45233" w14:textId="1D19E93F" w:rsidR="008F26A5" w:rsidRPr="00BD4166" w:rsidRDefault="00BD4166" w:rsidP="00BD4166">
      <w:pPr>
        <w:rPr>
          <w:rFonts w:ascii="Times New Roman" w:hAnsi="Times New Roman" w:cs="Times New Roman"/>
        </w:rPr>
      </w:pPr>
      <w:r w:rsidRPr="00BD4166">
        <w:rPr>
          <w:rFonts w:ascii="Times New Roman" w:hAnsi="Times New Roman" w:cs="Times New Roman"/>
        </w:rPr>
        <w:t xml:space="preserve">The platform should handle </w:t>
      </w:r>
      <w:proofErr w:type="spellStart"/>
      <w:r w:rsidRPr="00BD4166">
        <w:rPr>
          <w:rFonts w:ascii="Times New Roman" w:hAnsi="Times New Roman" w:cs="Times New Roman"/>
        </w:rPr>
        <w:t>api</w:t>
      </w:r>
      <w:proofErr w:type="spellEnd"/>
      <w:r w:rsidRPr="00BD4166">
        <w:rPr>
          <w:rFonts w:ascii="Times New Roman" w:hAnsi="Times New Roman" w:cs="Times New Roman"/>
        </w:rPr>
        <w:t xml:space="preserve"> rate limits and error responses gracefully.</w:t>
      </w:r>
    </w:p>
    <w:p w14:paraId="2A44B8DC" w14:textId="77777777" w:rsidR="008F26A5" w:rsidRPr="00BD4166" w:rsidRDefault="008F26A5" w:rsidP="00BD4166">
      <w:pPr>
        <w:rPr>
          <w:rFonts w:ascii="Times New Roman" w:hAnsi="Times New Roman" w:cs="Times New Roman"/>
        </w:rPr>
      </w:pPr>
    </w:p>
    <w:p w14:paraId="29749036" w14:textId="2F888914" w:rsidR="008F26A5" w:rsidRPr="00BD4166" w:rsidRDefault="00BD4166" w:rsidP="00BD4166">
      <w:pPr>
        <w:rPr>
          <w:rFonts w:ascii="Times New Roman" w:hAnsi="Times New Roman" w:cs="Times New Roman"/>
        </w:rPr>
      </w:pPr>
      <w:r w:rsidRPr="00BD4166">
        <w:rPr>
          <w:rFonts w:ascii="Times New Roman" w:hAnsi="Times New Roman" w:cs="Times New Roman"/>
        </w:rPr>
        <w:t>The platform must integrate with stripe for payment processing.</w:t>
      </w:r>
    </w:p>
    <w:p w14:paraId="3E5C8892" w14:textId="1AD7D4DF" w:rsidR="008F26A5" w:rsidRDefault="00BD4166" w:rsidP="000059D1">
      <w:pPr>
        <w:rPr>
          <w:rFonts w:ascii="Times New Roman" w:hAnsi="Times New Roman" w:cs="Times New Roman"/>
        </w:rPr>
      </w:pPr>
      <w:r w:rsidRPr="00BD4166">
        <w:rPr>
          <w:rFonts w:ascii="Times New Roman" w:hAnsi="Times New Roman" w:cs="Times New Roman"/>
        </w:rPr>
        <w:t>The integration should support one-time payments, subscriptions, and refunds.</w:t>
      </w:r>
    </w:p>
    <w:p w14:paraId="6D6D0321" w14:textId="77777777" w:rsidR="000059D1" w:rsidRPr="000059D1" w:rsidRDefault="000059D1" w:rsidP="000059D1">
      <w:pPr>
        <w:rPr>
          <w:rFonts w:ascii="Times New Roman" w:hAnsi="Times New Roman" w:cs="Times New Roman"/>
        </w:rPr>
      </w:pPr>
    </w:p>
    <w:p w14:paraId="5109D96B" w14:textId="77777777" w:rsidR="00702460" w:rsidRPr="00BD4166" w:rsidRDefault="00702460" w:rsidP="000A6EEE">
      <w:pPr>
        <w:spacing w:after="0" w:line="360" w:lineRule="auto"/>
        <w:jc w:val="both"/>
        <w:rPr>
          <w:rFonts w:ascii="Times New Roman" w:hAnsi="Times New Roman" w:cs="Times New Roman"/>
          <w:b/>
          <w:smallCaps/>
          <w:sz w:val="32"/>
          <w:szCs w:val="32"/>
        </w:rPr>
      </w:pPr>
      <w:r w:rsidRPr="00BD4166">
        <w:rPr>
          <w:rFonts w:ascii="Times New Roman" w:hAnsi="Times New Roman" w:cs="Times New Roman"/>
          <w:b/>
          <w:smallCaps/>
          <w:sz w:val="32"/>
          <w:szCs w:val="32"/>
        </w:rPr>
        <w:t>3.2. non-functional requirements:</w:t>
      </w:r>
    </w:p>
    <w:p w14:paraId="7D56E3EC" w14:textId="77777777" w:rsidR="001E6B6E"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 xml:space="preserve">1. Response Time: </w:t>
      </w:r>
    </w:p>
    <w:p w14:paraId="2A3F3536" w14:textId="100DD2A6"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system should generate and display emotion-based blog content within 2-3 seconds of user input.</w:t>
      </w:r>
    </w:p>
    <w:p w14:paraId="73B23BB9" w14:textId="77777777" w:rsidR="00214A9F" w:rsidRPr="00BD4166" w:rsidRDefault="00214A9F" w:rsidP="000A6EEE">
      <w:pPr>
        <w:spacing w:after="0" w:line="360" w:lineRule="auto"/>
        <w:jc w:val="both"/>
        <w:rPr>
          <w:rFonts w:ascii="Times New Roman" w:hAnsi="Times New Roman" w:cs="Times New Roman"/>
          <w:b/>
          <w:bCs/>
          <w:sz w:val="24"/>
          <w:szCs w:val="24"/>
        </w:rPr>
      </w:pPr>
    </w:p>
    <w:p w14:paraId="55E93394" w14:textId="7C9177EA"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Scalability:</w:t>
      </w:r>
      <w:r w:rsidRPr="00BD4166">
        <w:rPr>
          <w:rFonts w:ascii="Times New Roman" w:hAnsi="Times New Roman" w:cs="Times New Roman"/>
          <w:sz w:val="24"/>
          <w:szCs w:val="24"/>
        </w:rPr>
        <w:t xml:space="preserve"> The system should handle a growing number of users and data without performance degradation. This may include horizontal scaling (adding more servers) and vertical scaling (upgrading server hardware).</w:t>
      </w:r>
    </w:p>
    <w:p w14:paraId="0410B574" w14:textId="77777777" w:rsidR="001E6B6E" w:rsidRPr="00BD4166" w:rsidRDefault="001E6B6E" w:rsidP="000A6EEE">
      <w:pPr>
        <w:spacing w:after="0" w:line="360" w:lineRule="auto"/>
        <w:ind w:left="720"/>
        <w:jc w:val="both"/>
        <w:rPr>
          <w:rFonts w:ascii="Times New Roman" w:hAnsi="Times New Roman" w:cs="Times New Roman"/>
          <w:sz w:val="24"/>
          <w:szCs w:val="24"/>
        </w:rPr>
      </w:pPr>
    </w:p>
    <w:p w14:paraId="6E6CA23C" w14:textId="1E8F8C93"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Throughput:</w:t>
      </w:r>
      <w:r w:rsidRPr="00BD4166">
        <w:rPr>
          <w:rFonts w:ascii="Times New Roman" w:hAnsi="Times New Roman" w:cs="Times New Roman"/>
          <w:sz w:val="24"/>
          <w:szCs w:val="24"/>
        </w:rPr>
        <w:t xml:space="preserve"> The system should support concurrent users, ideally managing 1000 users simultaneously without significant performance issues.</w:t>
      </w:r>
    </w:p>
    <w:p w14:paraId="32D0512E" w14:textId="77777777" w:rsidR="00214A9F" w:rsidRPr="00BD4166" w:rsidRDefault="00214A9F" w:rsidP="000A6EEE">
      <w:pPr>
        <w:spacing w:after="0" w:line="360" w:lineRule="auto"/>
        <w:jc w:val="both"/>
        <w:rPr>
          <w:rFonts w:ascii="Times New Roman" w:hAnsi="Times New Roman" w:cs="Times New Roman"/>
          <w:b/>
          <w:bCs/>
          <w:sz w:val="24"/>
          <w:szCs w:val="24"/>
        </w:rPr>
      </w:pPr>
    </w:p>
    <w:p w14:paraId="384BA87D" w14:textId="77777777" w:rsidR="000059D1" w:rsidRDefault="000059D1" w:rsidP="000A6EEE">
      <w:pPr>
        <w:spacing w:after="0" w:line="360" w:lineRule="auto"/>
        <w:jc w:val="both"/>
        <w:rPr>
          <w:rFonts w:ascii="Times New Roman" w:hAnsi="Times New Roman" w:cs="Times New Roman"/>
          <w:b/>
          <w:bCs/>
          <w:sz w:val="28"/>
          <w:szCs w:val="28"/>
        </w:rPr>
      </w:pPr>
    </w:p>
    <w:p w14:paraId="080EC09D" w14:textId="77777777" w:rsidR="000059D1" w:rsidRDefault="000059D1" w:rsidP="000A6EEE">
      <w:pPr>
        <w:spacing w:after="0" w:line="360" w:lineRule="auto"/>
        <w:jc w:val="both"/>
        <w:rPr>
          <w:rFonts w:ascii="Times New Roman" w:hAnsi="Times New Roman" w:cs="Times New Roman"/>
          <w:b/>
          <w:bCs/>
          <w:sz w:val="28"/>
          <w:szCs w:val="28"/>
        </w:rPr>
      </w:pPr>
    </w:p>
    <w:p w14:paraId="5898C019" w14:textId="498B8233"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2. Reliability Requirements:</w:t>
      </w:r>
    </w:p>
    <w:p w14:paraId="5FD5E1AB" w14:textId="77777777" w:rsidR="00214A9F" w:rsidRPr="00BD4166" w:rsidRDefault="00214A9F" w:rsidP="000A6EEE">
      <w:pPr>
        <w:spacing w:after="0" w:line="360" w:lineRule="auto"/>
        <w:jc w:val="both"/>
        <w:rPr>
          <w:rFonts w:ascii="Times New Roman" w:hAnsi="Times New Roman" w:cs="Times New Roman"/>
          <w:sz w:val="24"/>
          <w:szCs w:val="24"/>
        </w:rPr>
      </w:pPr>
    </w:p>
    <w:p w14:paraId="770E52EC" w14:textId="6DEE08D6"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Availability: The system should be available 99.9% of the time, ensuring minimal downtime.</w:t>
      </w:r>
    </w:p>
    <w:p w14:paraId="7B9031C0"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Error Handling: The system should gracefully handle errors, providing users with meaningful messages and logging issues for developers to address.</w:t>
      </w:r>
    </w:p>
    <w:p w14:paraId="7DDBA24B" w14:textId="77777777" w:rsidR="00214A9F" w:rsidRPr="00BD4166" w:rsidRDefault="00214A9F" w:rsidP="000A6EEE">
      <w:pPr>
        <w:spacing w:after="0" w:line="360" w:lineRule="auto"/>
        <w:jc w:val="both"/>
        <w:rPr>
          <w:rFonts w:ascii="Times New Roman" w:hAnsi="Times New Roman" w:cs="Times New Roman"/>
          <w:b/>
          <w:bCs/>
          <w:sz w:val="24"/>
          <w:szCs w:val="24"/>
        </w:rPr>
      </w:pPr>
    </w:p>
    <w:p w14:paraId="65D18311" w14:textId="60B0E8B0"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lastRenderedPageBreak/>
        <w:t>3. Security Requirements:</w:t>
      </w:r>
    </w:p>
    <w:p w14:paraId="44829592" w14:textId="77777777" w:rsidR="00214A9F" w:rsidRPr="00BD4166" w:rsidRDefault="00214A9F" w:rsidP="000A6EEE">
      <w:pPr>
        <w:spacing w:after="0" w:line="360" w:lineRule="auto"/>
        <w:jc w:val="both"/>
        <w:rPr>
          <w:rFonts w:ascii="Times New Roman" w:hAnsi="Times New Roman" w:cs="Times New Roman"/>
          <w:sz w:val="24"/>
          <w:szCs w:val="24"/>
        </w:rPr>
      </w:pPr>
    </w:p>
    <w:p w14:paraId="319E07CE" w14:textId="66F79E58"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Protection: All user data, including personal information and payment details, should be encrypted both in transit (using TLS/SSL) and at rest (using AES encryption).</w:t>
      </w:r>
    </w:p>
    <w:p w14:paraId="169E4181"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Authentication and Authorization: The system should securely authenticate users through Auth0 and ensure that users have appropriate access to their data and functions.</w:t>
      </w:r>
    </w:p>
    <w:p w14:paraId="5043B945"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Compliance: The system should comply with data protection regulations such as GDPR for users in the EU and CCPA for users in California.</w:t>
      </w:r>
    </w:p>
    <w:p w14:paraId="0F2058B4" w14:textId="77777777" w:rsidR="00214A9F" w:rsidRPr="00BD4166" w:rsidRDefault="00214A9F" w:rsidP="000A6EEE">
      <w:pPr>
        <w:spacing w:after="0" w:line="360" w:lineRule="auto"/>
        <w:jc w:val="both"/>
        <w:rPr>
          <w:rFonts w:ascii="Times New Roman" w:hAnsi="Times New Roman" w:cs="Times New Roman"/>
          <w:b/>
          <w:bCs/>
          <w:sz w:val="24"/>
          <w:szCs w:val="24"/>
        </w:rPr>
      </w:pPr>
    </w:p>
    <w:p w14:paraId="512769E0" w14:textId="44230916"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 Usability Requirements:</w:t>
      </w:r>
    </w:p>
    <w:p w14:paraId="27996E23" w14:textId="77777777" w:rsidR="00214A9F" w:rsidRPr="00BD4166" w:rsidRDefault="00214A9F" w:rsidP="000A6EEE">
      <w:pPr>
        <w:spacing w:after="0" w:line="360" w:lineRule="auto"/>
        <w:jc w:val="both"/>
        <w:rPr>
          <w:rFonts w:ascii="Times New Roman" w:hAnsi="Times New Roman" w:cs="Times New Roman"/>
          <w:sz w:val="24"/>
          <w:szCs w:val="24"/>
        </w:rPr>
      </w:pPr>
    </w:p>
    <w:p w14:paraId="7015A019" w14:textId="4B416A5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 Interface: The system should have an intuitive and user-friendly interface, ensuring that users can easily navigate through the blog, create posts, and view AI-generated content.</w:t>
      </w:r>
    </w:p>
    <w:p w14:paraId="08ABC43D"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Accessibility: The system should comply with accessibility standards (such as WCAG 2.1) to ensure that it is usable by people with disabilities.</w:t>
      </w:r>
    </w:p>
    <w:p w14:paraId="09B62E33" w14:textId="77777777" w:rsidR="00214A9F" w:rsidRPr="00BD4166" w:rsidRDefault="00214A9F" w:rsidP="000A6EEE">
      <w:pPr>
        <w:spacing w:after="0" w:line="360" w:lineRule="auto"/>
        <w:jc w:val="both"/>
        <w:rPr>
          <w:rFonts w:ascii="Times New Roman" w:hAnsi="Times New Roman" w:cs="Times New Roman"/>
          <w:b/>
          <w:bCs/>
          <w:sz w:val="24"/>
          <w:szCs w:val="24"/>
        </w:rPr>
      </w:pPr>
    </w:p>
    <w:p w14:paraId="40941407" w14:textId="4725A19F"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5. Maintainability Requirements:</w:t>
      </w:r>
    </w:p>
    <w:p w14:paraId="6B698C8A" w14:textId="77777777" w:rsidR="00214A9F" w:rsidRPr="00BD4166" w:rsidRDefault="00214A9F" w:rsidP="000A6EEE">
      <w:pPr>
        <w:spacing w:after="0" w:line="360" w:lineRule="auto"/>
        <w:jc w:val="both"/>
        <w:rPr>
          <w:rFonts w:ascii="Times New Roman" w:hAnsi="Times New Roman" w:cs="Times New Roman"/>
          <w:sz w:val="24"/>
          <w:szCs w:val="24"/>
        </w:rPr>
      </w:pPr>
    </w:p>
    <w:p w14:paraId="0BD12F68" w14:textId="2D172169"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Modular Design: The system architecture should be modular, making it easy to update or replace components (such as the AI model or database) without affecting the entire system.</w:t>
      </w:r>
    </w:p>
    <w:p w14:paraId="73145A9B"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Code Quality: The codebase should follow best practices, including proper documentation, consistent coding standards, and automated testing to ensure ease of maintenance.</w:t>
      </w:r>
    </w:p>
    <w:p w14:paraId="6EE4E47E"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Logging and Monitoring: The system should have comprehensive logging and monitoring to detect and diagnose issues quickly.</w:t>
      </w:r>
    </w:p>
    <w:p w14:paraId="14798B5A" w14:textId="77777777" w:rsidR="00214A9F" w:rsidRPr="00BD4166" w:rsidRDefault="00214A9F" w:rsidP="000A6EEE">
      <w:pPr>
        <w:spacing w:after="0" w:line="360" w:lineRule="auto"/>
        <w:jc w:val="both"/>
        <w:rPr>
          <w:rFonts w:ascii="Times New Roman" w:hAnsi="Times New Roman" w:cs="Times New Roman"/>
          <w:b/>
          <w:bCs/>
          <w:sz w:val="24"/>
          <w:szCs w:val="24"/>
        </w:rPr>
      </w:pPr>
    </w:p>
    <w:p w14:paraId="5EB20F64" w14:textId="77777777" w:rsidR="00214A9F" w:rsidRPr="00BD4166" w:rsidRDefault="00214A9F" w:rsidP="000A6EEE">
      <w:pPr>
        <w:spacing w:after="0" w:line="360" w:lineRule="auto"/>
        <w:jc w:val="both"/>
        <w:rPr>
          <w:rFonts w:ascii="Times New Roman" w:hAnsi="Times New Roman" w:cs="Times New Roman"/>
          <w:b/>
          <w:bCs/>
          <w:sz w:val="24"/>
          <w:szCs w:val="24"/>
        </w:rPr>
      </w:pPr>
    </w:p>
    <w:p w14:paraId="4DE434A7" w14:textId="77777777" w:rsidR="000059D1" w:rsidRDefault="000059D1" w:rsidP="000A6EEE">
      <w:pPr>
        <w:spacing w:after="0" w:line="360" w:lineRule="auto"/>
        <w:jc w:val="both"/>
        <w:rPr>
          <w:rFonts w:ascii="Times New Roman" w:hAnsi="Times New Roman" w:cs="Times New Roman"/>
          <w:b/>
          <w:bCs/>
          <w:sz w:val="28"/>
          <w:szCs w:val="28"/>
        </w:rPr>
      </w:pPr>
    </w:p>
    <w:p w14:paraId="5E1E9D19" w14:textId="38FFF198"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6. Scalability Requirements:</w:t>
      </w:r>
    </w:p>
    <w:p w14:paraId="7485AC08" w14:textId="77777777" w:rsidR="00214A9F" w:rsidRPr="00BD4166" w:rsidRDefault="00214A9F" w:rsidP="000A6EEE">
      <w:pPr>
        <w:spacing w:after="0" w:line="360" w:lineRule="auto"/>
        <w:jc w:val="both"/>
        <w:rPr>
          <w:rFonts w:ascii="Times New Roman" w:hAnsi="Times New Roman" w:cs="Times New Roman"/>
          <w:sz w:val="24"/>
          <w:szCs w:val="24"/>
        </w:rPr>
      </w:pPr>
    </w:p>
    <w:p w14:paraId="577DB481" w14:textId="7E3C90A3"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Horizontal Scaling: The system should be designed to add more instances to handle increased load (e.g., adding more servers to manage traffic spikes).</w:t>
      </w:r>
    </w:p>
    <w:p w14:paraId="0C828C56"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Database Scalability: The database should be capable of handling a growing amount of data and traffic, possibly through sharding or using a distributed database system.</w:t>
      </w:r>
    </w:p>
    <w:p w14:paraId="1813AE6E" w14:textId="77777777" w:rsidR="00214A9F" w:rsidRPr="00BD4166" w:rsidRDefault="00214A9F" w:rsidP="000A6EEE">
      <w:pPr>
        <w:spacing w:after="0" w:line="360" w:lineRule="auto"/>
        <w:jc w:val="both"/>
        <w:rPr>
          <w:rFonts w:ascii="Times New Roman" w:hAnsi="Times New Roman" w:cs="Times New Roman"/>
          <w:b/>
          <w:bCs/>
          <w:sz w:val="28"/>
          <w:szCs w:val="28"/>
        </w:rPr>
      </w:pPr>
    </w:p>
    <w:p w14:paraId="074E800F" w14:textId="70055826"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7. Portability Requirements:</w:t>
      </w:r>
    </w:p>
    <w:p w14:paraId="1FD2191D" w14:textId="77777777" w:rsidR="00214A9F" w:rsidRPr="00BD4166" w:rsidRDefault="00214A9F" w:rsidP="000A6EEE">
      <w:pPr>
        <w:spacing w:after="0" w:line="360" w:lineRule="auto"/>
        <w:jc w:val="both"/>
        <w:rPr>
          <w:rFonts w:ascii="Times New Roman" w:hAnsi="Times New Roman" w:cs="Times New Roman"/>
          <w:sz w:val="24"/>
          <w:szCs w:val="24"/>
        </w:rPr>
      </w:pPr>
    </w:p>
    <w:p w14:paraId="6993777E" w14:textId="7FB00C3A"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Platform Independence: The system should be deployable on various platforms, including cloud services (AWS, Azure, GCP) and on-premise servers, without major modifications.</w:t>
      </w:r>
    </w:p>
    <w:p w14:paraId="595C17E1"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Containerization: Using Docker for containerization to ensure that the application can be easily deployed across different environments.</w:t>
      </w:r>
    </w:p>
    <w:p w14:paraId="0D86A9BD" w14:textId="77777777" w:rsidR="00214A9F" w:rsidRPr="00BD4166" w:rsidRDefault="00214A9F" w:rsidP="000A6EEE">
      <w:pPr>
        <w:spacing w:after="0" w:line="360" w:lineRule="auto"/>
        <w:jc w:val="both"/>
        <w:rPr>
          <w:rFonts w:ascii="Times New Roman" w:hAnsi="Times New Roman" w:cs="Times New Roman"/>
          <w:b/>
          <w:bCs/>
          <w:sz w:val="24"/>
          <w:szCs w:val="24"/>
        </w:rPr>
      </w:pPr>
    </w:p>
    <w:p w14:paraId="7BB9BF0A" w14:textId="77777777" w:rsidR="009A3C57" w:rsidRPr="00BD4166" w:rsidRDefault="009A3C57" w:rsidP="000A6EEE">
      <w:pPr>
        <w:spacing w:after="0" w:line="360" w:lineRule="auto"/>
        <w:jc w:val="both"/>
        <w:rPr>
          <w:rFonts w:ascii="Times New Roman" w:hAnsi="Times New Roman" w:cs="Times New Roman"/>
          <w:b/>
          <w:bCs/>
          <w:sz w:val="24"/>
          <w:szCs w:val="24"/>
        </w:rPr>
      </w:pPr>
    </w:p>
    <w:p w14:paraId="3D0CFD49" w14:textId="461778EB"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8. Interoperability Requirements:</w:t>
      </w:r>
    </w:p>
    <w:p w14:paraId="1551D6F4" w14:textId="77777777" w:rsidR="00214A9F" w:rsidRPr="00BD4166" w:rsidRDefault="00214A9F" w:rsidP="000A6EEE">
      <w:pPr>
        <w:spacing w:after="0" w:line="360" w:lineRule="auto"/>
        <w:jc w:val="both"/>
        <w:rPr>
          <w:rFonts w:ascii="Times New Roman" w:hAnsi="Times New Roman" w:cs="Times New Roman"/>
          <w:sz w:val="24"/>
          <w:szCs w:val="24"/>
        </w:rPr>
      </w:pPr>
    </w:p>
    <w:p w14:paraId="365DBE99" w14:textId="201D0B93"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API Integration: The system should be capable of integrating with third-party APIs, such as OpenAI for generating emotion-based responses, Auth0 for authentication, and Stripe for payment processing.</w:t>
      </w:r>
    </w:p>
    <w:p w14:paraId="4565CEB2"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Exchange: The system should be able to import and export data in standard formats (e.g., JSON, XML) for compatibility with other systems.</w:t>
      </w:r>
    </w:p>
    <w:p w14:paraId="30B32B82" w14:textId="77777777" w:rsidR="00214A9F" w:rsidRPr="00BD4166" w:rsidRDefault="00214A9F" w:rsidP="000A6EEE">
      <w:pPr>
        <w:spacing w:after="0" w:line="360" w:lineRule="auto"/>
        <w:jc w:val="both"/>
        <w:rPr>
          <w:rFonts w:ascii="Times New Roman" w:hAnsi="Times New Roman" w:cs="Times New Roman"/>
          <w:b/>
          <w:bCs/>
          <w:sz w:val="24"/>
          <w:szCs w:val="24"/>
        </w:rPr>
      </w:pPr>
    </w:p>
    <w:p w14:paraId="6DB757B5" w14:textId="022A6D63"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9. Backup and Recovery Requirements:</w:t>
      </w:r>
    </w:p>
    <w:p w14:paraId="6E35C6EB" w14:textId="77777777" w:rsidR="00214A9F" w:rsidRPr="00BD4166" w:rsidRDefault="00214A9F" w:rsidP="000A6EEE">
      <w:pPr>
        <w:spacing w:after="0" w:line="360" w:lineRule="auto"/>
        <w:jc w:val="both"/>
        <w:rPr>
          <w:rFonts w:ascii="Times New Roman" w:hAnsi="Times New Roman" w:cs="Times New Roman"/>
          <w:sz w:val="24"/>
          <w:szCs w:val="24"/>
        </w:rPr>
      </w:pPr>
    </w:p>
    <w:p w14:paraId="2DAC9AD0" w14:textId="684D07EC"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Backup: The system should have automated daily backups of the database and critical files, stored securely in a separate location.</w:t>
      </w:r>
    </w:p>
    <w:p w14:paraId="51BBF24E"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Disaster Recovery: The system should have a disaster recovery plan in place, including data restoration processes that can recover from a failure within 24 hours.</w:t>
      </w:r>
    </w:p>
    <w:p w14:paraId="597F285E" w14:textId="77777777" w:rsidR="00214A9F" w:rsidRPr="00BD4166" w:rsidRDefault="00214A9F" w:rsidP="000A6EEE">
      <w:pPr>
        <w:spacing w:after="0" w:line="360" w:lineRule="auto"/>
        <w:jc w:val="both"/>
        <w:rPr>
          <w:rFonts w:ascii="Times New Roman" w:hAnsi="Times New Roman" w:cs="Times New Roman"/>
          <w:b/>
          <w:bCs/>
          <w:sz w:val="24"/>
          <w:szCs w:val="24"/>
        </w:rPr>
      </w:pPr>
    </w:p>
    <w:p w14:paraId="04633009" w14:textId="77777777" w:rsidR="000059D1" w:rsidRDefault="000059D1" w:rsidP="000A6EEE">
      <w:pPr>
        <w:spacing w:after="0" w:line="360" w:lineRule="auto"/>
        <w:jc w:val="both"/>
        <w:rPr>
          <w:rFonts w:ascii="Times New Roman" w:hAnsi="Times New Roman" w:cs="Times New Roman"/>
          <w:b/>
          <w:bCs/>
          <w:sz w:val="28"/>
          <w:szCs w:val="28"/>
        </w:rPr>
      </w:pPr>
    </w:p>
    <w:p w14:paraId="7ECFFA69" w14:textId="77777777" w:rsidR="000059D1" w:rsidRDefault="000059D1" w:rsidP="000A6EEE">
      <w:pPr>
        <w:spacing w:after="0" w:line="360" w:lineRule="auto"/>
        <w:jc w:val="both"/>
        <w:rPr>
          <w:rFonts w:ascii="Times New Roman" w:hAnsi="Times New Roman" w:cs="Times New Roman"/>
          <w:b/>
          <w:bCs/>
          <w:sz w:val="28"/>
          <w:szCs w:val="28"/>
        </w:rPr>
      </w:pPr>
    </w:p>
    <w:p w14:paraId="5D77A53F" w14:textId="77777777" w:rsidR="000059D1" w:rsidRDefault="000059D1" w:rsidP="000A6EEE">
      <w:pPr>
        <w:spacing w:after="0" w:line="360" w:lineRule="auto"/>
        <w:jc w:val="both"/>
        <w:rPr>
          <w:rFonts w:ascii="Times New Roman" w:hAnsi="Times New Roman" w:cs="Times New Roman"/>
          <w:b/>
          <w:bCs/>
          <w:sz w:val="28"/>
          <w:szCs w:val="28"/>
        </w:rPr>
      </w:pPr>
    </w:p>
    <w:p w14:paraId="324B84E3" w14:textId="0BC69CBD" w:rsidR="00214A9F" w:rsidRPr="00BD4166" w:rsidRDefault="00214A9F"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10. Compliance Requirements:</w:t>
      </w:r>
    </w:p>
    <w:p w14:paraId="72DB760F" w14:textId="77777777" w:rsidR="00214A9F" w:rsidRPr="00BD4166" w:rsidRDefault="00214A9F" w:rsidP="000A6EEE">
      <w:pPr>
        <w:spacing w:after="0" w:line="360" w:lineRule="auto"/>
        <w:jc w:val="both"/>
        <w:rPr>
          <w:rFonts w:ascii="Times New Roman" w:hAnsi="Times New Roman" w:cs="Times New Roman"/>
          <w:b/>
          <w:bCs/>
          <w:sz w:val="24"/>
          <w:szCs w:val="24"/>
        </w:rPr>
      </w:pPr>
    </w:p>
    <w:p w14:paraId="1635B72F" w14:textId="77777777" w:rsidR="00214A9F" w:rsidRPr="00BD4166" w:rsidRDefault="00214A9F"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Legal Compliance: The system must adhere to legal requirements regarding content generation, user data handling, and payment processing, including intellectual property rights and content moderation.</w:t>
      </w:r>
    </w:p>
    <w:p w14:paraId="01E6CD12" w14:textId="25C13AD3" w:rsidR="008C038D" w:rsidRPr="00BD4166" w:rsidRDefault="00214A9F" w:rsidP="000A6EEE">
      <w:pPr>
        <w:spacing w:after="0" w:line="360" w:lineRule="auto"/>
        <w:jc w:val="both"/>
        <w:rPr>
          <w:rFonts w:ascii="Times New Roman" w:hAnsi="Times New Roman" w:cs="Times New Roman"/>
          <w:bCs/>
          <w:sz w:val="24"/>
          <w:szCs w:val="24"/>
        </w:rPr>
      </w:pPr>
      <w:r w:rsidRPr="00BD4166">
        <w:rPr>
          <w:rFonts w:ascii="Times New Roman" w:hAnsi="Times New Roman" w:cs="Times New Roman"/>
          <w:sz w:val="24"/>
          <w:szCs w:val="24"/>
        </w:rPr>
        <w:lastRenderedPageBreak/>
        <w:t>Ethical AI Use: The AI models used for generating blog content should follow ethical guidelines to avoid generating harmful or biased content.</w:t>
      </w:r>
    </w:p>
    <w:p w14:paraId="41DD2BC8" w14:textId="77777777" w:rsidR="00214A9F" w:rsidRPr="00BD4166" w:rsidRDefault="00214A9F" w:rsidP="000A6EEE">
      <w:pPr>
        <w:spacing w:after="0" w:line="360" w:lineRule="auto"/>
        <w:jc w:val="both"/>
        <w:rPr>
          <w:rFonts w:ascii="Times New Roman" w:hAnsi="Times New Roman" w:cs="Times New Roman"/>
          <w:bCs/>
          <w:sz w:val="24"/>
          <w:szCs w:val="24"/>
        </w:rPr>
      </w:pPr>
    </w:p>
    <w:p w14:paraId="664908F3" w14:textId="77777777" w:rsidR="00214A9F" w:rsidRPr="00BD4166" w:rsidRDefault="00214A9F" w:rsidP="000A6EEE">
      <w:pPr>
        <w:spacing w:after="0" w:line="360" w:lineRule="auto"/>
        <w:jc w:val="both"/>
        <w:rPr>
          <w:rFonts w:ascii="Times New Roman" w:hAnsi="Times New Roman" w:cs="Times New Roman"/>
          <w:sz w:val="24"/>
          <w:szCs w:val="24"/>
        </w:rPr>
      </w:pPr>
    </w:p>
    <w:p w14:paraId="0E55CDEF" w14:textId="77777777" w:rsidR="004D590D" w:rsidRPr="00BD4166" w:rsidRDefault="004D590D" w:rsidP="000A6EEE">
      <w:pPr>
        <w:spacing w:after="0" w:line="360" w:lineRule="auto"/>
        <w:jc w:val="both"/>
        <w:rPr>
          <w:rFonts w:ascii="Times New Roman" w:hAnsi="Times New Roman" w:cs="Times New Roman"/>
          <w:sz w:val="24"/>
          <w:szCs w:val="24"/>
        </w:rPr>
      </w:pPr>
    </w:p>
    <w:p w14:paraId="0CCA0B9E" w14:textId="77777777" w:rsidR="00702460" w:rsidRPr="00BD4166" w:rsidRDefault="00702460"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3.3. software requirements:</w:t>
      </w:r>
    </w:p>
    <w:p w14:paraId="53CC2ED6" w14:textId="77777777" w:rsidR="00214A9F" w:rsidRPr="00BD4166" w:rsidRDefault="00702460"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sz w:val="24"/>
          <w:szCs w:val="24"/>
        </w:rPr>
        <w:tab/>
      </w:r>
      <w:r w:rsidR="00214A9F" w:rsidRPr="00BD4166">
        <w:rPr>
          <w:rFonts w:ascii="Times New Roman" w:hAnsi="Times New Roman" w:cs="Times New Roman"/>
          <w:b/>
          <w:bCs/>
          <w:sz w:val="28"/>
          <w:szCs w:val="28"/>
        </w:rPr>
        <w:t>Front-End:</w:t>
      </w:r>
    </w:p>
    <w:p w14:paraId="5B2DB896" w14:textId="77777777" w:rsidR="00214A9F" w:rsidRPr="00BD4166" w:rsidRDefault="00214A9F" w:rsidP="000A6EEE">
      <w:pPr>
        <w:spacing w:after="0" w:line="360" w:lineRule="auto"/>
        <w:jc w:val="both"/>
        <w:rPr>
          <w:rFonts w:ascii="Times New Roman" w:hAnsi="Times New Roman" w:cs="Times New Roman"/>
          <w:sz w:val="24"/>
          <w:szCs w:val="24"/>
        </w:rPr>
      </w:pPr>
    </w:p>
    <w:p w14:paraId="040F2691"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Next.js:</w:t>
      </w:r>
      <w:r w:rsidRPr="00BD4166">
        <w:rPr>
          <w:rFonts w:ascii="Times New Roman" w:hAnsi="Times New Roman" w:cs="Times New Roman"/>
          <w:sz w:val="24"/>
          <w:szCs w:val="24"/>
        </w:rPr>
        <w:t xml:space="preserve"> A React-based framework for building the user interface.</w:t>
      </w:r>
    </w:p>
    <w:p w14:paraId="54473482"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Auth0</w:t>
      </w:r>
      <w:r w:rsidRPr="00BD4166">
        <w:rPr>
          <w:rFonts w:ascii="Times New Roman" w:hAnsi="Times New Roman" w:cs="Times New Roman"/>
          <w:sz w:val="24"/>
          <w:szCs w:val="24"/>
        </w:rPr>
        <w:t>: For user authentication and authorization.</w:t>
      </w:r>
    </w:p>
    <w:p w14:paraId="4AB64308"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Stripe:</w:t>
      </w:r>
      <w:r w:rsidRPr="00BD4166">
        <w:rPr>
          <w:rFonts w:ascii="Times New Roman" w:hAnsi="Times New Roman" w:cs="Times New Roman"/>
          <w:sz w:val="24"/>
          <w:szCs w:val="24"/>
        </w:rPr>
        <w:t xml:space="preserve"> For handling payment processing.</w:t>
      </w:r>
    </w:p>
    <w:p w14:paraId="707B3C49" w14:textId="77777777" w:rsidR="00214A9F" w:rsidRPr="00BD4166" w:rsidRDefault="00214A9F" w:rsidP="000A6EEE">
      <w:pPr>
        <w:spacing w:after="0" w:line="360" w:lineRule="auto"/>
        <w:ind w:firstLine="720"/>
        <w:jc w:val="both"/>
        <w:rPr>
          <w:rFonts w:ascii="Times New Roman" w:hAnsi="Times New Roman" w:cs="Times New Roman"/>
          <w:sz w:val="24"/>
          <w:szCs w:val="24"/>
        </w:rPr>
      </w:pPr>
    </w:p>
    <w:p w14:paraId="78287B3B" w14:textId="77777777" w:rsidR="009A3C57" w:rsidRPr="00BD4166" w:rsidRDefault="009A3C57" w:rsidP="000A6EEE">
      <w:pPr>
        <w:spacing w:after="0" w:line="360" w:lineRule="auto"/>
        <w:ind w:firstLine="720"/>
        <w:jc w:val="both"/>
        <w:rPr>
          <w:rFonts w:ascii="Times New Roman" w:hAnsi="Times New Roman" w:cs="Times New Roman"/>
          <w:sz w:val="24"/>
          <w:szCs w:val="24"/>
        </w:rPr>
      </w:pPr>
    </w:p>
    <w:p w14:paraId="2DD58123" w14:textId="77777777" w:rsidR="009A3C57" w:rsidRPr="00BD4166" w:rsidRDefault="009A3C57" w:rsidP="000A6EEE">
      <w:pPr>
        <w:spacing w:after="0" w:line="360" w:lineRule="auto"/>
        <w:ind w:firstLine="720"/>
        <w:jc w:val="both"/>
        <w:rPr>
          <w:rFonts w:ascii="Times New Roman" w:hAnsi="Times New Roman" w:cs="Times New Roman"/>
          <w:sz w:val="24"/>
          <w:szCs w:val="24"/>
        </w:rPr>
      </w:pPr>
    </w:p>
    <w:p w14:paraId="4D3661A6" w14:textId="77777777" w:rsidR="00214A9F" w:rsidRPr="00BD4166" w:rsidRDefault="00214A9F" w:rsidP="000A6EEE">
      <w:pPr>
        <w:spacing w:after="0" w:line="360" w:lineRule="auto"/>
        <w:ind w:firstLine="720"/>
        <w:jc w:val="both"/>
        <w:rPr>
          <w:rFonts w:ascii="Times New Roman" w:hAnsi="Times New Roman" w:cs="Times New Roman"/>
          <w:b/>
          <w:bCs/>
          <w:sz w:val="28"/>
          <w:szCs w:val="28"/>
        </w:rPr>
      </w:pPr>
      <w:r w:rsidRPr="00BD4166">
        <w:rPr>
          <w:rFonts w:ascii="Times New Roman" w:hAnsi="Times New Roman" w:cs="Times New Roman"/>
          <w:b/>
          <w:bCs/>
          <w:sz w:val="28"/>
          <w:szCs w:val="28"/>
        </w:rPr>
        <w:t>Back-End:</w:t>
      </w:r>
    </w:p>
    <w:p w14:paraId="3A4CEBAE" w14:textId="77777777" w:rsidR="00214A9F" w:rsidRPr="00BD4166" w:rsidRDefault="00214A9F" w:rsidP="000A6EEE">
      <w:pPr>
        <w:spacing w:after="0" w:line="360" w:lineRule="auto"/>
        <w:jc w:val="both"/>
        <w:rPr>
          <w:rFonts w:ascii="Times New Roman" w:hAnsi="Times New Roman" w:cs="Times New Roman"/>
          <w:sz w:val="24"/>
          <w:szCs w:val="24"/>
        </w:rPr>
      </w:pPr>
    </w:p>
    <w:p w14:paraId="33FA4BE7"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Node.js:</w:t>
      </w:r>
      <w:r w:rsidRPr="00BD4166">
        <w:rPr>
          <w:rFonts w:ascii="Times New Roman" w:hAnsi="Times New Roman" w:cs="Times New Roman"/>
          <w:sz w:val="24"/>
          <w:szCs w:val="24"/>
        </w:rPr>
        <w:t xml:space="preserve"> For running the server-side code.</w:t>
      </w:r>
    </w:p>
    <w:p w14:paraId="243EA0A8"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Express.js:</w:t>
      </w:r>
      <w:r w:rsidRPr="00BD4166">
        <w:rPr>
          <w:rFonts w:ascii="Times New Roman" w:hAnsi="Times New Roman" w:cs="Times New Roman"/>
          <w:sz w:val="24"/>
          <w:szCs w:val="24"/>
        </w:rPr>
        <w:t xml:space="preserve"> (If used) for handling routing and middleware in Node.js applications.</w:t>
      </w:r>
    </w:p>
    <w:p w14:paraId="11A6084D" w14:textId="0FFBFD5E"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OpenAI API:</w:t>
      </w:r>
      <w:r w:rsidRPr="00BD4166">
        <w:rPr>
          <w:rFonts w:ascii="Times New Roman" w:hAnsi="Times New Roman" w:cs="Times New Roman"/>
          <w:sz w:val="24"/>
          <w:szCs w:val="24"/>
        </w:rPr>
        <w:t xml:space="preserve"> For integrating AI services, likely using the GPT models for generating or processing content.</w:t>
      </w:r>
    </w:p>
    <w:p w14:paraId="29993F73" w14:textId="77777777"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MongoDB:</w:t>
      </w:r>
      <w:r w:rsidRPr="00BD4166">
        <w:rPr>
          <w:rFonts w:ascii="Times New Roman" w:hAnsi="Times New Roman" w:cs="Times New Roman"/>
          <w:sz w:val="24"/>
          <w:szCs w:val="24"/>
        </w:rPr>
        <w:t xml:space="preserve"> A NoSQL database for storing and retrieving data related to users, posts, collections, and profiles.</w:t>
      </w:r>
    </w:p>
    <w:p w14:paraId="4AE1ED0F" w14:textId="77777777" w:rsidR="00214A9F" w:rsidRPr="00BD4166" w:rsidRDefault="00214A9F" w:rsidP="000A6EEE">
      <w:pPr>
        <w:spacing w:after="0" w:line="360" w:lineRule="auto"/>
        <w:ind w:firstLine="720"/>
        <w:jc w:val="both"/>
        <w:rPr>
          <w:rFonts w:ascii="Times New Roman" w:hAnsi="Times New Roman" w:cs="Times New Roman"/>
          <w:sz w:val="24"/>
          <w:szCs w:val="24"/>
        </w:rPr>
      </w:pPr>
    </w:p>
    <w:p w14:paraId="38F7633A" w14:textId="1FE8B75F" w:rsidR="00214A9F" w:rsidRPr="00BD4166" w:rsidRDefault="00214A9F" w:rsidP="00085821">
      <w:pPr>
        <w:spacing w:after="0" w:line="360" w:lineRule="auto"/>
        <w:ind w:firstLine="720"/>
        <w:jc w:val="both"/>
        <w:rPr>
          <w:rFonts w:ascii="Times New Roman" w:hAnsi="Times New Roman" w:cs="Times New Roman"/>
          <w:b/>
          <w:bCs/>
          <w:sz w:val="28"/>
          <w:szCs w:val="28"/>
        </w:rPr>
      </w:pPr>
      <w:r w:rsidRPr="00BD4166">
        <w:rPr>
          <w:rFonts w:ascii="Times New Roman" w:hAnsi="Times New Roman" w:cs="Times New Roman"/>
          <w:b/>
          <w:bCs/>
          <w:sz w:val="28"/>
          <w:szCs w:val="28"/>
        </w:rPr>
        <w:t>Database:</w:t>
      </w:r>
    </w:p>
    <w:p w14:paraId="05A68536" w14:textId="77777777"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MongoDB:</w:t>
      </w:r>
      <w:r w:rsidRPr="00BD4166">
        <w:rPr>
          <w:rFonts w:ascii="Times New Roman" w:hAnsi="Times New Roman" w:cs="Times New Roman"/>
          <w:sz w:val="24"/>
          <w:szCs w:val="24"/>
        </w:rPr>
        <w:t xml:space="preserve"> This database is used for storing data such as user profiles, posts, and collections.</w:t>
      </w:r>
    </w:p>
    <w:p w14:paraId="18836899" w14:textId="77777777" w:rsidR="00214A9F" w:rsidRPr="00BD4166" w:rsidRDefault="00214A9F" w:rsidP="000A6EEE">
      <w:pPr>
        <w:spacing w:after="0" w:line="360" w:lineRule="auto"/>
        <w:ind w:left="720"/>
        <w:jc w:val="both"/>
        <w:rPr>
          <w:rFonts w:ascii="Times New Roman" w:hAnsi="Times New Roman" w:cs="Times New Roman"/>
          <w:sz w:val="24"/>
          <w:szCs w:val="24"/>
        </w:rPr>
      </w:pPr>
    </w:p>
    <w:p w14:paraId="17211C2A" w14:textId="77777777" w:rsidR="000059D1" w:rsidRDefault="000059D1" w:rsidP="000A6EEE">
      <w:pPr>
        <w:spacing w:after="0" w:line="360" w:lineRule="auto"/>
        <w:ind w:firstLine="720"/>
        <w:jc w:val="both"/>
        <w:rPr>
          <w:rFonts w:ascii="Times New Roman" w:hAnsi="Times New Roman" w:cs="Times New Roman"/>
          <w:b/>
          <w:bCs/>
          <w:sz w:val="28"/>
          <w:szCs w:val="28"/>
        </w:rPr>
      </w:pPr>
    </w:p>
    <w:p w14:paraId="216AC502" w14:textId="520B50A1" w:rsidR="00214A9F" w:rsidRPr="00BD4166" w:rsidRDefault="00214A9F" w:rsidP="000A6EEE">
      <w:pPr>
        <w:spacing w:after="0" w:line="360" w:lineRule="auto"/>
        <w:ind w:firstLine="720"/>
        <w:jc w:val="both"/>
        <w:rPr>
          <w:rFonts w:ascii="Times New Roman" w:hAnsi="Times New Roman" w:cs="Times New Roman"/>
          <w:b/>
          <w:bCs/>
          <w:sz w:val="28"/>
          <w:szCs w:val="28"/>
        </w:rPr>
      </w:pPr>
      <w:r w:rsidRPr="00BD4166">
        <w:rPr>
          <w:rFonts w:ascii="Times New Roman" w:hAnsi="Times New Roman" w:cs="Times New Roman"/>
          <w:b/>
          <w:bCs/>
          <w:sz w:val="28"/>
          <w:szCs w:val="28"/>
        </w:rPr>
        <w:t>Payment Integration:</w:t>
      </w:r>
    </w:p>
    <w:p w14:paraId="18149613" w14:textId="77777777" w:rsidR="00214A9F" w:rsidRPr="00BD4166" w:rsidRDefault="00214A9F" w:rsidP="000A6EEE">
      <w:pPr>
        <w:spacing w:after="0" w:line="360" w:lineRule="auto"/>
        <w:jc w:val="both"/>
        <w:rPr>
          <w:rFonts w:ascii="Times New Roman" w:hAnsi="Times New Roman" w:cs="Times New Roman"/>
          <w:sz w:val="24"/>
          <w:szCs w:val="24"/>
        </w:rPr>
      </w:pPr>
    </w:p>
    <w:p w14:paraId="68CE2127"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Stripe API:</w:t>
      </w:r>
      <w:r w:rsidRPr="00BD4166">
        <w:rPr>
          <w:rFonts w:ascii="Times New Roman" w:hAnsi="Times New Roman" w:cs="Times New Roman"/>
          <w:sz w:val="24"/>
          <w:szCs w:val="24"/>
        </w:rPr>
        <w:t xml:space="preserve"> To handle payments and transactions within the platform.</w:t>
      </w:r>
    </w:p>
    <w:p w14:paraId="1FFA26A9" w14:textId="77777777" w:rsidR="00214A9F" w:rsidRPr="00BD4166" w:rsidRDefault="00214A9F" w:rsidP="000A6EEE">
      <w:pPr>
        <w:spacing w:after="0" w:line="360" w:lineRule="auto"/>
        <w:jc w:val="both"/>
        <w:rPr>
          <w:rFonts w:ascii="Times New Roman" w:hAnsi="Times New Roman" w:cs="Times New Roman"/>
          <w:sz w:val="24"/>
          <w:szCs w:val="24"/>
        </w:rPr>
      </w:pPr>
    </w:p>
    <w:p w14:paraId="46DAD598" w14:textId="0450848F" w:rsidR="00214A9F" w:rsidRPr="00BD4166" w:rsidRDefault="00214A9F" w:rsidP="000A6EEE">
      <w:pPr>
        <w:spacing w:after="0" w:line="360" w:lineRule="auto"/>
        <w:ind w:firstLine="720"/>
        <w:jc w:val="both"/>
        <w:rPr>
          <w:rFonts w:ascii="Times New Roman" w:hAnsi="Times New Roman" w:cs="Times New Roman"/>
          <w:b/>
          <w:bCs/>
          <w:sz w:val="24"/>
          <w:szCs w:val="24"/>
        </w:rPr>
      </w:pPr>
      <w:r w:rsidRPr="00BD4166">
        <w:rPr>
          <w:rFonts w:ascii="Times New Roman" w:hAnsi="Times New Roman" w:cs="Times New Roman"/>
          <w:b/>
          <w:bCs/>
          <w:sz w:val="28"/>
          <w:szCs w:val="28"/>
        </w:rPr>
        <w:t>Other Tools:</w:t>
      </w:r>
    </w:p>
    <w:p w14:paraId="54410ECB" w14:textId="77777777" w:rsidR="00214A9F" w:rsidRPr="00BD4166" w:rsidRDefault="00214A9F" w:rsidP="000A6EEE">
      <w:pPr>
        <w:spacing w:after="0" w:line="360" w:lineRule="auto"/>
        <w:jc w:val="both"/>
        <w:rPr>
          <w:rFonts w:ascii="Times New Roman" w:hAnsi="Times New Roman" w:cs="Times New Roman"/>
          <w:sz w:val="24"/>
          <w:szCs w:val="24"/>
        </w:rPr>
      </w:pPr>
    </w:p>
    <w:p w14:paraId="5EE17522" w14:textId="77777777"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Version Control:</w:t>
      </w:r>
      <w:r w:rsidRPr="00BD4166">
        <w:rPr>
          <w:rFonts w:ascii="Times New Roman" w:hAnsi="Times New Roman" w:cs="Times New Roman"/>
          <w:sz w:val="24"/>
          <w:szCs w:val="24"/>
        </w:rPr>
        <w:t xml:space="preserve"> Git and GitHub for version control and collaboration.</w:t>
      </w:r>
    </w:p>
    <w:p w14:paraId="6D92648F" w14:textId="73E7D524" w:rsidR="00214A9F" w:rsidRDefault="00214A9F" w:rsidP="00085821">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IDE:</w:t>
      </w:r>
      <w:r w:rsidRPr="00BD4166">
        <w:rPr>
          <w:rFonts w:ascii="Times New Roman" w:hAnsi="Times New Roman" w:cs="Times New Roman"/>
          <w:sz w:val="24"/>
          <w:szCs w:val="24"/>
        </w:rPr>
        <w:t xml:space="preserve"> Visual Studio Code or any other integrated development environment.</w:t>
      </w:r>
    </w:p>
    <w:p w14:paraId="41881ECE" w14:textId="77777777" w:rsidR="000059D1" w:rsidRPr="00BD4166" w:rsidRDefault="000059D1" w:rsidP="00085821">
      <w:pPr>
        <w:spacing w:after="0" w:line="360" w:lineRule="auto"/>
        <w:ind w:firstLine="720"/>
        <w:jc w:val="both"/>
        <w:rPr>
          <w:rFonts w:ascii="Times New Roman" w:hAnsi="Times New Roman" w:cs="Times New Roman"/>
          <w:sz w:val="24"/>
          <w:szCs w:val="24"/>
        </w:rPr>
      </w:pPr>
    </w:p>
    <w:p w14:paraId="7ADB2943" w14:textId="77777777" w:rsidR="00702460" w:rsidRPr="00BD4166" w:rsidRDefault="00702460"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3.4. hardware requirements:</w:t>
      </w:r>
    </w:p>
    <w:p w14:paraId="386682F5" w14:textId="615423A1" w:rsidR="00214A9F" w:rsidRPr="00BD4166" w:rsidRDefault="00702460"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sz w:val="24"/>
          <w:szCs w:val="24"/>
        </w:rPr>
        <w:tab/>
      </w:r>
      <w:r w:rsidR="00214A9F" w:rsidRPr="00BD4166">
        <w:rPr>
          <w:rFonts w:ascii="Times New Roman" w:hAnsi="Times New Roman" w:cs="Times New Roman"/>
          <w:b/>
          <w:bCs/>
          <w:sz w:val="28"/>
          <w:szCs w:val="28"/>
        </w:rPr>
        <w:t>Development Machine:</w:t>
      </w:r>
    </w:p>
    <w:p w14:paraId="4FBAC213" w14:textId="5C337D13" w:rsidR="00214A9F" w:rsidRPr="00BD4166" w:rsidRDefault="00214A9F"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b/>
          <w:bCs/>
          <w:sz w:val="24"/>
          <w:szCs w:val="24"/>
        </w:rPr>
        <w:t>Processor:</w:t>
      </w:r>
      <w:r w:rsidRPr="00BD4166">
        <w:rPr>
          <w:rFonts w:ascii="Times New Roman" w:hAnsi="Times New Roman" w:cs="Times New Roman"/>
          <w:sz w:val="24"/>
          <w:szCs w:val="24"/>
        </w:rPr>
        <w:t xml:space="preserve"> Intel i3 or equivalent (minimum), i5 or equivalent (recommended).</w:t>
      </w:r>
    </w:p>
    <w:p w14:paraId="4AB44145" w14:textId="078F4F83"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RAM:</w:t>
      </w:r>
      <w:r w:rsidRPr="00BD4166">
        <w:rPr>
          <w:rFonts w:ascii="Times New Roman" w:hAnsi="Times New Roman" w:cs="Times New Roman"/>
          <w:sz w:val="24"/>
          <w:szCs w:val="24"/>
        </w:rPr>
        <w:t xml:space="preserve"> 8 GB (minimum), 16 GB or more (recommended) for smoother multitasking and faster processing.</w:t>
      </w:r>
    </w:p>
    <w:p w14:paraId="7380DC20" w14:textId="77777777" w:rsidR="00214A9F" w:rsidRPr="00BD4166" w:rsidRDefault="00214A9F" w:rsidP="000A6EEE">
      <w:pPr>
        <w:spacing w:after="0" w:line="360" w:lineRule="auto"/>
        <w:ind w:firstLine="720"/>
        <w:jc w:val="both"/>
        <w:rPr>
          <w:rFonts w:ascii="Times New Roman" w:hAnsi="Times New Roman" w:cs="Times New Roman"/>
          <w:sz w:val="24"/>
          <w:szCs w:val="24"/>
        </w:rPr>
      </w:pPr>
    </w:p>
    <w:p w14:paraId="0038E344" w14:textId="77777777" w:rsidR="00214A9F" w:rsidRPr="00BD4166" w:rsidRDefault="00214A9F" w:rsidP="000A6EEE">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Storage:</w:t>
      </w:r>
      <w:r w:rsidRPr="00BD4166">
        <w:rPr>
          <w:rFonts w:ascii="Times New Roman" w:hAnsi="Times New Roman" w:cs="Times New Roman"/>
          <w:sz w:val="24"/>
          <w:szCs w:val="24"/>
        </w:rPr>
        <w:t xml:space="preserve"> 256 GB SSD (minimum), 512 GB SSD or more (recommended) to handle large project files and databases.</w:t>
      </w:r>
    </w:p>
    <w:p w14:paraId="0B3B9351" w14:textId="77777777" w:rsidR="00214A9F" w:rsidRPr="00BD4166" w:rsidRDefault="00214A9F" w:rsidP="000A6EEE">
      <w:pPr>
        <w:spacing w:after="0" w:line="360" w:lineRule="auto"/>
        <w:ind w:left="720"/>
        <w:jc w:val="both"/>
        <w:rPr>
          <w:rFonts w:ascii="Times New Roman" w:hAnsi="Times New Roman" w:cs="Times New Roman"/>
          <w:sz w:val="24"/>
          <w:szCs w:val="24"/>
        </w:rPr>
      </w:pPr>
    </w:p>
    <w:p w14:paraId="2A279FB4" w14:textId="7AC10B0C" w:rsidR="00A44AC0" w:rsidRPr="00BD4166" w:rsidRDefault="00214A9F" w:rsidP="009A3C57">
      <w:pPr>
        <w:spacing w:after="0" w:line="360" w:lineRule="auto"/>
        <w:ind w:left="720"/>
        <w:jc w:val="both"/>
        <w:rPr>
          <w:rFonts w:ascii="Times New Roman" w:hAnsi="Times New Roman" w:cs="Times New Roman"/>
          <w:sz w:val="24"/>
          <w:szCs w:val="24"/>
        </w:rPr>
      </w:pPr>
      <w:r w:rsidRPr="00BD4166">
        <w:rPr>
          <w:rFonts w:ascii="Times New Roman" w:hAnsi="Times New Roman" w:cs="Times New Roman"/>
          <w:b/>
          <w:bCs/>
          <w:sz w:val="24"/>
          <w:szCs w:val="24"/>
        </w:rPr>
        <w:t>Operating System</w:t>
      </w:r>
      <w:r w:rsidRPr="00BD4166">
        <w:rPr>
          <w:rFonts w:ascii="Times New Roman" w:hAnsi="Times New Roman" w:cs="Times New Roman"/>
          <w:sz w:val="24"/>
          <w:szCs w:val="24"/>
        </w:rPr>
        <w:t>: Windows 10/11, macOS, or Linux (Ubuntu or similar distributions).</w:t>
      </w:r>
    </w:p>
    <w:p w14:paraId="5DBBE04E" w14:textId="77777777" w:rsidR="008F26A5" w:rsidRPr="00BD4166" w:rsidRDefault="008F26A5" w:rsidP="009A3C57">
      <w:pPr>
        <w:spacing w:after="0" w:line="360" w:lineRule="auto"/>
        <w:ind w:left="720"/>
        <w:jc w:val="both"/>
        <w:rPr>
          <w:rFonts w:ascii="Times New Roman" w:hAnsi="Times New Roman" w:cs="Times New Roman"/>
          <w:sz w:val="24"/>
          <w:szCs w:val="24"/>
        </w:rPr>
      </w:pPr>
    </w:p>
    <w:p w14:paraId="06BDF69B" w14:textId="77777777" w:rsidR="008F26A5" w:rsidRPr="00BD4166" w:rsidRDefault="008F26A5" w:rsidP="009A3C57">
      <w:pPr>
        <w:spacing w:after="0" w:line="360" w:lineRule="auto"/>
        <w:ind w:left="720"/>
        <w:jc w:val="both"/>
        <w:rPr>
          <w:rFonts w:ascii="Times New Roman" w:hAnsi="Times New Roman" w:cs="Times New Roman"/>
          <w:sz w:val="24"/>
          <w:szCs w:val="24"/>
        </w:rPr>
      </w:pPr>
    </w:p>
    <w:p w14:paraId="61666177" w14:textId="77777777" w:rsidR="008F26A5" w:rsidRPr="00BD4166" w:rsidRDefault="008F26A5" w:rsidP="009A3C57">
      <w:pPr>
        <w:spacing w:after="0" w:line="360" w:lineRule="auto"/>
        <w:ind w:left="720"/>
        <w:jc w:val="both"/>
        <w:rPr>
          <w:rFonts w:ascii="Times New Roman" w:hAnsi="Times New Roman" w:cs="Times New Roman"/>
          <w:sz w:val="24"/>
          <w:szCs w:val="24"/>
        </w:rPr>
      </w:pPr>
    </w:p>
    <w:p w14:paraId="722B34D4" w14:textId="77777777" w:rsidR="008F26A5" w:rsidRPr="00BD4166" w:rsidRDefault="008F26A5" w:rsidP="009A3C57">
      <w:pPr>
        <w:spacing w:after="0" w:line="360" w:lineRule="auto"/>
        <w:ind w:left="720"/>
        <w:jc w:val="both"/>
        <w:rPr>
          <w:rFonts w:ascii="Times New Roman" w:hAnsi="Times New Roman" w:cs="Times New Roman"/>
          <w:sz w:val="24"/>
          <w:szCs w:val="24"/>
        </w:rPr>
      </w:pPr>
    </w:p>
    <w:p w14:paraId="723A79DE" w14:textId="77777777" w:rsidR="008F26A5" w:rsidRPr="00BD4166" w:rsidRDefault="008F26A5" w:rsidP="009A3C57">
      <w:pPr>
        <w:spacing w:after="0" w:line="360" w:lineRule="auto"/>
        <w:ind w:left="720"/>
        <w:jc w:val="both"/>
        <w:rPr>
          <w:rFonts w:ascii="Times New Roman" w:hAnsi="Times New Roman" w:cs="Times New Roman"/>
          <w:sz w:val="24"/>
          <w:szCs w:val="24"/>
        </w:rPr>
      </w:pPr>
    </w:p>
    <w:p w14:paraId="79D10345" w14:textId="77777777" w:rsidR="008F26A5" w:rsidRDefault="008F26A5" w:rsidP="009A3C57">
      <w:pPr>
        <w:spacing w:after="0" w:line="360" w:lineRule="auto"/>
        <w:ind w:left="720"/>
        <w:jc w:val="both"/>
        <w:rPr>
          <w:rFonts w:ascii="Times New Roman" w:hAnsi="Times New Roman" w:cs="Times New Roman"/>
          <w:sz w:val="24"/>
          <w:szCs w:val="24"/>
        </w:rPr>
      </w:pPr>
    </w:p>
    <w:p w14:paraId="4B80A2F8" w14:textId="77777777" w:rsidR="000059D1" w:rsidRDefault="000059D1" w:rsidP="009A3C57">
      <w:pPr>
        <w:spacing w:after="0" w:line="360" w:lineRule="auto"/>
        <w:ind w:left="720"/>
        <w:jc w:val="both"/>
        <w:rPr>
          <w:rFonts w:ascii="Times New Roman" w:hAnsi="Times New Roman" w:cs="Times New Roman"/>
          <w:sz w:val="24"/>
          <w:szCs w:val="24"/>
        </w:rPr>
      </w:pPr>
    </w:p>
    <w:p w14:paraId="04AC3F6B" w14:textId="77777777" w:rsidR="000059D1" w:rsidRDefault="000059D1" w:rsidP="009A3C57">
      <w:pPr>
        <w:spacing w:after="0" w:line="360" w:lineRule="auto"/>
        <w:ind w:left="720"/>
        <w:jc w:val="both"/>
        <w:rPr>
          <w:rFonts w:ascii="Times New Roman" w:hAnsi="Times New Roman" w:cs="Times New Roman"/>
          <w:sz w:val="24"/>
          <w:szCs w:val="24"/>
        </w:rPr>
      </w:pPr>
    </w:p>
    <w:p w14:paraId="0C810A0C" w14:textId="77777777" w:rsidR="000059D1" w:rsidRDefault="000059D1" w:rsidP="009A3C57">
      <w:pPr>
        <w:spacing w:after="0" w:line="360" w:lineRule="auto"/>
        <w:ind w:left="720"/>
        <w:jc w:val="both"/>
        <w:rPr>
          <w:rFonts w:ascii="Times New Roman" w:hAnsi="Times New Roman" w:cs="Times New Roman"/>
          <w:sz w:val="24"/>
          <w:szCs w:val="24"/>
        </w:rPr>
      </w:pPr>
    </w:p>
    <w:p w14:paraId="20AAAFAD" w14:textId="77777777" w:rsidR="000059D1" w:rsidRDefault="000059D1" w:rsidP="009A3C57">
      <w:pPr>
        <w:spacing w:after="0" w:line="360" w:lineRule="auto"/>
        <w:ind w:left="720"/>
        <w:jc w:val="both"/>
        <w:rPr>
          <w:rFonts w:ascii="Times New Roman" w:hAnsi="Times New Roman" w:cs="Times New Roman"/>
          <w:sz w:val="24"/>
          <w:szCs w:val="24"/>
        </w:rPr>
      </w:pPr>
    </w:p>
    <w:p w14:paraId="71E91CDA" w14:textId="77777777" w:rsidR="000059D1" w:rsidRDefault="000059D1" w:rsidP="009A3C57">
      <w:pPr>
        <w:spacing w:after="0" w:line="360" w:lineRule="auto"/>
        <w:ind w:left="720"/>
        <w:jc w:val="both"/>
        <w:rPr>
          <w:rFonts w:ascii="Times New Roman" w:hAnsi="Times New Roman" w:cs="Times New Roman"/>
          <w:sz w:val="24"/>
          <w:szCs w:val="24"/>
        </w:rPr>
      </w:pPr>
    </w:p>
    <w:p w14:paraId="3F581126" w14:textId="77777777" w:rsidR="000059D1" w:rsidRDefault="000059D1" w:rsidP="009A3C57">
      <w:pPr>
        <w:spacing w:after="0" w:line="360" w:lineRule="auto"/>
        <w:ind w:left="720"/>
        <w:jc w:val="both"/>
        <w:rPr>
          <w:rFonts w:ascii="Times New Roman" w:hAnsi="Times New Roman" w:cs="Times New Roman"/>
          <w:sz w:val="24"/>
          <w:szCs w:val="24"/>
        </w:rPr>
      </w:pPr>
    </w:p>
    <w:p w14:paraId="1F9E35FB" w14:textId="77777777" w:rsidR="000059D1" w:rsidRDefault="000059D1" w:rsidP="009A3C57">
      <w:pPr>
        <w:spacing w:after="0" w:line="360" w:lineRule="auto"/>
        <w:ind w:left="720"/>
        <w:jc w:val="both"/>
        <w:rPr>
          <w:rFonts w:ascii="Times New Roman" w:hAnsi="Times New Roman" w:cs="Times New Roman"/>
          <w:sz w:val="24"/>
          <w:szCs w:val="24"/>
        </w:rPr>
      </w:pPr>
    </w:p>
    <w:p w14:paraId="210A4208" w14:textId="77777777" w:rsidR="000059D1" w:rsidRDefault="000059D1" w:rsidP="009A3C57">
      <w:pPr>
        <w:spacing w:after="0" w:line="360" w:lineRule="auto"/>
        <w:ind w:left="720"/>
        <w:jc w:val="both"/>
        <w:rPr>
          <w:rFonts w:ascii="Times New Roman" w:hAnsi="Times New Roman" w:cs="Times New Roman"/>
          <w:sz w:val="24"/>
          <w:szCs w:val="24"/>
        </w:rPr>
      </w:pPr>
    </w:p>
    <w:p w14:paraId="1EF8B0D6" w14:textId="77777777" w:rsidR="006E2610" w:rsidRDefault="006E2610" w:rsidP="009A3C57">
      <w:pPr>
        <w:spacing w:after="0" w:line="360" w:lineRule="auto"/>
        <w:ind w:left="720"/>
        <w:jc w:val="both"/>
        <w:rPr>
          <w:rFonts w:ascii="Times New Roman" w:hAnsi="Times New Roman" w:cs="Times New Roman"/>
          <w:sz w:val="24"/>
          <w:szCs w:val="24"/>
        </w:rPr>
      </w:pPr>
    </w:p>
    <w:p w14:paraId="5A3C1D5A" w14:textId="77777777" w:rsidR="006E2610" w:rsidRDefault="006E2610" w:rsidP="009A3C57">
      <w:pPr>
        <w:spacing w:after="0" w:line="360" w:lineRule="auto"/>
        <w:ind w:left="720"/>
        <w:jc w:val="both"/>
        <w:rPr>
          <w:rFonts w:ascii="Times New Roman" w:hAnsi="Times New Roman" w:cs="Times New Roman"/>
          <w:sz w:val="24"/>
          <w:szCs w:val="24"/>
        </w:rPr>
      </w:pPr>
    </w:p>
    <w:p w14:paraId="3B852BC2" w14:textId="77777777" w:rsidR="006E2610" w:rsidRPr="00BD4166" w:rsidRDefault="006E2610" w:rsidP="009A3C57">
      <w:pPr>
        <w:spacing w:after="0" w:line="360" w:lineRule="auto"/>
        <w:ind w:left="720"/>
        <w:jc w:val="both"/>
        <w:rPr>
          <w:rFonts w:ascii="Times New Roman" w:hAnsi="Times New Roman" w:cs="Times New Roman"/>
          <w:sz w:val="24"/>
          <w:szCs w:val="24"/>
        </w:rPr>
      </w:pPr>
    </w:p>
    <w:p w14:paraId="4D26904F" w14:textId="77777777" w:rsidR="004D590D" w:rsidRPr="00BD4166" w:rsidRDefault="004D590D"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lastRenderedPageBreak/>
        <w:t>Chapter 4</w:t>
      </w:r>
    </w:p>
    <w:p w14:paraId="5B7B1152" w14:textId="736AB9E0" w:rsidR="004D590D" w:rsidRPr="00BD4166" w:rsidRDefault="00340EA5"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System</w:t>
      </w:r>
      <w:r w:rsidR="006B0523" w:rsidRPr="00BD4166">
        <w:rPr>
          <w:rFonts w:ascii="Times New Roman" w:hAnsi="Times New Roman" w:cs="Times New Roman"/>
          <w:b/>
          <w:smallCaps/>
          <w:sz w:val="36"/>
          <w:szCs w:val="36"/>
        </w:rPr>
        <w:t xml:space="preserve"> Design</w:t>
      </w:r>
    </w:p>
    <w:p w14:paraId="1B5462D7" w14:textId="77777777" w:rsidR="004D590D" w:rsidRPr="00BD4166" w:rsidRDefault="004D590D"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 xml:space="preserve">4.1. </w:t>
      </w:r>
      <w:r w:rsidR="006B0523" w:rsidRPr="00BD4166">
        <w:rPr>
          <w:rFonts w:ascii="Times New Roman" w:hAnsi="Times New Roman" w:cs="Times New Roman"/>
          <w:b/>
          <w:smallCaps/>
          <w:sz w:val="32"/>
          <w:szCs w:val="32"/>
        </w:rPr>
        <w:t>def</w:t>
      </w:r>
      <w:r w:rsidRPr="00BD4166">
        <w:rPr>
          <w:rFonts w:ascii="Times New Roman" w:hAnsi="Times New Roman" w:cs="Times New Roman"/>
          <w:b/>
          <w:smallCaps/>
          <w:sz w:val="32"/>
          <w:szCs w:val="32"/>
        </w:rPr>
        <w:t>:</w:t>
      </w:r>
    </w:p>
    <w:p w14:paraId="1782DD62" w14:textId="77777777" w:rsidR="001E6B6E" w:rsidRPr="00BD4166" w:rsidRDefault="004D590D"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b/>
      </w:r>
      <w:r w:rsidR="001E6B6E" w:rsidRPr="00BD4166">
        <w:rPr>
          <w:rFonts w:ascii="Times New Roman" w:hAnsi="Times New Roman" w:cs="Times New Roman"/>
          <w:sz w:val="24"/>
          <w:szCs w:val="24"/>
        </w:rPr>
        <w:t>AI-Bloggy is a web-based platform that allows users to create, share, and interact with blog content generated using artificial intelligence (AI). The platform leverages AI models to generate content based on the emotional tone selected by the user, such as happy, sad, or inspirational. Users can interact with the platform by creating posts, viewing content from others, and making contributions through secure payment methods.</w:t>
      </w:r>
    </w:p>
    <w:p w14:paraId="1273B213" w14:textId="77777777" w:rsidR="001E6B6E" w:rsidRPr="00BD4166" w:rsidRDefault="001E6B6E" w:rsidP="000A6EEE">
      <w:pPr>
        <w:spacing w:after="0" w:line="360" w:lineRule="auto"/>
        <w:jc w:val="both"/>
        <w:rPr>
          <w:rFonts w:ascii="Times New Roman" w:hAnsi="Times New Roman" w:cs="Times New Roman"/>
          <w:sz w:val="24"/>
          <w:szCs w:val="24"/>
        </w:rPr>
      </w:pPr>
    </w:p>
    <w:p w14:paraId="7B834297" w14:textId="00A4866E" w:rsidR="001E6B6E" w:rsidRPr="00BD4166" w:rsidRDefault="001E6B6E" w:rsidP="000A6EEE">
      <w:pPr>
        <w:spacing w:after="0" w:line="360" w:lineRule="auto"/>
        <w:jc w:val="both"/>
        <w:rPr>
          <w:rFonts w:ascii="Times New Roman" w:hAnsi="Times New Roman" w:cs="Times New Roman"/>
          <w:b/>
          <w:bCs/>
          <w:sz w:val="32"/>
          <w:szCs w:val="32"/>
        </w:rPr>
      </w:pPr>
      <w:r w:rsidRPr="00BD4166">
        <w:rPr>
          <w:rFonts w:ascii="Times New Roman" w:hAnsi="Times New Roman" w:cs="Times New Roman"/>
          <w:b/>
          <w:bCs/>
          <w:sz w:val="32"/>
          <w:szCs w:val="32"/>
        </w:rPr>
        <w:t>4.2. System Architecture Overview:</w:t>
      </w:r>
    </w:p>
    <w:p w14:paraId="759E83D4" w14:textId="77777777" w:rsidR="001E6B6E" w:rsidRPr="00BD4166" w:rsidRDefault="001E6B6E" w:rsidP="000A6EEE">
      <w:pPr>
        <w:spacing w:after="0" w:line="360" w:lineRule="auto"/>
        <w:ind w:firstLine="720"/>
        <w:jc w:val="both"/>
        <w:rPr>
          <w:rFonts w:ascii="Times New Roman" w:hAnsi="Times New Roman" w:cs="Times New Roman"/>
          <w:sz w:val="24"/>
          <w:szCs w:val="24"/>
        </w:rPr>
      </w:pPr>
      <w:r w:rsidRPr="00BD4166">
        <w:rPr>
          <w:rFonts w:ascii="Times New Roman" w:hAnsi="Times New Roman" w:cs="Times New Roman"/>
          <w:sz w:val="24"/>
          <w:szCs w:val="24"/>
        </w:rPr>
        <w:t>The architecture is divided into three main layers:</w:t>
      </w:r>
    </w:p>
    <w:p w14:paraId="39C6047E"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Layer: The user interface built with Next.js.</w:t>
      </w:r>
    </w:p>
    <w:p w14:paraId="7CA725CB"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Layer: Handles business logic, API integration, and database interactions, built using Node.js and Express.</w:t>
      </w:r>
    </w:p>
    <w:p w14:paraId="3361DCA6"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Database Layer: Stores and retrieves data using MongoDB.</w:t>
      </w:r>
    </w:p>
    <w:p w14:paraId="4C5AA88A"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system also integrates with third-party services like Auth0 for authentication, OpenAI for AI-generated content, and Stripe for payment processing.</w:t>
      </w:r>
    </w:p>
    <w:p w14:paraId="4D00A6F9" w14:textId="77777777" w:rsidR="001E6B6E" w:rsidRPr="00BD4166" w:rsidRDefault="001E6B6E" w:rsidP="000A6EEE">
      <w:pPr>
        <w:spacing w:after="0" w:line="360" w:lineRule="auto"/>
        <w:jc w:val="both"/>
        <w:rPr>
          <w:rFonts w:ascii="Times New Roman" w:hAnsi="Times New Roman" w:cs="Times New Roman"/>
          <w:sz w:val="24"/>
          <w:szCs w:val="24"/>
        </w:rPr>
      </w:pPr>
    </w:p>
    <w:p w14:paraId="38FE43B1" w14:textId="7EEEEA47" w:rsidR="001E6B6E" w:rsidRPr="00BD4166" w:rsidRDefault="00FF3866" w:rsidP="000A6EEE">
      <w:pPr>
        <w:spacing w:after="0" w:line="360" w:lineRule="auto"/>
        <w:jc w:val="both"/>
        <w:rPr>
          <w:rFonts w:ascii="Times New Roman" w:hAnsi="Times New Roman" w:cs="Times New Roman"/>
          <w:b/>
          <w:bCs/>
          <w:sz w:val="32"/>
          <w:szCs w:val="32"/>
        </w:rPr>
      </w:pPr>
      <w:r w:rsidRPr="00BD4166">
        <w:rPr>
          <w:rFonts w:ascii="Times New Roman" w:hAnsi="Times New Roman" w:cs="Times New Roman"/>
          <w:b/>
          <w:bCs/>
          <w:sz w:val="32"/>
          <w:szCs w:val="32"/>
        </w:rPr>
        <w:t>4.3</w:t>
      </w:r>
      <w:r w:rsidR="001E6B6E" w:rsidRPr="00BD4166">
        <w:rPr>
          <w:rFonts w:ascii="Times New Roman" w:hAnsi="Times New Roman" w:cs="Times New Roman"/>
          <w:b/>
          <w:bCs/>
          <w:sz w:val="32"/>
          <w:szCs w:val="32"/>
        </w:rPr>
        <w:t>. Detailed System Design:</w:t>
      </w:r>
    </w:p>
    <w:p w14:paraId="3BC868D0" w14:textId="71F227C5" w:rsidR="001E6B6E"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4.3.1</w:t>
      </w:r>
      <w:r w:rsidR="001E6B6E" w:rsidRPr="00BD4166">
        <w:rPr>
          <w:rFonts w:ascii="Times New Roman" w:hAnsi="Times New Roman" w:cs="Times New Roman"/>
          <w:b/>
          <w:bCs/>
          <w:sz w:val="28"/>
          <w:szCs w:val="28"/>
        </w:rPr>
        <w:t>. Front-End Design:</w:t>
      </w:r>
    </w:p>
    <w:p w14:paraId="1269C1B7" w14:textId="77777777"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Technology Stack:</w:t>
      </w:r>
    </w:p>
    <w:p w14:paraId="7E394E43"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Next.js:</w:t>
      </w:r>
      <w:r w:rsidRPr="00BD4166">
        <w:rPr>
          <w:rFonts w:ascii="Times New Roman" w:hAnsi="Times New Roman" w:cs="Times New Roman"/>
          <w:sz w:val="24"/>
          <w:szCs w:val="24"/>
        </w:rPr>
        <w:t xml:space="preserve"> For building the user interface and server-side rendering.</w:t>
      </w:r>
    </w:p>
    <w:p w14:paraId="777C56CC"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React</w:t>
      </w:r>
      <w:r w:rsidRPr="00BD4166">
        <w:rPr>
          <w:rFonts w:ascii="Times New Roman" w:hAnsi="Times New Roman" w:cs="Times New Roman"/>
          <w:sz w:val="24"/>
          <w:szCs w:val="24"/>
        </w:rPr>
        <w:t>: For building reusable UI components.</w:t>
      </w:r>
    </w:p>
    <w:p w14:paraId="781AD70D" w14:textId="50FBE841"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Tailwind CSS/Styled Components:</w:t>
      </w:r>
      <w:r w:rsidRPr="00BD4166">
        <w:rPr>
          <w:rFonts w:ascii="Times New Roman" w:hAnsi="Times New Roman" w:cs="Times New Roman"/>
          <w:sz w:val="24"/>
          <w:szCs w:val="24"/>
        </w:rPr>
        <w:t xml:space="preserve"> For styling the user interface.</w:t>
      </w:r>
    </w:p>
    <w:p w14:paraId="38B9132C"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Auth0:</w:t>
      </w:r>
      <w:r w:rsidRPr="00BD4166">
        <w:rPr>
          <w:rFonts w:ascii="Times New Roman" w:hAnsi="Times New Roman" w:cs="Times New Roman"/>
          <w:sz w:val="24"/>
          <w:szCs w:val="24"/>
        </w:rPr>
        <w:t xml:space="preserve"> For handling user authentication and session management.</w:t>
      </w:r>
    </w:p>
    <w:p w14:paraId="1863F800" w14:textId="77777777" w:rsidR="001E6B6E" w:rsidRPr="00BD4166" w:rsidRDefault="001E6B6E" w:rsidP="000A6EEE">
      <w:pPr>
        <w:spacing w:after="0" w:line="360" w:lineRule="auto"/>
        <w:jc w:val="both"/>
        <w:rPr>
          <w:rFonts w:ascii="Times New Roman" w:hAnsi="Times New Roman" w:cs="Times New Roman"/>
          <w:sz w:val="24"/>
          <w:szCs w:val="24"/>
        </w:rPr>
      </w:pPr>
    </w:p>
    <w:p w14:paraId="4E7F1202" w14:textId="58CC0F47" w:rsidR="001E6B6E"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4.3.2</w:t>
      </w:r>
      <w:r w:rsidR="001E6B6E" w:rsidRPr="00BD4166">
        <w:rPr>
          <w:rFonts w:ascii="Times New Roman" w:hAnsi="Times New Roman" w:cs="Times New Roman"/>
          <w:b/>
          <w:bCs/>
          <w:sz w:val="28"/>
          <w:szCs w:val="28"/>
        </w:rPr>
        <w:t>. Key Pages and Components:</w:t>
      </w:r>
    </w:p>
    <w:p w14:paraId="70270150" w14:textId="1DF33BE5"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New Post Page:</w:t>
      </w:r>
      <w:r w:rsidRPr="00BD4166">
        <w:rPr>
          <w:rFonts w:ascii="Times New Roman" w:hAnsi="Times New Roman" w:cs="Times New Roman"/>
          <w:sz w:val="24"/>
          <w:szCs w:val="24"/>
        </w:rPr>
        <w:t xml:space="preserve"> Allows users to create a new post, select an emotional tone, and generate content using AI. Displays recent posts and popular content.</w:t>
      </w:r>
    </w:p>
    <w:p w14:paraId="236A3C38" w14:textId="14047A25"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All Posts Page:</w:t>
      </w:r>
      <w:r w:rsidRPr="00BD4166">
        <w:rPr>
          <w:rFonts w:ascii="Times New Roman" w:hAnsi="Times New Roman" w:cs="Times New Roman"/>
          <w:sz w:val="24"/>
          <w:szCs w:val="24"/>
        </w:rPr>
        <w:t xml:space="preserve"> Shows a list of all blog posts with filtering options based on emotion.</w:t>
      </w:r>
    </w:p>
    <w:p w14:paraId="3D950863"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Profile Page:</w:t>
      </w:r>
      <w:r w:rsidRPr="00BD4166">
        <w:rPr>
          <w:rFonts w:ascii="Times New Roman" w:hAnsi="Times New Roman" w:cs="Times New Roman"/>
          <w:sz w:val="24"/>
          <w:szCs w:val="24"/>
        </w:rPr>
        <w:t xml:space="preserve"> Displays user profile information, past posts, and contribution history.</w:t>
      </w:r>
    </w:p>
    <w:p w14:paraId="196F81DA"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Contribution/Payment Page:</w:t>
      </w:r>
      <w:r w:rsidRPr="00BD4166">
        <w:rPr>
          <w:rFonts w:ascii="Times New Roman" w:hAnsi="Times New Roman" w:cs="Times New Roman"/>
          <w:sz w:val="24"/>
          <w:szCs w:val="24"/>
        </w:rPr>
        <w:t xml:space="preserve"> Enables users to contribute financially via Stripe.</w:t>
      </w:r>
    </w:p>
    <w:p w14:paraId="65D55166" w14:textId="0034E3C5"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lastRenderedPageBreak/>
        <w:t>Notification System:</w:t>
      </w:r>
      <w:r w:rsidRPr="00BD4166">
        <w:rPr>
          <w:rFonts w:ascii="Times New Roman" w:hAnsi="Times New Roman" w:cs="Times New Roman"/>
          <w:sz w:val="24"/>
          <w:szCs w:val="24"/>
        </w:rPr>
        <w:t xml:space="preserve">  Alerts users about tokens delete post and copy post.</w:t>
      </w:r>
    </w:p>
    <w:p w14:paraId="50CD1E19" w14:textId="77777777" w:rsidR="001E6B6E" w:rsidRPr="00BD4166" w:rsidRDefault="001E6B6E" w:rsidP="000A6EEE">
      <w:pPr>
        <w:spacing w:after="0" w:line="360" w:lineRule="auto"/>
        <w:jc w:val="both"/>
        <w:rPr>
          <w:rFonts w:ascii="Times New Roman" w:hAnsi="Times New Roman" w:cs="Times New Roman"/>
          <w:sz w:val="24"/>
          <w:szCs w:val="24"/>
        </w:rPr>
      </w:pPr>
    </w:p>
    <w:p w14:paraId="6F728F76" w14:textId="2EB4573C" w:rsidR="001E6B6E"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4.3.3</w:t>
      </w:r>
      <w:r w:rsidR="001E6B6E" w:rsidRPr="00BD4166">
        <w:rPr>
          <w:rFonts w:ascii="Times New Roman" w:hAnsi="Times New Roman" w:cs="Times New Roman"/>
          <w:b/>
          <w:bCs/>
          <w:sz w:val="28"/>
          <w:szCs w:val="28"/>
        </w:rPr>
        <w:t>. Back-End Design:</w:t>
      </w:r>
    </w:p>
    <w:p w14:paraId="04665738" w14:textId="77777777"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Technology Stack:</w:t>
      </w:r>
    </w:p>
    <w:p w14:paraId="652CA0C3" w14:textId="77777777" w:rsidR="001E6B6E" w:rsidRPr="00BD4166" w:rsidRDefault="001E6B6E" w:rsidP="000A6EEE">
      <w:pPr>
        <w:spacing w:after="0" w:line="360" w:lineRule="auto"/>
        <w:jc w:val="both"/>
        <w:rPr>
          <w:rFonts w:ascii="Times New Roman" w:hAnsi="Times New Roman" w:cs="Times New Roman"/>
          <w:sz w:val="24"/>
          <w:szCs w:val="24"/>
        </w:rPr>
      </w:pPr>
    </w:p>
    <w:p w14:paraId="7C203320"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Node.js:</w:t>
      </w:r>
      <w:r w:rsidRPr="00BD4166">
        <w:rPr>
          <w:rFonts w:ascii="Times New Roman" w:hAnsi="Times New Roman" w:cs="Times New Roman"/>
          <w:sz w:val="24"/>
          <w:szCs w:val="24"/>
        </w:rPr>
        <w:t xml:space="preserve"> To handle server-side logic.</w:t>
      </w:r>
    </w:p>
    <w:p w14:paraId="7A564E1B"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Express.js:</w:t>
      </w:r>
      <w:r w:rsidRPr="00BD4166">
        <w:rPr>
          <w:rFonts w:ascii="Times New Roman" w:hAnsi="Times New Roman" w:cs="Times New Roman"/>
          <w:sz w:val="24"/>
          <w:szCs w:val="24"/>
        </w:rPr>
        <w:t xml:space="preserve"> As the web framework for managing routes and middleware.</w:t>
      </w:r>
    </w:p>
    <w:p w14:paraId="5BFF48D5"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OpenAI API:</w:t>
      </w:r>
      <w:r w:rsidRPr="00BD4166">
        <w:rPr>
          <w:rFonts w:ascii="Times New Roman" w:hAnsi="Times New Roman" w:cs="Times New Roman"/>
          <w:sz w:val="24"/>
          <w:szCs w:val="24"/>
        </w:rPr>
        <w:t xml:space="preserve"> For generating emotion-based content.</w:t>
      </w:r>
    </w:p>
    <w:p w14:paraId="6B9A0A4A"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Auth0 API:</w:t>
      </w:r>
      <w:r w:rsidRPr="00BD4166">
        <w:rPr>
          <w:rFonts w:ascii="Times New Roman" w:hAnsi="Times New Roman" w:cs="Times New Roman"/>
          <w:sz w:val="24"/>
          <w:szCs w:val="24"/>
        </w:rPr>
        <w:t xml:space="preserve"> For secure authentication and user management.</w:t>
      </w:r>
    </w:p>
    <w:p w14:paraId="0F899CD7"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Stripe API:</w:t>
      </w:r>
      <w:r w:rsidRPr="00BD4166">
        <w:rPr>
          <w:rFonts w:ascii="Times New Roman" w:hAnsi="Times New Roman" w:cs="Times New Roman"/>
          <w:sz w:val="24"/>
          <w:szCs w:val="24"/>
        </w:rPr>
        <w:t xml:space="preserve"> For managing payments and transactions.</w:t>
      </w:r>
    </w:p>
    <w:p w14:paraId="73854AAD" w14:textId="77777777" w:rsidR="001E6B6E" w:rsidRPr="00BD4166" w:rsidRDefault="001E6B6E" w:rsidP="000A6EEE">
      <w:pPr>
        <w:spacing w:after="0" w:line="360" w:lineRule="auto"/>
        <w:jc w:val="both"/>
        <w:rPr>
          <w:rFonts w:ascii="Times New Roman" w:hAnsi="Times New Roman" w:cs="Times New Roman"/>
          <w:sz w:val="24"/>
          <w:szCs w:val="24"/>
        </w:rPr>
      </w:pPr>
    </w:p>
    <w:p w14:paraId="2D52A392" w14:textId="77777777"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API Endpoints:</w:t>
      </w:r>
    </w:p>
    <w:p w14:paraId="5659EC1C" w14:textId="77777777" w:rsidR="001E6B6E" w:rsidRPr="00BD4166" w:rsidRDefault="001E6B6E" w:rsidP="000A6EEE">
      <w:pPr>
        <w:spacing w:after="0" w:line="360" w:lineRule="auto"/>
        <w:jc w:val="both"/>
        <w:rPr>
          <w:rFonts w:ascii="Times New Roman" w:hAnsi="Times New Roman" w:cs="Times New Roman"/>
          <w:sz w:val="24"/>
          <w:szCs w:val="24"/>
        </w:rPr>
      </w:pPr>
    </w:p>
    <w:p w14:paraId="52C3C05E" w14:textId="21F0A01E"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w:t>
      </w:r>
      <w:r w:rsidRPr="00BD4166">
        <w:rPr>
          <w:rFonts w:ascii="Times New Roman" w:hAnsi="Times New Roman" w:cs="Times New Roman"/>
          <w:b/>
          <w:bCs/>
          <w:sz w:val="24"/>
          <w:szCs w:val="24"/>
        </w:rPr>
        <w:t>api/auth[auth0]:</w:t>
      </w:r>
      <w:r w:rsidRPr="00BD4166">
        <w:rPr>
          <w:rFonts w:ascii="Times New Roman" w:hAnsi="Times New Roman" w:cs="Times New Roman"/>
          <w:sz w:val="24"/>
          <w:szCs w:val="24"/>
        </w:rPr>
        <w:t xml:space="preserve"> Handles user authentication (login, signup, logout).</w:t>
      </w:r>
    </w:p>
    <w:p w14:paraId="35659D62" w14:textId="1255B685"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/api/posts:</w:t>
      </w:r>
      <w:r w:rsidRPr="00BD4166">
        <w:rPr>
          <w:rFonts w:ascii="Times New Roman" w:hAnsi="Times New Roman" w:cs="Times New Roman"/>
          <w:sz w:val="24"/>
          <w:szCs w:val="24"/>
        </w:rPr>
        <w:t xml:space="preserve"> Handles CRUD (Create, Read, Update, Delete) operations for blog posts and    interfaces with the OpenAI API to generate content based on user input.</w:t>
      </w:r>
    </w:p>
    <w:p w14:paraId="165386FB" w14:textId="4DE8E7CC"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/api/profile/getProfile:</w:t>
      </w:r>
      <w:r w:rsidRPr="00BD4166">
        <w:rPr>
          <w:rFonts w:ascii="Times New Roman" w:hAnsi="Times New Roman" w:cs="Times New Roman"/>
          <w:sz w:val="24"/>
          <w:szCs w:val="24"/>
        </w:rPr>
        <w:t xml:space="preserve"> Manages user profile information.</w:t>
      </w:r>
    </w:p>
    <w:p w14:paraId="1D6DFE83" w14:textId="225A43BB"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/api/</w:t>
      </w:r>
      <w:r w:rsidR="007F695B" w:rsidRPr="00BD4166">
        <w:rPr>
          <w:rFonts w:ascii="Times New Roman" w:hAnsi="Times New Roman" w:cs="Times New Roman"/>
          <w:b/>
          <w:bCs/>
          <w:sz w:val="24"/>
          <w:szCs w:val="24"/>
        </w:rPr>
        <w:t>webhooks/stripe</w:t>
      </w:r>
      <w:r w:rsidRPr="00BD4166">
        <w:rPr>
          <w:rFonts w:ascii="Times New Roman" w:hAnsi="Times New Roman" w:cs="Times New Roman"/>
          <w:b/>
          <w:bCs/>
          <w:sz w:val="24"/>
          <w:szCs w:val="24"/>
        </w:rPr>
        <w:t>:</w:t>
      </w:r>
      <w:r w:rsidRPr="00BD4166">
        <w:rPr>
          <w:rFonts w:ascii="Times New Roman" w:hAnsi="Times New Roman" w:cs="Times New Roman"/>
          <w:sz w:val="24"/>
          <w:szCs w:val="24"/>
        </w:rPr>
        <w:t xml:space="preserve"> Integrates with Stripe to handle contributions and payment success tracking.</w:t>
      </w:r>
    </w:p>
    <w:p w14:paraId="43D22B0A" w14:textId="77777777" w:rsidR="007F695B" w:rsidRPr="00BD4166" w:rsidRDefault="007F695B" w:rsidP="000A6EEE">
      <w:pPr>
        <w:spacing w:after="0" w:line="360" w:lineRule="auto"/>
        <w:jc w:val="both"/>
        <w:rPr>
          <w:rFonts w:ascii="Times New Roman" w:hAnsi="Times New Roman" w:cs="Times New Roman"/>
          <w:sz w:val="24"/>
          <w:szCs w:val="24"/>
        </w:rPr>
      </w:pPr>
    </w:p>
    <w:p w14:paraId="16BE70C9" w14:textId="7BE51DAB"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AI Integration:</w:t>
      </w:r>
    </w:p>
    <w:p w14:paraId="22F99C7F"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Content Generation: When a user creates a new post, the system sends the selected emotion and content prompt to the OpenAI API. The API returns a generated text, which the user can then edit or publish.</w:t>
      </w:r>
    </w:p>
    <w:p w14:paraId="2CB4993D" w14:textId="77777777" w:rsidR="000059D1" w:rsidRDefault="000059D1" w:rsidP="000A6EEE">
      <w:pPr>
        <w:spacing w:after="0" w:line="360" w:lineRule="auto"/>
        <w:jc w:val="both"/>
        <w:rPr>
          <w:rFonts w:ascii="Times New Roman" w:hAnsi="Times New Roman" w:cs="Times New Roman"/>
          <w:sz w:val="24"/>
          <w:szCs w:val="24"/>
        </w:rPr>
      </w:pPr>
    </w:p>
    <w:p w14:paraId="5CF586EE" w14:textId="1704C2DF" w:rsidR="001E6B6E"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4.3.4</w:t>
      </w:r>
      <w:r w:rsidR="001E6B6E" w:rsidRPr="00BD4166">
        <w:rPr>
          <w:rFonts w:ascii="Times New Roman" w:hAnsi="Times New Roman" w:cs="Times New Roman"/>
          <w:b/>
          <w:bCs/>
          <w:sz w:val="28"/>
          <w:szCs w:val="28"/>
        </w:rPr>
        <w:t>. Database Design:</w:t>
      </w:r>
    </w:p>
    <w:p w14:paraId="52464DA6" w14:textId="77777777"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Database:</w:t>
      </w:r>
    </w:p>
    <w:p w14:paraId="6E1DB670"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MongoDB:</w:t>
      </w:r>
      <w:r w:rsidRPr="00BD4166">
        <w:rPr>
          <w:rFonts w:ascii="Times New Roman" w:hAnsi="Times New Roman" w:cs="Times New Roman"/>
          <w:sz w:val="24"/>
          <w:szCs w:val="24"/>
        </w:rPr>
        <w:t xml:space="preserve"> A NoSQL database to store user data, posts, comments, and transaction history.</w:t>
      </w:r>
    </w:p>
    <w:p w14:paraId="0E1DB944" w14:textId="77777777"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Database Collections:</w:t>
      </w:r>
    </w:p>
    <w:p w14:paraId="68F94AEB" w14:textId="01CAE03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Posts</w:t>
      </w:r>
      <w:r w:rsidRPr="00BD4166">
        <w:rPr>
          <w:rFonts w:ascii="Times New Roman" w:hAnsi="Times New Roman" w:cs="Times New Roman"/>
          <w:sz w:val="24"/>
          <w:szCs w:val="24"/>
        </w:rPr>
        <w:t>: Contains blog posts data, including content, emotional tone</w:t>
      </w:r>
      <w:r w:rsidR="007F695B" w:rsidRPr="00BD4166">
        <w:rPr>
          <w:rFonts w:ascii="Times New Roman" w:hAnsi="Times New Roman" w:cs="Times New Roman"/>
          <w:sz w:val="24"/>
          <w:szCs w:val="24"/>
        </w:rPr>
        <w:t xml:space="preserve"> and manages categories or groupings of posts.</w:t>
      </w:r>
    </w:p>
    <w:p w14:paraId="3EBC1A8C" w14:textId="4C7946DB"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Profiles:</w:t>
      </w:r>
      <w:r w:rsidRPr="00BD4166">
        <w:rPr>
          <w:rFonts w:ascii="Times New Roman" w:hAnsi="Times New Roman" w:cs="Times New Roman"/>
          <w:sz w:val="24"/>
          <w:szCs w:val="24"/>
        </w:rPr>
        <w:t xml:space="preserve"> Stores additional user details</w:t>
      </w:r>
      <w:r w:rsidR="007F695B" w:rsidRPr="00BD4166">
        <w:rPr>
          <w:rFonts w:ascii="Times New Roman" w:hAnsi="Times New Roman" w:cs="Times New Roman"/>
          <w:sz w:val="24"/>
          <w:szCs w:val="24"/>
        </w:rPr>
        <w:t>. Tracks contributions and payment success information from Stripe. Stores user profile information, authentication details.</w:t>
      </w:r>
    </w:p>
    <w:p w14:paraId="1328AB21" w14:textId="77777777" w:rsidR="007F695B" w:rsidRPr="00BD4166" w:rsidRDefault="007F695B" w:rsidP="000A6EEE">
      <w:pPr>
        <w:spacing w:after="0" w:line="360" w:lineRule="auto"/>
        <w:jc w:val="both"/>
        <w:rPr>
          <w:rFonts w:ascii="Times New Roman" w:hAnsi="Times New Roman" w:cs="Times New Roman"/>
          <w:sz w:val="24"/>
          <w:szCs w:val="24"/>
        </w:rPr>
      </w:pPr>
    </w:p>
    <w:p w14:paraId="26DDA61C" w14:textId="40D30E02" w:rsidR="001E6B6E"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lastRenderedPageBreak/>
        <w:t>4.3.5</w:t>
      </w:r>
      <w:r w:rsidR="001E6B6E" w:rsidRPr="00BD4166">
        <w:rPr>
          <w:rFonts w:ascii="Times New Roman" w:hAnsi="Times New Roman" w:cs="Times New Roman"/>
          <w:b/>
          <w:bCs/>
          <w:sz w:val="28"/>
          <w:szCs w:val="28"/>
        </w:rPr>
        <w:t>. Third-Party Services:</w:t>
      </w:r>
    </w:p>
    <w:p w14:paraId="203A4482"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Auth0:</w:t>
      </w:r>
      <w:r w:rsidRPr="00BD4166">
        <w:rPr>
          <w:rFonts w:ascii="Times New Roman" w:hAnsi="Times New Roman" w:cs="Times New Roman"/>
          <w:sz w:val="24"/>
          <w:szCs w:val="24"/>
        </w:rPr>
        <w:t xml:space="preserve"> Manages user authentication, handles secure login, signup, and user session management.</w:t>
      </w:r>
    </w:p>
    <w:p w14:paraId="7662FBE0"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OpenAI:</w:t>
      </w:r>
      <w:r w:rsidRPr="00BD4166">
        <w:rPr>
          <w:rFonts w:ascii="Times New Roman" w:hAnsi="Times New Roman" w:cs="Times New Roman"/>
          <w:sz w:val="24"/>
          <w:szCs w:val="24"/>
        </w:rPr>
        <w:t xml:space="preserve"> Generates AI-based content with specific emotional tones based on user input.</w:t>
      </w:r>
    </w:p>
    <w:p w14:paraId="4E65B99C"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Stripe:</w:t>
      </w:r>
      <w:r w:rsidRPr="00BD4166">
        <w:rPr>
          <w:rFonts w:ascii="Times New Roman" w:hAnsi="Times New Roman" w:cs="Times New Roman"/>
          <w:sz w:val="24"/>
          <w:szCs w:val="24"/>
        </w:rPr>
        <w:t xml:space="preserve"> Manages payment processing for user contributions, ensuring secure and smooth financial transactions.</w:t>
      </w:r>
    </w:p>
    <w:p w14:paraId="389413FA" w14:textId="77777777" w:rsidR="007F695B" w:rsidRPr="00BD4166" w:rsidRDefault="007F695B" w:rsidP="000A6EEE">
      <w:pPr>
        <w:spacing w:after="0" w:line="360" w:lineRule="auto"/>
        <w:jc w:val="both"/>
        <w:rPr>
          <w:rFonts w:ascii="Times New Roman" w:hAnsi="Times New Roman" w:cs="Times New Roman"/>
          <w:sz w:val="24"/>
          <w:szCs w:val="24"/>
        </w:rPr>
      </w:pPr>
    </w:p>
    <w:p w14:paraId="2F8E6B9E" w14:textId="0C3A511C" w:rsidR="001E6B6E" w:rsidRPr="00BD4166" w:rsidRDefault="001E6B6E"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w:t>
      </w:r>
      <w:r w:rsidR="000F636B" w:rsidRPr="00BD4166">
        <w:rPr>
          <w:rFonts w:ascii="Times New Roman" w:hAnsi="Times New Roman" w:cs="Times New Roman"/>
          <w:b/>
          <w:bCs/>
          <w:sz w:val="28"/>
          <w:szCs w:val="28"/>
        </w:rPr>
        <w:t>3.6</w:t>
      </w:r>
      <w:r w:rsidRPr="00BD4166">
        <w:rPr>
          <w:rFonts w:ascii="Times New Roman" w:hAnsi="Times New Roman" w:cs="Times New Roman"/>
          <w:b/>
          <w:bCs/>
          <w:sz w:val="28"/>
          <w:szCs w:val="28"/>
        </w:rPr>
        <w:t xml:space="preserve"> System Workflow:</w:t>
      </w:r>
    </w:p>
    <w:p w14:paraId="26D211E3" w14:textId="77777777" w:rsidR="000F636B" w:rsidRPr="00BD4166" w:rsidRDefault="000F636B" w:rsidP="000A6EEE">
      <w:pPr>
        <w:spacing w:after="0" w:line="360" w:lineRule="auto"/>
        <w:jc w:val="both"/>
        <w:rPr>
          <w:rFonts w:ascii="Times New Roman" w:hAnsi="Times New Roman" w:cs="Times New Roman"/>
          <w:b/>
          <w:bCs/>
          <w:sz w:val="28"/>
          <w:szCs w:val="28"/>
        </w:rPr>
      </w:pPr>
    </w:p>
    <w:p w14:paraId="1B0517E3" w14:textId="0BA6C0BA" w:rsidR="000F636B"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noProof/>
          <w:sz w:val="28"/>
          <w:szCs w:val="28"/>
        </w:rPr>
        <w:drawing>
          <wp:inline distT="0" distB="0" distL="0" distR="0" wp14:anchorId="173C5B71" wp14:editId="5F8CDEC3">
            <wp:extent cx="5699760" cy="3086100"/>
            <wp:effectExtent l="0" t="0" r="0" b="0"/>
            <wp:docPr id="201191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13520" name="Picture 20119135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760" cy="3086100"/>
                    </a:xfrm>
                    <a:prstGeom prst="rect">
                      <a:avLst/>
                    </a:prstGeom>
                  </pic:spPr>
                </pic:pic>
              </a:graphicData>
            </a:graphic>
          </wp:inline>
        </w:drawing>
      </w:r>
    </w:p>
    <w:p w14:paraId="5EB62FAE" w14:textId="5FE54CD2" w:rsidR="009A3C57" w:rsidRPr="00BD4166" w:rsidRDefault="009A3C57" w:rsidP="009A3C57">
      <w:pPr>
        <w:ind w:left="216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4.1 – Dataflow Diagram</w:t>
      </w:r>
    </w:p>
    <w:p w14:paraId="500D6DBB" w14:textId="77777777" w:rsidR="008F26A5" w:rsidRPr="00BD4166" w:rsidRDefault="008F26A5" w:rsidP="000A6EEE">
      <w:pPr>
        <w:spacing w:after="0" w:line="360" w:lineRule="auto"/>
        <w:jc w:val="both"/>
        <w:rPr>
          <w:rFonts w:ascii="Times New Roman" w:hAnsi="Times New Roman" w:cs="Times New Roman"/>
          <w:b/>
          <w:bCs/>
          <w:sz w:val="24"/>
          <w:szCs w:val="24"/>
        </w:rPr>
      </w:pPr>
    </w:p>
    <w:p w14:paraId="3BBEA745" w14:textId="7317D398" w:rsidR="007F695B"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User Journey:</w:t>
      </w:r>
    </w:p>
    <w:p w14:paraId="6C8C769D" w14:textId="59CB19A9"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User Registration/Login:</w:t>
      </w:r>
    </w:p>
    <w:p w14:paraId="63AF4E75"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user registers or logs in via Auth0.</w:t>
      </w:r>
    </w:p>
    <w:p w14:paraId="5761CE39"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Upon successful login, the user is redirected to the home page.</w:t>
      </w:r>
    </w:p>
    <w:p w14:paraId="4561F399" w14:textId="77777777" w:rsidR="007F695B" w:rsidRPr="00BD4166" w:rsidRDefault="007F695B" w:rsidP="000A6EEE">
      <w:pPr>
        <w:spacing w:after="0" w:line="360" w:lineRule="auto"/>
        <w:jc w:val="both"/>
        <w:rPr>
          <w:rFonts w:ascii="Times New Roman" w:hAnsi="Times New Roman" w:cs="Times New Roman"/>
          <w:sz w:val="24"/>
          <w:szCs w:val="24"/>
        </w:rPr>
      </w:pPr>
    </w:p>
    <w:p w14:paraId="20A00A0B" w14:textId="60EDA34E"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Creating a New Post:</w:t>
      </w:r>
    </w:p>
    <w:p w14:paraId="36AE1087"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user navigates to the "New Post" page.</w:t>
      </w:r>
    </w:p>
    <w:p w14:paraId="4EBCDE4A"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user selects an emotion and optionally enters a content prompt.</w:t>
      </w:r>
    </w:p>
    <w:p w14:paraId="3EA88F28"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system sends the request to the OpenAI API, which returns generated content.</w:t>
      </w:r>
    </w:p>
    <w:p w14:paraId="6388B5F0"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user can edit the content and publish the post.</w:t>
      </w:r>
    </w:p>
    <w:p w14:paraId="0A3CFE1F" w14:textId="77777777" w:rsidR="007F695B" w:rsidRPr="00BD4166" w:rsidRDefault="007F695B" w:rsidP="000A6EEE">
      <w:pPr>
        <w:spacing w:after="0" w:line="360" w:lineRule="auto"/>
        <w:jc w:val="both"/>
        <w:rPr>
          <w:rFonts w:ascii="Times New Roman" w:hAnsi="Times New Roman" w:cs="Times New Roman"/>
          <w:sz w:val="24"/>
          <w:szCs w:val="24"/>
        </w:rPr>
      </w:pPr>
    </w:p>
    <w:p w14:paraId="5E9810BC" w14:textId="1F341FF8"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Viewing Posts:</w:t>
      </w:r>
    </w:p>
    <w:p w14:paraId="0AC6D278"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Users can browse all posts, filter by emotional tone, and interact by liking or commenting.</w:t>
      </w:r>
    </w:p>
    <w:p w14:paraId="0884F4BA"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Users can follow other users to receive notifications of their new posts.</w:t>
      </w:r>
    </w:p>
    <w:p w14:paraId="7BF46528" w14:textId="77777777" w:rsidR="007F695B" w:rsidRPr="00BD4166" w:rsidRDefault="007F695B" w:rsidP="000A6EEE">
      <w:pPr>
        <w:spacing w:after="0" w:line="360" w:lineRule="auto"/>
        <w:jc w:val="both"/>
        <w:rPr>
          <w:rFonts w:ascii="Times New Roman" w:hAnsi="Times New Roman" w:cs="Times New Roman"/>
          <w:sz w:val="24"/>
          <w:szCs w:val="24"/>
        </w:rPr>
      </w:pPr>
    </w:p>
    <w:p w14:paraId="7E9E158D" w14:textId="77777777" w:rsidR="007F695B" w:rsidRPr="00BD4166" w:rsidRDefault="007F695B" w:rsidP="000A6EEE">
      <w:pPr>
        <w:spacing w:after="0" w:line="360" w:lineRule="auto"/>
        <w:jc w:val="both"/>
        <w:rPr>
          <w:rFonts w:ascii="Times New Roman" w:hAnsi="Times New Roman" w:cs="Times New Roman"/>
          <w:sz w:val="24"/>
          <w:szCs w:val="24"/>
        </w:rPr>
      </w:pPr>
    </w:p>
    <w:p w14:paraId="64986859" w14:textId="7738BB20" w:rsidR="001E6B6E" w:rsidRPr="00BD4166" w:rsidRDefault="007F695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Buy Token</w:t>
      </w:r>
      <w:r w:rsidR="001E6B6E" w:rsidRPr="00BD4166">
        <w:rPr>
          <w:rFonts w:ascii="Times New Roman" w:hAnsi="Times New Roman" w:cs="Times New Roman"/>
          <w:b/>
          <w:bCs/>
          <w:sz w:val="24"/>
          <w:szCs w:val="24"/>
        </w:rPr>
        <w:t>:</w:t>
      </w:r>
    </w:p>
    <w:p w14:paraId="45E7FD44" w14:textId="56809DD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 xml:space="preserve">Users can choose to financially </w:t>
      </w:r>
      <w:r w:rsidR="007F695B" w:rsidRPr="00BD4166">
        <w:rPr>
          <w:rFonts w:ascii="Times New Roman" w:hAnsi="Times New Roman" w:cs="Times New Roman"/>
          <w:sz w:val="24"/>
          <w:szCs w:val="24"/>
        </w:rPr>
        <w:t>buy token</w:t>
      </w:r>
      <w:r w:rsidRPr="00BD4166">
        <w:rPr>
          <w:rFonts w:ascii="Times New Roman" w:hAnsi="Times New Roman" w:cs="Times New Roman"/>
          <w:sz w:val="24"/>
          <w:szCs w:val="24"/>
        </w:rPr>
        <w:t xml:space="preserve"> by navigating to the "C</w:t>
      </w:r>
      <w:r w:rsidR="007F695B" w:rsidRPr="00BD4166">
        <w:rPr>
          <w:rFonts w:ascii="Times New Roman" w:hAnsi="Times New Roman" w:cs="Times New Roman"/>
          <w:sz w:val="24"/>
          <w:szCs w:val="24"/>
        </w:rPr>
        <w:t>ontribution</w:t>
      </w:r>
      <w:r w:rsidRPr="00BD4166">
        <w:rPr>
          <w:rFonts w:ascii="Times New Roman" w:hAnsi="Times New Roman" w:cs="Times New Roman"/>
          <w:sz w:val="24"/>
          <w:szCs w:val="24"/>
        </w:rPr>
        <w:t>" page.</w:t>
      </w:r>
    </w:p>
    <w:p w14:paraId="6FEBF8DC" w14:textId="7777777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Stripe handles the payment process, and upon success, the user is redirected to a confirmation page.</w:t>
      </w:r>
    </w:p>
    <w:p w14:paraId="540E0A11" w14:textId="77777777" w:rsidR="007F695B" w:rsidRPr="00BD4166" w:rsidRDefault="007F695B" w:rsidP="000A6EEE">
      <w:pPr>
        <w:spacing w:after="0" w:line="360" w:lineRule="auto"/>
        <w:jc w:val="both"/>
        <w:rPr>
          <w:rFonts w:ascii="Times New Roman" w:hAnsi="Times New Roman" w:cs="Times New Roman"/>
          <w:sz w:val="24"/>
          <w:szCs w:val="24"/>
        </w:rPr>
      </w:pPr>
    </w:p>
    <w:p w14:paraId="6A20C252" w14:textId="27D374CE"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Profile Management:</w:t>
      </w:r>
    </w:p>
    <w:p w14:paraId="05CBB396" w14:textId="3DCE20F7" w:rsidR="001E6B6E" w:rsidRPr="00BD4166" w:rsidRDefault="001E6B6E"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Users can vie</w:t>
      </w:r>
      <w:r w:rsidR="007F695B" w:rsidRPr="00BD4166">
        <w:rPr>
          <w:rFonts w:ascii="Times New Roman" w:hAnsi="Times New Roman" w:cs="Times New Roman"/>
          <w:sz w:val="24"/>
          <w:szCs w:val="24"/>
        </w:rPr>
        <w:t>w</w:t>
      </w:r>
      <w:r w:rsidRPr="00BD4166">
        <w:rPr>
          <w:rFonts w:ascii="Times New Roman" w:hAnsi="Times New Roman" w:cs="Times New Roman"/>
          <w:sz w:val="24"/>
          <w:szCs w:val="24"/>
        </w:rPr>
        <w:t xml:space="preserve"> their profile, check their</w:t>
      </w:r>
      <w:r w:rsidR="007F695B" w:rsidRPr="00BD4166">
        <w:rPr>
          <w:rFonts w:ascii="Times New Roman" w:hAnsi="Times New Roman" w:cs="Times New Roman"/>
          <w:sz w:val="24"/>
          <w:szCs w:val="24"/>
        </w:rPr>
        <w:t xml:space="preserve"> tokens left</w:t>
      </w:r>
      <w:r w:rsidRPr="00BD4166">
        <w:rPr>
          <w:rFonts w:ascii="Times New Roman" w:hAnsi="Times New Roman" w:cs="Times New Roman"/>
          <w:sz w:val="24"/>
          <w:szCs w:val="24"/>
        </w:rPr>
        <w:t>.</w:t>
      </w:r>
    </w:p>
    <w:p w14:paraId="6256894C" w14:textId="77777777" w:rsidR="007F695B" w:rsidRPr="00BD4166" w:rsidRDefault="007F695B" w:rsidP="000A6EEE">
      <w:pPr>
        <w:spacing w:after="0" w:line="360" w:lineRule="auto"/>
        <w:jc w:val="both"/>
        <w:rPr>
          <w:rFonts w:ascii="Times New Roman" w:hAnsi="Times New Roman" w:cs="Times New Roman"/>
          <w:sz w:val="24"/>
          <w:szCs w:val="24"/>
        </w:rPr>
      </w:pPr>
    </w:p>
    <w:p w14:paraId="2CC95F40" w14:textId="2CDE17BB" w:rsidR="001E6B6E" w:rsidRPr="00BD4166" w:rsidRDefault="001E6B6E"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Interaction with AI:</w:t>
      </w:r>
    </w:p>
    <w:p w14:paraId="0F6082BD" w14:textId="5E3B02BB" w:rsidR="004D590D" w:rsidRPr="00BD4166" w:rsidRDefault="001E6B6E" w:rsidP="000A6EEE">
      <w:pPr>
        <w:spacing w:after="0" w:line="360" w:lineRule="auto"/>
        <w:jc w:val="both"/>
        <w:rPr>
          <w:rFonts w:ascii="Times New Roman" w:hAnsi="Times New Roman" w:cs="Times New Roman"/>
          <w:color w:val="000000" w:themeColor="text1"/>
          <w:sz w:val="24"/>
          <w:szCs w:val="24"/>
        </w:rPr>
      </w:pPr>
      <w:r w:rsidRPr="00BD4166">
        <w:rPr>
          <w:rFonts w:ascii="Times New Roman" w:hAnsi="Times New Roman" w:cs="Times New Roman"/>
          <w:sz w:val="24"/>
          <w:szCs w:val="24"/>
        </w:rPr>
        <w:t xml:space="preserve">The system continuously interacts with the OpenAI API to generate </w:t>
      </w:r>
      <w:r w:rsidR="007F695B" w:rsidRPr="00BD4166">
        <w:rPr>
          <w:rFonts w:ascii="Times New Roman" w:hAnsi="Times New Roman" w:cs="Times New Roman"/>
          <w:sz w:val="24"/>
          <w:szCs w:val="24"/>
        </w:rPr>
        <w:t xml:space="preserve">emotions-based </w:t>
      </w:r>
      <w:r w:rsidRPr="00BD4166">
        <w:rPr>
          <w:rFonts w:ascii="Times New Roman" w:hAnsi="Times New Roman" w:cs="Times New Roman"/>
          <w:sz w:val="24"/>
          <w:szCs w:val="24"/>
        </w:rPr>
        <w:t>content</w:t>
      </w:r>
      <w:r w:rsidR="007F695B" w:rsidRPr="00BD4166">
        <w:rPr>
          <w:rFonts w:ascii="Times New Roman" w:hAnsi="Times New Roman" w:cs="Times New Roman"/>
          <w:sz w:val="24"/>
          <w:szCs w:val="24"/>
        </w:rPr>
        <w:t>.</w:t>
      </w:r>
    </w:p>
    <w:p w14:paraId="3D4875B7" w14:textId="77777777" w:rsidR="000F636B" w:rsidRPr="00BD4166" w:rsidRDefault="000F636B" w:rsidP="000A6EEE">
      <w:pPr>
        <w:spacing w:after="0" w:line="360" w:lineRule="auto"/>
        <w:jc w:val="both"/>
        <w:rPr>
          <w:rFonts w:ascii="Times New Roman" w:hAnsi="Times New Roman" w:cs="Times New Roman"/>
          <w:b/>
          <w:bCs/>
          <w:sz w:val="28"/>
          <w:szCs w:val="28"/>
        </w:rPr>
      </w:pPr>
    </w:p>
    <w:p w14:paraId="089D0887" w14:textId="583E5F29" w:rsidR="000F636B"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4.3.7 Explanation of Each APIs:</w:t>
      </w:r>
    </w:p>
    <w:p w14:paraId="04843BB8" w14:textId="77777777" w:rsidR="004D590D" w:rsidRPr="00BD4166" w:rsidRDefault="004D590D" w:rsidP="000A6EEE">
      <w:pPr>
        <w:spacing w:after="0" w:line="360" w:lineRule="auto"/>
        <w:jc w:val="both"/>
        <w:rPr>
          <w:rFonts w:ascii="Times New Roman" w:hAnsi="Times New Roman" w:cs="Times New Roman"/>
          <w:sz w:val="24"/>
          <w:szCs w:val="24"/>
        </w:rPr>
      </w:pPr>
    </w:p>
    <w:p w14:paraId="5CF71329" w14:textId="2E377CBF" w:rsidR="00085821"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b/>
          <w:bCs/>
          <w:sz w:val="24"/>
          <w:szCs w:val="24"/>
        </w:rPr>
        <w:t>APIs (Application Programming Interfaces)</w:t>
      </w:r>
      <w:r w:rsidRPr="00BD4166">
        <w:rPr>
          <w:rFonts w:ascii="Times New Roman" w:hAnsi="Times New Roman" w:cs="Times New Roman"/>
          <w:sz w:val="24"/>
          <w:szCs w:val="24"/>
        </w:rPr>
        <w:t xml:space="preserve"> play a crucial role in the architecture of the AI-generated blog platform, as depicted in the flowchart. The APIs facilitate communication between different components of the system, enabling functionalities like user authentication, AI-generated content, and payment processing. Here’s a detailed explanation of how APIs are utilized according to the flowchart:</w:t>
      </w:r>
    </w:p>
    <w:p w14:paraId="75487C72" w14:textId="77777777" w:rsidR="00FF3866"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1. Auth0 API (User Authentication and Management):</w:t>
      </w:r>
    </w:p>
    <w:p w14:paraId="13243468" w14:textId="29C0573E"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The Auth0 API is used to manage user authentication and authorization. It allows users to sign up, log in, and manage their sessions securely.</w:t>
      </w:r>
    </w:p>
    <w:p w14:paraId="6EFB2DA1"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p>
    <w:p w14:paraId="35126E01" w14:textId="77777777" w:rsidR="00FF3866" w:rsidRPr="00BD4166" w:rsidRDefault="00FF3866" w:rsidP="000A6EEE">
      <w:pPr>
        <w:spacing w:after="0" w:line="360" w:lineRule="auto"/>
        <w:jc w:val="both"/>
        <w:rPr>
          <w:rFonts w:ascii="Times New Roman" w:hAnsi="Times New Roman" w:cs="Times New Roman"/>
          <w:sz w:val="24"/>
          <w:szCs w:val="24"/>
        </w:rPr>
      </w:pPr>
    </w:p>
    <w:p w14:paraId="1F12E13A"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 Registration/Login: When a user attempts to log in or sign up, the front end (Next.js) communicates with the Auth0 API to authenticate the user. If the credentials are valid, Auth0 provides a token that the front end uses to access protected routes and services.</w:t>
      </w:r>
    </w:p>
    <w:p w14:paraId="06E71A6D" w14:textId="77777777" w:rsidR="000F636B" w:rsidRPr="00BD4166" w:rsidRDefault="000F636B" w:rsidP="000A6EEE">
      <w:pPr>
        <w:spacing w:after="0" w:line="360" w:lineRule="auto"/>
        <w:jc w:val="both"/>
        <w:rPr>
          <w:rFonts w:ascii="Times New Roman" w:hAnsi="Times New Roman" w:cs="Times New Roman"/>
          <w:sz w:val="24"/>
          <w:szCs w:val="24"/>
        </w:rPr>
      </w:pPr>
    </w:p>
    <w:p w14:paraId="32571EC6" w14:textId="06A87041"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lastRenderedPageBreak/>
        <w:t>Session Management: The API also handles user sessions, ensuring that users remain logged in or are redirected to the login page if their session expires.</w:t>
      </w:r>
    </w:p>
    <w:p w14:paraId="53446E51"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 Profile Data: Auth0 can also store and retrieve user profile data, such as names, emails, and social logins.</w:t>
      </w:r>
    </w:p>
    <w:p w14:paraId="69590B83" w14:textId="77777777" w:rsidR="000F636B" w:rsidRPr="00BD4166" w:rsidRDefault="000F636B" w:rsidP="000A6EEE">
      <w:pPr>
        <w:spacing w:after="0" w:line="360" w:lineRule="auto"/>
        <w:jc w:val="both"/>
        <w:rPr>
          <w:rFonts w:ascii="Times New Roman" w:hAnsi="Times New Roman" w:cs="Times New Roman"/>
          <w:sz w:val="24"/>
          <w:szCs w:val="24"/>
        </w:rPr>
      </w:pPr>
    </w:p>
    <w:p w14:paraId="0348F1D8"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2072ABD6" w14:textId="77777777" w:rsidR="00FF3866" w:rsidRPr="00BD4166" w:rsidRDefault="00FF3866" w:rsidP="000A6EEE">
      <w:pPr>
        <w:spacing w:after="0" w:line="360" w:lineRule="auto"/>
        <w:jc w:val="both"/>
        <w:rPr>
          <w:rFonts w:ascii="Times New Roman" w:hAnsi="Times New Roman" w:cs="Times New Roman"/>
          <w:sz w:val="24"/>
          <w:szCs w:val="24"/>
        </w:rPr>
      </w:pPr>
    </w:p>
    <w:p w14:paraId="6A36E558"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The Next.js application interacts directly with Auth0 during login and registration processes.</w:t>
      </w:r>
    </w:p>
    <w:p w14:paraId="57093F14"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 Node.js/Express server may also verify tokens provided by Auth0 to ensure secure access to the API endpoints.</w:t>
      </w:r>
    </w:p>
    <w:p w14:paraId="2C9B7C6F" w14:textId="77777777" w:rsidR="000F636B" w:rsidRPr="00BD4166" w:rsidRDefault="000F636B" w:rsidP="000A6EEE">
      <w:pPr>
        <w:spacing w:after="0" w:line="360" w:lineRule="auto"/>
        <w:jc w:val="both"/>
        <w:rPr>
          <w:rFonts w:ascii="Times New Roman" w:hAnsi="Times New Roman" w:cs="Times New Roman"/>
          <w:sz w:val="24"/>
          <w:szCs w:val="24"/>
        </w:rPr>
      </w:pPr>
    </w:p>
    <w:p w14:paraId="18C5C181" w14:textId="77777777" w:rsidR="00FF3866"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2. OpenAI API (AI-Generated Content):</w:t>
      </w:r>
    </w:p>
    <w:p w14:paraId="08B68ECE" w14:textId="6642CF2B"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The OpenAI API is used to generate content based on the emotional tone selected by the user. This API leverages advanced language models to create blog posts, suggestions, or responses that match the specified emotion.</w:t>
      </w:r>
    </w:p>
    <w:p w14:paraId="5E91302D"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p>
    <w:p w14:paraId="02F22929" w14:textId="77777777" w:rsidR="00FF3866" w:rsidRPr="00BD4166" w:rsidRDefault="00FF3866" w:rsidP="000A6EEE">
      <w:pPr>
        <w:spacing w:after="0" w:line="360" w:lineRule="auto"/>
        <w:jc w:val="both"/>
        <w:rPr>
          <w:rFonts w:ascii="Times New Roman" w:hAnsi="Times New Roman" w:cs="Times New Roman"/>
          <w:sz w:val="24"/>
          <w:szCs w:val="24"/>
        </w:rPr>
      </w:pPr>
    </w:p>
    <w:p w14:paraId="1F21B235"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Content Generation: When a user creates a new blog post and selects an emotion (e.g., happy, sad), the system sends a request to the OpenAI API, including the emotion and any user-provided text prompts. The API responds with AI-generated content tailored to the selected emotion.</w:t>
      </w:r>
    </w:p>
    <w:p w14:paraId="61195208" w14:textId="77777777" w:rsidR="000F636B" w:rsidRPr="00BD4166" w:rsidRDefault="000F636B" w:rsidP="000A6EEE">
      <w:pPr>
        <w:spacing w:after="0" w:line="360" w:lineRule="auto"/>
        <w:jc w:val="both"/>
        <w:rPr>
          <w:rFonts w:ascii="Times New Roman" w:hAnsi="Times New Roman" w:cs="Times New Roman"/>
          <w:sz w:val="24"/>
          <w:szCs w:val="24"/>
        </w:rPr>
      </w:pPr>
    </w:p>
    <w:p w14:paraId="6ABE6A74"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Real-Time Suggestions: As users type or interact with the content creation page, the API can provide real-time suggestions or completions to assist in generating blog content.</w:t>
      </w:r>
    </w:p>
    <w:p w14:paraId="2606D4C2"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6F1CF08A" w14:textId="77777777" w:rsidR="00FF3866" w:rsidRPr="00BD4166" w:rsidRDefault="00FF3866" w:rsidP="000A6EEE">
      <w:pPr>
        <w:spacing w:after="0" w:line="360" w:lineRule="auto"/>
        <w:jc w:val="both"/>
        <w:rPr>
          <w:rFonts w:ascii="Times New Roman" w:hAnsi="Times New Roman" w:cs="Times New Roman"/>
          <w:sz w:val="24"/>
          <w:szCs w:val="24"/>
        </w:rPr>
      </w:pPr>
    </w:p>
    <w:p w14:paraId="4444C4B6"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 Node.js/Express server handles communication with the OpenAI API, sending the user's input and receiving the generated content.</w:t>
      </w:r>
    </w:p>
    <w:p w14:paraId="1D3B4739"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The generated content is then sent back to the front-end (Next.js), where it is displayed for the user to review, edit, and publish.</w:t>
      </w:r>
    </w:p>
    <w:p w14:paraId="20219C65" w14:textId="77777777" w:rsidR="000F636B" w:rsidRPr="00BD4166" w:rsidRDefault="000F636B" w:rsidP="000A6EEE">
      <w:pPr>
        <w:spacing w:after="0" w:line="360" w:lineRule="auto"/>
        <w:jc w:val="both"/>
        <w:rPr>
          <w:rFonts w:ascii="Times New Roman" w:hAnsi="Times New Roman" w:cs="Times New Roman"/>
          <w:sz w:val="24"/>
          <w:szCs w:val="24"/>
        </w:rPr>
      </w:pPr>
    </w:p>
    <w:p w14:paraId="06C5434D" w14:textId="77777777" w:rsidR="000F636B" w:rsidRPr="00BD4166" w:rsidRDefault="000F636B" w:rsidP="000A6EEE">
      <w:pPr>
        <w:spacing w:after="0" w:line="360" w:lineRule="auto"/>
        <w:jc w:val="both"/>
        <w:rPr>
          <w:rFonts w:ascii="Times New Roman" w:hAnsi="Times New Roman" w:cs="Times New Roman"/>
          <w:sz w:val="24"/>
          <w:szCs w:val="24"/>
        </w:rPr>
      </w:pPr>
    </w:p>
    <w:p w14:paraId="292496D9" w14:textId="24BD2E80" w:rsidR="000F636B"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3. Stripe API (Payment Processing):</w:t>
      </w:r>
    </w:p>
    <w:p w14:paraId="66DC67FC" w14:textId="585735F0"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lastRenderedPageBreak/>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The Stripe API is used to handle payments and contributions made by users. It provides a secure way to process transactions, manage payment methods, and handle payment success notifications.</w:t>
      </w:r>
    </w:p>
    <w:p w14:paraId="308E2CBA"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p>
    <w:p w14:paraId="5956B0EA" w14:textId="77777777" w:rsidR="00FF3866" w:rsidRPr="00BD4166" w:rsidRDefault="00FF3866" w:rsidP="000A6EEE">
      <w:pPr>
        <w:spacing w:after="0" w:line="360" w:lineRule="auto"/>
        <w:jc w:val="both"/>
        <w:rPr>
          <w:rFonts w:ascii="Times New Roman" w:hAnsi="Times New Roman" w:cs="Times New Roman"/>
          <w:sz w:val="24"/>
          <w:szCs w:val="24"/>
        </w:rPr>
      </w:pPr>
    </w:p>
    <w:p w14:paraId="6DCDD693"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Payment Processing: When a user decides to make a financial contribution, the front end sends payment details to the Stripe API, which processes the payment securely.</w:t>
      </w:r>
    </w:p>
    <w:p w14:paraId="37BA71B1" w14:textId="77777777" w:rsidR="000F636B" w:rsidRPr="00BD4166" w:rsidRDefault="000F636B" w:rsidP="000A6EEE">
      <w:pPr>
        <w:spacing w:after="0" w:line="360" w:lineRule="auto"/>
        <w:jc w:val="both"/>
        <w:rPr>
          <w:rFonts w:ascii="Times New Roman" w:hAnsi="Times New Roman" w:cs="Times New Roman"/>
          <w:sz w:val="24"/>
          <w:szCs w:val="24"/>
        </w:rPr>
      </w:pPr>
    </w:p>
    <w:p w14:paraId="0CADAFE1" w14:textId="0955B2D6"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Payment Confirmation: Once the payment is successful, Stripe sends a confirmation back to the server, which then updates the user’s profile or contribution history.</w:t>
      </w:r>
    </w:p>
    <w:p w14:paraId="7E41028E"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Payment Methods Management: Users can also add, update, or delete their payment methods through the Stripe API.</w:t>
      </w:r>
    </w:p>
    <w:p w14:paraId="018C95A6" w14:textId="77777777" w:rsidR="000F636B" w:rsidRPr="00BD4166" w:rsidRDefault="000F636B" w:rsidP="000A6EEE">
      <w:pPr>
        <w:spacing w:after="0" w:line="360" w:lineRule="auto"/>
        <w:jc w:val="both"/>
        <w:rPr>
          <w:rFonts w:ascii="Times New Roman" w:hAnsi="Times New Roman" w:cs="Times New Roman"/>
          <w:sz w:val="24"/>
          <w:szCs w:val="24"/>
        </w:rPr>
      </w:pPr>
    </w:p>
    <w:p w14:paraId="1F0C0E27"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Receipts and Notifications: The API can also handle sending email receipts to users after a successful transaction.</w:t>
      </w:r>
    </w:p>
    <w:p w14:paraId="2C87BEB8"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6EAC566F" w14:textId="77777777" w:rsidR="00FF3866" w:rsidRPr="00BD4166" w:rsidRDefault="00FF3866" w:rsidP="000A6EEE">
      <w:pPr>
        <w:spacing w:after="0" w:line="360" w:lineRule="auto"/>
        <w:jc w:val="both"/>
        <w:rPr>
          <w:rFonts w:ascii="Times New Roman" w:hAnsi="Times New Roman" w:cs="Times New Roman"/>
          <w:sz w:val="24"/>
          <w:szCs w:val="24"/>
        </w:rPr>
      </w:pPr>
    </w:p>
    <w:p w14:paraId="647CC600"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The Next.js front end interacts with Stripe to collect payment information and display payment forms.</w:t>
      </w:r>
    </w:p>
    <w:p w14:paraId="21C4DA93"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 server interacts with Stripe to manage the transaction flow, including verifying payment success and updating the database with the transaction details.</w:t>
      </w:r>
    </w:p>
    <w:p w14:paraId="09AA6D39" w14:textId="77777777" w:rsidR="000059D1" w:rsidRDefault="000059D1" w:rsidP="000A6EEE">
      <w:pPr>
        <w:spacing w:after="0" w:line="360" w:lineRule="auto"/>
        <w:jc w:val="both"/>
        <w:rPr>
          <w:rFonts w:ascii="Times New Roman" w:hAnsi="Times New Roman" w:cs="Times New Roman"/>
          <w:b/>
          <w:bCs/>
          <w:sz w:val="24"/>
          <w:szCs w:val="24"/>
        </w:rPr>
      </w:pPr>
    </w:p>
    <w:p w14:paraId="1801F473" w14:textId="60326DC8" w:rsidR="00FF3866"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4. MongoDB API (Database Management):</w:t>
      </w:r>
    </w:p>
    <w:p w14:paraId="233E09B2" w14:textId="77777777" w:rsidR="000F636B" w:rsidRPr="00BD4166" w:rsidRDefault="000F636B" w:rsidP="000A6EEE">
      <w:pPr>
        <w:spacing w:after="0" w:line="360" w:lineRule="auto"/>
        <w:jc w:val="both"/>
        <w:rPr>
          <w:rFonts w:ascii="Times New Roman" w:hAnsi="Times New Roman" w:cs="Times New Roman"/>
          <w:sz w:val="24"/>
          <w:szCs w:val="24"/>
        </w:rPr>
      </w:pPr>
    </w:p>
    <w:p w14:paraId="65D54879" w14:textId="39B65740"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The MongoDB API (via Mongoose or native drivers) is used to interact with the database, storing and retrieving data such as user profiles, blog posts, comments, and payment history.</w:t>
      </w:r>
    </w:p>
    <w:p w14:paraId="750E54F5" w14:textId="77777777" w:rsidR="000F636B" w:rsidRPr="00BD4166" w:rsidRDefault="000F636B" w:rsidP="000A6EEE">
      <w:pPr>
        <w:spacing w:after="0" w:line="360" w:lineRule="auto"/>
        <w:jc w:val="both"/>
        <w:rPr>
          <w:rFonts w:ascii="Times New Roman" w:hAnsi="Times New Roman" w:cs="Times New Roman"/>
          <w:sz w:val="24"/>
          <w:szCs w:val="24"/>
        </w:rPr>
      </w:pPr>
    </w:p>
    <w:p w14:paraId="008EC9D3" w14:textId="4789304A"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CRUD Operations: The back-end server uses the MongoDB API to create, read, update, and delete data within the database. For example, when a new blog post is published, the content and related metadata are saved in the MongoDB database.</w:t>
      </w:r>
    </w:p>
    <w:p w14:paraId="15D5D641" w14:textId="77777777" w:rsidR="000F636B" w:rsidRPr="00BD4166" w:rsidRDefault="000F636B" w:rsidP="000A6EEE">
      <w:pPr>
        <w:spacing w:after="0" w:line="360" w:lineRule="auto"/>
        <w:jc w:val="both"/>
        <w:rPr>
          <w:rFonts w:ascii="Times New Roman" w:hAnsi="Times New Roman" w:cs="Times New Roman"/>
          <w:sz w:val="24"/>
          <w:szCs w:val="24"/>
        </w:rPr>
      </w:pPr>
    </w:p>
    <w:p w14:paraId="00E1441A"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Retrieval: When users view their profile, posts, or any other data, the server retrieves this information from MongoDB and sends it to the front end.</w:t>
      </w:r>
    </w:p>
    <w:p w14:paraId="015F225F" w14:textId="77777777" w:rsidR="000F636B" w:rsidRPr="00BD4166" w:rsidRDefault="000F636B" w:rsidP="000A6EEE">
      <w:pPr>
        <w:spacing w:after="0" w:line="360" w:lineRule="auto"/>
        <w:jc w:val="both"/>
        <w:rPr>
          <w:rFonts w:ascii="Times New Roman" w:hAnsi="Times New Roman" w:cs="Times New Roman"/>
          <w:sz w:val="24"/>
          <w:szCs w:val="24"/>
        </w:rPr>
      </w:pPr>
    </w:p>
    <w:p w14:paraId="5CFE3F82" w14:textId="41DE1F2F"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Relationships: Collections in MongoDB may be linked to allow for complex queries, such as retrieving all posts by a specific user or filtering posts by emotion.</w:t>
      </w:r>
    </w:p>
    <w:p w14:paraId="20D74E0F"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7EDA48EC" w14:textId="77777777" w:rsidR="00FF3866" w:rsidRPr="00BD4166" w:rsidRDefault="00FF3866" w:rsidP="000A6EEE">
      <w:pPr>
        <w:spacing w:after="0" w:line="360" w:lineRule="auto"/>
        <w:jc w:val="both"/>
        <w:rPr>
          <w:rFonts w:ascii="Times New Roman" w:hAnsi="Times New Roman" w:cs="Times New Roman"/>
          <w:sz w:val="24"/>
          <w:szCs w:val="24"/>
        </w:rPr>
      </w:pPr>
    </w:p>
    <w:p w14:paraId="172C7DC6"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 Node.js/Express server interacts directly with MongoDB to perform database operations, ensuring that data is properly stored and retrieved.</w:t>
      </w:r>
    </w:p>
    <w:p w14:paraId="20E1C81C"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Although the front end doesn’t interact with MongoDB directly, it displays data retrieved from the database by the back-end server.</w:t>
      </w:r>
    </w:p>
    <w:p w14:paraId="445C0789" w14:textId="77777777" w:rsidR="000F636B" w:rsidRPr="00BD4166" w:rsidRDefault="000F636B" w:rsidP="000A6EEE">
      <w:pPr>
        <w:spacing w:after="0" w:line="360" w:lineRule="auto"/>
        <w:jc w:val="both"/>
        <w:rPr>
          <w:rFonts w:ascii="Times New Roman" w:hAnsi="Times New Roman" w:cs="Times New Roman"/>
          <w:sz w:val="24"/>
          <w:szCs w:val="24"/>
        </w:rPr>
      </w:pPr>
    </w:p>
    <w:p w14:paraId="10C68FF9" w14:textId="77777777" w:rsidR="00FF3866"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5. Internal API Endpoints (Custom API Endpoints for Business Logic):</w:t>
      </w:r>
    </w:p>
    <w:p w14:paraId="3EE0A7D2" w14:textId="77777777" w:rsidR="000F636B" w:rsidRPr="00BD4166" w:rsidRDefault="000F636B" w:rsidP="000A6EEE">
      <w:pPr>
        <w:spacing w:after="0" w:line="360" w:lineRule="auto"/>
        <w:jc w:val="both"/>
        <w:rPr>
          <w:rFonts w:ascii="Times New Roman" w:hAnsi="Times New Roman" w:cs="Times New Roman"/>
          <w:sz w:val="24"/>
          <w:szCs w:val="24"/>
        </w:rPr>
      </w:pPr>
    </w:p>
    <w:p w14:paraId="36C76621" w14:textId="1999DDDA"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These are custom API endpoints created within the Node.js/Express back-end to handle specific business logic related to the platform, such as managing posts, profiles, interactions, and other features.</w:t>
      </w:r>
    </w:p>
    <w:p w14:paraId="1AA5D1AA"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p>
    <w:p w14:paraId="666919C8" w14:textId="77777777" w:rsidR="00FF3866" w:rsidRPr="00BD4166" w:rsidRDefault="00FF3866" w:rsidP="000A6EEE">
      <w:pPr>
        <w:spacing w:after="0" w:line="360" w:lineRule="auto"/>
        <w:jc w:val="both"/>
        <w:rPr>
          <w:rFonts w:ascii="Times New Roman" w:hAnsi="Times New Roman" w:cs="Times New Roman"/>
          <w:sz w:val="24"/>
          <w:szCs w:val="24"/>
        </w:rPr>
      </w:pPr>
    </w:p>
    <w:p w14:paraId="690F023E"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Post Management: API endpoints like /api/posts handle all actions related to blog posts, including creation, editing, deletion, and retrieval.</w:t>
      </w:r>
    </w:p>
    <w:p w14:paraId="7FD5F6A3"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 Profile Management: Endpoints such as /api/profile manage user-related data, allowing users to update their profiles, view their contributions, and access their post history.</w:t>
      </w:r>
    </w:p>
    <w:p w14:paraId="4E63BD8E"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Interaction Tracking: APIs may also track user interactions, such as likes, comments, and follows, storing this data in MongoDB.</w:t>
      </w:r>
    </w:p>
    <w:p w14:paraId="636BD19E"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3A557CDB" w14:textId="77777777" w:rsidR="00FF3866" w:rsidRPr="00BD4166" w:rsidRDefault="00FF3866" w:rsidP="000A6EEE">
      <w:pPr>
        <w:spacing w:after="0" w:line="360" w:lineRule="auto"/>
        <w:jc w:val="both"/>
        <w:rPr>
          <w:rFonts w:ascii="Times New Roman" w:hAnsi="Times New Roman" w:cs="Times New Roman"/>
          <w:sz w:val="24"/>
          <w:szCs w:val="24"/>
        </w:rPr>
      </w:pPr>
    </w:p>
    <w:p w14:paraId="7CA3AAF5"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Front-End: The Next.js front end interacts with these internal APIs to perform user actions like creating posts or updating profiles.</w:t>
      </w:r>
    </w:p>
    <w:p w14:paraId="2DE26B32"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These APIs are managed by the back-end server, which handles the logic and database interactions required for each request.</w:t>
      </w:r>
    </w:p>
    <w:p w14:paraId="49CBB3A2" w14:textId="77777777" w:rsidR="000F636B" w:rsidRPr="00BD4166" w:rsidRDefault="000F636B" w:rsidP="000A6EEE">
      <w:pPr>
        <w:spacing w:after="0" w:line="360" w:lineRule="auto"/>
        <w:jc w:val="both"/>
        <w:rPr>
          <w:rFonts w:ascii="Times New Roman" w:hAnsi="Times New Roman" w:cs="Times New Roman"/>
          <w:sz w:val="24"/>
          <w:szCs w:val="24"/>
        </w:rPr>
      </w:pPr>
    </w:p>
    <w:p w14:paraId="5E0425BE" w14:textId="77777777" w:rsidR="000F636B" w:rsidRPr="00BD4166" w:rsidRDefault="000F636B" w:rsidP="000A6EEE">
      <w:pPr>
        <w:spacing w:after="0" w:line="360" w:lineRule="auto"/>
        <w:jc w:val="both"/>
        <w:rPr>
          <w:rFonts w:ascii="Times New Roman" w:hAnsi="Times New Roman" w:cs="Times New Roman"/>
          <w:sz w:val="24"/>
          <w:szCs w:val="24"/>
        </w:rPr>
      </w:pPr>
    </w:p>
    <w:p w14:paraId="6237301C" w14:textId="77777777" w:rsidR="00FF3866" w:rsidRPr="00BD4166" w:rsidRDefault="00FF3866"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6. Webhooks (Event-Driven Communication):</w:t>
      </w:r>
    </w:p>
    <w:p w14:paraId="525083B1" w14:textId="77777777" w:rsidR="000F636B" w:rsidRPr="00BD4166" w:rsidRDefault="000F636B" w:rsidP="000A6EEE">
      <w:pPr>
        <w:spacing w:after="0" w:line="360" w:lineRule="auto"/>
        <w:jc w:val="both"/>
        <w:rPr>
          <w:rFonts w:ascii="Times New Roman" w:hAnsi="Times New Roman" w:cs="Times New Roman"/>
          <w:b/>
          <w:bCs/>
          <w:sz w:val="24"/>
          <w:szCs w:val="24"/>
        </w:rPr>
      </w:pPr>
    </w:p>
    <w:p w14:paraId="16A0440B" w14:textId="73D9F3A9"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lastRenderedPageBreak/>
        <w:t>Purpose:</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Webhooks are used to handle event-driven communication between the platform and third-party services, such as receiving notifications from Stripe about successful payments or from Auth0 about user signups.</w:t>
      </w:r>
    </w:p>
    <w:p w14:paraId="76F1907A" w14:textId="77777777" w:rsidR="000F636B" w:rsidRPr="00BD4166" w:rsidRDefault="000F636B" w:rsidP="000A6EEE">
      <w:pPr>
        <w:spacing w:after="0" w:line="360" w:lineRule="auto"/>
        <w:jc w:val="both"/>
        <w:rPr>
          <w:rFonts w:ascii="Times New Roman" w:hAnsi="Times New Roman" w:cs="Times New Roman"/>
          <w:sz w:val="24"/>
          <w:szCs w:val="24"/>
        </w:rPr>
      </w:pPr>
    </w:p>
    <w:p w14:paraId="47447956" w14:textId="4172030F"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Functionality:</w:t>
      </w:r>
      <w:r w:rsidR="000F636B" w:rsidRPr="00BD4166">
        <w:rPr>
          <w:rFonts w:ascii="Times New Roman" w:hAnsi="Times New Roman" w:cs="Times New Roman"/>
          <w:sz w:val="24"/>
          <w:szCs w:val="24"/>
        </w:rPr>
        <w:t xml:space="preserve"> </w:t>
      </w:r>
      <w:r w:rsidRPr="00BD4166">
        <w:rPr>
          <w:rFonts w:ascii="Times New Roman" w:hAnsi="Times New Roman" w:cs="Times New Roman"/>
          <w:sz w:val="24"/>
          <w:szCs w:val="24"/>
        </w:rPr>
        <w:t>Payment Confirmation: Stripe can send a webhook to the server when a payment is successful, prompting the server to update the user’s payment status and send a confirmation email.</w:t>
      </w:r>
    </w:p>
    <w:p w14:paraId="28EFB1EF"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Authentication Events: Auth0 can send webhooks for various authentication events, such as a new user signup, allowing the server to create a user profile in MongoDB.</w:t>
      </w:r>
    </w:p>
    <w:p w14:paraId="0E89E190" w14:textId="77777777" w:rsidR="00FF3866"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Integration Points:</w:t>
      </w:r>
    </w:p>
    <w:p w14:paraId="5A9F0C94" w14:textId="77777777" w:rsidR="00FF3866" w:rsidRPr="00BD4166" w:rsidRDefault="00FF3866" w:rsidP="000A6EEE">
      <w:pPr>
        <w:spacing w:after="0" w:line="360" w:lineRule="auto"/>
        <w:jc w:val="both"/>
        <w:rPr>
          <w:rFonts w:ascii="Times New Roman" w:hAnsi="Times New Roman" w:cs="Times New Roman"/>
          <w:sz w:val="24"/>
          <w:szCs w:val="24"/>
        </w:rPr>
      </w:pPr>
    </w:p>
    <w:p w14:paraId="5FF3B804" w14:textId="22B27D9B" w:rsidR="002E769A" w:rsidRPr="00BD4166" w:rsidRDefault="00FF3866"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Back-End: The server listens for incoming webhooks and processes the data accordingly, ensuring that the system remains in sync with third-party services.</w:t>
      </w:r>
    </w:p>
    <w:p w14:paraId="23E757CF" w14:textId="77777777" w:rsidR="002E769A" w:rsidRPr="00BD4166" w:rsidRDefault="002E769A" w:rsidP="000A6EEE">
      <w:pPr>
        <w:spacing w:after="0" w:line="360" w:lineRule="auto"/>
        <w:jc w:val="both"/>
        <w:rPr>
          <w:rFonts w:ascii="Times New Roman" w:hAnsi="Times New Roman" w:cs="Times New Roman"/>
          <w:sz w:val="24"/>
          <w:szCs w:val="24"/>
        </w:rPr>
      </w:pPr>
    </w:p>
    <w:p w14:paraId="06B41B4A" w14:textId="5D827C7E" w:rsidR="000F636B" w:rsidRPr="00BD4166" w:rsidRDefault="000F636B" w:rsidP="000A6EEE">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4.3.8 Explanation of MongoDB Database:</w:t>
      </w:r>
    </w:p>
    <w:p w14:paraId="67D9865F"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database is organized into several collections, each designed to store a specific type of data relevant to the platform. Here’s a detailed explanation of each collection and how they fit into the overall system architecture:</w:t>
      </w:r>
    </w:p>
    <w:p w14:paraId="1F04EB8A" w14:textId="77777777" w:rsidR="000F636B" w:rsidRPr="00BD4166" w:rsidRDefault="000F636B" w:rsidP="000A6EEE">
      <w:pPr>
        <w:spacing w:after="0" w:line="360" w:lineRule="auto"/>
        <w:jc w:val="both"/>
        <w:rPr>
          <w:rFonts w:ascii="Times New Roman" w:hAnsi="Times New Roman" w:cs="Times New Roman"/>
          <w:sz w:val="24"/>
          <w:szCs w:val="24"/>
        </w:rPr>
      </w:pPr>
    </w:p>
    <w:p w14:paraId="6341B2CF" w14:textId="77777777" w:rsidR="00C116CF" w:rsidRPr="00BD4166" w:rsidRDefault="00C116CF" w:rsidP="000A6EEE">
      <w:pPr>
        <w:spacing w:after="0" w:line="360" w:lineRule="auto"/>
        <w:jc w:val="both"/>
        <w:rPr>
          <w:rFonts w:ascii="Times New Roman" w:hAnsi="Times New Roman" w:cs="Times New Roman"/>
          <w:sz w:val="24"/>
          <w:szCs w:val="24"/>
        </w:rPr>
      </w:pPr>
    </w:p>
    <w:p w14:paraId="3D52F10F" w14:textId="77777777" w:rsidR="00C116CF" w:rsidRPr="00BD4166" w:rsidRDefault="00C116CF" w:rsidP="000A6EEE">
      <w:pPr>
        <w:spacing w:after="0" w:line="360" w:lineRule="auto"/>
        <w:jc w:val="both"/>
        <w:rPr>
          <w:rFonts w:ascii="Times New Roman" w:hAnsi="Times New Roman" w:cs="Times New Roman"/>
          <w:sz w:val="24"/>
          <w:szCs w:val="24"/>
        </w:rPr>
      </w:pPr>
    </w:p>
    <w:p w14:paraId="61DA7A8A" w14:textId="77777777" w:rsidR="008F26A5" w:rsidRPr="00BD4166" w:rsidRDefault="008F26A5" w:rsidP="000A6EEE">
      <w:pPr>
        <w:spacing w:after="0" w:line="360" w:lineRule="auto"/>
        <w:jc w:val="both"/>
        <w:rPr>
          <w:rFonts w:ascii="Times New Roman" w:hAnsi="Times New Roman" w:cs="Times New Roman"/>
          <w:sz w:val="24"/>
          <w:szCs w:val="24"/>
        </w:rPr>
      </w:pPr>
    </w:p>
    <w:p w14:paraId="1ACCDEBB"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1. Collections and Their Purpose:</w:t>
      </w:r>
    </w:p>
    <w:p w14:paraId="40897E5B"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A. Users Collection:</w:t>
      </w:r>
    </w:p>
    <w:p w14:paraId="75C13B67"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p>
    <w:p w14:paraId="1110D02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Stores information about the users of the platform. This includes basic user data as well as any additional metadata that the platform might need.</w:t>
      </w:r>
    </w:p>
    <w:p w14:paraId="4D0E848B"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Key Fields:</w:t>
      </w:r>
    </w:p>
    <w:p w14:paraId="40FFA58F" w14:textId="2F14378E"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w:t>
      </w:r>
      <w:r w:rsidR="00C116CF" w:rsidRPr="00BD4166">
        <w:rPr>
          <w:rFonts w:ascii="Times New Roman" w:hAnsi="Times New Roman" w:cs="Times New Roman"/>
          <w:sz w:val="24"/>
          <w:szCs w:val="24"/>
        </w:rPr>
        <w:t xml:space="preserve"> </w:t>
      </w:r>
      <w:r w:rsidRPr="00BD4166">
        <w:rPr>
          <w:rFonts w:ascii="Times New Roman" w:hAnsi="Times New Roman" w:cs="Times New Roman"/>
          <w:sz w:val="24"/>
          <w:szCs w:val="24"/>
        </w:rPr>
        <w:t>ID: A unique identifier for each user.</w:t>
      </w:r>
    </w:p>
    <w:p w14:paraId="2A7F295B"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Username: The user's chosen name for display.</w:t>
      </w:r>
    </w:p>
    <w:p w14:paraId="6B6249B2"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Email: The user's email address, used for communication and login.</w:t>
      </w:r>
    </w:p>
    <w:p w14:paraId="34B21000"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Password/Hash: The user's password, securely stored as a hash.</w:t>
      </w:r>
    </w:p>
    <w:p w14:paraId="2E1C9DD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Auth0_ID: A reference to the user's authentication details managed by Auth0.</w:t>
      </w:r>
    </w:p>
    <w:p w14:paraId="6B810B14" w14:textId="77777777" w:rsidR="00C116CF"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Profile Image: URL or reference to the user's profile picture.</w:t>
      </w:r>
    </w:p>
    <w:p w14:paraId="21EF645C" w14:textId="5092E97D"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lastRenderedPageBreak/>
        <w:t>Created</w:t>
      </w:r>
      <w:r w:rsidR="00C116CF" w:rsidRPr="00BD4166">
        <w:rPr>
          <w:rFonts w:ascii="Times New Roman" w:hAnsi="Times New Roman" w:cs="Times New Roman"/>
          <w:sz w:val="24"/>
          <w:szCs w:val="24"/>
        </w:rPr>
        <w:t xml:space="preserve"> </w:t>
      </w:r>
      <w:r w:rsidRPr="00BD4166">
        <w:rPr>
          <w:rFonts w:ascii="Times New Roman" w:hAnsi="Times New Roman" w:cs="Times New Roman"/>
          <w:sz w:val="24"/>
          <w:szCs w:val="24"/>
        </w:rPr>
        <w:t>At: Timestamp of when the user account was created.</w:t>
      </w:r>
    </w:p>
    <w:p w14:paraId="77E9DD2F"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B. Posts Collection:</w:t>
      </w:r>
    </w:p>
    <w:p w14:paraId="61D74404"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p>
    <w:p w14:paraId="1A5935A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Stores all the blog posts created by users. Each post includes content generated by AI based on emotional tones as well as metadata related to the post's creation and interaction.</w:t>
      </w:r>
    </w:p>
    <w:p w14:paraId="6B6D2116"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Key Fields:</w:t>
      </w:r>
    </w:p>
    <w:p w14:paraId="549B30C4"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PostID: A unique identifier for each post.</w:t>
      </w:r>
    </w:p>
    <w:p w14:paraId="60AABF12"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AuthorID: References the UserID of the post's author.</w:t>
      </w:r>
    </w:p>
    <w:p w14:paraId="1170F6A6"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Content: The main body of the blog post, which might be generated by AI.</w:t>
      </w:r>
    </w:p>
    <w:p w14:paraId="35B3015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Emotion: The emotional tone of the post (e.g., happy, sad), selected by the user.</w:t>
      </w:r>
    </w:p>
    <w:p w14:paraId="2F483C6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Title: The title of the post.</w:t>
      </w:r>
    </w:p>
    <w:p w14:paraId="0143142B"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Tags: Keywords or tags associated with the post for categorization.</w:t>
      </w:r>
    </w:p>
    <w:p w14:paraId="4F1B0D91" w14:textId="77777777" w:rsidR="00C116CF" w:rsidRPr="00BD4166" w:rsidRDefault="00C116CF" w:rsidP="000A6EEE">
      <w:pPr>
        <w:spacing w:after="0" w:line="360" w:lineRule="auto"/>
        <w:jc w:val="both"/>
        <w:rPr>
          <w:rFonts w:ascii="Times New Roman" w:hAnsi="Times New Roman" w:cs="Times New Roman"/>
          <w:sz w:val="24"/>
          <w:szCs w:val="24"/>
        </w:rPr>
      </w:pPr>
    </w:p>
    <w:p w14:paraId="7B4C3873" w14:textId="78B83D78"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C. Profiles Collection:</w:t>
      </w:r>
    </w:p>
    <w:p w14:paraId="361E7C3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p>
    <w:p w14:paraId="4A909F00"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Stores detailed profile information for each user. This might include the user's activity history, preferences, and other personalized settings.</w:t>
      </w:r>
    </w:p>
    <w:p w14:paraId="2930AC5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Key Fields:</w:t>
      </w:r>
    </w:p>
    <w:p w14:paraId="4B50BB02"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UserID: A unique identifier for the user, linking this collection to the Users collection.</w:t>
      </w:r>
    </w:p>
    <w:p w14:paraId="73230C0C"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PostHistory: An array or list of PostIDs that the user has created.</w:t>
      </w:r>
    </w:p>
    <w:p w14:paraId="72531778" w14:textId="77777777" w:rsidR="00C116CF" w:rsidRPr="00BD4166" w:rsidRDefault="00C116CF" w:rsidP="000A6EEE">
      <w:pPr>
        <w:spacing w:after="0" w:line="360" w:lineRule="auto"/>
        <w:jc w:val="both"/>
        <w:rPr>
          <w:rFonts w:ascii="Times New Roman" w:hAnsi="Times New Roman" w:cs="Times New Roman"/>
          <w:b/>
          <w:bCs/>
          <w:sz w:val="24"/>
          <w:szCs w:val="24"/>
        </w:rPr>
      </w:pPr>
    </w:p>
    <w:p w14:paraId="23861FB5" w14:textId="77777777" w:rsidR="00B56E43" w:rsidRPr="00BD4166" w:rsidRDefault="00B56E43" w:rsidP="000A6EEE">
      <w:pPr>
        <w:spacing w:after="0" w:line="360" w:lineRule="auto"/>
        <w:jc w:val="both"/>
        <w:rPr>
          <w:rFonts w:ascii="Times New Roman" w:hAnsi="Times New Roman" w:cs="Times New Roman"/>
          <w:b/>
          <w:bCs/>
          <w:sz w:val="24"/>
          <w:szCs w:val="24"/>
        </w:rPr>
      </w:pPr>
    </w:p>
    <w:p w14:paraId="74C1D31A" w14:textId="664B5043"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D. Collections Collection:</w:t>
      </w:r>
    </w:p>
    <w:p w14:paraId="32F46ECC" w14:textId="77777777" w:rsidR="00C116CF" w:rsidRPr="00BD4166" w:rsidRDefault="00C116CF" w:rsidP="000A6EEE">
      <w:pPr>
        <w:spacing w:after="0" w:line="360" w:lineRule="auto"/>
        <w:jc w:val="both"/>
        <w:rPr>
          <w:rFonts w:ascii="Times New Roman" w:hAnsi="Times New Roman" w:cs="Times New Roman"/>
          <w:b/>
          <w:bCs/>
          <w:sz w:val="24"/>
          <w:szCs w:val="24"/>
        </w:rPr>
      </w:pPr>
    </w:p>
    <w:p w14:paraId="4ACC8767"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Purpose:</w:t>
      </w:r>
    </w:p>
    <w:p w14:paraId="2373571B"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Manages groupings or categories of posts, possibly for features like curated collections, user-created collections, or categorized browsing.</w:t>
      </w:r>
    </w:p>
    <w:p w14:paraId="1AE174BD"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Key Fields:</w:t>
      </w:r>
    </w:p>
    <w:p w14:paraId="5648268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CollectionID: A unique identifier for each collection.</w:t>
      </w:r>
    </w:p>
    <w:p w14:paraId="28FB5899"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Title: The title of the collection.</w:t>
      </w:r>
    </w:p>
    <w:p w14:paraId="4D829E9A"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Description: A brief description of the collection’s theme or purpose.</w:t>
      </w:r>
    </w:p>
    <w:p w14:paraId="270B5C8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Posts: An array of PostIDs that belong to this collection.</w:t>
      </w:r>
    </w:p>
    <w:p w14:paraId="79EA688F"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CreatedBy: References the UserID of the user who created the collection.</w:t>
      </w:r>
    </w:p>
    <w:p w14:paraId="30BA1FE6"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CreatedAt: Timestamp of when the collection was created.</w:t>
      </w:r>
    </w:p>
    <w:p w14:paraId="174B3B6B" w14:textId="77777777" w:rsidR="000F636B" w:rsidRPr="00BD4166" w:rsidRDefault="000F636B" w:rsidP="000A6EEE">
      <w:pPr>
        <w:spacing w:after="0" w:line="360" w:lineRule="auto"/>
        <w:jc w:val="both"/>
        <w:rPr>
          <w:rFonts w:ascii="Times New Roman" w:hAnsi="Times New Roman" w:cs="Times New Roman"/>
          <w:sz w:val="24"/>
          <w:szCs w:val="24"/>
        </w:rPr>
      </w:pPr>
    </w:p>
    <w:p w14:paraId="7BBFA484"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2. Database Relationships:</w:t>
      </w:r>
    </w:p>
    <w:p w14:paraId="02174A07"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MongoDB, being a NoSQL database, handles data in a flexible manner. Relationships are often managed through references (storing IDs of related documents) or through embedding (storing related data within the same document).</w:t>
      </w:r>
    </w:p>
    <w:p w14:paraId="527F9B93" w14:textId="77777777" w:rsidR="000F636B" w:rsidRPr="00BD4166" w:rsidRDefault="000F636B" w:rsidP="000A6EEE">
      <w:pPr>
        <w:spacing w:after="0" w:line="360" w:lineRule="auto"/>
        <w:jc w:val="both"/>
        <w:rPr>
          <w:rFonts w:ascii="Times New Roman" w:hAnsi="Times New Roman" w:cs="Times New Roman"/>
          <w:sz w:val="24"/>
          <w:szCs w:val="24"/>
        </w:rPr>
      </w:pPr>
    </w:p>
    <w:p w14:paraId="0480369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References:</w:t>
      </w:r>
    </w:p>
    <w:p w14:paraId="45BBF835" w14:textId="77777777" w:rsidR="000F636B" w:rsidRPr="00BD4166" w:rsidRDefault="000F636B" w:rsidP="000A6EEE">
      <w:pPr>
        <w:spacing w:after="0" w:line="360" w:lineRule="auto"/>
        <w:jc w:val="both"/>
        <w:rPr>
          <w:rFonts w:ascii="Times New Roman" w:hAnsi="Times New Roman" w:cs="Times New Roman"/>
          <w:sz w:val="24"/>
          <w:szCs w:val="24"/>
        </w:rPr>
      </w:pPr>
    </w:p>
    <w:p w14:paraId="572DD48E"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For example, the Posts collection references the Users collection through the AuthorID field. This allows the system to link each post to its author without duplicating user data.</w:t>
      </w:r>
    </w:p>
    <w:p w14:paraId="14403A7C"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Similarly, the Profiles and Payments collections reference the Users collection to link user actions and transactions back to the relevant user.</w:t>
      </w:r>
    </w:p>
    <w:p w14:paraId="50664E54" w14:textId="77777777" w:rsidR="000F636B" w:rsidRPr="00BD4166" w:rsidRDefault="000F636B" w:rsidP="000A6EEE">
      <w:pPr>
        <w:spacing w:after="0" w:line="360" w:lineRule="auto"/>
        <w:jc w:val="both"/>
        <w:rPr>
          <w:rFonts w:ascii="Times New Roman" w:hAnsi="Times New Roman" w:cs="Times New Roman"/>
          <w:sz w:val="24"/>
          <w:szCs w:val="24"/>
        </w:rPr>
      </w:pPr>
    </w:p>
    <w:p w14:paraId="6C4627DB" w14:textId="6BB3162B"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Embedding: Some related data might be embedded directly within a document for efficiency. For example, comments on a post might be embedded within the Posts document itself as an array of comment objects, rather than storing them in a separate collection.</w:t>
      </w:r>
    </w:p>
    <w:p w14:paraId="2E27C49D" w14:textId="77777777" w:rsidR="000F636B" w:rsidRPr="00BD4166" w:rsidRDefault="000F636B" w:rsidP="000A6EEE">
      <w:pPr>
        <w:spacing w:after="0" w:line="360" w:lineRule="auto"/>
        <w:jc w:val="both"/>
        <w:rPr>
          <w:rFonts w:ascii="Times New Roman" w:hAnsi="Times New Roman" w:cs="Times New Roman"/>
          <w:sz w:val="24"/>
          <w:szCs w:val="24"/>
        </w:rPr>
      </w:pPr>
    </w:p>
    <w:p w14:paraId="5A73DE1D" w14:textId="573BDA05"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3. Database Operations:</w:t>
      </w:r>
    </w:p>
    <w:p w14:paraId="4E060007" w14:textId="77777777" w:rsidR="000F636B" w:rsidRPr="00BD4166" w:rsidRDefault="000F636B" w:rsidP="000A6EEE">
      <w:pPr>
        <w:spacing w:after="0" w:line="360" w:lineRule="auto"/>
        <w:jc w:val="both"/>
        <w:rPr>
          <w:rFonts w:ascii="Times New Roman" w:hAnsi="Times New Roman" w:cs="Times New Roman"/>
          <w:sz w:val="24"/>
          <w:szCs w:val="24"/>
        </w:rPr>
      </w:pPr>
    </w:p>
    <w:p w14:paraId="32858B71" w14:textId="4D6C47A9"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CRUD Operations:</w:t>
      </w:r>
    </w:p>
    <w:p w14:paraId="48433442"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The platform's back-end API interacts with the database to perform Create, Read, Update, and Delete operations on the collections. For instance, when a user creates a new post, a new document is inserted into the Posts collection with all relevant data.</w:t>
      </w:r>
    </w:p>
    <w:p w14:paraId="5538A962"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Queries and Indexing:</w:t>
      </w:r>
    </w:p>
    <w:p w14:paraId="79C6F388" w14:textId="77777777" w:rsidR="000F636B" w:rsidRPr="00BD4166" w:rsidRDefault="000F636B" w:rsidP="000A6EEE">
      <w:pPr>
        <w:spacing w:after="0" w:line="360" w:lineRule="auto"/>
        <w:jc w:val="both"/>
        <w:rPr>
          <w:rFonts w:ascii="Times New Roman" w:hAnsi="Times New Roman" w:cs="Times New Roman"/>
          <w:sz w:val="24"/>
          <w:szCs w:val="24"/>
        </w:rPr>
      </w:pPr>
    </w:p>
    <w:p w14:paraId="6079ADED"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Efficient querying is crucial for performance, especially when filtering posts by emotion, retrieving all posts by a specific user, or loading a user's profile data. Indexes on commonly queried fields like AuthorID, Tags, or Emotion can significantly improve query performance.</w:t>
      </w:r>
    </w:p>
    <w:p w14:paraId="37125150"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Consistency:</w:t>
      </w:r>
    </w:p>
    <w:p w14:paraId="54C63956" w14:textId="77777777" w:rsidR="000F636B" w:rsidRPr="00BD4166" w:rsidRDefault="000F636B" w:rsidP="000A6EEE">
      <w:pPr>
        <w:spacing w:after="0" w:line="360" w:lineRule="auto"/>
        <w:jc w:val="both"/>
        <w:rPr>
          <w:rFonts w:ascii="Times New Roman" w:hAnsi="Times New Roman" w:cs="Times New Roman"/>
          <w:sz w:val="24"/>
          <w:szCs w:val="24"/>
        </w:rPr>
      </w:pPr>
    </w:p>
    <w:p w14:paraId="539278D3"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MongoDB ensures eventual consistency, meaning that while data might not be immediately consistent across all nodes, it will eventually become consistent. This is suitable for a web platform where absolute real-time consistency is not always necessary.</w:t>
      </w:r>
    </w:p>
    <w:p w14:paraId="4B0AB3A0" w14:textId="77777777" w:rsidR="000F636B" w:rsidRPr="00BD4166" w:rsidRDefault="000F636B" w:rsidP="000A6EEE">
      <w:pPr>
        <w:spacing w:after="0" w:line="360" w:lineRule="auto"/>
        <w:jc w:val="both"/>
        <w:rPr>
          <w:rFonts w:ascii="Times New Roman" w:hAnsi="Times New Roman" w:cs="Times New Roman"/>
          <w:sz w:val="24"/>
          <w:szCs w:val="24"/>
        </w:rPr>
      </w:pPr>
    </w:p>
    <w:p w14:paraId="353215AA"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lastRenderedPageBreak/>
        <w:t>4. Backup and Data Recovery:</w:t>
      </w:r>
    </w:p>
    <w:p w14:paraId="793CDA73" w14:textId="77777777" w:rsidR="000F636B" w:rsidRPr="00BD4166" w:rsidRDefault="000F636B" w:rsidP="000A6EEE">
      <w:pPr>
        <w:spacing w:after="0" w:line="360" w:lineRule="auto"/>
        <w:jc w:val="both"/>
        <w:rPr>
          <w:rFonts w:ascii="Times New Roman" w:hAnsi="Times New Roman" w:cs="Times New Roman"/>
          <w:b/>
          <w:bCs/>
          <w:sz w:val="24"/>
          <w:szCs w:val="24"/>
        </w:rPr>
      </w:pPr>
    </w:p>
    <w:p w14:paraId="5D75DA85"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Regular Backups:</w:t>
      </w:r>
    </w:p>
    <w:p w14:paraId="0D4D1043"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Regular backups of the MongoDB database are essential to protect against data loss. This could be automated using cloud services or MongoDB's built-in tools.</w:t>
      </w:r>
    </w:p>
    <w:p w14:paraId="60759C0D"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Data Recovery:</w:t>
      </w:r>
    </w:p>
    <w:p w14:paraId="1AF08407"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In the event of data corruption or accidental deletion, having a robust data recovery plan is crucial. This would involve restoring the database from backups and ensuring minimal downtime.</w:t>
      </w:r>
    </w:p>
    <w:p w14:paraId="1805CA33" w14:textId="77777777" w:rsidR="000F636B" w:rsidRPr="00BD4166" w:rsidRDefault="000F636B" w:rsidP="000A6EEE">
      <w:pPr>
        <w:spacing w:after="0" w:line="360" w:lineRule="auto"/>
        <w:jc w:val="both"/>
        <w:rPr>
          <w:rFonts w:ascii="Times New Roman" w:hAnsi="Times New Roman" w:cs="Times New Roman"/>
          <w:b/>
          <w:bCs/>
          <w:sz w:val="24"/>
          <w:szCs w:val="24"/>
        </w:rPr>
      </w:pPr>
      <w:r w:rsidRPr="00BD4166">
        <w:rPr>
          <w:rFonts w:ascii="Times New Roman" w:hAnsi="Times New Roman" w:cs="Times New Roman"/>
          <w:b/>
          <w:bCs/>
          <w:sz w:val="24"/>
          <w:szCs w:val="24"/>
        </w:rPr>
        <w:t>5. Scalability and Performance:</w:t>
      </w:r>
    </w:p>
    <w:p w14:paraId="6F90A50F" w14:textId="77777777" w:rsidR="00C116CF" w:rsidRPr="00BD4166" w:rsidRDefault="00C116CF" w:rsidP="000A6EEE">
      <w:pPr>
        <w:spacing w:after="0" w:line="360" w:lineRule="auto"/>
        <w:jc w:val="both"/>
        <w:rPr>
          <w:rFonts w:ascii="Times New Roman" w:hAnsi="Times New Roman" w:cs="Times New Roman"/>
          <w:b/>
          <w:bCs/>
          <w:sz w:val="24"/>
          <w:szCs w:val="24"/>
        </w:rPr>
      </w:pPr>
    </w:p>
    <w:p w14:paraId="312ACF36"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Horizontal Scaling:</w:t>
      </w:r>
    </w:p>
    <w:p w14:paraId="525C056F"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MongoDB supports horizontal scaling through sharding, which allows the database to handle increased load by distributing data across multiple servers.</w:t>
      </w:r>
    </w:p>
    <w:p w14:paraId="2F4963B8" w14:textId="77777777"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Caching:</w:t>
      </w:r>
    </w:p>
    <w:p w14:paraId="536938C7" w14:textId="2D834F01" w:rsidR="000F636B" w:rsidRPr="00BD4166" w:rsidRDefault="000F636B" w:rsidP="000A6EEE">
      <w:pPr>
        <w:spacing w:after="0" w:line="360" w:lineRule="auto"/>
        <w:jc w:val="both"/>
        <w:rPr>
          <w:rFonts w:ascii="Times New Roman" w:hAnsi="Times New Roman" w:cs="Times New Roman"/>
          <w:sz w:val="24"/>
          <w:szCs w:val="24"/>
        </w:rPr>
      </w:pPr>
      <w:r w:rsidRPr="00BD4166">
        <w:rPr>
          <w:rFonts w:ascii="Times New Roman" w:hAnsi="Times New Roman" w:cs="Times New Roman"/>
          <w:sz w:val="24"/>
          <w:szCs w:val="24"/>
        </w:rPr>
        <w:t>Implementing caching strategies, such as using Redis, can help reduce the load on MongoDB by storing frequently accessed data in memory, improving response times.</w:t>
      </w:r>
    </w:p>
    <w:p w14:paraId="7D205851" w14:textId="77777777" w:rsidR="002E769A" w:rsidRPr="00BD4166" w:rsidRDefault="002E769A" w:rsidP="000A6EEE">
      <w:pPr>
        <w:spacing w:after="0" w:line="360" w:lineRule="auto"/>
        <w:jc w:val="both"/>
        <w:rPr>
          <w:rFonts w:ascii="Times New Roman" w:hAnsi="Times New Roman" w:cs="Times New Roman"/>
          <w:sz w:val="24"/>
          <w:szCs w:val="24"/>
        </w:rPr>
      </w:pPr>
    </w:p>
    <w:p w14:paraId="5CE91D80" w14:textId="77777777" w:rsidR="00296B96" w:rsidRPr="00BD4166" w:rsidRDefault="00296B96" w:rsidP="000A6EEE">
      <w:pPr>
        <w:spacing w:after="0" w:line="360" w:lineRule="auto"/>
        <w:jc w:val="both"/>
        <w:rPr>
          <w:rFonts w:ascii="Times New Roman" w:hAnsi="Times New Roman" w:cs="Times New Roman"/>
          <w:sz w:val="24"/>
          <w:szCs w:val="24"/>
        </w:rPr>
      </w:pPr>
    </w:p>
    <w:p w14:paraId="419C3E13" w14:textId="77777777" w:rsidR="00296B96" w:rsidRDefault="00296B96" w:rsidP="000A6EEE">
      <w:pPr>
        <w:spacing w:after="0" w:line="360" w:lineRule="auto"/>
        <w:jc w:val="both"/>
        <w:rPr>
          <w:rFonts w:ascii="Times New Roman" w:hAnsi="Times New Roman" w:cs="Times New Roman"/>
          <w:sz w:val="24"/>
          <w:szCs w:val="24"/>
        </w:rPr>
      </w:pPr>
    </w:p>
    <w:p w14:paraId="58AF99DA" w14:textId="77777777" w:rsidR="00F558C2" w:rsidRDefault="00F558C2" w:rsidP="000A6EEE">
      <w:pPr>
        <w:spacing w:after="0" w:line="360" w:lineRule="auto"/>
        <w:jc w:val="both"/>
        <w:rPr>
          <w:rFonts w:ascii="Times New Roman" w:hAnsi="Times New Roman" w:cs="Times New Roman"/>
          <w:sz w:val="24"/>
          <w:szCs w:val="24"/>
        </w:rPr>
      </w:pPr>
    </w:p>
    <w:p w14:paraId="2D8AAA81" w14:textId="77777777" w:rsidR="00F558C2" w:rsidRDefault="00F558C2" w:rsidP="000A6EEE">
      <w:pPr>
        <w:spacing w:after="0" w:line="360" w:lineRule="auto"/>
        <w:jc w:val="both"/>
        <w:rPr>
          <w:rFonts w:ascii="Times New Roman" w:hAnsi="Times New Roman" w:cs="Times New Roman"/>
          <w:sz w:val="24"/>
          <w:szCs w:val="24"/>
        </w:rPr>
      </w:pPr>
    </w:p>
    <w:p w14:paraId="3497F4DB" w14:textId="77777777" w:rsidR="00F558C2" w:rsidRDefault="00F558C2" w:rsidP="000A6EEE">
      <w:pPr>
        <w:spacing w:after="0" w:line="360" w:lineRule="auto"/>
        <w:jc w:val="both"/>
        <w:rPr>
          <w:rFonts w:ascii="Times New Roman" w:hAnsi="Times New Roman" w:cs="Times New Roman"/>
          <w:sz w:val="24"/>
          <w:szCs w:val="24"/>
        </w:rPr>
      </w:pPr>
    </w:p>
    <w:p w14:paraId="479098D9" w14:textId="77777777" w:rsidR="00F558C2" w:rsidRDefault="00F558C2" w:rsidP="000A6EEE">
      <w:pPr>
        <w:spacing w:after="0" w:line="360" w:lineRule="auto"/>
        <w:jc w:val="both"/>
        <w:rPr>
          <w:rFonts w:ascii="Times New Roman" w:hAnsi="Times New Roman" w:cs="Times New Roman"/>
          <w:sz w:val="24"/>
          <w:szCs w:val="24"/>
        </w:rPr>
      </w:pPr>
    </w:p>
    <w:p w14:paraId="10A28728" w14:textId="77777777" w:rsidR="00F558C2" w:rsidRDefault="00F558C2" w:rsidP="000A6EEE">
      <w:pPr>
        <w:spacing w:after="0" w:line="360" w:lineRule="auto"/>
        <w:jc w:val="both"/>
        <w:rPr>
          <w:rFonts w:ascii="Times New Roman" w:hAnsi="Times New Roman" w:cs="Times New Roman"/>
          <w:sz w:val="24"/>
          <w:szCs w:val="24"/>
        </w:rPr>
      </w:pPr>
    </w:p>
    <w:p w14:paraId="0092E47C" w14:textId="77777777" w:rsidR="00F558C2" w:rsidRDefault="00F558C2" w:rsidP="000A6EEE">
      <w:pPr>
        <w:spacing w:after="0" w:line="360" w:lineRule="auto"/>
        <w:jc w:val="both"/>
        <w:rPr>
          <w:rFonts w:ascii="Times New Roman" w:hAnsi="Times New Roman" w:cs="Times New Roman"/>
          <w:sz w:val="24"/>
          <w:szCs w:val="24"/>
        </w:rPr>
      </w:pPr>
    </w:p>
    <w:p w14:paraId="1BC01364" w14:textId="77777777" w:rsidR="00F558C2" w:rsidRDefault="00F558C2" w:rsidP="000A6EEE">
      <w:pPr>
        <w:spacing w:after="0" w:line="360" w:lineRule="auto"/>
        <w:jc w:val="both"/>
        <w:rPr>
          <w:rFonts w:ascii="Times New Roman" w:hAnsi="Times New Roman" w:cs="Times New Roman"/>
          <w:sz w:val="24"/>
          <w:szCs w:val="24"/>
        </w:rPr>
      </w:pPr>
    </w:p>
    <w:p w14:paraId="55E334BE" w14:textId="77777777" w:rsidR="00F558C2" w:rsidRDefault="00F558C2" w:rsidP="000A6EEE">
      <w:pPr>
        <w:spacing w:after="0" w:line="360" w:lineRule="auto"/>
        <w:jc w:val="both"/>
        <w:rPr>
          <w:rFonts w:ascii="Times New Roman" w:hAnsi="Times New Roman" w:cs="Times New Roman"/>
          <w:sz w:val="24"/>
          <w:szCs w:val="24"/>
        </w:rPr>
      </w:pPr>
    </w:p>
    <w:p w14:paraId="1650C4F9" w14:textId="77777777" w:rsidR="00F558C2" w:rsidRDefault="00F558C2" w:rsidP="000A6EEE">
      <w:pPr>
        <w:spacing w:after="0" w:line="360" w:lineRule="auto"/>
        <w:jc w:val="both"/>
        <w:rPr>
          <w:rFonts w:ascii="Times New Roman" w:hAnsi="Times New Roman" w:cs="Times New Roman"/>
          <w:sz w:val="24"/>
          <w:szCs w:val="24"/>
        </w:rPr>
      </w:pPr>
    </w:p>
    <w:p w14:paraId="4C9ACA19" w14:textId="77777777" w:rsidR="00F558C2" w:rsidRDefault="00F558C2" w:rsidP="000A6EEE">
      <w:pPr>
        <w:spacing w:after="0" w:line="360" w:lineRule="auto"/>
        <w:jc w:val="both"/>
        <w:rPr>
          <w:rFonts w:ascii="Times New Roman" w:hAnsi="Times New Roman" w:cs="Times New Roman"/>
          <w:sz w:val="24"/>
          <w:szCs w:val="24"/>
        </w:rPr>
      </w:pPr>
    </w:p>
    <w:p w14:paraId="08BA09B0" w14:textId="77777777" w:rsidR="00F558C2" w:rsidRDefault="00F558C2" w:rsidP="000A6EEE">
      <w:pPr>
        <w:spacing w:after="0" w:line="360" w:lineRule="auto"/>
        <w:jc w:val="both"/>
        <w:rPr>
          <w:rFonts w:ascii="Times New Roman" w:hAnsi="Times New Roman" w:cs="Times New Roman"/>
          <w:sz w:val="24"/>
          <w:szCs w:val="24"/>
        </w:rPr>
      </w:pPr>
    </w:p>
    <w:p w14:paraId="2E0D753C" w14:textId="77777777" w:rsidR="00F558C2" w:rsidRPr="00BD4166" w:rsidRDefault="00F558C2" w:rsidP="000A6EEE">
      <w:pPr>
        <w:spacing w:after="0" w:line="360" w:lineRule="auto"/>
        <w:jc w:val="both"/>
        <w:rPr>
          <w:rFonts w:ascii="Times New Roman" w:hAnsi="Times New Roman" w:cs="Times New Roman"/>
          <w:sz w:val="24"/>
          <w:szCs w:val="24"/>
        </w:rPr>
      </w:pPr>
    </w:p>
    <w:p w14:paraId="2206361F" w14:textId="77777777" w:rsidR="00804A94" w:rsidRPr="00BD4166" w:rsidRDefault="00804A94"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lastRenderedPageBreak/>
        <w:t xml:space="preserve">Chapter </w:t>
      </w:r>
      <w:r w:rsidR="00A44AC0" w:rsidRPr="00BD4166">
        <w:rPr>
          <w:rFonts w:ascii="Times New Roman" w:hAnsi="Times New Roman" w:cs="Times New Roman"/>
          <w:b/>
          <w:smallCaps/>
          <w:color w:val="auto"/>
        </w:rPr>
        <w:t>5</w:t>
      </w:r>
    </w:p>
    <w:p w14:paraId="63570738" w14:textId="77777777" w:rsidR="00804A94" w:rsidRPr="00BD4166" w:rsidRDefault="001E3197"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Project Implementation</w:t>
      </w:r>
    </w:p>
    <w:p w14:paraId="21D5BB9A" w14:textId="77777777" w:rsidR="00C116CF" w:rsidRPr="00BD4166" w:rsidRDefault="00DB65D0" w:rsidP="000A6EEE">
      <w:pPr>
        <w:spacing w:after="0" w:line="360" w:lineRule="auto"/>
        <w:jc w:val="both"/>
        <w:rPr>
          <w:rFonts w:ascii="Times New Roman" w:hAnsi="Times New Roman" w:cs="Times New Roman"/>
          <w:b/>
          <w:smallCaps/>
          <w:sz w:val="32"/>
          <w:szCs w:val="32"/>
        </w:rPr>
      </w:pPr>
      <w:r w:rsidRPr="00BD4166">
        <w:rPr>
          <w:rFonts w:ascii="Times New Roman" w:hAnsi="Times New Roman" w:cs="Times New Roman"/>
          <w:b/>
          <w:smallCaps/>
          <w:sz w:val="32"/>
          <w:szCs w:val="32"/>
        </w:rPr>
        <w:t>5</w:t>
      </w:r>
      <w:r w:rsidR="00804A94" w:rsidRPr="00BD4166">
        <w:rPr>
          <w:rFonts w:ascii="Times New Roman" w:hAnsi="Times New Roman" w:cs="Times New Roman"/>
          <w:b/>
          <w:smallCaps/>
          <w:sz w:val="32"/>
          <w:szCs w:val="32"/>
        </w:rPr>
        <w:t>.1.</w:t>
      </w:r>
      <w:r w:rsidR="001E3197" w:rsidRPr="00BD4166">
        <w:rPr>
          <w:rFonts w:ascii="Times New Roman" w:hAnsi="Times New Roman" w:cs="Times New Roman"/>
          <w:b/>
          <w:smallCaps/>
          <w:sz w:val="32"/>
          <w:szCs w:val="32"/>
        </w:rPr>
        <w:t xml:space="preserve"> def</w:t>
      </w:r>
      <w:r w:rsidR="00804A94" w:rsidRPr="00BD4166">
        <w:rPr>
          <w:rFonts w:ascii="Times New Roman" w:hAnsi="Times New Roman" w:cs="Times New Roman"/>
          <w:b/>
          <w:smallCaps/>
          <w:sz w:val="32"/>
          <w:szCs w:val="32"/>
        </w:rPr>
        <w:t>:</w:t>
      </w:r>
    </w:p>
    <w:p w14:paraId="547E3CB1" w14:textId="77777777" w:rsidR="00C116CF" w:rsidRPr="00BD4166" w:rsidRDefault="00C116CF" w:rsidP="000A6EEE">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Project implementation involves translating the architecture and design, as illustrated in your flowchart, into a functional AI-generated blog platform that provides emotion-based responses. Here's an explanation of how to approach the implementation, breaking it down into various stages:</w:t>
      </w:r>
    </w:p>
    <w:p w14:paraId="2CB3FD76" w14:textId="0A589F9B" w:rsidR="00C116CF" w:rsidRPr="00BD4166" w:rsidRDefault="00C116CF" w:rsidP="000A6EEE">
      <w:pPr>
        <w:spacing w:after="0" w:line="360" w:lineRule="auto"/>
        <w:jc w:val="both"/>
        <w:rPr>
          <w:rFonts w:ascii="Times New Roman" w:hAnsi="Times New Roman" w:cs="Times New Roman"/>
          <w:b/>
          <w:color w:val="000000" w:themeColor="text1"/>
          <w:sz w:val="32"/>
          <w:szCs w:val="32"/>
        </w:rPr>
      </w:pPr>
      <w:r w:rsidRPr="00BD4166">
        <w:rPr>
          <w:rFonts w:ascii="Times New Roman" w:hAnsi="Times New Roman" w:cs="Times New Roman"/>
          <w:b/>
          <w:color w:val="000000" w:themeColor="text1"/>
          <w:sz w:val="32"/>
          <w:szCs w:val="32"/>
        </w:rPr>
        <w:t>5.2. Project Setup:</w:t>
      </w:r>
    </w:p>
    <w:p w14:paraId="17148C57" w14:textId="77777777" w:rsidR="00C116CF" w:rsidRPr="00BD4166" w:rsidRDefault="00C116CF" w:rsidP="000A6EEE">
      <w:pPr>
        <w:spacing w:after="0" w:line="360" w:lineRule="auto"/>
        <w:jc w:val="both"/>
        <w:rPr>
          <w:rFonts w:ascii="Times New Roman" w:hAnsi="Times New Roman" w:cs="Times New Roman"/>
          <w:b/>
          <w:color w:val="000000" w:themeColor="text1"/>
          <w:sz w:val="32"/>
          <w:szCs w:val="32"/>
        </w:rPr>
      </w:pPr>
    </w:p>
    <w:p w14:paraId="35C9D114" w14:textId="18C81BE4" w:rsidR="001878F3" w:rsidRPr="00BD4166" w:rsidRDefault="00B56E43" w:rsidP="001878F3">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5</w:t>
      </w:r>
      <w:r w:rsidR="001878F3" w:rsidRPr="00BD4166">
        <w:rPr>
          <w:rFonts w:ascii="Times New Roman" w:hAnsi="Times New Roman" w:cs="Times New Roman"/>
          <w:b/>
          <w:bCs/>
          <w:sz w:val="28"/>
          <w:szCs w:val="28"/>
        </w:rPr>
        <w:t>.</w:t>
      </w:r>
      <w:r w:rsidRPr="00BD4166">
        <w:rPr>
          <w:rFonts w:ascii="Times New Roman" w:hAnsi="Times New Roman" w:cs="Times New Roman"/>
          <w:b/>
          <w:bCs/>
          <w:sz w:val="28"/>
          <w:szCs w:val="28"/>
        </w:rPr>
        <w:t>2</w:t>
      </w:r>
      <w:r w:rsidR="001878F3" w:rsidRPr="00BD4166">
        <w:rPr>
          <w:rFonts w:ascii="Times New Roman" w:hAnsi="Times New Roman" w:cs="Times New Roman"/>
          <w:b/>
          <w:bCs/>
          <w:sz w:val="28"/>
          <w:szCs w:val="28"/>
        </w:rPr>
        <w:t>.</w:t>
      </w:r>
      <w:r w:rsidRPr="00BD4166">
        <w:rPr>
          <w:rFonts w:ascii="Times New Roman" w:hAnsi="Times New Roman" w:cs="Times New Roman"/>
          <w:b/>
          <w:bCs/>
          <w:sz w:val="28"/>
          <w:szCs w:val="28"/>
        </w:rPr>
        <w:t>1</w:t>
      </w:r>
      <w:r w:rsidR="001878F3" w:rsidRPr="00BD4166">
        <w:rPr>
          <w:rFonts w:ascii="Times New Roman" w:hAnsi="Times New Roman" w:cs="Times New Roman"/>
          <w:b/>
          <w:bCs/>
          <w:sz w:val="28"/>
          <w:szCs w:val="28"/>
        </w:rPr>
        <w:t xml:space="preserve"> </w:t>
      </w:r>
      <w:r w:rsidRPr="00BD4166">
        <w:rPr>
          <w:rFonts w:ascii="Times New Roman" w:hAnsi="Times New Roman" w:cs="Times New Roman"/>
          <w:b/>
          <w:bCs/>
          <w:sz w:val="28"/>
          <w:szCs w:val="28"/>
        </w:rPr>
        <w:t>Environment Setup</w:t>
      </w:r>
      <w:r w:rsidR="001878F3" w:rsidRPr="00BD4166">
        <w:rPr>
          <w:rFonts w:ascii="Times New Roman" w:hAnsi="Times New Roman" w:cs="Times New Roman"/>
          <w:b/>
          <w:bCs/>
          <w:sz w:val="28"/>
          <w:szCs w:val="28"/>
        </w:rPr>
        <w:t>:</w:t>
      </w:r>
    </w:p>
    <w:p w14:paraId="72362D7D" w14:textId="511E665F" w:rsidR="00C116CF" w:rsidRPr="00BD4166" w:rsidRDefault="00C116CF"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Front-End:</w:t>
      </w:r>
    </w:p>
    <w:p w14:paraId="5F6D4151" w14:textId="24F60BF0" w:rsidR="00C116CF" w:rsidRPr="00BD4166" w:rsidRDefault="001878F3" w:rsidP="001878F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Install Node.js and Next.js for the front-end development.</w:t>
      </w:r>
    </w:p>
    <w:p w14:paraId="7B9B854D" w14:textId="6BC676F5" w:rsidR="001878F3" w:rsidRPr="00BD4166" w:rsidRDefault="001878F3" w:rsidP="001878F3">
      <w:pPr>
        <w:spacing w:after="0"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Use a package manager like npm or yarn to manage dependencies.</w:t>
      </w:r>
      <w:r w:rsidRPr="00BD4166">
        <w:rPr>
          <w:rFonts w:ascii="Times New Roman" w:hAnsi="Times New Roman" w:cs="Times New Roman"/>
          <w:bCs/>
          <w:color w:val="000000" w:themeColor="text1"/>
          <w:sz w:val="24"/>
          <w:szCs w:val="24"/>
        </w:rPr>
        <w:t xml:space="preserve"> </w:t>
      </w:r>
    </w:p>
    <w:p w14:paraId="2D989FE9" w14:textId="0AC518F0" w:rsidR="00C116CF" w:rsidRPr="00BD4166" w:rsidRDefault="001878F3" w:rsidP="001878F3">
      <w:pPr>
        <w:spacing w:after="0"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Install necessary libraries such as React, Axios (for HTTP requests), and Tailwind.</w:t>
      </w:r>
    </w:p>
    <w:p w14:paraId="6B42506C" w14:textId="77777777" w:rsidR="00B56E43" w:rsidRPr="00BD4166" w:rsidRDefault="00B56E43" w:rsidP="00B56E43">
      <w:pPr>
        <w:spacing w:after="0" w:line="360" w:lineRule="auto"/>
        <w:jc w:val="both"/>
        <w:rPr>
          <w:rFonts w:ascii="Times New Roman" w:hAnsi="Times New Roman" w:cs="Times New Roman"/>
          <w:bCs/>
          <w:color w:val="000000" w:themeColor="text1"/>
          <w:sz w:val="24"/>
          <w:szCs w:val="24"/>
        </w:rPr>
      </w:pPr>
    </w:p>
    <w:p w14:paraId="0FA23E5F" w14:textId="685DA2FA" w:rsidR="00C116CF" w:rsidRPr="00BD4166" w:rsidRDefault="00C116CF"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Back-End:</w:t>
      </w:r>
    </w:p>
    <w:p w14:paraId="1A102C44" w14:textId="064B3D1D" w:rsidR="00C116CF"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Set up the Node.js environment and use Express.js for handling server-side logic.</w:t>
      </w:r>
    </w:p>
    <w:p w14:paraId="10032A28" w14:textId="77777777" w:rsidR="001878F3"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Install MongoDB and necessary libraries like Mongoose for database interaction.</w:t>
      </w:r>
    </w:p>
    <w:p w14:paraId="06A0E167" w14:textId="7335F0FE" w:rsidR="00C116CF"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Integrate dotenv to manage environment variables securely</w:t>
      </w:r>
      <w:r w:rsidRPr="00BD4166">
        <w:rPr>
          <w:rFonts w:ascii="Times New Roman" w:hAnsi="Times New Roman" w:cs="Times New Roman"/>
          <w:bCs/>
          <w:color w:val="000000" w:themeColor="text1"/>
          <w:sz w:val="24"/>
          <w:szCs w:val="24"/>
        </w:rPr>
        <w:t>.</w:t>
      </w:r>
    </w:p>
    <w:p w14:paraId="6CFAB0CD" w14:textId="77777777" w:rsidR="00B56E43" w:rsidRPr="00BD4166" w:rsidRDefault="00B56E43" w:rsidP="00B56E43">
      <w:pPr>
        <w:spacing w:after="0" w:line="360" w:lineRule="auto"/>
        <w:jc w:val="both"/>
        <w:rPr>
          <w:rFonts w:ascii="Times New Roman" w:hAnsi="Times New Roman" w:cs="Times New Roman"/>
          <w:b/>
          <w:color w:val="000000" w:themeColor="text1"/>
          <w:sz w:val="24"/>
          <w:szCs w:val="24"/>
        </w:rPr>
      </w:pPr>
    </w:p>
    <w:p w14:paraId="43DBD159" w14:textId="47B10431" w:rsidR="00C116CF" w:rsidRPr="00BD4166" w:rsidRDefault="00C116CF"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Authentication:</w:t>
      </w:r>
    </w:p>
    <w:p w14:paraId="0DCC6283" w14:textId="768D37FE" w:rsidR="00C116CF"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Configure Auth0 for user authentication and authorization.</w:t>
      </w:r>
    </w:p>
    <w:p w14:paraId="1BDB7F56" w14:textId="77777777" w:rsidR="00B56E43" w:rsidRPr="00BD4166" w:rsidRDefault="001878F3" w:rsidP="00B56E4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Set up the Auth0 client in your Next.js application using auth0-react or next-auth.</w:t>
      </w:r>
    </w:p>
    <w:p w14:paraId="2A6E3BD8" w14:textId="77777777" w:rsidR="00B56E43" w:rsidRPr="00BD4166" w:rsidRDefault="00B56E43" w:rsidP="00B56E43">
      <w:pPr>
        <w:spacing w:after="0" w:line="360" w:lineRule="auto"/>
        <w:ind w:firstLine="720"/>
        <w:jc w:val="both"/>
        <w:rPr>
          <w:rFonts w:ascii="Times New Roman" w:hAnsi="Times New Roman" w:cs="Times New Roman"/>
          <w:bCs/>
          <w:color w:val="000000" w:themeColor="text1"/>
          <w:sz w:val="24"/>
          <w:szCs w:val="24"/>
        </w:rPr>
      </w:pPr>
    </w:p>
    <w:p w14:paraId="27E89EA6" w14:textId="4EB0CB53" w:rsidR="00C116CF" w:rsidRPr="00BD4166" w:rsidRDefault="00C116CF"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Payment Processing:</w:t>
      </w:r>
    </w:p>
    <w:p w14:paraId="11CEFCB4" w14:textId="195971F7" w:rsidR="00C116CF"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Integrate Stripe into your application for handling payments.</w:t>
      </w:r>
    </w:p>
    <w:p w14:paraId="42E85EC3" w14:textId="5FEA7EE0" w:rsidR="00C116CF" w:rsidRPr="00BD4166" w:rsidRDefault="001878F3" w:rsidP="001878F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Set up a Stripe account and use the Stripe API to manage transactions.</w:t>
      </w:r>
    </w:p>
    <w:p w14:paraId="4677C258" w14:textId="77777777" w:rsidR="00B56E43" w:rsidRPr="00BD4166" w:rsidRDefault="00B56E43" w:rsidP="001878F3">
      <w:pPr>
        <w:spacing w:after="0" w:line="360" w:lineRule="auto"/>
        <w:ind w:firstLine="720"/>
        <w:jc w:val="both"/>
        <w:rPr>
          <w:rFonts w:ascii="Times New Roman" w:hAnsi="Times New Roman" w:cs="Times New Roman"/>
          <w:bCs/>
          <w:color w:val="000000" w:themeColor="text1"/>
          <w:sz w:val="24"/>
          <w:szCs w:val="24"/>
        </w:rPr>
      </w:pPr>
    </w:p>
    <w:p w14:paraId="4FC210A5" w14:textId="77777777" w:rsidR="00B56E43" w:rsidRPr="00BD4166" w:rsidRDefault="00B56E43" w:rsidP="001878F3">
      <w:pPr>
        <w:spacing w:after="0" w:line="360" w:lineRule="auto"/>
        <w:ind w:firstLine="720"/>
        <w:jc w:val="both"/>
        <w:rPr>
          <w:rFonts w:ascii="Times New Roman" w:hAnsi="Times New Roman" w:cs="Times New Roman"/>
          <w:bCs/>
          <w:color w:val="000000" w:themeColor="text1"/>
          <w:sz w:val="24"/>
          <w:szCs w:val="24"/>
        </w:rPr>
      </w:pPr>
    </w:p>
    <w:p w14:paraId="5F285477" w14:textId="77777777" w:rsidR="00B56E43" w:rsidRPr="00BD4166" w:rsidRDefault="00B56E43" w:rsidP="001878F3">
      <w:pPr>
        <w:spacing w:after="0" w:line="360" w:lineRule="auto"/>
        <w:ind w:firstLine="720"/>
        <w:jc w:val="both"/>
        <w:rPr>
          <w:rFonts w:ascii="Times New Roman" w:hAnsi="Times New Roman" w:cs="Times New Roman"/>
          <w:bCs/>
          <w:color w:val="000000" w:themeColor="text1"/>
          <w:sz w:val="24"/>
          <w:szCs w:val="24"/>
        </w:rPr>
      </w:pPr>
    </w:p>
    <w:p w14:paraId="67884172" w14:textId="77924BB7" w:rsidR="00C116CF" w:rsidRPr="00BD4166" w:rsidRDefault="00C116CF" w:rsidP="000A6EEE">
      <w:pPr>
        <w:pStyle w:val="Heading1"/>
        <w:tabs>
          <w:tab w:val="left" w:pos="2310"/>
        </w:tabs>
        <w:spacing w:line="360" w:lineRule="auto"/>
        <w:jc w:val="both"/>
        <w:rPr>
          <w:rFonts w:ascii="Times New Roman" w:hAnsi="Times New Roman" w:cs="Times New Roman"/>
          <w:b/>
          <w:color w:val="000000" w:themeColor="text1"/>
        </w:rPr>
      </w:pPr>
      <w:r w:rsidRPr="00BD4166">
        <w:rPr>
          <w:rFonts w:ascii="Times New Roman" w:hAnsi="Times New Roman" w:cs="Times New Roman"/>
          <w:b/>
          <w:color w:val="000000" w:themeColor="text1"/>
        </w:rPr>
        <w:lastRenderedPageBreak/>
        <w:t>5.3. Development Process:</w:t>
      </w:r>
    </w:p>
    <w:p w14:paraId="695094A1" w14:textId="77777777" w:rsidR="00B56E43" w:rsidRPr="00BD4166" w:rsidRDefault="00B56E43" w:rsidP="00B56E43">
      <w:pPr>
        <w:spacing w:after="0" w:line="360" w:lineRule="auto"/>
        <w:jc w:val="both"/>
        <w:rPr>
          <w:rFonts w:ascii="Times New Roman" w:hAnsi="Times New Roman" w:cs="Times New Roman"/>
          <w:b/>
          <w:bCs/>
          <w:sz w:val="28"/>
          <w:szCs w:val="28"/>
        </w:rPr>
      </w:pPr>
    </w:p>
    <w:p w14:paraId="2E2C66B6" w14:textId="77777777" w:rsidR="00B56E43" w:rsidRPr="00BD4166" w:rsidRDefault="00B56E43" w:rsidP="00B56E43">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t>5.3.1 Front-End Development:</w:t>
      </w:r>
    </w:p>
    <w:p w14:paraId="2F8177B1" w14:textId="77777777" w:rsidR="00B56E43" w:rsidRPr="00BD4166" w:rsidRDefault="00B56E43"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U</w:t>
      </w:r>
      <w:r w:rsidR="00C116CF" w:rsidRPr="00BD4166">
        <w:rPr>
          <w:rFonts w:ascii="Times New Roman" w:hAnsi="Times New Roman" w:cs="Times New Roman"/>
          <w:b/>
          <w:color w:val="000000" w:themeColor="text1"/>
          <w:sz w:val="24"/>
          <w:szCs w:val="24"/>
        </w:rPr>
        <w:t>ser Interface Development:</w:t>
      </w:r>
    </w:p>
    <w:p w14:paraId="55E8B970" w14:textId="77777777" w:rsidR="00B56E43"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Implement the main pages like Home, NewPost, All Posts, and Profile.</w:t>
      </w:r>
    </w:p>
    <w:p w14:paraId="7950B566" w14:textId="77777777" w:rsidR="00B56E43"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Use React components to create reusable UI elements (e.g., buttons, forms, modals).</w:t>
      </w:r>
    </w:p>
    <w:p w14:paraId="556D75C2" w14:textId="77777777" w:rsidR="00B56E43" w:rsidRPr="00BD4166" w:rsidRDefault="00852543"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Implement routing using Next.js routing system to navigate between pages.</w:t>
      </w: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
          <w:color w:val="000000" w:themeColor="text1"/>
          <w:sz w:val="24"/>
          <w:szCs w:val="24"/>
        </w:rPr>
        <w:t>Authentication Flow:</w:t>
      </w:r>
    </w:p>
    <w:p w14:paraId="5D75F57B" w14:textId="77777777" w:rsidR="00B56E43"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Implement login and sign-up forms using Auth0.</w:t>
      </w:r>
    </w:p>
    <w:p w14:paraId="5A1C1FA9" w14:textId="77777777" w:rsidR="00B56E43" w:rsidRPr="00BD4166" w:rsidRDefault="00C116CF" w:rsidP="00B56E43">
      <w:pPr>
        <w:spacing w:after="0" w:line="360" w:lineRule="auto"/>
        <w:ind w:firstLine="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Use Auth0’s API to manage user sessions and restrict access to certain pages</w:t>
      </w:r>
    </w:p>
    <w:p w14:paraId="08EF9992" w14:textId="77777777" w:rsidR="00B56E43" w:rsidRPr="00BD4166" w:rsidRDefault="00C116CF" w:rsidP="00B56E43">
      <w:pPr>
        <w:spacing w:after="0"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Content Creation and Interaction:</w:t>
      </w:r>
    </w:p>
    <w:p w14:paraId="19FF9480" w14:textId="77777777" w:rsidR="00B56E43"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701D86"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Build the NewPost page where users can input content and select an emotion.</w:t>
      </w:r>
    </w:p>
    <w:p w14:paraId="10ADEAB6" w14:textId="77777777" w:rsidR="00B56E43"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Send user input to the back-end API to generate AI-based content using OpenAI API.</w:t>
      </w:r>
    </w:p>
    <w:p w14:paraId="416B82A3" w14:textId="34C86EB0" w:rsidR="00C116CF" w:rsidRPr="00BD4166" w:rsidRDefault="00852543" w:rsidP="00B56E43">
      <w:pPr>
        <w:spacing w:after="0"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Implement features for liking, commenting, and interacting with posts.</w:t>
      </w:r>
    </w:p>
    <w:p w14:paraId="547F7A29" w14:textId="72A54F0D" w:rsidR="00C116CF" w:rsidRPr="00BD4166" w:rsidRDefault="00C116CF" w:rsidP="001878F3">
      <w:pPr>
        <w:pStyle w:val="Heading1"/>
        <w:numPr>
          <w:ilvl w:val="2"/>
          <w:numId w:val="37"/>
        </w:numPr>
        <w:tabs>
          <w:tab w:val="left" w:pos="2310"/>
        </w:tabs>
        <w:spacing w:line="360" w:lineRule="auto"/>
        <w:jc w:val="both"/>
        <w:rPr>
          <w:rFonts w:ascii="Times New Roman" w:hAnsi="Times New Roman" w:cs="Times New Roman"/>
          <w:b/>
          <w:color w:val="000000" w:themeColor="text1"/>
          <w:sz w:val="28"/>
          <w:szCs w:val="28"/>
        </w:rPr>
      </w:pPr>
      <w:r w:rsidRPr="00BD4166">
        <w:rPr>
          <w:rFonts w:ascii="Times New Roman" w:hAnsi="Times New Roman" w:cs="Times New Roman"/>
          <w:b/>
          <w:color w:val="000000" w:themeColor="text1"/>
          <w:sz w:val="28"/>
          <w:szCs w:val="28"/>
        </w:rPr>
        <w:lastRenderedPageBreak/>
        <w:t>Back-End Development:</w:t>
      </w:r>
    </w:p>
    <w:p w14:paraId="709ADE37" w14:textId="4CDFC6F6" w:rsidR="00C116CF"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
          <w:color w:val="000000" w:themeColor="text1"/>
          <w:sz w:val="24"/>
          <w:szCs w:val="24"/>
        </w:rPr>
        <w:t>API Development:</w:t>
      </w:r>
      <w:r w:rsidR="00852543" w:rsidRPr="00BD4166">
        <w:rPr>
          <w:rFonts w:ascii="Times New Roman" w:hAnsi="Times New Roman" w:cs="Times New Roman"/>
          <w:bCs/>
          <w:color w:val="000000" w:themeColor="text1"/>
          <w:sz w:val="24"/>
          <w:szCs w:val="24"/>
        </w:rPr>
        <w:t xml:space="preserve"> </w:t>
      </w:r>
      <w:r w:rsidRPr="00BD4166">
        <w:rPr>
          <w:rFonts w:ascii="Times New Roman" w:hAnsi="Times New Roman" w:cs="Times New Roman"/>
          <w:bCs/>
          <w:color w:val="000000" w:themeColor="text1"/>
          <w:sz w:val="24"/>
          <w:szCs w:val="24"/>
        </w:rPr>
        <w:t>Develop RESTful API endpoints using Express.js to handle CRUD operations for posts, users, and profiles.</w:t>
      </w:r>
    </w:p>
    <w:p w14:paraId="004BE72F" w14:textId="05127776" w:rsidR="00C116CF"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Implement middleware for authentication to protect routes and ensure only authorized users can access certain functionalities.</w:t>
      </w:r>
    </w:p>
    <w:p w14:paraId="7DF5D445" w14:textId="3C7D0BDC" w:rsidR="00C116CF" w:rsidRPr="00BD4166" w:rsidRDefault="00852543" w:rsidP="000A6EEE">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
          <w:color w:val="000000" w:themeColor="text1"/>
          <w:sz w:val="24"/>
          <w:szCs w:val="24"/>
        </w:rPr>
        <w:t>Database Management:</w:t>
      </w:r>
    </w:p>
    <w:p w14:paraId="3D1E02A4" w14:textId="77777777" w:rsidR="00852543"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Design the MongoDB schema based on the collections discussed earlier (Users, Posts, </w:t>
      </w:r>
      <w:r w:rsidR="00852543" w:rsidRPr="00BD4166">
        <w:rPr>
          <w:rFonts w:ascii="Times New Roman" w:hAnsi="Times New Roman" w:cs="Times New Roman"/>
          <w:bCs/>
          <w:color w:val="000000" w:themeColor="text1"/>
          <w:sz w:val="24"/>
          <w:szCs w:val="24"/>
        </w:rPr>
        <w:t xml:space="preserve"> </w:t>
      </w:r>
      <w:r w:rsidRPr="00BD4166">
        <w:rPr>
          <w:rFonts w:ascii="Times New Roman" w:hAnsi="Times New Roman" w:cs="Times New Roman"/>
          <w:bCs/>
          <w:color w:val="000000" w:themeColor="text1"/>
          <w:sz w:val="24"/>
          <w:szCs w:val="24"/>
        </w:rPr>
        <w:t>Profiles, Collections, Payments).</w:t>
      </w:r>
    </w:p>
    <w:p w14:paraId="7B0E6046" w14:textId="44DF1463" w:rsidR="00C116CF"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Implement database operations for storing and retrieving data, such as saving new posts, updating user profiles, and tracking payment transactions.</w:t>
      </w:r>
    </w:p>
    <w:p w14:paraId="48345ABE" w14:textId="4A83AD22" w:rsidR="00C116CF" w:rsidRPr="00BD4166" w:rsidRDefault="00852543" w:rsidP="000A6EEE">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
          <w:color w:val="000000" w:themeColor="text1"/>
          <w:sz w:val="24"/>
          <w:szCs w:val="24"/>
        </w:rPr>
        <w:t>AI Content Generation:</w:t>
      </w:r>
    </w:p>
    <w:p w14:paraId="1B8A0278" w14:textId="30A16A0F" w:rsidR="00C116CF"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Integrate the OpenAI API within the back-end to generate content based on user-selected emotions.</w:t>
      </w:r>
    </w:p>
    <w:p w14:paraId="188D6819" w14:textId="0AB499D9" w:rsidR="00C116CF" w:rsidRPr="00BD4166" w:rsidRDefault="00C116CF"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Handle API requests from the front end, process them in the back end, and return AI-generated content to be displayed on the front end.</w:t>
      </w:r>
    </w:p>
    <w:p w14:paraId="2848F56E" w14:textId="243CC5F9" w:rsidR="00C116CF" w:rsidRPr="00BD4166" w:rsidRDefault="00852543" w:rsidP="000A6EEE">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 xml:space="preserve">            </w:t>
      </w:r>
      <w:r w:rsidR="00C116CF" w:rsidRPr="00BD4166">
        <w:rPr>
          <w:rFonts w:ascii="Times New Roman" w:hAnsi="Times New Roman" w:cs="Times New Roman"/>
          <w:b/>
          <w:color w:val="000000" w:themeColor="text1"/>
          <w:sz w:val="24"/>
          <w:szCs w:val="24"/>
        </w:rPr>
        <w:t>Payment Processing:</w:t>
      </w:r>
    </w:p>
    <w:p w14:paraId="11FC4652" w14:textId="278C66E9" w:rsidR="00C116CF" w:rsidRPr="00BD4166" w:rsidRDefault="00852543" w:rsidP="000A6EEE">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Implement the Stripe API to handle payment transactions.</w:t>
      </w:r>
    </w:p>
    <w:p w14:paraId="16226499" w14:textId="1C3F74A8" w:rsidR="00C116CF" w:rsidRPr="00BD4166" w:rsidRDefault="00852543" w:rsidP="000A6EEE">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Create endpoints for processing payments, saving transaction records in MongoDB, and updating user profiles or contributions accordingly.</w:t>
      </w:r>
    </w:p>
    <w:p w14:paraId="76ABC6B7" w14:textId="77777777" w:rsidR="00B56E43" w:rsidRPr="00BD4166" w:rsidRDefault="00B56E43" w:rsidP="00B56E43">
      <w:pPr>
        <w:rPr>
          <w:rFonts w:ascii="Times New Roman" w:hAnsi="Times New Roman" w:cs="Times New Roman"/>
        </w:rPr>
      </w:pPr>
    </w:p>
    <w:p w14:paraId="2E4A1B96" w14:textId="77777777" w:rsidR="00B56E43" w:rsidRPr="00BD4166" w:rsidRDefault="00B56E43" w:rsidP="00B56E43">
      <w:pPr>
        <w:rPr>
          <w:rFonts w:ascii="Times New Roman" w:hAnsi="Times New Roman" w:cs="Times New Roman"/>
        </w:rPr>
      </w:pPr>
    </w:p>
    <w:p w14:paraId="6488D376" w14:textId="77777777" w:rsidR="00B56E43" w:rsidRPr="00BD4166" w:rsidRDefault="00B56E43" w:rsidP="00B56E43">
      <w:pPr>
        <w:rPr>
          <w:rFonts w:ascii="Times New Roman" w:hAnsi="Times New Roman" w:cs="Times New Roman"/>
        </w:rPr>
      </w:pPr>
    </w:p>
    <w:p w14:paraId="5E5BFC26" w14:textId="77777777" w:rsidR="00B56E43" w:rsidRPr="00BD4166" w:rsidRDefault="00B56E43" w:rsidP="00B56E43">
      <w:pPr>
        <w:rPr>
          <w:rFonts w:ascii="Times New Roman" w:hAnsi="Times New Roman" w:cs="Times New Roman"/>
        </w:rPr>
      </w:pPr>
    </w:p>
    <w:p w14:paraId="35755EDB" w14:textId="77777777" w:rsidR="00B56E43" w:rsidRPr="00BD4166" w:rsidRDefault="00B56E43" w:rsidP="00B56E43">
      <w:pPr>
        <w:rPr>
          <w:rFonts w:ascii="Times New Roman" w:hAnsi="Times New Roman" w:cs="Times New Roman"/>
        </w:rPr>
      </w:pPr>
    </w:p>
    <w:p w14:paraId="010165FE" w14:textId="77777777" w:rsidR="00B56E43" w:rsidRPr="00BD4166" w:rsidRDefault="00B56E43" w:rsidP="00B56E43">
      <w:pPr>
        <w:rPr>
          <w:rFonts w:ascii="Times New Roman" w:hAnsi="Times New Roman" w:cs="Times New Roman"/>
        </w:rPr>
      </w:pPr>
    </w:p>
    <w:p w14:paraId="32EDB326" w14:textId="77777777" w:rsidR="00B56E43" w:rsidRPr="00BD4166" w:rsidRDefault="00B56E43" w:rsidP="00B56E43">
      <w:pPr>
        <w:rPr>
          <w:rFonts w:ascii="Times New Roman" w:hAnsi="Times New Roman" w:cs="Times New Roman"/>
        </w:rPr>
      </w:pPr>
    </w:p>
    <w:p w14:paraId="7B6D353D" w14:textId="2B03F6CA" w:rsidR="00B56E43" w:rsidRPr="00BD4166" w:rsidRDefault="00B56E43" w:rsidP="00B56E43">
      <w:pPr>
        <w:spacing w:after="0" w:line="360" w:lineRule="auto"/>
        <w:jc w:val="both"/>
        <w:rPr>
          <w:rFonts w:ascii="Times New Roman" w:hAnsi="Times New Roman" w:cs="Times New Roman"/>
          <w:b/>
          <w:bCs/>
          <w:sz w:val="28"/>
          <w:szCs w:val="28"/>
        </w:rPr>
      </w:pPr>
      <w:r w:rsidRPr="00BD4166">
        <w:rPr>
          <w:rFonts w:ascii="Times New Roman" w:hAnsi="Times New Roman" w:cs="Times New Roman"/>
          <w:b/>
          <w:bCs/>
          <w:sz w:val="28"/>
          <w:szCs w:val="28"/>
        </w:rPr>
        <w:lastRenderedPageBreak/>
        <w:t xml:space="preserve">5.3.3 </w:t>
      </w:r>
      <w:r w:rsidRPr="00BD4166">
        <w:rPr>
          <w:rFonts w:ascii="Times New Roman" w:hAnsi="Times New Roman" w:cs="Times New Roman"/>
          <w:b/>
          <w:color w:val="000000" w:themeColor="text1"/>
          <w:sz w:val="28"/>
          <w:szCs w:val="28"/>
        </w:rPr>
        <w:t>Integration and Testing</w:t>
      </w:r>
      <w:r w:rsidRPr="00BD4166">
        <w:rPr>
          <w:rFonts w:ascii="Times New Roman" w:hAnsi="Times New Roman" w:cs="Times New Roman"/>
          <w:b/>
          <w:bCs/>
          <w:sz w:val="28"/>
          <w:szCs w:val="28"/>
        </w:rPr>
        <w:t>:</w:t>
      </w:r>
    </w:p>
    <w:p w14:paraId="34ECCC7A" w14:textId="77777777" w:rsidR="00B56E43" w:rsidRPr="00BD4166" w:rsidRDefault="00B56E43" w:rsidP="00B56E43">
      <w:pPr>
        <w:rPr>
          <w:rFonts w:ascii="Times New Roman" w:hAnsi="Times New Roman" w:cs="Times New Roman"/>
        </w:rPr>
      </w:pPr>
    </w:p>
    <w:p w14:paraId="1C2A91E2" w14:textId="1153F39D" w:rsidR="00C116CF" w:rsidRPr="00BD4166" w:rsidRDefault="00852543" w:rsidP="000A6EEE">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
          <w:color w:val="000000" w:themeColor="text1"/>
          <w:sz w:val="24"/>
          <w:szCs w:val="24"/>
        </w:rPr>
        <w:t>Front-End and Back-End Integration:</w:t>
      </w:r>
    </w:p>
    <w:p w14:paraId="282B5D60" w14:textId="08D02836" w:rsidR="00C116CF" w:rsidRPr="00BD4166" w:rsidRDefault="00852543" w:rsidP="000A6EEE">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B56E43"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Connect the front-end components with the back-end API endpoints.</w:t>
      </w:r>
    </w:p>
    <w:p w14:paraId="22A9F049" w14:textId="388D54BF" w:rsidR="00C116CF" w:rsidRPr="00BD4166" w:rsidRDefault="00852543" w:rsidP="000A6EEE">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B56E43"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Test the full data flow from user input to database storage and content retrieval.</w:t>
      </w:r>
    </w:p>
    <w:p w14:paraId="6DF9D3E3" w14:textId="789DB325" w:rsidR="001878F3" w:rsidRPr="00BD4166" w:rsidRDefault="00B56E43" w:rsidP="001878F3">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 xml:space="preserve">    </w:t>
      </w:r>
      <w:r w:rsidR="00C116CF" w:rsidRPr="00BD4166">
        <w:rPr>
          <w:rFonts w:ascii="Times New Roman" w:hAnsi="Times New Roman" w:cs="Times New Roman"/>
          <w:b/>
          <w:color w:val="000000" w:themeColor="text1"/>
          <w:sz w:val="24"/>
          <w:szCs w:val="24"/>
        </w:rPr>
        <w:t>Te</w:t>
      </w:r>
      <w:r w:rsidR="001878F3" w:rsidRPr="00BD4166">
        <w:rPr>
          <w:rFonts w:ascii="Times New Roman" w:hAnsi="Times New Roman" w:cs="Times New Roman"/>
          <w:b/>
          <w:color w:val="000000" w:themeColor="text1"/>
          <w:sz w:val="24"/>
          <w:szCs w:val="24"/>
        </w:rPr>
        <w:t>sting:</w:t>
      </w:r>
    </w:p>
    <w:p w14:paraId="3F516896" w14:textId="4BAAB5F2" w:rsidR="001878F3" w:rsidRPr="00BD4166" w:rsidRDefault="00B56E43"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Perform unit testing on individual components and API endpoint</w:t>
      </w:r>
      <w:r w:rsidR="001878F3" w:rsidRPr="00BD4166">
        <w:rPr>
          <w:rFonts w:ascii="Times New Roman" w:hAnsi="Times New Roman" w:cs="Times New Roman"/>
          <w:bCs/>
          <w:color w:val="000000" w:themeColor="text1"/>
          <w:sz w:val="24"/>
          <w:szCs w:val="24"/>
        </w:rPr>
        <w:t>s.</w:t>
      </w:r>
    </w:p>
    <w:p w14:paraId="4653EC82" w14:textId="3649704E" w:rsidR="001878F3" w:rsidRPr="00BD4166" w:rsidRDefault="00B56E43"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Conduct integration testing to ensure that the front end and backend work</w:t>
      </w:r>
      <w:r w:rsidR="001878F3" w:rsidRPr="00BD4166">
        <w:rPr>
          <w:rFonts w:ascii="Times New Roman" w:hAnsi="Times New Roman" w:cs="Times New Roman"/>
          <w:bCs/>
          <w:color w:val="000000" w:themeColor="text1"/>
          <w:sz w:val="24"/>
          <w:szCs w:val="24"/>
        </w:rPr>
        <w:t>.</w:t>
      </w:r>
    </w:p>
    <w:p w14:paraId="365F4E39" w14:textId="6AC9F10A" w:rsidR="00C116CF" w:rsidRPr="00BD4166" w:rsidRDefault="00B56E43"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 xml:space="preserve">          </w:t>
      </w:r>
      <w:r w:rsidR="00C116CF" w:rsidRPr="00BD4166">
        <w:rPr>
          <w:rFonts w:ascii="Times New Roman" w:hAnsi="Times New Roman" w:cs="Times New Roman"/>
          <w:bCs/>
          <w:color w:val="000000" w:themeColor="text1"/>
          <w:sz w:val="24"/>
          <w:szCs w:val="24"/>
        </w:rPr>
        <w:t>Test the authentication flow, payment processing, and content generation</w:t>
      </w:r>
      <w:r w:rsidRPr="00BD4166">
        <w:rPr>
          <w:rFonts w:ascii="Times New Roman" w:hAnsi="Times New Roman" w:cs="Times New Roman"/>
          <w:bCs/>
          <w:color w:val="000000" w:themeColor="text1"/>
          <w:sz w:val="24"/>
          <w:szCs w:val="24"/>
        </w:rPr>
        <w:t>.</w:t>
      </w:r>
    </w:p>
    <w:p w14:paraId="46CCC9C2" w14:textId="4E270117" w:rsidR="001878F3" w:rsidRPr="00BD4166" w:rsidRDefault="00B56E43" w:rsidP="001878F3">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 xml:space="preserve">   </w:t>
      </w:r>
      <w:r w:rsidR="00C116CF" w:rsidRPr="00BD4166">
        <w:rPr>
          <w:rFonts w:ascii="Times New Roman" w:hAnsi="Times New Roman" w:cs="Times New Roman"/>
          <w:b/>
          <w:color w:val="000000" w:themeColor="text1"/>
          <w:sz w:val="24"/>
          <w:szCs w:val="24"/>
        </w:rPr>
        <w:t>Debugging</w:t>
      </w:r>
      <w:r w:rsidR="001878F3" w:rsidRPr="00BD4166">
        <w:rPr>
          <w:rFonts w:ascii="Times New Roman" w:hAnsi="Times New Roman" w:cs="Times New Roman"/>
          <w:b/>
          <w:color w:val="000000" w:themeColor="text1"/>
          <w:sz w:val="24"/>
          <w:szCs w:val="24"/>
        </w:rPr>
        <w:t>:</w:t>
      </w:r>
    </w:p>
    <w:p w14:paraId="6C9FEDA5" w14:textId="58120F33" w:rsidR="00C116CF" w:rsidRPr="00BD4166" w:rsidRDefault="00C116CF" w:rsidP="00B56E43">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Use tools like Postman to test API endpoints and troubleshoot any issues in the data flow.</w:t>
      </w:r>
    </w:p>
    <w:p w14:paraId="4E6CD16B" w14:textId="254E87F3" w:rsidR="00C116CF" w:rsidRPr="00BD4166" w:rsidRDefault="00C116CF" w:rsidP="00B56E43">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Implement logging (e.g., winston or morgan for Node.js) to track errors and system behavior in both development and production environments.</w:t>
      </w:r>
    </w:p>
    <w:p w14:paraId="5AE60EA8" w14:textId="5E6F100B" w:rsidR="00C116CF" w:rsidRPr="00BD4166" w:rsidRDefault="001878F3" w:rsidP="000A6EEE">
      <w:pPr>
        <w:pStyle w:val="Heading1"/>
        <w:tabs>
          <w:tab w:val="left" w:pos="2310"/>
        </w:tabs>
        <w:spacing w:line="360" w:lineRule="auto"/>
        <w:jc w:val="both"/>
        <w:rPr>
          <w:rFonts w:ascii="Times New Roman" w:hAnsi="Times New Roman" w:cs="Times New Roman"/>
          <w:b/>
          <w:color w:val="000000" w:themeColor="text1"/>
          <w:sz w:val="22"/>
          <w:szCs w:val="22"/>
        </w:rPr>
      </w:pPr>
      <w:r w:rsidRPr="00BD4166">
        <w:rPr>
          <w:rFonts w:ascii="Times New Roman" w:hAnsi="Times New Roman" w:cs="Times New Roman"/>
          <w:b/>
          <w:color w:val="000000" w:themeColor="text1"/>
          <w:sz w:val="28"/>
          <w:szCs w:val="28"/>
        </w:rPr>
        <w:t>5.3</w:t>
      </w:r>
      <w:r w:rsidR="00C116CF" w:rsidRPr="00BD4166">
        <w:rPr>
          <w:rFonts w:ascii="Times New Roman" w:hAnsi="Times New Roman" w:cs="Times New Roman"/>
          <w:b/>
          <w:color w:val="000000" w:themeColor="text1"/>
          <w:sz w:val="28"/>
          <w:szCs w:val="28"/>
        </w:rPr>
        <w:t>.</w:t>
      </w:r>
      <w:r w:rsidRPr="00BD4166">
        <w:rPr>
          <w:rFonts w:ascii="Times New Roman" w:hAnsi="Times New Roman" w:cs="Times New Roman"/>
          <w:b/>
          <w:color w:val="000000" w:themeColor="text1"/>
          <w:sz w:val="28"/>
          <w:szCs w:val="28"/>
        </w:rPr>
        <w:t>4</w:t>
      </w:r>
      <w:r w:rsidR="00C116CF" w:rsidRPr="00BD4166">
        <w:rPr>
          <w:rFonts w:ascii="Times New Roman" w:hAnsi="Times New Roman" w:cs="Times New Roman"/>
          <w:b/>
          <w:color w:val="000000" w:themeColor="text1"/>
          <w:sz w:val="28"/>
          <w:szCs w:val="28"/>
        </w:rPr>
        <w:t xml:space="preserve"> </w:t>
      </w:r>
      <w:r w:rsidR="00852543" w:rsidRPr="00BD4166">
        <w:rPr>
          <w:rFonts w:ascii="Times New Roman" w:hAnsi="Times New Roman" w:cs="Times New Roman"/>
          <w:b/>
          <w:color w:val="000000" w:themeColor="text1"/>
          <w:sz w:val="28"/>
          <w:szCs w:val="28"/>
        </w:rPr>
        <w:t>Hosting Process</w:t>
      </w:r>
      <w:r w:rsidR="00C116CF" w:rsidRPr="00BD4166">
        <w:rPr>
          <w:rFonts w:ascii="Times New Roman" w:hAnsi="Times New Roman" w:cs="Times New Roman"/>
          <w:b/>
          <w:color w:val="000000" w:themeColor="text1"/>
          <w:sz w:val="28"/>
          <w:szCs w:val="28"/>
        </w:rPr>
        <w:t>:</w:t>
      </w:r>
    </w:p>
    <w:p w14:paraId="6E6AC5E1" w14:textId="77777777" w:rsidR="00B56E43" w:rsidRPr="00BD4166" w:rsidRDefault="00C116CF"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Deploy the front-end application using services like Vercel or Netlify which are optimized for Next.js applications.</w:t>
      </w:r>
    </w:p>
    <w:p w14:paraId="5F5D734E" w14:textId="453A736C" w:rsidR="00C116CF" w:rsidRPr="00BD4166" w:rsidRDefault="00C116CF"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Deploy the MongoDB database on MongoDB Atlas for a managed, scalable database solution.</w:t>
      </w:r>
    </w:p>
    <w:p w14:paraId="26E61CF9" w14:textId="3C43DE6A" w:rsidR="00852543" w:rsidRPr="00BD4166" w:rsidRDefault="00C116CF" w:rsidP="001878F3">
      <w:pPr>
        <w:pStyle w:val="Heading1"/>
        <w:tabs>
          <w:tab w:val="left" w:pos="2310"/>
        </w:tabs>
        <w:spacing w:line="360" w:lineRule="auto"/>
        <w:jc w:val="both"/>
        <w:rPr>
          <w:rFonts w:ascii="Times New Roman" w:hAnsi="Times New Roman" w:cs="Times New Roman"/>
          <w:b/>
          <w:color w:val="000000" w:themeColor="text1"/>
          <w:sz w:val="24"/>
          <w:szCs w:val="24"/>
        </w:rPr>
      </w:pPr>
      <w:r w:rsidRPr="00BD4166">
        <w:rPr>
          <w:rFonts w:ascii="Times New Roman" w:hAnsi="Times New Roman" w:cs="Times New Roman"/>
          <w:b/>
          <w:color w:val="000000" w:themeColor="text1"/>
          <w:sz w:val="24"/>
          <w:szCs w:val="24"/>
        </w:rPr>
        <w:t>Environment Configuration:</w:t>
      </w:r>
    </w:p>
    <w:p w14:paraId="093706D0" w14:textId="2FC2F546" w:rsidR="00C116CF" w:rsidRPr="00BD4166" w:rsidRDefault="00C116CF" w:rsidP="00B56E43">
      <w:pPr>
        <w:pStyle w:val="Heading1"/>
        <w:tabs>
          <w:tab w:val="left" w:pos="2310"/>
        </w:tabs>
        <w:spacing w:line="360" w:lineRule="auto"/>
        <w:ind w:left="720"/>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Configure environment variables securely in the deployment environment (e.g., AP</w:t>
      </w:r>
      <w:r w:rsidR="001878F3" w:rsidRPr="00BD4166">
        <w:rPr>
          <w:rFonts w:ascii="Times New Roman" w:hAnsi="Times New Roman" w:cs="Times New Roman"/>
          <w:bCs/>
          <w:color w:val="000000" w:themeColor="text1"/>
          <w:sz w:val="24"/>
          <w:szCs w:val="24"/>
        </w:rPr>
        <w:t>I</w:t>
      </w:r>
      <w:r w:rsidR="00852543" w:rsidRPr="00BD4166">
        <w:rPr>
          <w:rFonts w:ascii="Times New Roman" w:hAnsi="Times New Roman" w:cs="Times New Roman"/>
          <w:bCs/>
          <w:color w:val="000000" w:themeColor="text1"/>
          <w:sz w:val="24"/>
          <w:szCs w:val="24"/>
        </w:rPr>
        <w:t xml:space="preserve">            </w:t>
      </w:r>
      <w:r w:rsidR="00B56E43" w:rsidRPr="00BD4166">
        <w:rPr>
          <w:rFonts w:ascii="Times New Roman" w:hAnsi="Times New Roman" w:cs="Times New Roman"/>
          <w:bCs/>
          <w:color w:val="000000" w:themeColor="text1"/>
          <w:sz w:val="24"/>
          <w:szCs w:val="24"/>
        </w:rPr>
        <w:t xml:space="preserve"> </w:t>
      </w:r>
      <w:r w:rsidRPr="00BD4166">
        <w:rPr>
          <w:rFonts w:ascii="Times New Roman" w:hAnsi="Times New Roman" w:cs="Times New Roman"/>
          <w:bCs/>
          <w:color w:val="000000" w:themeColor="text1"/>
          <w:sz w:val="24"/>
          <w:szCs w:val="24"/>
        </w:rPr>
        <w:t>keys, database URIs).</w:t>
      </w:r>
      <w:r w:rsidR="00852543" w:rsidRPr="00BD4166">
        <w:rPr>
          <w:rFonts w:ascii="Times New Roman" w:hAnsi="Times New Roman" w:cs="Times New Roman"/>
          <w:bCs/>
          <w:color w:val="000000" w:themeColor="text1"/>
          <w:sz w:val="24"/>
          <w:szCs w:val="24"/>
        </w:rPr>
        <w:tab/>
      </w:r>
    </w:p>
    <w:p w14:paraId="1F0D04E0" w14:textId="442BB34F" w:rsidR="00C116CF" w:rsidRPr="00BD4166" w:rsidRDefault="00C116CF" w:rsidP="001878F3">
      <w:pPr>
        <w:pStyle w:val="Heading1"/>
        <w:tabs>
          <w:tab w:val="left" w:pos="2310"/>
        </w:tabs>
        <w:spacing w:line="360" w:lineRule="auto"/>
        <w:jc w:val="both"/>
        <w:rPr>
          <w:rFonts w:ascii="Times New Roman" w:hAnsi="Times New Roman" w:cs="Times New Roman"/>
          <w:bCs/>
          <w:color w:val="000000" w:themeColor="text1"/>
          <w:sz w:val="24"/>
          <w:szCs w:val="24"/>
        </w:rPr>
      </w:pPr>
      <w:r w:rsidRPr="00BD4166">
        <w:rPr>
          <w:rFonts w:ascii="Times New Roman" w:hAnsi="Times New Roman" w:cs="Times New Roman"/>
          <w:bCs/>
          <w:color w:val="000000" w:themeColor="text1"/>
          <w:sz w:val="24"/>
          <w:szCs w:val="24"/>
        </w:rPr>
        <w:t>Set up SSL certificates for secure HTTPS communication, particularly for handling user authentication and payment information.</w:t>
      </w:r>
    </w:p>
    <w:p w14:paraId="7DBD1DD3" w14:textId="77777777" w:rsidR="002453C5" w:rsidRPr="00BD4166" w:rsidRDefault="002453C5" w:rsidP="000A6EEE">
      <w:pPr>
        <w:jc w:val="both"/>
        <w:rPr>
          <w:rFonts w:ascii="Times New Roman" w:hAnsi="Times New Roman" w:cs="Times New Roman"/>
        </w:rPr>
      </w:pPr>
    </w:p>
    <w:p w14:paraId="5B2E157F" w14:textId="77777777" w:rsidR="00296B96" w:rsidRPr="00BD4166" w:rsidRDefault="00296B96"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lastRenderedPageBreak/>
        <w:t>Chapter 6</w:t>
      </w:r>
    </w:p>
    <w:p w14:paraId="11FB8E11" w14:textId="77777777" w:rsidR="00296B96" w:rsidRPr="00BD4166" w:rsidRDefault="00CF6BDB"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Testing</w:t>
      </w:r>
    </w:p>
    <w:p w14:paraId="7A85EF59" w14:textId="77777777" w:rsidR="00296B96" w:rsidRPr="00BD4166" w:rsidRDefault="00296B96"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 xml:space="preserve">6.1. </w:t>
      </w:r>
      <w:r w:rsidR="00CF6BDB" w:rsidRPr="00BD4166">
        <w:rPr>
          <w:rFonts w:ascii="Times New Roman" w:hAnsi="Times New Roman" w:cs="Times New Roman"/>
          <w:b/>
          <w:smallCaps/>
          <w:sz w:val="32"/>
          <w:szCs w:val="32"/>
        </w:rPr>
        <w:t>def</w:t>
      </w:r>
      <w:r w:rsidRPr="00BD4166">
        <w:rPr>
          <w:rFonts w:ascii="Times New Roman" w:hAnsi="Times New Roman" w:cs="Times New Roman"/>
          <w:b/>
          <w:smallCaps/>
          <w:sz w:val="32"/>
          <w:szCs w:val="32"/>
        </w:rPr>
        <w:t>:</w:t>
      </w:r>
    </w:p>
    <w:p w14:paraId="6FBCBE94" w14:textId="77777777" w:rsidR="000A6EEE" w:rsidRPr="00BD4166" w:rsidRDefault="00296B96" w:rsidP="000A6EEE">
      <w:pPr>
        <w:jc w:val="both"/>
        <w:rPr>
          <w:rFonts w:ascii="Times New Roman" w:hAnsi="Times New Roman" w:cs="Times New Roman"/>
          <w:sz w:val="24"/>
          <w:szCs w:val="24"/>
        </w:rPr>
      </w:pPr>
      <w:r w:rsidRPr="00BD4166">
        <w:rPr>
          <w:rFonts w:ascii="Times New Roman" w:hAnsi="Times New Roman" w:cs="Times New Roman"/>
          <w:sz w:val="24"/>
          <w:szCs w:val="24"/>
        </w:rPr>
        <w:tab/>
      </w:r>
      <w:r w:rsidR="000A6EEE" w:rsidRPr="00BD4166">
        <w:rPr>
          <w:rFonts w:ascii="Times New Roman" w:hAnsi="Times New Roman" w:cs="Times New Roman"/>
          <w:sz w:val="24"/>
          <w:szCs w:val="24"/>
        </w:rPr>
        <w:t>Testing is a crucial part of the software development lifecycle, ensuring that the application functions as intended and meets the specified requirements. Based on the flowchart you provided for the AI-Bloggy platform, here's how testing could be approached</w:t>
      </w:r>
    </w:p>
    <w:p w14:paraId="413D5A2A" w14:textId="7AE2D0E7" w:rsidR="000A6EEE" w:rsidRPr="00BD4166" w:rsidRDefault="004C5AF2" w:rsidP="000A6EEE">
      <w:pPr>
        <w:jc w:val="both"/>
        <w:rPr>
          <w:rFonts w:ascii="Times New Roman" w:hAnsi="Times New Roman" w:cs="Times New Roman"/>
          <w:sz w:val="32"/>
          <w:szCs w:val="32"/>
        </w:rPr>
      </w:pPr>
      <w:r w:rsidRPr="00BD4166">
        <w:rPr>
          <w:rFonts w:ascii="Times New Roman" w:hAnsi="Times New Roman" w:cs="Times New Roman"/>
          <w:b/>
          <w:bCs/>
          <w:sz w:val="28"/>
          <w:szCs w:val="28"/>
        </w:rPr>
        <w:t>6.1.1</w:t>
      </w:r>
      <w:r w:rsidR="000A6EEE" w:rsidRPr="00BD4166">
        <w:rPr>
          <w:rFonts w:ascii="Times New Roman" w:hAnsi="Times New Roman" w:cs="Times New Roman"/>
          <w:b/>
          <w:bCs/>
          <w:sz w:val="28"/>
          <w:szCs w:val="28"/>
        </w:rPr>
        <w:t>.</w:t>
      </w:r>
      <w:r w:rsidRPr="00BD4166">
        <w:rPr>
          <w:rFonts w:ascii="Times New Roman" w:hAnsi="Times New Roman" w:cs="Times New Roman"/>
          <w:b/>
          <w:bCs/>
          <w:sz w:val="28"/>
          <w:szCs w:val="28"/>
        </w:rPr>
        <w:t xml:space="preserve"> </w:t>
      </w:r>
      <w:r w:rsidR="000A6EEE" w:rsidRPr="00BD4166">
        <w:rPr>
          <w:rFonts w:ascii="Times New Roman" w:hAnsi="Times New Roman" w:cs="Times New Roman"/>
          <w:b/>
          <w:bCs/>
          <w:sz w:val="28"/>
          <w:szCs w:val="28"/>
        </w:rPr>
        <w:t>Unit Testing:</w:t>
      </w:r>
    </w:p>
    <w:p w14:paraId="69B8D479"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Purpose: To test individual components or functions in isolation.</w:t>
      </w:r>
    </w:p>
    <w:p w14:paraId="72BC1047"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Focus Areas:</w:t>
      </w:r>
    </w:p>
    <w:p w14:paraId="33C96A55"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Front-End:</w:t>
      </w:r>
    </w:p>
    <w:p w14:paraId="51010024"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Test React components, such as forms for creating a new post or the display of posts on the home page.</w:t>
      </w:r>
    </w:p>
    <w:p w14:paraId="2E6F46F0"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Verify that state management is working correctly, and inputs are correctly handled.</w:t>
      </w:r>
    </w:p>
    <w:p w14:paraId="7E012134"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Back-End:</w:t>
      </w:r>
    </w:p>
    <w:p w14:paraId="0C63B4B1"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Test individual API endpoints (e.g., creating a new post, fetching user profiles).</w:t>
      </w:r>
    </w:p>
    <w:p w14:paraId="681793E2"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Ensure that the business logic in the back-end, such as processing emotions with the OpenAI API, behaves as expected.</w:t>
      </w:r>
    </w:p>
    <w:p w14:paraId="6B913E09"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Database Operations:</w:t>
      </w:r>
    </w:p>
    <w:p w14:paraId="3E05BF8E"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Test database queries, ensuring that data is correctly stored and retrieved in/from MongoDB.</w:t>
      </w:r>
    </w:p>
    <w:p w14:paraId="7D926DCB"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Verify that relationships between collections (e.g., users and posts) are correctly maintained.</w:t>
      </w:r>
    </w:p>
    <w:p w14:paraId="758B0253" w14:textId="0A0ABA51" w:rsidR="000A6EEE" w:rsidRPr="00BD4166" w:rsidRDefault="004C5AF2" w:rsidP="000A6EEE">
      <w:pPr>
        <w:jc w:val="both"/>
        <w:rPr>
          <w:rFonts w:ascii="Times New Roman" w:hAnsi="Times New Roman" w:cs="Times New Roman"/>
          <w:b/>
          <w:bCs/>
          <w:sz w:val="28"/>
          <w:szCs w:val="28"/>
        </w:rPr>
      </w:pPr>
      <w:r w:rsidRPr="00BD4166">
        <w:rPr>
          <w:rFonts w:ascii="Times New Roman" w:hAnsi="Times New Roman" w:cs="Times New Roman"/>
          <w:b/>
          <w:bCs/>
          <w:sz w:val="28"/>
          <w:szCs w:val="28"/>
        </w:rPr>
        <w:t>6.1.2</w:t>
      </w:r>
      <w:r w:rsidR="000A6EEE" w:rsidRPr="00BD4166">
        <w:rPr>
          <w:rFonts w:ascii="Times New Roman" w:hAnsi="Times New Roman" w:cs="Times New Roman"/>
          <w:b/>
          <w:bCs/>
          <w:sz w:val="28"/>
          <w:szCs w:val="28"/>
        </w:rPr>
        <w:t>. Integration Testing:</w:t>
      </w:r>
    </w:p>
    <w:p w14:paraId="70E51479"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Purpose: To test how different components of the application work together.</w:t>
      </w:r>
    </w:p>
    <w:p w14:paraId="1F4F5C92"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Focus Areas:</w:t>
      </w:r>
    </w:p>
    <w:p w14:paraId="429F1532"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Front-End and Back-End Integration:</w:t>
      </w:r>
    </w:p>
    <w:p w14:paraId="6BFCF5EE"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Ensure that data is correctly passed from the front-end to the back-end and vice versa.</w:t>
      </w:r>
    </w:p>
    <w:p w14:paraId="62739256"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Test that user actions (like creating a post or making a payment) result in the correct API calls and that the expected data is returned and displayed.</w:t>
      </w:r>
    </w:p>
    <w:p w14:paraId="06C1D638"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API Interactions:</w:t>
      </w:r>
    </w:p>
    <w:p w14:paraId="5543E82D"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lastRenderedPageBreak/>
        <w:t>Test the integration of external APIs such as Auth0 for authentication, OpenAI for content generation, and Stripe for payments.</w:t>
      </w:r>
    </w:p>
    <w:p w14:paraId="292EEB47"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Verify that the system handles responses and errors from these APIs gracefully.</w:t>
      </w:r>
    </w:p>
    <w:p w14:paraId="0804CFF9" w14:textId="109D7158" w:rsidR="000A6EEE" w:rsidRPr="00BD4166" w:rsidRDefault="004C5AF2" w:rsidP="000A6EEE">
      <w:pPr>
        <w:jc w:val="both"/>
        <w:rPr>
          <w:rFonts w:ascii="Times New Roman" w:hAnsi="Times New Roman" w:cs="Times New Roman"/>
          <w:b/>
          <w:bCs/>
          <w:sz w:val="28"/>
          <w:szCs w:val="28"/>
        </w:rPr>
      </w:pPr>
      <w:r w:rsidRPr="00BD4166">
        <w:rPr>
          <w:rFonts w:ascii="Times New Roman" w:hAnsi="Times New Roman" w:cs="Times New Roman"/>
          <w:b/>
          <w:bCs/>
          <w:sz w:val="28"/>
          <w:szCs w:val="28"/>
        </w:rPr>
        <w:t>6.1.3</w:t>
      </w:r>
      <w:r w:rsidR="000A6EEE" w:rsidRPr="00BD4166">
        <w:rPr>
          <w:rFonts w:ascii="Times New Roman" w:hAnsi="Times New Roman" w:cs="Times New Roman"/>
          <w:b/>
          <w:bCs/>
          <w:sz w:val="28"/>
          <w:szCs w:val="28"/>
        </w:rPr>
        <w:t>. End-to-End (E2E) Testing:</w:t>
      </w:r>
    </w:p>
    <w:p w14:paraId="3BAB3A61"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b/>
          <w:bCs/>
          <w:sz w:val="24"/>
          <w:szCs w:val="24"/>
        </w:rPr>
        <w:t>Purpose:</w:t>
      </w:r>
      <w:r w:rsidRPr="00BD4166">
        <w:rPr>
          <w:rFonts w:ascii="Times New Roman" w:hAnsi="Times New Roman" w:cs="Times New Roman"/>
          <w:sz w:val="24"/>
          <w:szCs w:val="24"/>
        </w:rPr>
        <w:t xml:space="preserve"> To test the application as a whole, simulating real user scenarios.</w:t>
      </w:r>
    </w:p>
    <w:p w14:paraId="32EB7A8C"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Focus Areas:</w:t>
      </w:r>
    </w:p>
    <w:p w14:paraId="0EC92880"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User Journey:</w:t>
      </w:r>
    </w:p>
    <w:p w14:paraId="56236F98"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Simulate a user registering, logging in, creating a post with an emotional tone, and viewing posts.</w:t>
      </w:r>
    </w:p>
    <w:p w14:paraId="287D03CB"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Test the payment process using Stripe, ensuring the user can make a contribution and that the payment is correctly processed and recorded.</w:t>
      </w:r>
    </w:p>
    <w:p w14:paraId="5F0759F6" w14:textId="77777777" w:rsidR="000A6EEE" w:rsidRPr="00BD4166" w:rsidRDefault="000A6EEE" w:rsidP="000A6EEE">
      <w:pPr>
        <w:jc w:val="both"/>
        <w:rPr>
          <w:rFonts w:ascii="Times New Roman" w:hAnsi="Times New Roman" w:cs="Times New Roman"/>
          <w:b/>
          <w:bCs/>
          <w:sz w:val="24"/>
          <w:szCs w:val="24"/>
        </w:rPr>
      </w:pPr>
      <w:r w:rsidRPr="00BD4166">
        <w:rPr>
          <w:rFonts w:ascii="Times New Roman" w:hAnsi="Times New Roman" w:cs="Times New Roman"/>
          <w:b/>
          <w:bCs/>
          <w:sz w:val="24"/>
          <w:szCs w:val="24"/>
        </w:rPr>
        <w:t>Data Persistence:</w:t>
      </w:r>
    </w:p>
    <w:p w14:paraId="38131CB1" w14:textId="77777777"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Verify that data (like posts and profiles) is correctly saved in MongoDB and is available when requested.</w:t>
      </w:r>
    </w:p>
    <w:p w14:paraId="0DE3EC7B" w14:textId="50408279" w:rsidR="000A6EEE" w:rsidRPr="00BD4166" w:rsidRDefault="000A6EEE" w:rsidP="000A6EEE">
      <w:pPr>
        <w:jc w:val="both"/>
        <w:rPr>
          <w:rFonts w:ascii="Times New Roman" w:hAnsi="Times New Roman" w:cs="Times New Roman"/>
          <w:sz w:val="24"/>
          <w:szCs w:val="24"/>
        </w:rPr>
      </w:pPr>
      <w:r w:rsidRPr="00BD4166">
        <w:rPr>
          <w:rFonts w:ascii="Times New Roman" w:hAnsi="Times New Roman" w:cs="Times New Roman"/>
          <w:sz w:val="24"/>
          <w:szCs w:val="24"/>
        </w:rPr>
        <w:t>Ensure that user data remains consistent across sessions</w:t>
      </w:r>
    </w:p>
    <w:p w14:paraId="64458FF3" w14:textId="77777777" w:rsidR="004C5AF2" w:rsidRPr="00BD4166" w:rsidRDefault="004C5AF2" w:rsidP="000A6EEE">
      <w:pPr>
        <w:jc w:val="both"/>
        <w:rPr>
          <w:rFonts w:ascii="Times New Roman" w:hAnsi="Times New Roman" w:cs="Times New Roman"/>
          <w:sz w:val="24"/>
          <w:szCs w:val="24"/>
        </w:rPr>
      </w:pPr>
    </w:p>
    <w:p w14:paraId="45C20782" w14:textId="77777777" w:rsidR="00701D86" w:rsidRPr="00BD4166" w:rsidRDefault="00701D86" w:rsidP="000A6EEE">
      <w:pPr>
        <w:jc w:val="both"/>
        <w:rPr>
          <w:rFonts w:ascii="Times New Roman" w:hAnsi="Times New Roman" w:cs="Times New Roman"/>
          <w:sz w:val="24"/>
          <w:szCs w:val="24"/>
        </w:rPr>
      </w:pPr>
    </w:p>
    <w:p w14:paraId="7DF1F4BC" w14:textId="77777777" w:rsidR="00701D86" w:rsidRPr="00BD4166" w:rsidRDefault="00701D86" w:rsidP="000A6EEE">
      <w:pPr>
        <w:jc w:val="both"/>
        <w:rPr>
          <w:rFonts w:ascii="Times New Roman" w:hAnsi="Times New Roman" w:cs="Times New Roman"/>
          <w:sz w:val="24"/>
          <w:szCs w:val="24"/>
        </w:rPr>
      </w:pPr>
    </w:p>
    <w:p w14:paraId="25BC700B" w14:textId="77777777" w:rsidR="00701D86" w:rsidRPr="00BD4166" w:rsidRDefault="00701D86" w:rsidP="000A6EEE">
      <w:pPr>
        <w:jc w:val="both"/>
        <w:rPr>
          <w:rFonts w:ascii="Times New Roman" w:hAnsi="Times New Roman" w:cs="Times New Roman"/>
          <w:sz w:val="24"/>
          <w:szCs w:val="24"/>
        </w:rPr>
      </w:pPr>
    </w:p>
    <w:p w14:paraId="653F9E4D" w14:textId="77777777" w:rsidR="00701D86" w:rsidRPr="00BD4166" w:rsidRDefault="00701D86" w:rsidP="000A6EEE">
      <w:pPr>
        <w:jc w:val="both"/>
        <w:rPr>
          <w:rFonts w:ascii="Times New Roman" w:hAnsi="Times New Roman" w:cs="Times New Roman"/>
          <w:sz w:val="24"/>
          <w:szCs w:val="24"/>
        </w:rPr>
      </w:pPr>
    </w:p>
    <w:p w14:paraId="6D6F3E69" w14:textId="77777777" w:rsidR="00701D86" w:rsidRPr="00BD4166" w:rsidRDefault="00701D86" w:rsidP="000A6EEE">
      <w:pPr>
        <w:jc w:val="both"/>
        <w:rPr>
          <w:rFonts w:ascii="Times New Roman" w:hAnsi="Times New Roman" w:cs="Times New Roman"/>
          <w:sz w:val="24"/>
          <w:szCs w:val="24"/>
        </w:rPr>
      </w:pPr>
    </w:p>
    <w:p w14:paraId="032674FC" w14:textId="77777777" w:rsidR="00701D86" w:rsidRPr="00BD4166" w:rsidRDefault="00701D86" w:rsidP="000A6EEE">
      <w:pPr>
        <w:jc w:val="both"/>
        <w:rPr>
          <w:rFonts w:ascii="Times New Roman" w:hAnsi="Times New Roman" w:cs="Times New Roman"/>
          <w:sz w:val="24"/>
          <w:szCs w:val="24"/>
        </w:rPr>
      </w:pPr>
    </w:p>
    <w:p w14:paraId="6066C36F" w14:textId="77777777" w:rsidR="00701D86" w:rsidRPr="00BD4166" w:rsidRDefault="00701D86" w:rsidP="000A6EEE">
      <w:pPr>
        <w:jc w:val="both"/>
        <w:rPr>
          <w:rFonts w:ascii="Times New Roman" w:hAnsi="Times New Roman" w:cs="Times New Roman"/>
          <w:sz w:val="24"/>
          <w:szCs w:val="24"/>
        </w:rPr>
      </w:pPr>
    </w:p>
    <w:p w14:paraId="62BA2E33" w14:textId="77777777" w:rsidR="00701D86" w:rsidRPr="00BD4166" w:rsidRDefault="00701D86" w:rsidP="000A6EEE">
      <w:pPr>
        <w:jc w:val="both"/>
        <w:rPr>
          <w:rFonts w:ascii="Times New Roman" w:hAnsi="Times New Roman" w:cs="Times New Roman"/>
          <w:sz w:val="24"/>
          <w:szCs w:val="24"/>
        </w:rPr>
      </w:pPr>
    </w:p>
    <w:p w14:paraId="4BCE4D7C" w14:textId="77777777" w:rsidR="00701D86" w:rsidRPr="00BD4166" w:rsidRDefault="00701D86" w:rsidP="000A6EEE">
      <w:pPr>
        <w:jc w:val="both"/>
        <w:rPr>
          <w:rFonts w:ascii="Times New Roman" w:hAnsi="Times New Roman" w:cs="Times New Roman"/>
          <w:sz w:val="24"/>
          <w:szCs w:val="24"/>
        </w:rPr>
      </w:pPr>
    </w:p>
    <w:p w14:paraId="67F7B32B" w14:textId="77777777" w:rsidR="00701D86" w:rsidRPr="00BD4166" w:rsidRDefault="00701D86" w:rsidP="000A6EEE">
      <w:pPr>
        <w:jc w:val="both"/>
        <w:rPr>
          <w:rFonts w:ascii="Times New Roman" w:hAnsi="Times New Roman" w:cs="Times New Roman"/>
          <w:sz w:val="24"/>
          <w:szCs w:val="24"/>
        </w:rPr>
      </w:pPr>
    </w:p>
    <w:p w14:paraId="5E1E70EE" w14:textId="77777777" w:rsidR="00701D86" w:rsidRPr="00BD4166" w:rsidRDefault="00701D86" w:rsidP="000A6EEE">
      <w:pPr>
        <w:jc w:val="both"/>
        <w:rPr>
          <w:rFonts w:ascii="Times New Roman" w:hAnsi="Times New Roman" w:cs="Times New Roman"/>
          <w:sz w:val="24"/>
          <w:szCs w:val="24"/>
        </w:rPr>
      </w:pPr>
    </w:p>
    <w:p w14:paraId="2208100E" w14:textId="77777777" w:rsidR="00701D86" w:rsidRPr="00BD4166" w:rsidRDefault="00701D86" w:rsidP="000A6EEE">
      <w:pPr>
        <w:jc w:val="both"/>
        <w:rPr>
          <w:rFonts w:ascii="Times New Roman" w:hAnsi="Times New Roman" w:cs="Times New Roman"/>
          <w:sz w:val="24"/>
          <w:szCs w:val="24"/>
        </w:rPr>
      </w:pPr>
    </w:p>
    <w:p w14:paraId="408FB3B9" w14:textId="77777777" w:rsidR="00701D86" w:rsidRPr="00BD4166" w:rsidRDefault="00701D86" w:rsidP="000A6EEE">
      <w:pPr>
        <w:jc w:val="both"/>
        <w:rPr>
          <w:rFonts w:ascii="Times New Roman" w:hAnsi="Times New Roman" w:cs="Times New Roman"/>
          <w:sz w:val="24"/>
          <w:szCs w:val="24"/>
        </w:rPr>
      </w:pPr>
    </w:p>
    <w:p w14:paraId="47A65783" w14:textId="717A7312"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lastRenderedPageBreak/>
        <w:t>6.2. User Authentication and Management (Auth0)</w:t>
      </w:r>
    </w:p>
    <w:p w14:paraId="53782A0F"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Testing Strategies:</w:t>
      </w:r>
    </w:p>
    <w:p w14:paraId="43F269C0"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Tests: Test individual authentication functions, such as login, registration, and password reset.</w:t>
      </w:r>
    </w:p>
    <w:p w14:paraId="45CFBE9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Ensure that Auth0 integrates correctly with your Next.js frontend and handles authentication flows properly.</w:t>
      </w:r>
    </w:p>
    <w:p w14:paraId="4DCFB0DF"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Tests: Test the complete authentication flow from user registration to login and logout.</w:t>
      </w:r>
    </w:p>
    <w:p w14:paraId="33C14B2E"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Security Tests: Verify that Auth0's security features, such as multi-factor authentication (MFA) and token management, are working as expected.</w:t>
      </w:r>
    </w:p>
    <w:p w14:paraId="196DFA5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Possible Test Results:</w:t>
      </w:r>
    </w:p>
    <w:p w14:paraId="2B29417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Pass: Users can register, log in, and log out successfully. Tokens are correctly issued and validated.</w:t>
      </w:r>
    </w:p>
    <w:p w14:paraId="68C0F04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Fail: Authentication failures occur, or tokens are not handled correctly, causing issues with accessing protected resources.</w:t>
      </w:r>
    </w:p>
    <w:p w14:paraId="7B083579" w14:textId="52BE19DC" w:rsidR="00701D86" w:rsidRPr="00BD4166" w:rsidRDefault="00701D86" w:rsidP="004C5AF2">
      <w:pPr>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61F2EC9B" wp14:editId="28412527">
            <wp:extent cx="5836920" cy="3239770"/>
            <wp:effectExtent l="0" t="0" r="0" b="0"/>
            <wp:docPr id="18195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5692" name="Picture 1819575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6920" cy="3239770"/>
                    </a:xfrm>
                    <a:prstGeom prst="rect">
                      <a:avLst/>
                    </a:prstGeom>
                  </pic:spPr>
                </pic:pic>
              </a:graphicData>
            </a:graphic>
          </wp:inline>
        </w:drawing>
      </w:r>
    </w:p>
    <w:p w14:paraId="0D3A3AFF" w14:textId="3D16E9B6" w:rsidR="009A3C57" w:rsidRPr="00BD4166" w:rsidRDefault="009A3C57" w:rsidP="004C5AF2">
      <w:pPr>
        <w:jc w:val="both"/>
        <w:rPr>
          <w:rFonts w:ascii="Times New Roman" w:hAnsi="Times New Roman" w:cs="Times New Roman"/>
          <w:b/>
          <w:bCs/>
          <w:sz w:val="24"/>
          <w:szCs w:val="24"/>
        </w:rPr>
      </w:pPr>
      <w:r w:rsidRPr="00BD4166">
        <w:rPr>
          <w:rFonts w:ascii="Times New Roman" w:hAnsi="Times New Roman" w:cs="Times New Roman"/>
          <w:sz w:val="24"/>
          <w:szCs w:val="24"/>
        </w:rPr>
        <w:tab/>
      </w:r>
      <w:r w:rsidRPr="00BD4166">
        <w:rPr>
          <w:rFonts w:ascii="Times New Roman" w:hAnsi="Times New Roman" w:cs="Times New Roman"/>
          <w:sz w:val="24"/>
          <w:szCs w:val="24"/>
        </w:rPr>
        <w:tab/>
      </w:r>
      <w:r w:rsidRPr="00BD4166">
        <w:rPr>
          <w:rFonts w:ascii="Times New Roman" w:hAnsi="Times New Roman" w:cs="Times New Roman"/>
          <w:sz w:val="24"/>
          <w:szCs w:val="24"/>
        </w:rPr>
        <w:tab/>
      </w:r>
      <w:r w:rsidRPr="00BD4166">
        <w:rPr>
          <w:rFonts w:ascii="Times New Roman" w:hAnsi="Times New Roman" w:cs="Times New Roman"/>
          <w:sz w:val="24"/>
          <w:szCs w:val="24"/>
        </w:rPr>
        <w:tab/>
      </w:r>
      <w:r w:rsidRPr="00BD4166">
        <w:rPr>
          <w:rFonts w:ascii="Times New Roman" w:hAnsi="Times New Roman" w:cs="Times New Roman"/>
          <w:sz w:val="24"/>
          <w:szCs w:val="24"/>
        </w:rPr>
        <w:tab/>
      </w:r>
      <w:r w:rsidRPr="00BD4166">
        <w:rPr>
          <w:rFonts w:ascii="Times New Roman" w:hAnsi="Times New Roman" w:cs="Times New Roman"/>
          <w:b/>
          <w:bCs/>
          <w:sz w:val="24"/>
          <w:szCs w:val="24"/>
        </w:rPr>
        <w:t>Fig 6.1 - Authentication</w:t>
      </w:r>
    </w:p>
    <w:p w14:paraId="63FF24E6" w14:textId="77777777" w:rsidR="00701D86" w:rsidRPr="00BD4166" w:rsidRDefault="00701D86" w:rsidP="004C5AF2">
      <w:pPr>
        <w:jc w:val="both"/>
        <w:rPr>
          <w:rFonts w:ascii="Times New Roman" w:hAnsi="Times New Roman" w:cs="Times New Roman"/>
          <w:b/>
          <w:bCs/>
          <w:sz w:val="32"/>
          <w:szCs w:val="32"/>
        </w:rPr>
      </w:pPr>
    </w:p>
    <w:p w14:paraId="41AEFD88" w14:textId="77777777" w:rsidR="00701D86" w:rsidRPr="00BD4166" w:rsidRDefault="00701D86" w:rsidP="004C5AF2">
      <w:pPr>
        <w:jc w:val="both"/>
        <w:rPr>
          <w:rFonts w:ascii="Times New Roman" w:hAnsi="Times New Roman" w:cs="Times New Roman"/>
          <w:b/>
          <w:bCs/>
          <w:sz w:val="32"/>
          <w:szCs w:val="32"/>
        </w:rPr>
      </w:pPr>
    </w:p>
    <w:p w14:paraId="6A889D06" w14:textId="77777777" w:rsidR="00701D86" w:rsidRPr="00BD4166" w:rsidRDefault="00701D86" w:rsidP="004C5AF2">
      <w:pPr>
        <w:jc w:val="both"/>
        <w:rPr>
          <w:rFonts w:ascii="Times New Roman" w:hAnsi="Times New Roman" w:cs="Times New Roman"/>
          <w:b/>
          <w:bCs/>
          <w:sz w:val="32"/>
          <w:szCs w:val="32"/>
        </w:rPr>
      </w:pPr>
    </w:p>
    <w:p w14:paraId="4CCEDEA2" w14:textId="7141207F"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6.3. Frontend Interface (Next.js)</w:t>
      </w:r>
    </w:p>
    <w:p w14:paraId="373FDCF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Testing Strategies:</w:t>
      </w:r>
    </w:p>
    <w:p w14:paraId="280BFF9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Tests: Test individual components and pages to ensure they render and function correctly.</w:t>
      </w:r>
    </w:p>
    <w:p w14:paraId="6F58145F"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Verify that components interact correctly and that the integration with Auth0, ChatGPT, and other services is seamless.</w:t>
      </w:r>
    </w:p>
    <w:p w14:paraId="2112714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Tests: Simulate user interactions to test the complete user journey through the application.</w:t>
      </w:r>
    </w:p>
    <w:p w14:paraId="5B9098DE"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Performance Tests: Assess how well the frontend performs under various loads and conditions.</w:t>
      </w:r>
    </w:p>
    <w:p w14:paraId="554561F3"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Possible Test Results:</w:t>
      </w:r>
    </w:p>
    <w:p w14:paraId="61CB974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Pass: Pages load correctly, components render as expected, and interactions with backend services function properly.</w:t>
      </w:r>
    </w:p>
    <w:p w14:paraId="5A78074A"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Fail: Issues with rendering, incorrect component behavior, or failures in integrating with Auth0 and other services.</w:t>
      </w:r>
    </w:p>
    <w:p w14:paraId="1FC97EB2" w14:textId="0B21B603" w:rsidR="00701D86" w:rsidRPr="00BD4166" w:rsidRDefault="00701D86" w:rsidP="004C5AF2">
      <w:pPr>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27503AAD" wp14:editId="5496622C">
            <wp:extent cx="5760085" cy="3239770"/>
            <wp:effectExtent l="0" t="0" r="0" b="0"/>
            <wp:docPr id="1470934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4982" name="Picture 1470934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7607028" w14:textId="2AAC0C31" w:rsidR="009A3C57" w:rsidRPr="00BD4166" w:rsidRDefault="009A3C57" w:rsidP="009A3C57">
      <w:pPr>
        <w:ind w:left="288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 xml:space="preserve">Fig 6.2 – Frontend </w:t>
      </w:r>
    </w:p>
    <w:p w14:paraId="3ECE9CC1" w14:textId="77777777" w:rsidR="009A3C57" w:rsidRPr="00BD4166" w:rsidRDefault="009A3C57" w:rsidP="004C5AF2">
      <w:pPr>
        <w:jc w:val="both"/>
        <w:rPr>
          <w:rFonts w:ascii="Times New Roman" w:hAnsi="Times New Roman" w:cs="Times New Roman"/>
          <w:sz w:val="24"/>
          <w:szCs w:val="24"/>
        </w:rPr>
      </w:pPr>
    </w:p>
    <w:p w14:paraId="3A4F2FF6" w14:textId="77777777" w:rsidR="00701D86" w:rsidRPr="00BD4166" w:rsidRDefault="00701D86" w:rsidP="004C5AF2">
      <w:pPr>
        <w:jc w:val="both"/>
        <w:rPr>
          <w:rFonts w:ascii="Times New Roman" w:hAnsi="Times New Roman" w:cs="Times New Roman"/>
          <w:sz w:val="24"/>
          <w:szCs w:val="24"/>
        </w:rPr>
      </w:pPr>
    </w:p>
    <w:p w14:paraId="101BD77B" w14:textId="77777777" w:rsidR="00F558C2" w:rsidRDefault="00F558C2" w:rsidP="004C5AF2">
      <w:pPr>
        <w:jc w:val="both"/>
        <w:rPr>
          <w:rFonts w:ascii="Times New Roman" w:hAnsi="Times New Roman" w:cs="Times New Roman"/>
          <w:b/>
          <w:bCs/>
          <w:sz w:val="32"/>
          <w:szCs w:val="32"/>
        </w:rPr>
      </w:pPr>
    </w:p>
    <w:p w14:paraId="49BC8311" w14:textId="555745C1"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lastRenderedPageBreak/>
        <w:t>6.4. Content Generation (ChatGPT)</w:t>
      </w:r>
    </w:p>
    <w:p w14:paraId="58A800C9" w14:textId="77777777" w:rsidR="004C5AF2" w:rsidRPr="00BD4166" w:rsidRDefault="004C5AF2" w:rsidP="004C5AF2">
      <w:pPr>
        <w:jc w:val="both"/>
        <w:rPr>
          <w:rFonts w:ascii="Times New Roman" w:hAnsi="Times New Roman" w:cs="Times New Roman"/>
          <w:sz w:val="24"/>
          <w:szCs w:val="24"/>
        </w:rPr>
      </w:pPr>
    </w:p>
    <w:p w14:paraId="5FFCED34" w14:textId="55B69611"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Testing Strategies:</w:t>
      </w:r>
    </w:p>
    <w:p w14:paraId="0524CF6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Tests: Test individual functions for generating content, ensuring that responses are accurate and relevant.</w:t>
      </w:r>
    </w:p>
    <w:p w14:paraId="7035E21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Ensure that the ChatGPT API integration works correctly within the Next.js application.</w:t>
      </w:r>
    </w:p>
    <w:p w14:paraId="5E2F31E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Tests: Test the end-to-end content generation process from user input to response.</w:t>
      </w:r>
    </w:p>
    <w:p w14:paraId="5399F82E"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Possible Test Results:</w:t>
      </w:r>
    </w:p>
    <w:p w14:paraId="54D2DC5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Pass: Content generated by ChatGPT is accurate and meets expectations, and integration with the frontend is smooth.</w:t>
      </w:r>
    </w:p>
    <w:p w14:paraId="385B06F0"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Fail: Responses are inaccurate or irrelevant, or integration issues occur, affecting the user experience.</w:t>
      </w:r>
    </w:p>
    <w:p w14:paraId="2DD691C9" w14:textId="77777777" w:rsidR="00701D86" w:rsidRPr="00BD4166" w:rsidRDefault="00701D86" w:rsidP="004C5AF2">
      <w:pPr>
        <w:jc w:val="both"/>
        <w:rPr>
          <w:rFonts w:ascii="Times New Roman" w:hAnsi="Times New Roman" w:cs="Times New Roman"/>
          <w:sz w:val="24"/>
          <w:szCs w:val="24"/>
        </w:rPr>
      </w:pPr>
    </w:p>
    <w:p w14:paraId="70A2F4A4" w14:textId="55FDC24C" w:rsidR="00701D86" w:rsidRPr="00BD4166" w:rsidRDefault="00701D86" w:rsidP="004C5AF2">
      <w:pPr>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0313CE28" wp14:editId="13418BA1">
            <wp:extent cx="5760085" cy="3239770"/>
            <wp:effectExtent l="0" t="0" r="0" b="0"/>
            <wp:docPr id="1122287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7926" name="Picture 11222879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5DC61A4" w14:textId="7DEAC72E" w:rsidR="009A3C57" w:rsidRPr="00BD4166" w:rsidRDefault="009A3C57" w:rsidP="009A3C57">
      <w:pPr>
        <w:ind w:left="216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6.3 – ChatGpt Content Creation</w:t>
      </w:r>
    </w:p>
    <w:p w14:paraId="0467942A" w14:textId="2B56A3F3" w:rsidR="004C5AF2" w:rsidRPr="00BD4166" w:rsidRDefault="004C5AF2" w:rsidP="004C5AF2">
      <w:pPr>
        <w:jc w:val="both"/>
        <w:rPr>
          <w:rFonts w:ascii="Times New Roman" w:hAnsi="Times New Roman" w:cs="Times New Roman"/>
          <w:sz w:val="24"/>
          <w:szCs w:val="24"/>
        </w:rPr>
      </w:pPr>
    </w:p>
    <w:p w14:paraId="1D5D2C55" w14:textId="77777777" w:rsidR="004C5AF2" w:rsidRPr="00BD4166" w:rsidRDefault="004C5AF2" w:rsidP="004C5AF2">
      <w:pPr>
        <w:jc w:val="both"/>
        <w:rPr>
          <w:rFonts w:ascii="Times New Roman" w:hAnsi="Times New Roman" w:cs="Times New Roman"/>
          <w:sz w:val="24"/>
          <w:szCs w:val="24"/>
        </w:rPr>
      </w:pPr>
    </w:p>
    <w:p w14:paraId="03FF2B4D" w14:textId="77777777" w:rsidR="00701D86" w:rsidRPr="00BD4166" w:rsidRDefault="00701D86" w:rsidP="004C5AF2">
      <w:pPr>
        <w:jc w:val="both"/>
        <w:rPr>
          <w:rFonts w:ascii="Times New Roman" w:hAnsi="Times New Roman" w:cs="Times New Roman"/>
          <w:sz w:val="24"/>
          <w:szCs w:val="24"/>
        </w:rPr>
      </w:pPr>
    </w:p>
    <w:p w14:paraId="25B3493B" w14:textId="77777777" w:rsidR="00701D86" w:rsidRPr="00BD4166" w:rsidRDefault="00701D86" w:rsidP="004C5AF2">
      <w:pPr>
        <w:jc w:val="both"/>
        <w:rPr>
          <w:rFonts w:ascii="Times New Roman" w:hAnsi="Times New Roman" w:cs="Times New Roman"/>
          <w:sz w:val="24"/>
          <w:szCs w:val="24"/>
        </w:rPr>
      </w:pPr>
    </w:p>
    <w:p w14:paraId="1725F42A" w14:textId="7FDA1B14"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6.5. Payment Processing (Stripe)</w:t>
      </w:r>
    </w:p>
    <w:p w14:paraId="2614B3F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Testing Strategies:</w:t>
      </w:r>
    </w:p>
    <w:p w14:paraId="0348FA3A"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Tests: Test individual payment functions, such as charge creation and subscription management.</w:t>
      </w:r>
    </w:p>
    <w:p w14:paraId="21B44157"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Verify that Stripe integrates correctly with the Next.js frontend and that payment flows function as expected.</w:t>
      </w:r>
    </w:p>
    <w:p w14:paraId="1B3B57EA"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Tests: Simulate complete payment and subscription flows, including handling of various payment methods.</w:t>
      </w:r>
    </w:p>
    <w:p w14:paraId="4EA8640E"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Security Tests: Ensure that payment data is handled securely and that compliance requirements are met.</w:t>
      </w:r>
    </w:p>
    <w:p w14:paraId="2D1341D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Possible Test Results:</w:t>
      </w:r>
    </w:p>
    <w:p w14:paraId="56D14C90" w14:textId="6D2AF6EC"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 xml:space="preserve">Pass: Payments and </w:t>
      </w:r>
      <w:r w:rsidR="00701D86" w:rsidRPr="00BD4166">
        <w:rPr>
          <w:rFonts w:ascii="Times New Roman" w:hAnsi="Times New Roman" w:cs="Times New Roman"/>
          <w:sz w:val="24"/>
          <w:szCs w:val="24"/>
        </w:rPr>
        <w:t>buying of credits</w:t>
      </w:r>
      <w:r w:rsidRPr="00BD4166">
        <w:rPr>
          <w:rFonts w:ascii="Times New Roman" w:hAnsi="Times New Roman" w:cs="Times New Roman"/>
          <w:sz w:val="24"/>
          <w:szCs w:val="24"/>
        </w:rPr>
        <w:t xml:space="preserve"> process correctly, and users can complete transactions without issues.</w:t>
      </w:r>
    </w:p>
    <w:p w14:paraId="36731564" w14:textId="3CA24FCE"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 xml:space="preserve">Fail: Payment failures or errors in handling </w:t>
      </w:r>
      <w:r w:rsidR="00701D86" w:rsidRPr="00BD4166">
        <w:rPr>
          <w:rFonts w:ascii="Times New Roman" w:hAnsi="Times New Roman" w:cs="Times New Roman"/>
          <w:sz w:val="24"/>
          <w:szCs w:val="24"/>
        </w:rPr>
        <w:t>payments</w:t>
      </w:r>
      <w:r w:rsidRPr="00BD4166">
        <w:rPr>
          <w:rFonts w:ascii="Times New Roman" w:hAnsi="Times New Roman" w:cs="Times New Roman"/>
          <w:sz w:val="24"/>
          <w:szCs w:val="24"/>
        </w:rPr>
        <w:t>, leading to issues with processing transactions.</w:t>
      </w:r>
    </w:p>
    <w:p w14:paraId="205A29D7" w14:textId="32EFDB1B" w:rsidR="00701D86" w:rsidRPr="00BD4166" w:rsidRDefault="00701D86" w:rsidP="004C5AF2">
      <w:pPr>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36B55D59" wp14:editId="4FAF4D9E">
            <wp:extent cx="5760085" cy="3239770"/>
            <wp:effectExtent l="0" t="0" r="0" b="0"/>
            <wp:docPr id="889400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0886" name="Picture 8894008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2E83BC1" w14:textId="716C0926" w:rsidR="009A3C57" w:rsidRPr="00BD4166" w:rsidRDefault="009A3C57" w:rsidP="009A3C57">
      <w:pPr>
        <w:ind w:left="216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6.4 – Stripe Payment</w:t>
      </w:r>
    </w:p>
    <w:p w14:paraId="12B2291D" w14:textId="77777777" w:rsidR="00701D86" w:rsidRPr="00BD4166" w:rsidRDefault="00701D86" w:rsidP="004C5AF2">
      <w:pPr>
        <w:jc w:val="both"/>
        <w:rPr>
          <w:rFonts w:ascii="Times New Roman" w:hAnsi="Times New Roman" w:cs="Times New Roman"/>
          <w:sz w:val="24"/>
          <w:szCs w:val="24"/>
        </w:rPr>
      </w:pPr>
    </w:p>
    <w:p w14:paraId="0EC6E5F1" w14:textId="77777777" w:rsidR="00701D86" w:rsidRPr="00BD4166" w:rsidRDefault="00701D86" w:rsidP="004C5AF2">
      <w:pPr>
        <w:jc w:val="both"/>
        <w:rPr>
          <w:rFonts w:ascii="Times New Roman" w:hAnsi="Times New Roman" w:cs="Times New Roman"/>
          <w:sz w:val="24"/>
          <w:szCs w:val="24"/>
        </w:rPr>
      </w:pPr>
    </w:p>
    <w:p w14:paraId="78087870" w14:textId="2F1CD2A2"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lastRenderedPageBreak/>
        <w:t>6.6. Data Storage and Management (MongoDB)</w:t>
      </w:r>
    </w:p>
    <w:p w14:paraId="78015C17"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Testing Strategies:</w:t>
      </w:r>
    </w:p>
    <w:p w14:paraId="6736E4DA"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Tests: Test individual database operations, such as CRUD (Create, Read, Update, Delete) operations.</w:t>
      </w:r>
    </w:p>
    <w:p w14:paraId="3FF65AD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Ensure that MongoDB integrates properly with the Next.js application and that data is stored and retrieved correctly.</w:t>
      </w:r>
    </w:p>
    <w:p w14:paraId="69077CD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Tests: Test complete data flows, from data entry through the application to data retrieval and management.</w:t>
      </w:r>
    </w:p>
    <w:p w14:paraId="5F4D075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Possible Test Results:</w:t>
      </w:r>
    </w:p>
    <w:p w14:paraId="291E85A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Pass: Data is stored, retrieved, and managed correctly without issues.</w:t>
      </w:r>
    </w:p>
    <w:p w14:paraId="12F9CEE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Fail: Issues with data integrity, retrieval, or storage that affect application functionality.</w:t>
      </w:r>
    </w:p>
    <w:p w14:paraId="14834418"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Summary of Test Results</w:t>
      </w:r>
    </w:p>
    <w:p w14:paraId="0AD80DD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Auth0: Ensure smooth authentication and token management.</w:t>
      </w:r>
    </w:p>
    <w:p w14:paraId="1D97784D"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Next.js: Validate frontend rendering, interactions, and integration with backend services.</w:t>
      </w:r>
    </w:p>
    <w:p w14:paraId="56EEE63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ChatGPT: Confirm accurate and relevant content generation and integration.</w:t>
      </w:r>
    </w:p>
    <w:p w14:paraId="2603517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Stripe: Verify correct payment and subscription processing and handle various payment methods securely.</w:t>
      </w:r>
    </w:p>
    <w:p w14:paraId="13112222" w14:textId="6859B2AC"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MongoDB: Ensure proper data storage, retrieval, and management.</w:t>
      </w:r>
    </w:p>
    <w:p w14:paraId="080EED23" w14:textId="77777777" w:rsidR="003A17D9" w:rsidRPr="00BD4166" w:rsidRDefault="003A17D9" w:rsidP="004C5AF2">
      <w:pPr>
        <w:jc w:val="both"/>
        <w:rPr>
          <w:rFonts w:ascii="Times New Roman" w:hAnsi="Times New Roman" w:cs="Times New Roman"/>
          <w:sz w:val="24"/>
          <w:szCs w:val="24"/>
        </w:rPr>
      </w:pPr>
    </w:p>
    <w:p w14:paraId="4C057DAF" w14:textId="079771E2" w:rsidR="000A6EEE" w:rsidRPr="00BD4166" w:rsidRDefault="00701D86" w:rsidP="000A6EEE">
      <w:pPr>
        <w:jc w:val="both"/>
        <w:rPr>
          <w:rFonts w:ascii="Times New Roman" w:hAnsi="Times New Roman" w:cs="Times New Roman"/>
          <w:sz w:val="24"/>
          <w:szCs w:val="24"/>
        </w:rPr>
      </w:pPr>
      <w:r w:rsidRPr="00BD4166">
        <w:rPr>
          <w:rFonts w:ascii="Times New Roman" w:hAnsi="Times New Roman" w:cs="Times New Roman"/>
          <w:noProof/>
          <w:sz w:val="24"/>
          <w:szCs w:val="24"/>
        </w:rPr>
        <w:lastRenderedPageBreak/>
        <w:drawing>
          <wp:inline distT="0" distB="0" distL="0" distR="0" wp14:anchorId="57F89416" wp14:editId="77C15A3A">
            <wp:extent cx="5760085" cy="3239770"/>
            <wp:effectExtent l="0" t="0" r="0" b="0"/>
            <wp:docPr id="437395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5286" name="Picture 4373952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04C824" w14:textId="2178E0C3" w:rsidR="003A17D9" w:rsidRPr="00BD4166" w:rsidRDefault="009A3C57" w:rsidP="009A3C57">
      <w:pPr>
        <w:ind w:left="1440" w:firstLine="720"/>
        <w:jc w:val="both"/>
        <w:rPr>
          <w:rFonts w:ascii="Times New Roman" w:hAnsi="Times New Roman" w:cs="Times New Roman"/>
          <w:b/>
          <w:bCs/>
          <w:sz w:val="24"/>
          <w:szCs w:val="24"/>
        </w:rPr>
      </w:pPr>
      <w:r w:rsidRPr="00BD4166">
        <w:rPr>
          <w:rFonts w:ascii="Times New Roman" w:hAnsi="Times New Roman" w:cs="Times New Roman"/>
          <w:b/>
          <w:bCs/>
          <w:sz w:val="24"/>
          <w:szCs w:val="24"/>
        </w:rPr>
        <w:t>Fig 6.5 – Data Retrieve from Database</w:t>
      </w:r>
    </w:p>
    <w:p w14:paraId="5AC86CE3" w14:textId="77777777" w:rsidR="009A3C57" w:rsidRPr="00BD4166" w:rsidRDefault="009A3C57" w:rsidP="009A3C57">
      <w:pPr>
        <w:ind w:left="1440" w:firstLine="720"/>
        <w:jc w:val="both"/>
        <w:rPr>
          <w:rFonts w:ascii="Times New Roman" w:hAnsi="Times New Roman" w:cs="Times New Roman"/>
          <w:b/>
          <w:bCs/>
          <w:sz w:val="24"/>
          <w:szCs w:val="24"/>
        </w:rPr>
      </w:pPr>
    </w:p>
    <w:p w14:paraId="15ED4703" w14:textId="425321AE" w:rsidR="00701D86" w:rsidRPr="00BD4166" w:rsidRDefault="00701D86" w:rsidP="000A6EEE">
      <w:pPr>
        <w:jc w:val="both"/>
        <w:rPr>
          <w:rFonts w:ascii="Times New Roman" w:hAnsi="Times New Roman" w:cs="Times New Roman"/>
          <w:sz w:val="24"/>
          <w:szCs w:val="24"/>
        </w:rPr>
      </w:pPr>
      <w:r w:rsidRPr="00BD4166">
        <w:rPr>
          <w:rFonts w:ascii="Times New Roman" w:hAnsi="Times New Roman" w:cs="Times New Roman"/>
          <w:noProof/>
          <w:sz w:val="24"/>
          <w:szCs w:val="24"/>
        </w:rPr>
        <w:drawing>
          <wp:inline distT="0" distB="0" distL="0" distR="0" wp14:anchorId="0A3FF6B7" wp14:editId="15FBCBAD">
            <wp:extent cx="5760085" cy="3239770"/>
            <wp:effectExtent l="0" t="0" r="0" b="0"/>
            <wp:docPr id="1083178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78485" name="Picture 1083178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0616DB" w14:textId="19A80AE2" w:rsidR="009A3C57" w:rsidRPr="00BD4166" w:rsidRDefault="009A3C57" w:rsidP="009A3C57">
      <w:pPr>
        <w:ind w:left="2160"/>
        <w:jc w:val="both"/>
        <w:rPr>
          <w:rFonts w:ascii="Times New Roman" w:hAnsi="Times New Roman" w:cs="Times New Roman"/>
          <w:b/>
          <w:bCs/>
          <w:sz w:val="24"/>
          <w:szCs w:val="24"/>
        </w:rPr>
      </w:pPr>
      <w:r w:rsidRPr="00BD4166">
        <w:rPr>
          <w:rFonts w:ascii="Times New Roman" w:hAnsi="Times New Roman" w:cs="Times New Roman"/>
          <w:b/>
          <w:bCs/>
          <w:sz w:val="24"/>
          <w:szCs w:val="24"/>
        </w:rPr>
        <w:t>Fig 6.6 – MongoDB Stored Data</w:t>
      </w:r>
    </w:p>
    <w:p w14:paraId="45DE1E80" w14:textId="77777777" w:rsidR="000A6EEE" w:rsidRPr="00BD4166" w:rsidRDefault="000A6EEE" w:rsidP="000A6EEE">
      <w:pPr>
        <w:jc w:val="both"/>
        <w:rPr>
          <w:rFonts w:ascii="Times New Roman" w:hAnsi="Times New Roman" w:cs="Times New Roman"/>
          <w:sz w:val="24"/>
          <w:szCs w:val="24"/>
        </w:rPr>
      </w:pPr>
    </w:p>
    <w:p w14:paraId="42967891" w14:textId="77777777" w:rsidR="00DB65D0" w:rsidRPr="00BD4166" w:rsidRDefault="00DB65D0" w:rsidP="000A6EEE">
      <w:pPr>
        <w:jc w:val="both"/>
        <w:rPr>
          <w:rFonts w:ascii="Times New Roman" w:hAnsi="Times New Roman" w:cs="Times New Roman"/>
          <w:bCs/>
          <w:color w:val="000000" w:themeColor="text1"/>
          <w:sz w:val="24"/>
          <w:szCs w:val="24"/>
        </w:rPr>
      </w:pPr>
    </w:p>
    <w:p w14:paraId="219C355C" w14:textId="77777777" w:rsidR="00DB65D0" w:rsidRPr="00BD4166" w:rsidRDefault="00DB65D0" w:rsidP="000A6EEE">
      <w:pPr>
        <w:jc w:val="both"/>
        <w:rPr>
          <w:rFonts w:ascii="Times New Roman" w:hAnsi="Times New Roman" w:cs="Times New Roman"/>
          <w:bCs/>
          <w:color w:val="000000" w:themeColor="text1"/>
          <w:sz w:val="24"/>
          <w:szCs w:val="24"/>
        </w:rPr>
      </w:pPr>
    </w:p>
    <w:p w14:paraId="203D5194" w14:textId="77777777" w:rsidR="0044335B" w:rsidRPr="00BD4166" w:rsidRDefault="0044335B" w:rsidP="000A6EEE">
      <w:pPr>
        <w:jc w:val="both"/>
        <w:rPr>
          <w:rFonts w:ascii="Times New Roman" w:hAnsi="Times New Roman" w:cs="Times New Roman"/>
          <w:bCs/>
          <w:color w:val="000000" w:themeColor="text1"/>
          <w:sz w:val="24"/>
          <w:szCs w:val="24"/>
        </w:rPr>
      </w:pPr>
    </w:p>
    <w:p w14:paraId="6B6F714E" w14:textId="77777777" w:rsidR="00192530" w:rsidRPr="00BD4166" w:rsidRDefault="00192530"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lastRenderedPageBreak/>
        <w:t>Chapter 7</w:t>
      </w:r>
    </w:p>
    <w:p w14:paraId="2D5AB5AC" w14:textId="77777777" w:rsidR="00192530" w:rsidRPr="00BD4166" w:rsidRDefault="00CF6BDB"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 xml:space="preserve">Results </w:t>
      </w:r>
      <w:r w:rsidR="008E55D5" w:rsidRPr="00BD4166">
        <w:rPr>
          <w:rFonts w:ascii="Times New Roman" w:hAnsi="Times New Roman" w:cs="Times New Roman"/>
          <w:b/>
          <w:smallCaps/>
          <w:sz w:val="36"/>
          <w:szCs w:val="36"/>
        </w:rPr>
        <w:t>And Discussion</w:t>
      </w:r>
    </w:p>
    <w:p w14:paraId="0BF8568A" w14:textId="77777777" w:rsidR="00192530" w:rsidRPr="00BD4166" w:rsidRDefault="00192530" w:rsidP="000A6EEE">
      <w:pPr>
        <w:spacing w:after="0" w:line="360" w:lineRule="auto"/>
        <w:jc w:val="both"/>
        <w:rPr>
          <w:rFonts w:ascii="Times New Roman" w:hAnsi="Times New Roman" w:cs="Times New Roman"/>
          <w:sz w:val="32"/>
          <w:szCs w:val="32"/>
        </w:rPr>
      </w:pPr>
      <w:r w:rsidRPr="00BD4166">
        <w:rPr>
          <w:rFonts w:ascii="Times New Roman" w:hAnsi="Times New Roman" w:cs="Times New Roman"/>
          <w:b/>
          <w:smallCaps/>
          <w:sz w:val="32"/>
          <w:szCs w:val="32"/>
        </w:rPr>
        <w:t xml:space="preserve">7.1. </w:t>
      </w:r>
      <w:r w:rsidR="00A730A4" w:rsidRPr="00BD4166">
        <w:rPr>
          <w:rFonts w:ascii="Times New Roman" w:hAnsi="Times New Roman" w:cs="Times New Roman"/>
          <w:b/>
          <w:smallCaps/>
          <w:sz w:val="32"/>
          <w:szCs w:val="32"/>
        </w:rPr>
        <w:t>def</w:t>
      </w:r>
      <w:r w:rsidRPr="00BD4166">
        <w:rPr>
          <w:rFonts w:ascii="Times New Roman" w:hAnsi="Times New Roman" w:cs="Times New Roman"/>
          <w:b/>
          <w:smallCaps/>
          <w:sz w:val="32"/>
          <w:szCs w:val="32"/>
        </w:rPr>
        <w:t>:</w:t>
      </w:r>
    </w:p>
    <w:p w14:paraId="0F0D94CA" w14:textId="77777777" w:rsidR="004C5AF2" w:rsidRPr="00BD4166" w:rsidRDefault="00192530" w:rsidP="004C5AF2">
      <w:pPr>
        <w:jc w:val="both"/>
        <w:rPr>
          <w:rFonts w:ascii="Times New Roman" w:hAnsi="Times New Roman" w:cs="Times New Roman"/>
          <w:sz w:val="24"/>
          <w:szCs w:val="24"/>
        </w:rPr>
      </w:pPr>
      <w:r w:rsidRPr="00BD4166">
        <w:rPr>
          <w:rFonts w:ascii="Times New Roman" w:hAnsi="Times New Roman" w:cs="Times New Roman"/>
          <w:sz w:val="24"/>
          <w:szCs w:val="24"/>
        </w:rPr>
        <w:tab/>
      </w:r>
      <w:r w:rsidR="004C5AF2" w:rsidRPr="00BD4166">
        <w:rPr>
          <w:rFonts w:ascii="Times New Roman" w:hAnsi="Times New Roman" w:cs="Times New Roman"/>
          <w:sz w:val="24"/>
          <w:szCs w:val="24"/>
        </w:rPr>
        <w:t>The AI-Bloggy platform was successfully developed as per the design outlined in the flowchart. The system allows users to create and interact with blog posts that are generated with emotional tones (e.g., happy, sad) using AI. The platform integrates several key components, including a front-end built with Next.js, a back-end powered by Express.js, and a database managed with MongoDB. User authentication is handled via Auth0, AI content generation is done through OpenAI's API, and payment processing is integrated with Stripe.</w:t>
      </w:r>
    </w:p>
    <w:p w14:paraId="1711C39B" w14:textId="77777777" w:rsidR="004C5AF2" w:rsidRPr="00BD4166" w:rsidRDefault="004C5AF2" w:rsidP="004C5AF2">
      <w:pPr>
        <w:jc w:val="both"/>
        <w:rPr>
          <w:rFonts w:ascii="Times New Roman" w:hAnsi="Times New Roman" w:cs="Times New Roman"/>
          <w:sz w:val="24"/>
          <w:szCs w:val="24"/>
        </w:rPr>
      </w:pPr>
    </w:p>
    <w:p w14:paraId="1F89C9F5" w14:textId="58FC76E2"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7.2. Functional Success:</w:t>
      </w:r>
    </w:p>
    <w:p w14:paraId="04157BC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User Interaction:</w:t>
      </w:r>
    </w:p>
    <w:p w14:paraId="4739FE2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The platform allows users to easily register, log in, create posts, and interact with content. The user interface is intuitive, ensuring a smooth user experience.</w:t>
      </w:r>
    </w:p>
    <w:p w14:paraId="16D7B985" w14:textId="77777777" w:rsidR="004C5AF2" w:rsidRPr="00BD4166" w:rsidRDefault="004C5AF2" w:rsidP="004C5AF2">
      <w:pPr>
        <w:jc w:val="both"/>
        <w:rPr>
          <w:rFonts w:ascii="Times New Roman" w:hAnsi="Times New Roman" w:cs="Times New Roman"/>
          <w:sz w:val="24"/>
          <w:szCs w:val="24"/>
        </w:rPr>
      </w:pPr>
    </w:p>
    <w:p w14:paraId="6CF4E24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AI-Generated Content:</w:t>
      </w:r>
    </w:p>
    <w:p w14:paraId="0998C7A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The integration with OpenAI's API successfully generates content based on the emotions selected by users. This feature works seamlessly, allowing users to generate emotionally resonant posts, which adds a unique and personalized aspect to the blogging experience.</w:t>
      </w:r>
    </w:p>
    <w:p w14:paraId="357CDAC5" w14:textId="77777777" w:rsidR="004C5AF2" w:rsidRPr="00BD4166" w:rsidRDefault="004C5AF2" w:rsidP="004C5AF2">
      <w:pPr>
        <w:jc w:val="both"/>
        <w:rPr>
          <w:rFonts w:ascii="Times New Roman" w:hAnsi="Times New Roman" w:cs="Times New Roman"/>
          <w:sz w:val="24"/>
          <w:szCs w:val="24"/>
        </w:rPr>
      </w:pPr>
    </w:p>
    <w:p w14:paraId="44B3D47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Payment Processing:</w:t>
      </w:r>
    </w:p>
    <w:p w14:paraId="5B282FD3" w14:textId="30744663"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Stripe was effectively integrated into the platform, enabling users to make contributions or payments securely. The payment process is streamlined and well-documented, ensuring that users can easily complete transactions.</w:t>
      </w:r>
    </w:p>
    <w:p w14:paraId="29A6A21E" w14:textId="77777777" w:rsidR="003A17D9" w:rsidRPr="00BD4166" w:rsidRDefault="003A17D9" w:rsidP="004C5AF2">
      <w:pPr>
        <w:jc w:val="both"/>
        <w:rPr>
          <w:rFonts w:ascii="Times New Roman" w:hAnsi="Times New Roman" w:cs="Times New Roman"/>
          <w:sz w:val="24"/>
          <w:szCs w:val="24"/>
        </w:rPr>
      </w:pPr>
    </w:p>
    <w:p w14:paraId="2FBFA11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Data Management:</w:t>
      </w:r>
    </w:p>
    <w:p w14:paraId="65930D33"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MongoDB effectively handles data storage and retrieval, with posts, user profiles, and transactions all being stored in a well-organized and accessible manner. The database design is robust, ensuring data integrity and efficient querying.</w:t>
      </w:r>
    </w:p>
    <w:p w14:paraId="556E3950" w14:textId="77777777" w:rsidR="004C5AF2" w:rsidRPr="00BD4166" w:rsidRDefault="004C5AF2" w:rsidP="004C5AF2">
      <w:pPr>
        <w:jc w:val="both"/>
        <w:rPr>
          <w:rFonts w:ascii="Times New Roman" w:hAnsi="Times New Roman" w:cs="Times New Roman"/>
          <w:sz w:val="24"/>
          <w:szCs w:val="24"/>
        </w:rPr>
      </w:pPr>
    </w:p>
    <w:p w14:paraId="195760F5" w14:textId="77777777" w:rsidR="003A17D9" w:rsidRPr="00BD4166" w:rsidRDefault="003A17D9" w:rsidP="004C5AF2">
      <w:pPr>
        <w:jc w:val="both"/>
        <w:rPr>
          <w:rFonts w:ascii="Times New Roman" w:hAnsi="Times New Roman" w:cs="Times New Roman"/>
          <w:sz w:val="24"/>
          <w:szCs w:val="24"/>
        </w:rPr>
      </w:pPr>
    </w:p>
    <w:p w14:paraId="15D6317B" w14:textId="0311E582"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lastRenderedPageBreak/>
        <w:t>7.3. Performance and Scalability:</w:t>
      </w:r>
    </w:p>
    <w:p w14:paraId="20872CD7"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Performance:</w:t>
      </w:r>
    </w:p>
    <w:p w14:paraId="7CCFE5B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The application performs well under typical loads, with fast response times for API requests and minimal latency in user interactions. However, some performance bottlenecks were identified during stress testing, particularly in handling high volumes of concurrent AI content generation requests.</w:t>
      </w:r>
    </w:p>
    <w:p w14:paraId="4EAC3F89" w14:textId="77777777" w:rsidR="004C5AF2" w:rsidRPr="00BD4166" w:rsidRDefault="004C5AF2" w:rsidP="004C5AF2">
      <w:pPr>
        <w:jc w:val="both"/>
        <w:rPr>
          <w:rFonts w:ascii="Times New Roman" w:hAnsi="Times New Roman" w:cs="Times New Roman"/>
          <w:sz w:val="24"/>
          <w:szCs w:val="24"/>
        </w:rPr>
      </w:pPr>
    </w:p>
    <w:p w14:paraId="410E46D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Scalability:</w:t>
      </w:r>
    </w:p>
    <w:p w14:paraId="5BC1227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The system is designed to be scalable, with components like MongoDB and the Node.js server being capable of handling increased loads. However, scaling the AI content generation could require additional infrastructure, such as dedicated AI processing servers or more efficient API request handling.</w:t>
      </w:r>
    </w:p>
    <w:p w14:paraId="1B540015" w14:textId="77777777" w:rsidR="004C5AF2" w:rsidRPr="00BD4166" w:rsidRDefault="004C5AF2" w:rsidP="004C5AF2">
      <w:pPr>
        <w:jc w:val="both"/>
        <w:rPr>
          <w:rFonts w:ascii="Times New Roman" w:hAnsi="Times New Roman" w:cs="Times New Roman"/>
          <w:sz w:val="24"/>
          <w:szCs w:val="24"/>
        </w:rPr>
      </w:pPr>
    </w:p>
    <w:p w14:paraId="0093D8BC" w14:textId="7D57F3D4"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7.4. Security and Compliance:</w:t>
      </w:r>
    </w:p>
    <w:p w14:paraId="42EE532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Authentication and Authorization:</w:t>
      </w:r>
    </w:p>
    <w:p w14:paraId="4BF7E09F"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Auth0 effectively secures the platform, ensuring that only authorized users can access sensitive areas like content creation and profile management. The authentication flow is secure and integrates well with the overall system.</w:t>
      </w:r>
    </w:p>
    <w:p w14:paraId="7F710B93" w14:textId="77777777" w:rsidR="004C5AF2" w:rsidRPr="00BD4166" w:rsidRDefault="004C5AF2" w:rsidP="004C5AF2">
      <w:pPr>
        <w:jc w:val="both"/>
        <w:rPr>
          <w:rFonts w:ascii="Times New Roman" w:hAnsi="Times New Roman" w:cs="Times New Roman"/>
          <w:sz w:val="24"/>
          <w:szCs w:val="24"/>
        </w:rPr>
      </w:pPr>
    </w:p>
    <w:p w14:paraId="2ED6021C"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Data Security:</w:t>
      </w:r>
    </w:p>
    <w:p w14:paraId="631BC1D0"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User data, including sensitive information like payment details, is securely handled with HTTPS encryption and secure database practices. The platform is compliant with standard security protocols, minimizing the risk of data breaches.</w:t>
      </w:r>
    </w:p>
    <w:p w14:paraId="3AE73A01" w14:textId="77777777" w:rsidR="004C5AF2" w:rsidRPr="00BD4166" w:rsidRDefault="004C5AF2" w:rsidP="004C5AF2">
      <w:pPr>
        <w:jc w:val="both"/>
        <w:rPr>
          <w:rFonts w:ascii="Times New Roman" w:hAnsi="Times New Roman" w:cs="Times New Roman"/>
          <w:sz w:val="24"/>
          <w:szCs w:val="24"/>
        </w:rPr>
      </w:pPr>
    </w:p>
    <w:p w14:paraId="38541C59" w14:textId="77777777" w:rsidR="004C5AF2" w:rsidRPr="00BD4166" w:rsidRDefault="004C5AF2" w:rsidP="004C5AF2">
      <w:pPr>
        <w:jc w:val="both"/>
        <w:rPr>
          <w:rFonts w:ascii="Times New Roman" w:hAnsi="Times New Roman" w:cs="Times New Roman"/>
          <w:sz w:val="24"/>
          <w:szCs w:val="24"/>
        </w:rPr>
      </w:pPr>
    </w:p>
    <w:p w14:paraId="0CAF1E32" w14:textId="77777777" w:rsidR="004C5AF2" w:rsidRPr="00BD4166" w:rsidRDefault="004C5AF2" w:rsidP="004C5AF2">
      <w:pPr>
        <w:jc w:val="both"/>
        <w:rPr>
          <w:rFonts w:ascii="Times New Roman" w:hAnsi="Times New Roman" w:cs="Times New Roman"/>
          <w:sz w:val="24"/>
          <w:szCs w:val="24"/>
        </w:rPr>
      </w:pPr>
    </w:p>
    <w:p w14:paraId="1D2549C7" w14:textId="77777777" w:rsidR="004C5AF2" w:rsidRPr="00BD4166" w:rsidRDefault="004C5AF2" w:rsidP="004C5AF2">
      <w:pPr>
        <w:jc w:val="both"/>
        <w:rPr>
          <w:rFonts w:ascii="Times New Roman" w:hAnsi="Times New Roman" w:cs="Times New Roman"/>
          <w:sz w:val="24"/>
          <w:szCs w:val="24"/>
        </w:rPr>
      </w:pPr>
    </w:p>
    <w:p w14:paraId="5BEF83D5" w14:textId="77777777" w:rsidR="003A17D9" w:rsidRPr="00BD4166" w:rsidRDefault="003A17D9" w:rsidP="004C5AF2">
      <w:pPr>
        <w:jc w:val="both"/>
        <w:rPr>
          <w:rFonts w:ascii="Times New Roman" w:hAnsi="Times New Roman" w:cs="Times New Roman"/>
          <w:sz w:val="24"/>
          <w:szCs w:val="24"/>
        </w:rPr>
      </w:pPr>
    </w:p>
    <w:p w14:paraId="6304B7DB" w14:textId="77777777" w:rsidR="003A17D9" w:rsidRPr="00BD4166" w:rsidRDefault="003A17D9" w:rsidP="004C5AF2">
      <w:pPr>
        <w:jc w:val="both"/>
        <w:rPr>
          <w:rFonts w:ascii="Times New Roman" w:hAnsi="Times New Roman" w:cs="Times New Roman"/>
          <w:sz w:val="24"/>
          <w:szCs w:val="24"/>
        </w:rPr>
      </w:pPr>
    </w:p>
    <w:p w14:paraId="04B5EACD" w14:textId="77777777" w:rsidR="003A17D9" w:rsidRPr="00BD4166" w:rsidRDefault="003A17D9" w:rsidP="004C5AF2">
      <w:pPr>
        <w:jc w:val="both"/>
        <w:rPr>
          <w:rFonts w:ascii="Times New Roman" w:hAnsi="Times New Roman" w:cs="Times New Roman"/>
          <w:sz w:val="24"/>
          <w:szCs w:val="24"/>
        </w:rPr>
      </w:pPr>
    </w:p>
    <w:p w14:paraId="00C0A85A" w14:textId="77777777" w:rsidR="003A17D9" w:rsidRPr="00BD4166" w:rsidRDefault="003A17D9" w:rsidP="004C5AF2">
      <w:pPr>
        <w:jc w:val="both"/>
        <w:rPr>
          <w:rFonts w:ascii="Times New Roman" w:hAnsi="Times New Roman" w:cs="Times New Roman"/>
          <w:sz w:val="24"/>
          <w:szCs w:val="24"/>
        </w:rPr>
      </w:pPr>
    </w:p>
    <w:p w14:paraId="53A9125A" w14:textId="469B2030"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lastRenderedPageBreak/>
        <w:t>7.5. Testing and Validation:</w:t>
      </w:r>
    </w:p>
    <w:p w14:paraId="1831E64E"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Unit Testing:</w:t>
      </w:r>
    </w:p>
    <w:p w14:paraId="4D5D0F7C"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Individual components were rigorously tested, with all core functionalities performing as expected. Tests for React components, API endpoints, and database operations showed high reliability and correctness.</w:t>
      </w:r>
    </w:p>
    <w:p w14:paraId="0627D706" w14:textId="77777777" w:rsidR="004C5AF2" w:rsidRPr="00BD4166" w:rsidRDefault="004C5AF2" w:rsidP="004C5AF2">
      <w:pPr>
        <w:jc w:val="both"/>
        <w:rPr>
          <w:rFonts w:ascii="Times New Roman" w:hAnsi="Times New Roman" w:cs="Times New Roman"/>
          <w:sz w:val="24"/>
          <w:szCs w:val="24"/>
        </w:rPr>
      </w:pPr>
    </w:p>
    <w:p w14:paraId="4170C5E4"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Testing:</w:t>
      </w:r>
    </w:p>
    <w:p w14:paraId="1E6484F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Integration tests confirmed that the front-end and back-end components communicate effectively, with no major issues identified in data flow or API interactions.</w:t>
      </w:r>
    </w:p>
    <w:p w14:paraId="114D8FA3" w14:textId="77777777" w:rsidR="004C5AF2" w:rsidRPr="00BD4166" w:rsidRDefault="004C5AF2" w:rsidP="004C5AF2">
      <w:pPr>
        <w:jc w:val="both"/>
        <w:rPr>
          <w:rFonts w:ascii="Times New Roman" w:hAnsi="Times New Roman" w:cs="Times New Roman"/>
          <w:sz w:val="24"/>
          <w:szCs w:val="24"/>
        </w:rPr>
      </w:pPr>
    </w:p>
    <w:p w14:paraId="678C1184"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End-to-End Testing:</w:t>
      </w:r>
    </w:p>
    <w:p w14:paraId="0388E2BA"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E2E tests simulated real user scenarios, verifying that the platform works smoothly from start to finish, including user registration, content creation, and payment processing.</w:t>
      </w:r>
    </w:p>
    <w:p w14:paraId="356EB105" w14:textId="77777777" w:rsidR="004C5AF2" w:rsidRPr="00BD4166" w:rsidRDefault="004C5AF2" w:rsidP="004C5AF2">
      <w:pPr>
        <w:jc w:val="both"/>
        <w:rPr>
          <w:rFonts w:ascii="Times New Roman" w:hAnsi="Times New Roman" w:cs="Times New Roman"/>
          <w:sz w:val="24"/>
          <w:szCs w:val="24"/>
        </w:rPr>
      </w:pPr>
    </w:p>
    <w:p w14:paraId="7289D02D"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Usability Testing:</w:t>
      </w:r>
    </w:p>
    <w:p w14:paraId="2C04338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Feedback from usability testing indicated that the platform is user-friendly, with most users finding it easy to navigate and use. Minor improvements were suggested and implemented to enhance the user experience.</w:t>
      </w:r>
    </w:p>
    <w:p w14:paraId="383897BB" w14:textId="77777777" w:rsidR="004C5AF2" w:rsidRPr="00BD4166" w:rsidRDefault="004C5AF2" w:rsidP="004C5AF2">
      <w:pPr>
        <w:jc w:val="both"/>
        <w:rPr>
          <w:rFonts w:ascii="Times New Roman" w:hAnsi="Times New Roman" w:cs="Times New Roman"/>
          <w:b/>
          <w:bCs/>
          <w:sz w:val="32"/>
          <w:szCs w:val="32"/>
        </w:rPr>
      </w:pPr>
    </w:p>
    <w:p w14:paraId="6E21BFCA" w14:textId="43D798A9"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7.6. Challenges and Limitations:</w:t>
      </w:r>
    </w:p>
    <w:p w14:paraId="1FC7A6F0"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AI Content Generation:</w:t>
      </w:r>
    </w:p>
    <w:p w14:paraId="02983AF0" w14:textId="2519B147" w:rsidR="003A17D9"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While the AI-generated content is a highlight of the platform, it occasionally produces outputs that are less relevant or off-topic. This is a limitation of the current AI models and may require fine-tuning or additional user input controls to improve relevance.</w:t>
      </w:r>
    </w:p>
    <w:p w14:paraId="4FD7F549" w14:textId="77777777" w:rsidR="004C5AF2" w:rsidRPr="00BD4166" w:rsidRDefault="004C5AF2" w:rsidP="004C5AF2">
      <w:pPr>
        <w:jc w:val="both"/>
        <w:rPr>
          <w:rFonts w:ascii="Times New Roman" w:hAnsi="Times New Roman" w:cs="Times New Roman"/>
          <w:sz w:val="24"/>
          <w:szCs w:val="24"/>
        </w:rPr>
      </w:pPr>
    </w:p>
    <w:p w14:paraId="12223BF6"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Scalability Concerns:</w:t>
      </w:r>
    </w:p>
    <w:p w14:paraId="4663195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As mentioned, scaling the AI content generation to handle a large number of users simultaneously could be challenging without additional infrastructure. Future iterations of the platform may need to address this by optimizing API usage or employing more powerful servers.</w:t>
      </w:r>
    </w:p>
    <w:p w14:paraId="62CF272B" w14:textId="77777777" w:rsidR="004C5AF2" w:rsidRPr="00BD4166" w:rsidRDefault="004C5AF2" w:rsidP="004C5AF2">
      <w:pPr>
        <w:jc w:val="both"/>
        <w:rPr>
          <w:rFonts w:ascii="Times New Roman" w:hAnsi="Times New Roman" w:cs="Times New Roman"/>
          <w:sz w:val="24"/>
          <w:szCs w:val="24"/>
        </w:rPr>
      </w:pPr>
    </w:p>
    <w:p w14:paraId="401E884B"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lastRenderedPageBreak/>
        <w:t>Performance Bottlenecks:</w:t>
      </w:r>
    </w:p>
    <w:p w14:paraId="6E5F7FC2"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Under high load conditions, some performance issues were identified, particularly in the AI content generation and database access. These will need to be addressed as part of ongoing performance optimization efforts.</w:t>
      </w:r>
    </w:p>
    <w:p w14:paraId="60B51F80" w14:textId="77777777" w:rsidR="004C5AF2" w:rsidRPr="00BD4166" w:rsidRDefault="004C5AF2" w:rsidP="004C5AF2">
      <w:pPr>
        <w:jc w:val="both"/>
        <w:rPr>
          <w:rFonts w:ascii="Times New Roman" w:hAnsi="Times New Roman" w:cs="Times New Roman"/>
          <w:sz w:val="24"/>
          <w:szCs w:val="24"/>
        </w:rPr>
      </w:pPr>
    </w:p>
    <w:p w14:paraId="1F864C3E" w14:textId="79826794" w:rsidR="004C5AF2" w:rsidRPr="00BD4166" w:rsidRDefault="004C5AF2" w:rsidP="004C5AF2">
      <w:pPr>
        <w:jc w:val="both"/>
        <w:rPr>
          <w:rFonts w:ascii="Times New Roman" w:hAnsi="Times New Roman" w:cs="Times New Roman"/>
          <w:b/>
          <w:bCs/>
          <w:sz w:val="32"/>
          <w:szCs w:val="32"/>
        </w:rPr>
      </w:pPr>
      <w:r w:rsidRPr="00BD4166">
        <w:rPr>
          <w:rFonts w:ascii="Times New Roman" w:hAnsi="Times New Roman" w:cs="Times New Roman"/>
          <w:b/>
          <w:bCs/>
          <w:sz w:val="32"/>
          <w:szCs w:val="32"/>
        </w:rPr>
        <w:t>7.7. Future Work:</w:t>
      </w:r>
    </w:p>
    <w:p w14:paraId="7E2798B9"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Enhanced AI Integration:</w:t>
      </w:r>
    </w:p>
    <w:p w14:paraId="501AE5DF"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Future iterations of the platform could include more sophisticated AI features, such as personalized content recommendations based on user behavior or more nuanced emotional tone detection.</w:t>
      </w:r>
    </w:p>
    <w:p w14:paraId="32F16ECF" w14:textId="77777777" w:rsidR="004C5AF2" w:rsidRPr="00BD4166" w:rsidRDefault="004C5AF2" w:rsidP="004C5AF2">
      <w:pPr>
        <w:jc w:val="both"/>
        <w:rPr>
          <w:rFonts w:ascii="Times New Roman" w:hAnsi="Times New Roman" w:cs="Times New Roman"/>
          <w:sz w:val="24"/>
          <w:szCs w:val="24"/>
        </w:rPr>
      </w:pPr>
    </w:p>
    <w:p w14:paraId="7334CA05"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Improved Performance and Scalability:</w:t>
      </w:r>
    </w:p>
    <w:p w14:paraId="4B372551"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Addressing the performance bottlenecks and ensuring the platform can scale to meet growing user demands will be a priority. This may involve architectural changes, such as implementing microservices or leveraging cloud-based AI processing.</w:t>
      </w:r>
    </w:p>
    <w:p w14:paraId="1D9F65E0" w14:textId="77777777" w:rsidR="004C5AF2" w:rsidRPr="00BD4166" w:rsidRDefault="004C5AF2" w:rsidP="004C5AF2">
      <w:pPr>
        <w:jc w:val="both"/>
        <w:rPr>
          <w:rFonts w:ascii="Times New Roman" w:hAnsi="Times New Roman" w:cs="Times New Roman"/>
          <w:sz w:val="24"/>
          <w:szCs w:val="24"/>
        </w:rPr>
      </w:pPr>
    </w:p>
    <w:p w14:paraId="071406DD" w14:textId="77777777" w:rsidR="004C5AF2" w:rsidRPr="00BD4166" w:rsidRDefault="004C5AF2" w:rsidP="004C5AF2">
      <w:pPr>
        <w:jc w:val="both"/>
        <w:rPr>
          <w:rFonts w:ascii="Times New Roman" w:hAnsi="Times New Roman" w:cs="Times New Roman"/>
          <w:sz w:val="24"/>
          <w:szCs w:val="24"/>
        </w:rPr>
      </w:pPr>
      <w:r w:rsidRPr="00BD4166">
        <w:rPr>
          <w:rFonts w:ascii="Times New Roman" w:hAnsi="Times New Roman" w:cs="Times New Roman"/>
          <w:sz w:val="24"/>
          <w:szCs w:val="24"/>
        </w:rPr>
        <w:t>Expanded Features:</w:t>
      </w:r>
    </w:p>
    <w:p w14:paraId="511C9172" w14:textId="26580083" w:rsidR="00192530" w:rsidRPr="00BD4166" w:rsidRDefault="004C5AF2" w:rsidP="004C5AF2">
      <w:pPr>
        <w:jc w:val="both"/>
        <w:rPr>
          <w:rFonts w:ascii="Times New Roman" w:hAnsi="Times New Roman" w:cs="Times New Roman"/>
          <w:bCs/>
          <w:color w:val="000000" w:themeColor="text1"/>
          <w:sz w:val="24"/>
          <w:szCs w:val="24"/>
        </w:rPr>
      </w:pPr>
      <w:r w:rsidRPr="00BD4166">
        <w:rPr>
          <w:rFonts w:ascii="Times New Roman" w:hAnsi="Times New Roman" w:cs="Times New Roman"/>
          <w:sz w:val="24"/>
          <w:szCs w:val="24"/>
        </w:rPr>
        <w:t>Additional features like multi-language support, richer content editing tools, and social media integration could enhance the platform's appeal and usability.</w:t>
      </w:r>
    </w:p>
    <w:p w14:paraId="5004ADC9" w14:textId="77777777" w:rsidR="00DB65D0" w:rsidRPr="00BD4166" w:rsidRDefault="00DB65D0" w:rsidP="000A6EEE">
      <w:pPr>
        <w:jc w:val="both"/>
        <w:rPr>
          <w:rFonts w:ascii="Times New Roman" w:hAnsi="Times New Roman" w:cs="Times New Roman"/>
          <w:bCs/>
          <w:color w:val="000000" w:themeColor="text1"/>
          <w:sz w:val="24"/>
          <w:szCs w:val="24"/>
        </w:rPr>
      </w:pPr>
    </w:p>
    <w:p w14:paraId="5E8BDD05" w14:textId="77777777" w:rsidR="004D590D" w:rsidRPr="00BD4166" w:rsidRDefault="004D590D" w:rsidP="000A6EEE">
      <w:pPr>
        <w:jc w:val="both"/>
        <w:rPr>
          <w:rFonts w:ascii="Times New Roman" w:hAnsi="Times New Roman" w:cs="Times New Roman"/>
          <w:bCs/>
          <w:color w:val="000000" w:themeColor="text1"/>
          <w:sz w:val="24"/>
          <w:szCs w:val="24"/>
        </w:rPr>
      </w:pPr>
    </w:p>
    <w:p w14:paraId="36AB0353" w14:textId="77777777" w:rsidR="0044335B" w:rsidRPr="00BD4166" w:rsidRDefault="0044335B" w:rsidP="000A6EEE">
      <w:pPr>
        <w:jc w:val="both"/>
        <w:rPr>
          <w:rFonts w:ascii="Times New Roman" w:hAnsi="Times New Roman" w:cs="Times New Roman"/>
          <w:bCs/>
          <w:color w:val="000000" w:themeColor="text1"/>
          <w:sz w:val="24"/>
          <w:szCs w:val="24"/>
        </w:rPr>
      </w:pPr>
    </w:p>
    <w:p w14:paraId="59AB6051" w14:textId="77777777" w:rsidR="0044335B" w:rsidRPr="00BD4166" w:rsidRDefault="0044335B" w:rsidP="000A6EEE">
      <w:pPr>
        <w:jc w:val="both"/>
        <w:rPr>
          <w:rFonts w:ascii="Times New Roman" w:hAnsi="Times New Roman" w:cs="Times New Roman"/>
          <w:bCs/>
          <w:color w:val="000000" w:themeColor="text1"/>
          <w:sz w:val="24"/>
          <w:szCs w:val="24"/>
        </w:rPr>
      </w:pPr>
    </w:p>
    <w:p w14:paraId="1E9AE31D" w14:textId="77777777" w:rsidR="0044335B" w:rsidRPr="00BD4166" w:rsidRDefault="0044335B" w:rsidP="000A6EEE">
      <w:pPr>
        <w:jc w:val="both"/>
        <w:rPr>
          <w:rFonts w:ascii="Times New Roman" w:hAnsi="Times New Roman" w:cs="Times New Roman"/>
          <w:bCs/>
          <w:color w:val="000000" w:themeColor="text1"/>
          <w:sz w:val="24"/>
          <w:szCs w:val="24"/>
        </w:rPr>
      </w:pPr>
    </w:p>
    <w:p w14:paraId="3707814A" w14:textId="77777777" w:rsidR="0044335B" w:rsidRPr="00BD4166" w:rsidRDefault="0044335B" w:rsidP="000A6EEE">
      <w:pPr>
        <w:jc w:val="both"/>
        <w:rPr>
          <w:rFonts w:ascii="Times New Roman" w:hAnsi="Times New Roman" w:cs="Times New Roman"/>
          <w:bCs/>
          <w:color w:val="000000" w:themeColor="text1"/>
          <w:sz w:val="24"/>
          <w:szCs w:val="24"/>
        </w:rPr>
      </w:pPr>
    </w:p>
    <w:p w14:paraId="35F7BEBD" w14:textId="77777777" w:rsidR="0044335B" w:rsidRPr="00BD4166" w:rsidRDefault="0044335B" w:rsidP="000A6EEE">
      <w:pPr>
        <w:jc w:val="both"/>
        <w:rPr>
          <w:rFonts w:ascii="Times New Roman" w:hAnsi="Times New Roman" w:cs="Times New Roman"/>
          <w:bCs/>
          <w:color w:val="000000" w:themeColor="text1"/>
          <w:sz w:val="24"/>
          <w:szCs w:val="24"/>
        </w:rPr>
      </w:pPr>
    </w:p>
    <w:p w14:paraId="709E8EE3" w14:textId="77777777" w:rsidR="0044335B" w:rsidRPr="00BD4166" w:rsidRDefault="0044335B" w:rsidP="000A6EEE">
      <w:pPr>
        <w:jc w:val="both"/>
        <w:rPr>
          <w:rFonts w:ascii="Times New Roman" w:hAnsi="Times New Roman" w:cs="Times New Roman"/>
          <w:bCs/>
          <w:color w:val="000000" w:themeColor="text1"/>
          <w:sz w:val="24"/>
          <w:szCs w:val="24"/>
        </w:rPr>
      </w:pPr>
    </w:p>
    <w:p w14:paraId="125A67FA" w14:textId="77777777" w:rsidR="003A17D9" w:rsidRPr="00BD4166" w:rsidRDefault="003A17D9" w:rsidP="000A6EEE">
      <w:pPr>
        <w:jc w:val="both"/>
        <w:rPr>
          <w:rFonts w:ascii="Times New Roman" w:hAnsi="Times New Roman" w:cs="Times New Roman"/>
          <w:bCs/>
          <w:color w:val="000000" w:themeColor="text1"/>
          <w:sz w:val="24"/>
          <w:szCs w:val="24"/>
        </w:rPr>
      </w:pPr>
    </w:p>
    <w:p w14:paraId="0DDC8BFC" w14:textId="77777777" w:rsidR="008C038D" w:rsidRPr="00BD4166" w:rsidRDefault="008C038D" w:rsidP="000A6EEE">
      <w:pPr>
        <w:pStyle w:val="Heading1"/>
        <w:tabs>
          <w:tab w:val="left" w:pos="2310"/>
        </w:tabs>
        <w:spacing w:before="0" w:line="360" w:lineRule="auto"/>
        <w:jc w:val="both"/>
        <w:rPr>
          <w:rFonts w:ascii="Times New Roman" w:hAnsi="Times New Roman" w:cs="Times New Roman"/>
          <w:b/>
          <w:smallCaps/>
          <w:color w:val="auto"/>
        </w:rPr>
      </w:pPr>
      <w:r w:rsidRPr="00BD4166">
        <w:rPr>
          <w:rFonts w:ascii="Times New Roman" w:hAnsi="Times New Roman" w:cs="Times New Roman"/>
          <w:b/>
          <w:smallCaps/>
          <w:color w:val="auto"/>
        </w:rPr>
        <w:lastRenderedPageBreak/>
        <w:t>Chapter 8</w:t>
      </w:r>
      <w:r w:rsidRPr="00BD4166">
        <w:rPr>
          <w:rFonts w:ascii="Times New Roman" w:hAnsi="Times New Roman" w:cs="Times New Roman"/>
          <w:b/>
          <w:smallCaps/>
          <w:color w:val="auto"/>
        </w:rPr>
        <w:tab/>
      </w:r>
    </w:p>
    <w:p w14:paraId="60F2FD37" w14:textId="77777777" w:rsidR="008C038D" w:rsidRPr="00BD4166" w:rsidRDefault="009D51E7" w:rsidP="000A6EEE">
      <w:pPr>
        <w:spacing w:after="0" w:line="360" w:lineRule="auto"/>
        <w:jc w:val="both"/>
        <w:rPr>
          <w:rFonts w:ascii="Times New Roman" w:hAnsi="Times New Roman" w:cs="Times New Roman"/>
          <w:b/>
          <w:smallCaps/>
          <w:sz w:val="36"/>
          <w:szCs w:val="36"/>
        </w:rPr>
      </w:pPr>
      <w:r w:rsidRPr="00BD4166">
        <w:rPr>
          <w:rFonts w:ascii="Times New Roman" w:hAnsi="Times New Roman" w:cs="Times New Roman"/>
          <w:b/>
          <w:smallCaps/>
          <w:sz w:val="36"/>
          <w:szCs w:val="36"/>
        </w:rPr>
        <w:t>Conclusion &amp; Future Scope</w:t>
      </w:r>
    </w:p>
    <w:p w14:paraId="64E9096F" w14:textId="77777777" w:rsidR="006326EC" w:rsidRPr="00BD4166" w:rsidRDefault="00614670" w:rsidP="000A6EEE">
      <w:pPr>
        <w:spacing w:after="0" w:line="360" w:lineRule="auto"/>
        <w:jc w:val="both"/>
        <w:rPr>
          <w:rFonts w:ascii="Times New Roman" w:hAnsi="Times New Roman" w:cs="Times New Roman"/>
          <w:b/>
          <w:smallCaps/>
          <w:sz w:val="32"/>
          <w:szCs w:val="32"/>
        </w:rPr>
      </w:pPr>
      <w:r w:rsidRPr="00BD4166">
        <w:rPr>
          <w:rFonts w:ascii="Times New Roman" w:hAnsi="Times New Roman" w:cs="Times New Roman"/>
          <w:b/>
          <w:smallCaps/>
          <w:sz w:val="32"/>
          <w:szCs w:val="32"/>
        </w:rPr>
        <w:t>8</w:t>
      </w:r>
      <w:r w:rsidR="006326EC" w:rsidRPr="00BD4166">
        <w:rPr>
          <w:rFonts w:ascii="Times New Roman" w:hAnsi="Times New Roman" w:cs="Times New Roman"/>
          <w:b/>
          <w:smallCaps/>
          <w:sz w:val="32"/>
          <w:szCs w:val="32"/>
        </w:rPr>
        <w:t xml:space="preserve">.1. </w:t>
      </w:r>
      <w:r w:rsidR="009D51E7" w:rsidRPr="00BD4166">
        <w:rPr>
          <w:rFonts w:ascii="Times New Roman" w:hAnsi="Times New Roman" w:cs="Times New Roman"/>
          <w:b/>
          <w:smallCaps/>
          <w:sz w:val="32"/>
          <w:szCs w:val="32"/>
        </w:rPr>
        <w:t>def</w:t>
      </w:r>
      <w:r w:rsidR="006326EC" w:rsidRPr="00BD4166">
        <w:rPr>
          <w:rFonts w:ascii="Times New Roman" w:hAnsi="Times New Roman" w:cs="Times New Roman"/>
          <w:b/>
          <w:smallCaps/>
          <w:sz w:val="32"/>
          <w:szCs w:val="32"/>
        </w:rPr>
        <w:t>:</w:t>
      </w:r>
    </w:p>
    <w:p w14:paraId="2923FA96" w14:textId="29968FCB" w:rsidR="0021488F" w:rsidRPr="00BD4166" w:rsidRDefault="006326EC" w:rsidP="000A6EEE">
      <w:pPr>
        <w:spacing w:after="0" w:line="360" w:lineRule="auto"/>
        <w:jc w:val="both"/>
        <w:rPr>
          <w:rFonts w:ascii="Times New Roman" w:hAnsi="Times New Roman" w:cs="Times New Roman"/>
          <w:bCs/>
          <w:smallCaps/>
          <w:sz w:val="24"/>
          <w:szCs w:val="24"/>
        </w:rPr>
      </w:pPr>
      <w:r w:rsidRPr="00BD4166">
        <w:rPr>
          <w:rFonts w:ascii="Times New Roman" w:hAnsi="Times New Roman" w:cs="Times New Roman"/>
          <w:b/>
          <w:smallCaps/>
          <w:sz w:val="28"/>
          <w:szCs w:val="28"/>
        </w:rPr>
        <w:tab/>
      </w:r>
    </w:p>
    <w:p w14:paraId="615F1827" w14:textId="77777777" w:rsidR="0021488F" w:rsidRPr="00BD4166" w:rsidRDefault="0021488F" w:rsidP="000A6EEE">
      <w:pPr>
        <w:spacing w:after="0" w:line="360" w:lineRule="auto"/>
        <w:jc w:val="both"/>
        <w:rPr>
          <w:rFonts w:ascii="Times New Roman" w:hAnsi="Times New Roman" w:cs="Times New Roman"/>
          <w:bCs/>
          <w:sz w:val="24"/>
          <w:szCs w:val="24"/>
        </w:rPr>
      </w:pPr>
      <w:r w:rsidRPr="00BD4166">
        <w:rPr>
          <w:rFonts w:ascii="Times New Roman" w:hAnsi="Times New Roman" w:cs="Times New Roman"/>
          <w:bCs/>
          <w:sz w:val="24"/>
          <w:szCs w:val="24"/>
        </w:rPr>
        <w:t xml:space="preserve">AI-generated blogs that incorporate emotion-based responses—such as happy, sad, and neutral—mark a significant leap forward in content creation technology. By utilizing advanced natural language processing and sentiment analysis, AI can tailor content to match specific emotional tones, creating a more personalized and engaging experience for readers. </w:t>
      </w:r>
    </w:p>
    <w:p w14:paraId="48A29504" w14:textId="77777777" w:rsidR="0021488F" w:rsidRPr="00BD4166" w:rsidRDefault="0021488F" w:rsidP="000A6EEE">
      <w:pPr>
        <w:spacing w:after="0" w:line="360" w:lineRule="auto"/>
        <w:jc w:val="both"/>
        <w:rPr>
          <w:rFonts w:ascii="Times New Roman" w:hAnsi="Times New Roman" w:cs="Times New Roman"/>
          <w:bCs/>
          <w:sz w:val="24"/>
          <w:szCs w:val="24"/>
        </w:rPr>
      </w:pPr>
    </w:p>
    <w:p w14:paraId="2BC86F7C" w14:textId="77777777" w:rsidR="0021488F" w:rsidRPr="00BD4166" w:rsidRDefault="0021488F" w:rsidP="000A6EEE">
      <w:pPr>
        <w:spacing w:after="0" w:line="360" w:lineRule="auto"/>
        <w:jc w:val="both"/>
        <w:rPr>
          <w:rFonts w:ascii="Times New Roman" w:hAnsi="Times New Roman" w:cs="Times New Roman"/>
          <w:bCs/>
          <w:sz w:val="24"/>
          <w:szCs w:val="24"/>
        </w:rPr>
      </w:pPr>
      <w:r w:rsidRPr="00BD4166">
        <w:rPr>
          <w:rFonts w:ascii="Times New Roman" w:hAnsi="Times New Roman" w:cs="Times New Roman"/>
          <w:bCs/>
          <w:sz w:val="24"/>
          <w:szCs w:val="24"/>
        </w:rPr>
        <w:t xml:space="preserve">This capability enhances user interaction and satisfaction by aligning content with readers' emotional states and expectations, while also streamlining the content creation process. Looking ahead, the future of this technology holds exciting potential. Improvements in emotion detection, integration with multimedia elements, and enhanced personalization will further refine the effectiveness of emotion-based content. </w:t>
      </w:r>
    </w:p>
    <w:p w14:paraId="48B0909F" w14:textId="77777777" w:rsidR="0021488F" w:rsidRPr="00BD4166" w:rsidRDefault="0021488F" w:rsidP="000A6EEE">
      <w:pPr>
        <w:spacing w:after="0" w:line="360" w:lineRule="auto"/>
        <w:jc w:val="both"/>
        <w:rPr>
          <w:rFonts w:ascii="Times New Roman" w:hAnsi="Times New Roman" w:cs="Times New Roman"/>
          <w:bCs/>
          <w:sz w:val="24"/>
          <w:szCs w:val="24"/>
        </w:rPr>
      </w:pPr>
    </w:p>
    <w:p w14:paraId="14D17ABE" w14:textId="4369B0CD" w:rsidR="0021488F" w:rsidRPr="00BD4166" w:rsidRDefault="0021488F" w:rsidP="000A6EEE">
      <w:pPr>
        <w:spacing w:after="0" w:line="360" w:lineRule="auto"/>
        <w:jc w:val="both"/>
        <w:rPr>
          <w:rFonts w:ascii="Times New Roman" w:hAnsi="Times New Roman" w:cs="Times New Roman"/>
          <w:bCs/>
          <w:sz w:val="24"/>
          <w:szCs w:val="24"/>
        </w:rPr>
      </w:pPr>
      <w:r w:rsidRPr="00BD4166">
        <w:rPr>
          <w:rFonts w:ascii="Times New Roman" w:hAnsi="Times New Roman" w:cs="Times New Roman"/>
          <w:bCs/>
          <w:sz w:val="24"/>
          <w:szCs w:val="24"/>
        </w:rPr>
        <w:t>Additionally, addressing ethical considerations and ensuring cultural sensitivity will be crucial in maintaining trust and relevance. With advancements in real-time adaptation and multilingual support, AI-generated content will become increasingly sophisticated, offering richer and more dynamic experiences across diverse audiences and platforms.</w:t>
      </w:r>
    </w:p>
    <w:p w14:paraId="56B0CD2F" w14:textId="088A008B" w:rsidR="00C14753" w:rsidRPr="00BD4166" w:rsidRDefault="004C5AF2" w:rsidP="000A6EEE">
      <w:pPr>
        <w:spacing w:after="0" w:line="360" w:lineRule="auto"/>
        <w:jc w:val="both"/>
        <w:rPr>
          <w:rFonts w:ascii="Times New Roman" w:hAnsi="Times New Roman" w:cs="Times New Roman"/>
          <w:bCs/>
          <w:sz w:val="24"/>
          <w:szCs w:val="24"/>
        </w:rPr>
      </w:pPr>
      <w:r w:rsidRPr="00BD4166">
        <w:rPr>
          <w:rFonts w:ascii="Times New Roman" w:hAnsi="Times New Roman" w:cs="Times New Roman"/>
          <w:bCs/>
          <w:sz w:val="24"/>
          <w:szCs w:val="24"/>
        </w:rPr>
        <w:t xml:space="preserve"> </w:t>
      </w:r>
    </w:p>
    <w:p w14:paraId="57BC5705" w14:textId="77777777" w:rsidR="004A0826" w:rsidRPr="00BD4166" w:rsidRDefault="004A0826" w:rsidP="000A6EEE">
      <w:pPr>
        <w:spacing w:after="0" w:line="360" w:lineRule="auto"/>
        <w:jc w:val="both"/>
        <w:rPr>
          <w:rFonts w:ascii="Times New Roman" w:hAnsi="Times New Roman" w:cs="Times New Roman"/>
          <w:sz w:val="24"/>
          <w:szCs w:val="24"/>
        </w:rPr>
      </w:pPr>
    </w:p>
    <w:p w14:paraId="6F633793" w14:textId="77777777" w:rsidR="004A0826" w:rsidRPr="00BD4166" w:rsidRDefault="004A0826" w:rsidP="000A6EEE">
      <w:pPr>
        <w:spacing w:after="0" w:line="360" w:lineRule="auto"/>
        <w:jc w:val="both"/>
        <w:rPr>
          <w:rFonts w:ascii="Times New Roman" w:hAnsi="Times New Roman" w:cs="Times New Roman"/>
          <w:sz w:val="24"/>
          <w:szCs w:val="24"/>
        </w:rPr>
      </w:pPr>
    </w:p>
    <w:p w14:paraId="4C57FDA9" w14:textId="77777777" w:rsidR="004A0826" w:rsidRPr="00BD4166" w:rsidRDefault="004A0826" w:rsidP="000A6EEE">
      <w:pPr>
        <w:spacing w:after="0" w:line="360" w:lineRule="auto"/>
        <w:jc w:val="both"/>
        <w:rPr>
          <w:rFonts w:ascii="Times New Roman" w:hAnsi="Times New Roman" w:cs="Times New Roman"/>
          <w:sz w:val="24"/>
          <w:szCs w:val="24"/>
        </w:rPr>
      </w:pPr>
    </w:p>
    <w:p w14:paraId="66AB0E97" w14:textId="77777777" w:rsidR="004A0826" w:rsidRPr="00BD4166" w:rsidRDefault="004A0826" w:rsidP="000A6EEE">
      <w:pPr>
        <w:spacing w:after="0" w:line="360" w:lineRule="auto"/>
        <w:jc w:val="both"/>
        <w:rPr>
          <w:rFonts w:ascii="Times New Roman" w:hAnsi="Times New Roman" w:cs="Times New Roman"/>
          <w:sz w:val="24"/>
          <w:szCs w:val="24"/>
        </w:rPr>
      </w:pPr>
    </w:p>
    <w:p w14:paraId="4B5B9AA9" w14:textId="77777777" w:rsidR="004A0826" w:rsidRPr="00BD4166" w:rsidRDefault="004A0826" w:rsidP="000A6EEE">
      <w:pPr>
        <w:spacing w:after="0" w:line="360" w:lineRule="auto"/>
        <w:jc w:val="both"/>
        <w:rPr>
          <w:rFonts w:ascii="Times New Roman" w:hAnsi="Times New Roman" w:cs="Times New Roman"/>
          <w:sz w:val="24"/>
          <w:szCs w:val="24"/>
        </w:rPr>
      </w:pPr>
    </w:p>
    <w:p w14:paraId="14491D23" w14:textId="77777777" w:rsidR="004A0826" w:rsidRPr="00BD4166" w:rsidRDefault="004A0826" w:rsidP="000A6EEE">
      <w:pPr>
        <w:spacing w:after="0" w:line="360" w:lineRule="auto"/>
        <w:jc w:val="both"/>
        <w:rPr>
          <w:rFonts w:ascii="Times New Roman" w:hAnsi="Times New Roman" w:cs="Times New Roman"/>
          <w:sz w:val="24"/>
          <w:szCs w:val="24"/>
        </w:rPr>
      </w:pPr>
    </w:p>
    <w:p w14:paraId="53EF9617" w14:textId="77777777" w:rsidR="004A0826" w:rsidRPr="00BD4166" w:rsidRDefault="004A0826" w:rsidP="000A6EEE">
      <w:pPr>
        <w:spacing w:after="0" w:line="360" w:lineRule="auto"/>
        <w:jc w:val="both"/>
        <w:rPr>
          <w:rFonts w:ascii="Times New Roman" w:hAnsi="Times New Roman" w:cs="Times New Roman"/>
          <w:sz w:val="24"/>
          <w:szCs w:val="24"/>
        </w:rPr>
      </w:pPr>
    </w:p>
    <w:p w14:paraId="295DCA0C" w14:textId="77777777" w:rsidR="004A0826" w:rsidRPr="00BD4166" w:rsidRDefault="004A0826" w:rsidP="000A6EEE">
      <w:pPr>
        <w:spacing w:after="0" w:line="360" w:lineRule="auto"/>
        <w:jc w:val="both"/>
        <w:rPr>
          <w:rFonts w:ascii="Times New Roman" w:hAnsi="Times New Roman" w:cs="Times New Roman"/>
          <w:sz w:val="24"/>
          <w:szCs w:val="24"/>
        </w:rPr>
      </w:pPr>
    </w:p>
    <w:p w14:paraId="7EAB011B" w14:textId="77777777" w:rsidR="009358A2" w:rsidRPr="00BD4166" w:rsidRDefault="009358A2" w:rsidP="000A6EEE">
      <w:pPr>
        <w:spacing w:after="0" w:line="360" w:lineRule="auto"/>
        <w:jc w:val="both"/>
        <w:rPr>
          <w:rFonts w:ascii="Times New Roman" w:hAnsi="Times New Roman" w:cs="Times New Roman"/>
          <w:sz w:val="24"/>
          <w:szCs w:val="24"/>
        </w:rPr>
      </w:pPr>
    </w:p>
    <w:p w14:paraId="6E70D7D5" w14:textId="77777777" w:rsidR="003A17D9" w:rsidRPr="00BD4166" w:rsidRDefault="003A17D9" w:rsidP="000A6EEE">
      <w:pPr>
        <w:spacing w:after="0" w:line="360" w:lineRule="auto"/>
        <w:jc w:val="both"/>
        <w:rPr>
          <w:rFonts w:ascii="Times New Roman" w:hAnsi="Times New Roman" w:cs="Times New Roman"/>
          <w:sz w:val="24"/>
          <w:szCs w:val="24"/>
        </w:rPr>
      </w:pPr>
    </w:p>
    <w:p w14:paraId="0F82C3BB" w14:textId="77777777" w:rsidR="003A17D9" w:rsidRPr="00BD4166" w:rsidRDefault="003A17D9" w:rsidP="000A6EEE">
      <w:pPr>
        <w:spacing w:after="0" w:line="360" w:lineRule="auto"/>
        <w:jc w:val="both"/>
        <w:rPr>
          <w:rFonts w:ascii="Times New Roman" w:hAnsi="Times New Roman" w:cs="Times New Roman"/>
          <w:sz w:val="24"/>
          <w:szCs w:val="24"/>
        </w:rPr>
      </w:pPr>
    </w:p>
    <w:p w14:paraId="38872340" w14:textId="77777777" w:rsidR="003A17D9" w:rsidRPr="00BD4166" w:rsidRDefault="003A17D9" w:rsidP="000A6EEE">
      <w:pPr>
        <w:spacing w:after="0" w:line="360" w:lineRule="auto"/>
        <w:jc w:val="both"/>
        <w:rPr>
          <w:rFonts w:ascii="Times New Roman" w:hAnsi="Times New Roman" w:cs="Times New Roman"/>
          <w:sz w:val="24"/>
          <w:szCs w:val="24"/>
        </w:rPr>
      </w:pPr>
    </w:p>
    <w:p w14:paraId="01566C03" w14:textId="77777777" w:rsidR="004A0826" w:rsidRPr="00BD4166" w:rsidRDefault="004A0826" w:rsidP="000A6EEE">
      <w:pPr>
        <w:pStyle w:val="NormalWeb"/>
        <w:shd w:val="clear" w:color="auto" w:fill="FFFFFF"/>
        <w:spacing w:before="0" w:beforeAutospacing="0" w:after="0" w:afterAutospacing="0" w:line="360" w:lineRule="auto"/>
        <w:jc w:val="both"/>
        <w:rPr>
          <w:b/>
          <w:color w:val="252525"/>
          <w:lang w:val="en-US"/>
        </w:rPr>
      </w:pPr>
      <w:r w:rsidRPr="00BD4166">
        <w:rPr>
          <w:b/>
          <w:smallCaps/>
          <w:sz w:val="36"/>
          <w:szCs w:val="36"/>
        </w:rPr>
        <w:lastRenderedPageBreak/>
        <w:t>References</w:t>
      </w:r>
    </w:p>
    <w:p w14:paraId="341F9F41" w14:textId="291FB96E" w:rsidR="0021488F" w:rsidRPr="00BD4166" w:rsidRDefault="00000000" w:rsidP="0021488F">
      <w:pPr>
        <w:pStyle w:val="NormalWeb"/>
        <w:numPr>
          <w:ilvl w:val="0"/>
          <w:numId w:val="1"/>
        </w:numPr>
        <w:shd w:val="clear" w:color="auto" w:fill="FFFFFF"/>
        <w:spacing w:line="360" w:lineRule="auto"/>
        <w:ind w:left="936" w:hanging="576"/>
        <w:rPr>
          <w:color w:val="252525"/>
        </w:rPr>
      </w:pPr>
      <w:hyperlink r:id="rId20" w:history="1">
        <w:r w:rsidR="0021488F" w:rsidRPr="00BD4166">
          <w:rPr>
            <w:rStyle w:val="Hyperlink"/>
          </w:rPr>
          <w:t>https://docs.stripe.com/</w:t>
        </w:r>
      </w:hyperlink>
    </w:p>
    <w:p w14:paraId="3C2D4613" w14:textId="548B0590" w:rsidR="0021488F" w:rsidRPr="00BD4166" w:rsidRDefault="00000000" w:rsidP="0021488F">
      <w:pPr>
        <w:pStyle w:val="NormalWeb"/>
        <w:numPr>
          <w:ilvl w:val="0"/>
          <w:numId w:val="1"/>
        </w:numPr>
        <w:shd w:val="clear" w:color="auto" w:fill="FFFFFF"/>
        <w:spacing w:line="360" w:lineRule="auto"/>
        <w:ind w:left="936" w:hanging="576"/>
        <w:rPr>
          <w:color w:val="252525"/>
        </w:rPr>
      </w:pPr>
      <w:hyperlink r:id="rId21" w:history="1">
        <w:r w:rsidR="0021488F" w:rsidRPr="00BD4166">
          <w:rPr>
            <w:rStyle w:val="Hyperlink"/>
          </w:rPr>
          <w:t>https://platform.openai.com/docs/overview</w:t>
        </w:r>
      </w:hyperlink>
    </w:p>
    <w:p w14:paraId="2FE608FE" w14:textId="5CDAFC26" w:rsidR="0021488F" w:rsidRPr="00BD4166" w:rsidRDefault="00000000" w:rsidP="0021488F">
      <w:pPr>
        <w:pStyle w:val="NormalWeb"/>
        <w:numPr>
          <w:ilvl w:val="0"/>
          <w:numId w:val="1"/>
        </w:numPr>
        <w:shd w:val="clear" w:color="auto" w:fill="FFFFFF"/>
        <w:spacing w:line="360" w:lineRule="auto"/>
        <w:ind w:left="936" w:hanging="576"/>
        <w:rPr>
          <w:color w:val="252525"/>
        </w:rPr>
      </w:pPr>
      <w:hyperlink r:id="rId22" w:history="1">
        <w:r w:rsidR="0021488F" w:rsidRPr="00BD4166">
          <w:rPr>
            <w:rStyle w:val="Hyperlink"/>
          </w:rPr>
          <w:t>https://auth0.com/docs</w:t>
        </w:r>
      </w:hyperlink>
    </w:p>
    <w:p w14:paraId="26F3B3B2" w14:textId="0337BF3F" w:rsidR="0021488F" w:rsidRPr="00BD4166" w:rsidRDefault="00000000" w:rsidP="0021488F">
      <w:pPr>
        <w:pStyle w:val="NormalWeb"/>
        <w:numPr>
          <w:ilvl w:val="0"/>
          <w:numId w:val="1"/>
        </w:numPr>
        <w:shd w:val="clear" w:color="auto" w:fill="FFFFFF"/>
        <w:spacing w:line="360" w:lineRule="auto"/>
        <w:ind w:left="936" w:hanging="576"/>
        <w:rPr>
          <w:color w:val="252525"/>
        </w:rPr>
      </w:pPr>
      <w:hyperlink r:id="rId23" w:history="1">
        <w:r w:rsidR="0021488F" w:rsidRPr="00BD4166">
          <w:rPr>
            <w:rStyle w:val="Hyperlink"/>
          </w:rPr>
          <w:t>https://www.mongodb.com/docs/atlas/</w:t>
        </w:r>
      </w:hyperlink>
    </w:p>
    <w:p w14:paraId="6E4168B6" w14:textId="7CC971CC" w:rsidR="0021488F" w:rsidRPr="00BD4166" w:rsidRDefault="00000000" w:rsidP="0021488F">
      <w:pPr>
        <w:pStyle w:val="NormalWeb"/>
        <w:numPr>
          <w:ilvl w:val="0"/>
          <w:numId w:val="1"/>
        </w:numPr>
        <w:shd w:val="clear" w:color="auto" w:fill="FFFFFF"/>
        <w:spacing w:line="360" w:lineRule="auto"/>
        <w:ind w:left="936" w:hanging="576"/>
        <w:rPr>
          <w:color w:val="252525"/>
        </w:rPr>
      </w:pPr>
      <w:hyperlink r:id="rId24" w:history="1">
        <w:r w:rsidR="009D67F1" w:rsidRPr="00BD4166">
          <w:rPr>
            <w:rStyle w:val="Hyperlink"/>
          </w:rPr>
          <w:t>https://nextjs.org/docs</w:t>
        </w:r>
      </w:hyperlink>
    </w:p>
    <w:p w14:paraId="56EC4F5F" w14:textId="0631E6BB" w:rsidR="0021488F" w:rsidRPr="00BD4166" w:rsidRDefault="0021488F" w:rsidP="0021488F">
      <w:pPr>
        <w:pStyle w:val="NormalWeb"/>
        <w:numPr>
          <w:ilvl w:val="0"/>
          <w:numId w:val="1"/>
        </w:numPr>
        <w:shd w:val="clear" w:color="auto" w:fill="FFFFFF"/>
        <w:spacing w:after="0" w:line="360" w:lineRule="auto"/>
        <w:jc w:val="both"/>
        <w:rPr>
          <w:color w:val="252525"/>
          <w:lang w:val="en-US"/>
        </w:rPr>
      </w:pPr>
      <w:r w:rsidRPr="00BD4166">
        <w:rPr>
          <w:color w:val="252525"/>
          <w:lang w:val="en-US"/>
        </w:rPr>
        <w:t>Smith J, Doe A, Johnson R, et al. Emotion-Based Content Generation using Deep Learning Models. In: IEEE Conference on Artificial Intelligence. Boston, MA, USA, 2023: 101-108.</w:t>
      </w:r>
    </w:p>
    <w:p w14:paraId="1F407CCF" w14:textId="07118BCA" w:rsidR="0021488F" w:rsidRPr="00BD4166" w:rsidRDefault="0021488F" w:rsidP="0021488F">
      <w:pPr>
        <w:pStyle w:val="NormalWeb"/>
        <w:numPr>
          <w:ilvl w:val="0"/>
          <w:numId w:val="1"/>
        </w:numPr>
        <w:shd w:val="clear" w:color="auto" w:fill="FFFFFF"/>
        <w:spacing w:after="0" w:line="360" w:lineRule="auto"/>
        <w:jc w:val="both"/>
        <w:rPr>
          <w:color w:val="252525"/>
          <w:lang w:val="en-US"/>
        </w:rPr>
      </w:pPr>
      <w:r w:rsidRPr="00BD4166">
        <w:rPr>
          <w:color w:val="252525"/>
          <w:lang w:val="en-US"/>
        </w:rPr>
        <w:t>Brown L, Patel K, Zhao X. Advanced Sentiment Analysis for Personalized AI Responses. In: IEEE International Conference on Machine Learning. Toronto, Canada, 2023: 234-245.</w:t>
      </w:r>
    </w:p>
    <w:p w14:paraId="254B9B8F" w14:textId="5F5D705F" w:rsidR="0021488F" w:rsidRPr="00BD4166" w:rsidRDefault="0021488F" w:rsidP="0021488F">
      <w:pPr>
        <w:pStyle w:val="NormalWeb"/>
        <w:numPr>
          <w:ilvl w:val="0"/>
          <w:numId w:val="1"/>
        </w:numPr>
        <w:shd w:val="clear" w:color="auto" w:fill="FFFFFF"/>
        <w:spacing w:after="0" w:line="360" w:lineRule="auto"/>
        <w:jc w:val="both"/>
        <w:rPr>
          <w:color w:val="252525"/>
          <w:lang w:val="en-US"/>
        </w:rPr>
      </w:pPr>
      <w:r w:rsidRPr="00BD4166">
        <w:rPr>
          <w:color w:val="252525"/>
          <w:lang w:val="en-US"/>
        </w:rPr>
        <w:t>Davis M, Lee S. Real-Time Emotion Detection for AI Content Personalization. Journal of Artificial Intelligence Research, 2023, 58(2): 45-60.</w:t>
      </w:r>
    </w:p>
    <w:p w14:paraId="48206128" w14:textId="1BB074E9" w:rsidR="0021488F" w:rsidRPr="00BD4166" w:rsidRDefault="0021488F" w:rsidP="0021488F">
      <w:pPr>
        <w:pStyle w:val="NormalWeb"/>
        <w:numPr>
          <w:ilvl w:val="0"/>
          <w:numId w:val="1"/>
        </w:numPr>
        <w:shd w:val="clear" w:color="auto" w:fill="FFFFFF"/>
        <w:spacing w:after="0" w:line="360" w:lineRule="auto"/>
        <w:jc w:val="both"/>
        <w:rPr>
          <w:color w:val="252525"/>
          <w:lang w:val="en-US"/>
        </w:rPr>
      </w:pPr>
      <w:r w:rsidRPr="00BD4166">
        <w:rPr>
          <w:color w:val="252525"/>
          <w:lang w:val="en-US"/>
        </w:rPr>
        <w:t>Nguyen T, Martinez F. Integrating Emotion-Based AI with Multimedia Content. In: IEEE Conference on Computer Vision and Pattern Recognition. Austin, TX, USA, 2024: 300-310.</w:t>
      </w:r>
    </w:p>
    <w:p w14:paraId="2D3F4EF9" w14:textId="77777777" w:rsidR="0021488F" w:rsidRPr="00BD4166" w:rsidRDefault="0021488F" w:rsidP="0021488F">
      <w:pPr>
        <w:pStyle w:val="NormalWeb"/>
        <w:shd w:val="clear" w:color="auto" w:fill="FFFFFF"/>
        <w:spacing w:after="0" w:line="360" w:lineRule="auto"/>
        <w:ind w:left="360"/>
        <w:jc w:val="both"/>
        <w:rPr>
          <w:color w:val="252525"/>
          <w:lang w:val="en-US"/>
        </w:rPr>
      </w:pPr>
      <w:r w:rsidRPr="00BD4166">
        <w:rPr>
          <w:color w:val="252525"/>
          <w:lang w:val="en-US"/>
        </w:rPr>
        <w:t xml:space="preserve">[10]. Chen H, Kim J. Multilingual Emotion Detection for Global AI Content Systems. In:  </w:t>
      </w:r>
    </w:p>
    <w:p w14:paraId="22DC2867" w14:textId="6CAFBF00" w:rsidR="0021488F" w:rsidRPr="00BD4166" w:rsidRDefault="0021488F" w:rsidP="0021488F">
      <w:pPr>
        <w:pStyle w:val="NormalWeb"/>
        <w:shd w:val="clear" w:color="auto" w:fill="FFFFFF"/>
        <w:spacing w:after="0" w:line="360" w:lineRule="auto"/>
        <w:ind w:left="720"/>
        <w:jc w:val="both"/>
        <w:rPr>
          <w:color w:val="252525"/>
          <w:lang w:val="en-US"/>
        </w:rPr>
      </w:pPr>
      <w:r w:rsidRPr="00BD4166">
        <w:rPr>
          <w:color w:val="252525"/>
          <w:lang w:val="en-US"/>
        </w:rPr>
        <w:t>IEEE International Conference on Natural Language Processing. Tokyo, Japan, 2024: 123-130.</w:t>
      </w:r>
    </w:p>
    <w:p w14:paraId="710C32B4" w14:textId="77777777" w:rsidR="0021488F" w:rsidRPr="00BD4166" w:rsidRDefault="0021488F" w:rsidP="0021488F">
      <w:pPr>
        <w:pStyle w:val="NormalWeb"/>
        <w:shd w:val="clear" w:color="auto" w:fill="FFFFFF"/>
        <w:spacing w:after="0" w:line="360" w:lineRule="auto"/>
        <w:ind w:left="360"/>
        <w:jc w:val="both"/>
        <w:rPr>
          <w:color w:val="252525"/>
          <w:lang w:val="en-US"/>
        </w:rPr>
      </w:pPr>
      <w:r w:rsidRPr="00BD4166">
        <w:rPr>
          <w:color w:val="252525"/>
          <w:lang w:val="en-US"/>
        </w:rPr>
        <w:t xml:space="preserve">[11]. Wilson A, Gupta S. Evaluating Emotional Accuracy in AI-Generated Content. In: </w:t>
      </w:r>
    </w:p>
    <w:p w14:paraId="6737C6EA" w14:textId="2F0BC187" w:rsidR="0021488F" w:rsidRPr="00BD4166" w:rsidRDefault="0021488F" w:rsidP="0021488F">
      <w:pPr>
        <w:pStyle w:val="NormalWeb"/>
        <w:shd w:val="clear" w:color="auto" w:fill="FFFFFF"/>
        <w:spacing w:after="0" w:line="360" w:lineRule="auto"/>
        <w:ind w:left="360" w:firstLine="360"/>
        <w:jc w:val="both"/>
        <w:rPr>
          <w:color w:val="252525"/>
          <w:lang w:val="en-US"/>
        </w:rPr>
      </w:pPr>
      <w:r w:rsidRPr="00BD4166">
        <w:rPr>
          <w:color w:val="252525"/>
          <w:lang w:val="en-US"/>
        </w:rPr>
        <w:t>IEEE Conference on Human-Centric AI. Paris, France, 2024: 150-160.</w:t>
      </w:r>
    </w:p>
    <w:p w14:paraId="5E4F9B75" w14:textId="77777777" w:rsidR="0021488F" w:rsidRPr="00BD4166" w:rsidRDefault="0021488F" w:rsidP="0021488F">
      <w:pPr>
        <w:pStyle w:val="NormalWeb"/>
        <w:shd w:val="clear" w:color="auto" w:fill="FFFFFF"/>
        <w:spacing w:after="0" w:line="360" w:lineRule="auto"/>
        <w:ind w:left="360"/>
        <w:jc w:val="both"/>
        <w:rPr>
          <w:color w:val="252525"/>
          <w:lang w:val="en-US"/>
        </w:rPr>
      </w:pPr>
      <w:r w:rsidRPr="00BD4166">
        <w:rPr>
          <w:color w:val="252525"/>
          <w:lang w:val="en-US"/>
        </w:rPr>
        <w:t>[12]. Zhang Y, Smith R. Enhancing User Engagement with Emotionally Tailored AI</w:t>
      </w:r>
    </w:p>
    <w:p w14:paraId="0D5D6B12" w14:textId="0A25919B" w:rsidR="0021488F" w:rsidRPr="00BD4166" w:rsidRDefault="0021488F" w:rsidP="0021488F">
      <w:pPr>
        <w:pStyle w:val="NormalWeb"/>
        <w:shd w:val="clear" w:color="auto" w:fill="FFFFFF"/>
        <w:spacing w:before="0" w:beforeAutospacing="0" w:after="0" w:line="360" w:lineRule="auto"/>
        <w:ind w:left="720"/>
        <w:jc w:val="both"/>
        <w:rPr>
          <w:color w:val="252525"/>
          <w:lang w:val="en-US"/>
        </w:rPr>
      </w:pPr>
      <w:r w:rsidRPr="00BD4166">
        <w:rPr>
          <w:color w:val="252525"/>
          <w:lang w:val="en-US"/>
        </w:rPr>
        <w:t>Responses. In: IEEE International Conference on Artificial Intelligence. Sydney, Australia, 2023: 210-220.</w:t>
      </w:r>
    </w:p>
    <w:p w14:paraId="28490B29" w14:textId="4C22F8A7" w:rsidR="004A0826" w:rsidRPr="00BD4166" w:rsidRDefault="004A0826" w:rsidP="0021488F">
      <w:pPr>
        <w:pStyle w:val="NormalWeb"/>
        <w:shd w:val="clear" w:color="auto" w:fill="FFFFFF"/>
        <w:spacing w:after="0" w:line="360" w:lineRule="auto"/>
        <w:ind w:left="360"/>
        <w:jc w:val="both"/>
        <w:rPr>
          <w:color w:val="252525"/>
          <w:lang w:val="en-US"/>
        </w:rPr>
      </w:pPr>
    </w:p>
    <w:sectPr w:rsidR="004A0826" w:rsidRPr="00BD4166" w:rsidSect="004647B0">
      <w:headerReference w:type="default" r:id="rId25"/>
      <w:footerReference w:type="default" r:id="rId26"/>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2E62A" w14:textId="77777777" w:rsidR="009D3408" w:rsidRDefault="009D3408" w:rsidP="001E7B8A">
      <w:pPr>
        <w:spacing w:after="0" w:line="240" w:lineRule="auto"/>
      </w:pPr>
      <w:r>
        <w:separator/>
      </w:r>
    </w:p>
  </w:endnote>
  <w:endnote w:type="continuationSeparator" w:id="0">
    <w:p w14:paraId="27A927D9" w14:textId="77777777" w:rsidR="009D3408" w:rsidRDefault="009D3408" w:rsidP="001E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E339" w14:textId="56049FD2" w:rsidR="00C646A0" w:rsidRDefault="00C646A0">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 AIT, Bengaluru</w:t>
    </w:r>
    <w:r w:rsidR="0025325D">
      <w:rPr>
        <w:rFonts w:asciiTheme="majorHAnsi" w:hAnsiTheme="majorHAnsi"/>
      </w:rPr>
      <w:t>, [AY</w:t>
    </w:r>
    <w:r w:rsidR="00DC2AFF">
      <w:rPr>
        <w:rFonts w:asciiTheme="majorHAnsi" w:hAnsiTheme="majorHAnsi"/>
      </w:rPr>
      <w:t>-</w:t>
    </w:r>
    <w:r w:rsidR="0025325D">
      <w:rPr>
        <w:rFonts w:asciiTheme="majorHAnsi" w:hAnsiTheme="majorHAnsi"/>
      </w:rPr>
      <w:t>(202</w:t>
    </w:r>
    <w:r w:rsidR="00B315F1">
      <w:rPr>
        <w:rFonts w:asciiTheme="majorHAnsi" w:hAnsiTheme="majorHAnsi"/>
      </w:rPr>
      <w:t>3</w:t>
    </w:r>
    <w:r w:rsidR="0025325D">
      <w:rPr>
        <w:rFonts w:asciiTheme="majorHAnsi" w:hAnsiTheme="majorHAnsi"/>
      </w:rPr>
      <w:t>-2</w:t>
    </w:r>
    <w:r w:rsidR="00B315F1">
      <w:rPr>
        <w:rFonts w:asciiTheme="majorHAnsi" w:hAnsiTheme="majorHAnsi"/>
      </w:rPr>
      <w:t>4</w:t>
    </w:r>
    <w:r w:rsidR="0025325D">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A3010" w:rsidRPr="004A3010">
      <w:rPr>
        <w:rFonts w:asciiTheme="majorHAnsi" w:hAnsiTheme="majorHAnsi"/>
        <w:noProof/>
      </w:rPr>
      <w:t>3</w:t>
    </w:r>
    <w:r>
      <w:rPr>
        <w:rFonts w:asciiTheme="majorHAnsi" w:hAnsiTheme="majorHAnsi"/>
        <w:noProof/>
      </w:rPr>
      <w:fldChar w:fldCharType="end"/>
    </w:r>
  </w:p>
  <w:p w14:paraId="1066DB06" w14:textId="77777777" w:rsidR="00C646A0" w:rsidRDefault="00C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A82BC" w14:textId="77777777" w:rsidR="009D3408" w:rsidRDefault="009D3408" w:rsidP="001E7B8A">
      <w:pPr>
        <w:spacing w:after="0" w:line="240" w:lineRule="auto"/>
      </w:pPr>
      <w:r>
        <w:separator/>
      </w:r>
    </w:p>
  </w:footnote>
  <w:footnote w:type="continuationSeparator" w:id="0">
    <w:p w14:paraId="795E1970" w14:textId="77777777" w:rsidR="009D3408" w:rsidRDefault="009D3408" w:rsidP="001E7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heme="majorEastAsia" w:hAnsi="Times New Roman" w:cs="Times New Roman"/>
        <w:sz w:val="24"/>
        <w:szCs w:val="24"/>
      </w:rPr>
      <w:alias w:val="Title"/>
      <w:id w:val="77738743"/>
      <w:placeholder>
        <w:docPart w:val="C4CDC3CA95E14E3ABF7AFC77C080657B"/>
      </w:placeholder>
      <w:dataBinding w:prefixMappings="xmlns:ns0='http://schemas.openxmlformats.org/package/2006/metadata/core-properties' xmlns:ns1='http://purl.org/dc/elements/1.1/'" w:xpath="/ns0:coreProperties[1]/ns1:title[1]" w:storeItemID="{6C3C8BC8-F283-45AE-878A-BAB7291924A1}"/>
      <w:text/>
    </w:sdtPr>
    <w:sdtContent>
      <w:p w14:paraId="3AF3536B" w14:textId="3203EF60" w:rsidR="001E7B8A" w:rsidRPr="001E7B8A" w:rsidRDefault="00B315F1" w:rsidP="001E7B8A">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imes New Roman" w:eastAsiaTheme="majorEastAsia" w:hAnsi="Times New Roman" w:cs="Times New Roman"/>
            <w:sz w:val="24"/>
            <w:szCs w:val="24"/>
          </w:rPr>
          <w:t>AI Generated Blog</w:t>
        </w:r>
      </w:p>
    </w:sdtContent>
  </w:sdt>
  <w:p w14:paraId="23D3FAE0" w14:textId="77777777" w:rsidR="001E7B8A" w:rsidRDefault="001E7B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FF1"/>
    <w:multiLevelType w:val="multilevel"/>
    <w:tmpl w:val="53B6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6379"/>
    <w:multiLevelType w:val="hybridMultilevel"/>
    <w:tmpl w:val="E96EA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631FB"/>
    <w:multiLevelType w:val="multilevel"/>
    <w:tmpl w:val="2FDC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31689"/>
    <w:multiLevelType w:val="multilevel"/>
    <w:tmpl w:val="7660B442"/>
    <w:lvl w:ilvl="0">
      <w:start w:val="5"/>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330F4A"/>
    <w:multiLevelType w:val="hybridMultilevel"/>
    <w:tmpl w:val="7520C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2377F"/>
    <w:multiLevelType w:val="multilevel"/>
    <w:tmpl w:val="5FBA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56A64"/>
    <w:multiLevelType w:val="hybridMultilevel"/>
    <w:tmpl w:val="352C5988"/>
    <w:lvl w:ilvl="0" w:tplc="E5BE4F50">
      <w:start w:val="1"/>
      <w:numFmt w:val="lowerLetter"/>
      <w:lvlText w:val="%1."/>
      <w:lvlJc w:val="left"/>
      <w:pPr>
        <w:ind w:left="720" w:hanging="360"/>
      </w:pPr>
      <w:rPr>
        <w:rFonts w:asciiTheme="minorHAnsi" w:hAnsiTheme="minorHAnsi"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146B3"/>
    <w:multiLevelType w:val="multilevel"/>
    <w:tmpl w:val="E33870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A213F"/>
    <w:multiLevelType w:val="multilevel"/>
    <w:tmpl w:val="5918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D2767"/>
    <w:multiLevelType w:val="multilevel"/>
    <w:tmpl w:val="C52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07F7B"/>
    <w:multiLevelType w:val="hybridMultilevel"/>
    <w:tmpl w:val="E5744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054E0"/>
    <w:multiLevelType w:val="multilevel"/>
    <w:tmpl w:val="9C34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607524"/>
    <w:multiLevelType w:val="multilevel"/>
    <w:tmpl w:val="7584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E05BE"/>
    <w:multiLevelType w:val="multilevel"/>
    <w:tmpl w:val="C0E47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5D7A92"/>
    <w:multiLevelType w:val="hybridMultilevel"/>
    <w:tmpl w:val="72C6A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630D5"/>
    <w:multiLevelType w:val="multilevel"/>
    <w:tmpl w:val="5166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35A2F"/>
    <w:multiLevelType w:val="multilevel"/>
    <w:tmpl w:val="12C8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25C8B"/>
    <w:multiLevelType w:val="multilevel"/>
    <w:tmpl w:val="1180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07020"/>
    <w:multiLevelType w:val="multilevel"/>
    <w:tmpl w:val="979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56802"/>
    <w:multiLevelType w:val="hybridMultilevel"/>
    <w:tmpl w:val="EF9CD5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FE4895"/>
    <w:multiLevelType w:val="multilevel"/>
    <w:tmpl w:val="6F7A0FE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FF5F1C"/>
    <w:multiLevelType w:val="multilevel"/>
    <w:tmpl w:val="E142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F93DCB"/>
    <w:multiLevelType w:val="multilevel"/>
    <w:tmpl w:val="B30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AB0E4A"/>
    <w:multiLevelType w:val="multilevel"/>
    <w:tmpl w:val="A58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60CF"/>
    <w:multiLevelType w:val="multilevel"/>
    <w:tmpl w:val="3C8C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A5F5D"/>
    <w:multiLevelType w:val="hybridMultilevel"/>
    <w:tmpl w:val="835E1424"/>
    <w:lvl w:ilvl="0" w:tplc="E5BE4F50">
      <w:start w:val="1"/>
      <w:numFmt w:val="lowerLetter"/>
      <w:lvlText w:val="%1."/>
      <w:lvlJc w:val="left"/>
      <w:pPr>
        <w:ind w:left="720" w:hanging="360"/>
      </w:pPr>
      <w:rPr>
        <w:rFonts w:asciiTheme="minorHAnsi" w:hAnsiTheme="minorHAnsi"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7E7E90"/>
    <w:multiLevelType w:val="multilevel"/>
    <w:tmpl w:val="65CC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DC2F22"/>
    <w:multiLevelType w:val="hybridMultilevel"/>
    <w:tmpl w:val="EDF682A6"/>
    <w:lvl w:ilvl="0" w:tplc="7C3EC03A">
      <w:start w:val="1"/>
      <w:numFmt w:val="bullet"/>
      <w:lvlText w:val="•"/>
      <w:lvlJc w:val="left"/>
      <w:pPr>
        <w:tabs>
          <w:tab w:val="num" w:pos="720"/>
        </w:tabs>
        <w:ind w:left="720" w:hanging="360"/>
      </w:pPr>
      <w:rPr>
        <w:rFonts w:ascii="Arial" w:hAnsi="Arial" w:hint="default"/>
      </w:rPr>
    </w:lvl>
    <w:lvl w:ilvl="1" w:tplc="EB9EB57E" w:tentative="1">
      <w:start w:val="1"/>
      <w:numFmt w:val="bullet"/>
      <w:lvlText w:val="•"/>
      <w:lvlJc w:val="left"/>
      <w:pPr>
        <w:tabs>
          <w:tab w:val="num" w:pos="1440"/>
        </w:tabs>
        <w:ind w:left="1440" w:hanging="360"/>
      </w:pPr>
      <w:rPr>
        <w:rFonts w:ascii="Arial" w:hAnsi="Arial" w:hint="default"/>
      </w:rPr>
    </w:lvl>
    <w:lvl w:ilvl="2" w:tplc="3EFCBA64" w:tentative="1">
      <w:start w:val="1"/>
      <w:numFmt w:val="bullet"/>
      <w:lvlText w:val="•"/>
      <w:lvlJc w:val="left"/>
      <w:pPr>
        <w:tabs>
          <w:tab w:val="num" w:pos="2160"/>
        </w:tabs>
        <w:ind w:left="2160" w:hanging="360"/>
      </w:pPr>
      <w:rPr>
        <w:rFonts w:ascii="Arial" w:hAnsi="Arial" w:hint="default"/>
      </w:rPr>
    </w:lvl>
    <w:lvl w:ilvl="3" w:tplc="13A60C84" w:tentative="1">
      <w:start w:val="1"/>
      <w:numFmt w:val="bullet"/>
      <w:lvlText w:val="•"/>
      <w:lvlJc w:val="left"/>
      <w:pPr>
        <w:tabs>
          <w:tab w:val="num" w:pos="2880"/>
        </w:tabs>
        <w:ind w:left="2880" w:hanging="360"/>
      </w:pPr>
      <w:rPr>
        <w:rFonts w:ascii="Arial" w:hAnsi="Arial" w:hint="default"/>
      </w:rPr>
    </w:lvl>
    <w:lvl w:ilvl="4" w:tplc="A16E6CFE" w:tentative="1">
      <w:start w:val="1"/>
      <w:numFmt w:val="bullet"/>
      <w:lvlText w:val="•"/>
      <w:lvlJc w:val="left"/>
      <w:pPr>
        <w:tabs>
          <w:tab w:val="num" w:pos="3600"/>
        </w:tabs>
        <w:ind w:left="3600" w:hanging="360"/>
      </w:pPr>
      <w:rPr>
        <w:rFonts w:ascii="Arial" w:hAnsi="Arial" w:hint="default"/>
      </w:rPr>
    </w:lvl>
    <w:lvl w:ilvl="5" w:tplc="AAC27340" w:tentative="1">
      <w:start w:val="1"/>
      <w:numFmt w:val="bullet"/>
      <w:lvlText w:val="•"/>
      <w:lvlJc w:val="left"/>
      <w:pPr>
        <w:tabs>
          <w:tab w:val="num" w:pos="4320"/>
        </w:tabs>
        <w:ind w:left="4320" w:hanging="360"/>
      </w:pPr>
      <w:rPr>
        <w:rFonts w:ascii="Arial" w:hAnsi="Arial" w:hint="default"/>
      </w:rPr>
    </w:lvl>
    <w:lvl w:ilvl="6" w:tplc="FB04881C" w:tentative="1">
      <w:start w:val="1"/>
      <w:numFmt w:val="bullet"/>
      <w:lvlText w:val="•"/>
      <w:lvlJc w:val="left"/>
      <w:pPr>
        <w:tabs>
          <w:tab w:val="num" w:pos="5040"/>
        </w:tabs>
        <w:ind w:left="5040" w:hanging="360"/>
      </w:pPr>
      <w:rPr>
        <w:rFonts w:ascii="Arial" w:hAnsi="Arial" w:hint="default"/>
      </w:rPr>
    </w:lvl>
    <w:lvl w:ilvl="7" w:tplc="070CD304" w:tentative="1">
      <w:start w:val="1"/>
      <w:numFmt w:val="bullet"/>
      <w:lvlText w:val="•"/>
      <w:lvlJc w:val="left"/>
      <w:pPr>
        <w:tabs>
          <w:tab w:val="num" w:pos="5760"/>
        </w:tabs>
        <w:ind w:left="5760" w:hanging="360"/>
      </w:pPr>
      <w:rPr>
        <w:rFonts w:ascii="Arial" w:hAnsi="Arial" w:hint="default"/>
      </w:rPr>
    </w:lvl>
    <w:lvl w:ilvl="8" w:tplc="CA8E1DF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E85ED7"/>
    <w:multiLevelType w:val="hybridMultilevel"/>
    <w:tmpl w:val="0990571C"/>
    <w:lvl w:ilvl="0" w:tplc="E5BE4F50">
      <w:start w:val="1"/>
      <w:numFmt w:val="lowerLetter"/>
      <w:lvlText w:val="%1."/>
      <w:lvlJc w:val="left"/>
      <w:pPr>
        <w:ind w:left="720" w:hanging="360"/>
      </w:pPr>
      <w:rPr>
        <w:rFonts w:asciiTheme="minorHAnsi" w:hAnsiTheme="minorHAnsi"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694CB7"/>
    <w:multiLevelType w:val="multilevel"/>
    <w:tmpl w:val="AA5888A8"/>
    <w:lvl w:ilvl="0">
      <w:start w:val="5"/>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6F810A19"/>
    <w:multiLevelType w:val="multilevel"/>
    <w:tmpl w:val="1716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203C1D"/>
    <w:multiLevelType w:val="multilevel"/>
    <w:tmpl w:val="A35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A95E5E"/>
    <w:multiLevelType w:val="multilevel"/>
    <w:tmpl w:val="F93E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55EBA"/>
    <w:multiLevelType w:val="multilevel"/>
    <w:tmpl w:val="7C12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060DCB"/>
    <w:multiLevelType w:val="multilevel"/>
    <w:tmpl w:val="C3A0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B80967"/>
    <w:multiLevelType w:val="hybridMultilevel"/>
    <w:tmpl w:val="9EC6A5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2971174">
    <w:abstractNumId w:val="22"/>
  </w:num>
  <w:num w:numId="2" w16cid:durableId="159782112">
    <w:abstractNumId w:val="13"/>
  </w:num>
  <w:num w:numId="3" w16cid:durableId="1881892762">
    <w:abstractNumId w:val="7"/>
  </w:num>
  <w:num w:numId="4" w16cid:durableId="1705249032">
    <w:abstractNumId w:val="4"/>
  </w:num>
  <w:num w:numId="5" w16cid:durableId="1881746038">
    <w:abstractNumId w:val="20"/>
  </w:num>
  <w:num w:numId="6" w16cid:durableId="1952662827">
    <w:abstractNumId w:val="3"/>
  </w:num>
  <w:num w:numId="7" w16cid:durableId="689179885">
    <w:abstractNumId w:val="10"/>
  </w:num>
  <w:num w:numId="8" w16cid:durableId="397828255">
    <w:abstractNumId w:val="19"/>
  </w:num>
  <w:num w:numId="9" w16cid:durableId="1301034874">
    <w:abstractNumId w:val="1"/>
  </w:num>
  <w:num w:numId="10" w16cid:durableId="1484006633">
    <w:abstractNumId w:val="14"/>
  </w:num>
  <w:num w:numId="11" w16cid:durableId="498931901">
    <w:abstractNumId w:val="36"/>
  </w:num>
  <w:num w:numId="12" w16cid:durableId="1399941947">
    <w:abstractNumId w:val="6"/>
  </w:num>
  <w:num w:numId="13" w16cid:durableId="1319773618">
    <w:abstractNumId w:val="26"/>
  </w:num>
  <w:num w:numId="14" w16cid:durableId="396705432">
    <w:abstractNumId w:val="29"/>
  </w:num>
  <w:num w:numId="15" w16cid:durableId="490947194">
    <w:abstractNumId w:val="28"/>
  </w:num>
  <w:num w:numId="16" w16cid:durableId="1785035415">
    <w:abstractNumId w:val="15"/>
  </w:num>
  <w:num w:numId="17" w16cid:durableId="1208490505">
    <w:abstractNumId w:val="16"/>
  </w:num>
  <w:num w:numId="18" w16cid:durableId="1608274814">
    <w:abstractNumId w:val="32"/>
  </w:num>
  <w:num w:numId="19" w16cid:durableId="1752000560">
    <w:abstractNumId w:val="23"/>
  </w:num>
  <w:num w:numId="20" w16cid:durableId="8878818">
    <w:abstractNumId w:val="11"/>
  </w:num>
  <w:num w:numId="21" w16cid:durableId="693582828">
    <w:abstractNumId w:val="0"/>
  </w:num>
  <w:num w:numId="22" w16cid:durableId="1079330236">
    <w:abstractNumId w:val="2"/>
  </w:num>
  <w:num w:numId="23" w16cid:durableId="990132716">
    <w:abstractNumId w:val="5"/>
  </w:num>
  <w:num w:numId="24" w16cid:durableId="1610161857">
    <w:abstractNumId w:val="27"/>
  </w:num>
  <w:num w:numId="25" w16cid:durableId="1669750046">
    <w:abstractNumId w:val="8"/>
  </w:num>
  <w:num w:numId="26" w16cid:durableId="1252423163">
    <w:abstractNumId w:val="9"/>
  </w:num>
  <w:num w:numId="27" w16cid:durableId="1927493490">
    <w:abstractNumId w:val="33"/>
  </w:num>
  <w:num w:numId="28" w16cid:durableId="1154907917">
    <w:abstractNumId w:val="25"/>
  </w:num>
  <w:num w:numId="29" w16cid:durableId="848832512">
    <w:abstractNumId w:val="31"/>
  </w:num>
  <w:num w:numId="30" w16cid:durableId="1428575670">
    <w:abstractNumId w:val="17"/>
  </w:num>
  <w:num w:numId="31" w16cid:durableId="1094403224">
    <w:abstractNumId w:val="35"/>
  </w:num>
  <w:num w:numId="32" w16cid:durableId="1913813581">
    <w:abstractNumId w:val="12"/>
  </w:num>
  <w:num w:numId="33" w16cid:durableId="784273750">
    <w:abstractNumId w:val="18"/>
  </w:num>
  <w:num w:numId="34" w16cid:durableId="499009226">
    <w:abstractNumId w:val="21"/>
  </w:num>
  <w:num w:numId="35" w16cid:durableId="422919821">
    <w:abstractNumId w:val="34"/>
  </w:num>
  <w:num w:numId="36" w16cid:durableId="1103919298">
    <w:abstractNumId w:val="24"/>
  </w:num>
  <w:num w:numId="37" w16cid:durableId="5163583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26"/>
    <w:rsid w:val="000059D1"/>
    <w:rsid w:val="000437CC"/>
    <w:rsid w:val="00046A49"/>
    <w:rsid w:val="00085821"/>
    <w:rsid w:val="000A6EEE"/>
    <w:rsid w:val="000F636B"/>
    <w:rsid w:val="001039D6"/>
    <w:rsid w:val="00105111"/>
    <w:rsid w:val="00122E9A"/>
    <w:rsid w:val="00127340"/>
    <w:rsid w:val="00134CDD"/>
    <w:rsid w:val="00165604"/>
    <w:rsid w:val="001878F3"/>
    <w:rsid w:val="00192530"/>
    <w:rsid w:val="001B4775"/>
    <w:rsid w:val="001C7C18"/>
    <w:rsid w:val="001E3197"/>
    <w:rsid w:val="001E6B6E"/>
    <w:rsid w:val="001E7B8A"/>
    <w:rsid w:val="00206926"/>
    <w:rsid w:val="0021488F"/>
    <w:rsid w:val="00214A9F"/>
    <w:rsid w:val="00215B9D"/>
    <w:rsid w:val="00237DD9"/>
    <w:rsid w:val="00241C4E"/>
    <w:rsid w:val="002453C5"/>
    <w:rsid w:val="0025325D"/>
    <w:rsid w:val="00270EFF"/>
    <w:rsid w:val="00280B55"/>
    <w:rsid w:val="00296B96"/>
    <w:rsid w:val="002C3201"/>
    <w:rsid w:val="002E769A"/>
    <w:rsid w:val="00340EA5"/>
    <w:rsid w:val="00346777"/>
    <w:rsid w:val="003A0E76"/>
    <w:rsid w:val="003A17D9"/>
    <w:rsid w:val="003C26A0"/>
    <w:rsid w:val="003F3C2F"/>
    <w:rsid w:val="004012F3"/>
    <w:rsid w:val="00413623"/>
    <w:rsid w:val="0044335B"/>
    <w:rsid w:val="004500FC"/>
    <w:rsid w:val="004647B0"/>
    <w:rsid w:val="00466F81"/>
    <w:rsid w:val="00470339"/>
    <w:rsid w:val="0047619A"/>
    <w:rsid w:val="004A0826"/>
    <w:rsid w:val="004A3010"/>
    <w:rsid w:val="004B16E6"/>
    <w:rsid w:val="004C3D85"/>
    <w:rsid w:val="004C5AF2"/>
    <w:rsid w:val="004C7355"/>
    <w:rsid w:val="004D590D"/>
    <w:rsid w:val="00502E28"/>
    <w:rsid w:val="00592AB0"/>
    <w:rsid w:val="005F536A"/>
    <w:rsid w:val="00614670"/>
    <w:rsid w:val="006326EC"/>
    <w:rsid w:val="0069404D"/>
    <w:rsid w:val="006A72D9"/>
    <w:rsid w:val="006B0523"/>
    <w:rsid w:val="006C1F45"/>
    <w:rsid w:val="006D0F1A"/>
    <w:rsid w:val="006E2610"/>
    <w:rsid w:val="006F0C6C"/>
    <w:rsid w:val="00701D86"/>
    <w:rsid w:val="00702460"/>
    <w:rsid w:val="007111EC"/>
    <w:rsid w:val="00716FB2"/>
    <w:rsid w:val="00733E12"/>
    <w:rsid w:val="007C22B4"/>
    <w:rsid w:val="007D6D73"/>
    <w:rsid w:val="007F695B"/>
    <w:rsid w:val="00804A94"/>
    <w:rsid w:val="0080653D"/>
    <w:rsid w:val="00843A49"/>
    <w:rsid w:val="00852543"/>
    <w:rsid w:val="008C038D"/>
    <w:rsid w:val="008E55D5"/>
    <w:rsid w:val="008F26A5"/>
    <w:rsid w:val="00904783"/>
    <w:rsid w:val="009355B9"/>
    <w:rsid w:val="009358A2"/>
    <w:rsid w:val="009A3C57"/>
    <w:rsid w:val="009B1801"/>
    <w:rsid w:val="009D3408"/>
    <w:rsid w:val="009D51E7"/>
    <w:rsid w:val="009D67F1"/>
    <w:rsid w:val="009E45C0"/>
    <w:rsid w:val="00A03666"/>
    <w:rsid w:val="00A44AC0"/>
    <w:rsid w:val="00A730A4"/>
    <w:rsid w:val="00AE6E65"/>
    <w:rsid w:val="00B021DF"/>
    <w:rsid w:val="00B02B86"/>
    <w:rsid w:val="00B315F1"/>
    <w:rsid w:val="00B56E43"/>
    <w:rsid w:val="00BD3D5F"/>
    <w:rsid w:val="00BD4166"/>
    <w:rsid w:val="00C02AD2"/>
    <w:rsid w:val="00C116CF"/>
    <w:rsid w:val="00C14753"/>
    <w:rsid w:val="00C151A9"/>
    <w:rsid w:val="00C33166"/>
    <w:rsid w:val="00C37905"/>
    <w:rsid w:val="00C646A0"/>
    <w:rsid w:val="00C72F01"/>
    <w:rsid w:val="00C74F43"/>
    <w:rsid w:val="00CB5912"/>
    <w:rsid w:val="00CF1D5A"/>
    <w:rsid w:val="00CF27CD"/>
    <w:rsid w:val="00CF490A"/>
    <w:rsid w:val="00CF6BDB"/>
    <w:rsid w:val="00D331C1"/>
    <w:rsid w:val="00D37112"/>
    <w:rsid w:val="00DB65D0"/>
    <w:rsid w:val="00DC2AFF"/>
    <w:rsid w:val="00E07F05"/>
    <w:rsid w:val="00E835AF"/>
    <w:rsid w:val="00F558C2"/>
    <w:rsid w:val="00F568A5"/>
    <w:rsid w:val="00FF339A"/>
    <w:rsid w:val="00FF3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AAEE3"/>
  <w15:docId w15:val="{549900E7-5F27-4E19-A72F-DA7DE114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F1A"/>
  </w:style>
  <w:style w:type="paragraph" w:styleId="Heading1">
    <w:name w:val="heading 1"/>
    <w:basedOn w:val="Normal"/>
    <w:next w:val="Normal"/>
    <w:link w:val="Heading1Char"/>
    <w:uiPriority w:val="9"/>
    <w:qFormat/>
    <w:rsid w:val="00BD3D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315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4677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B8A"/>
  </w:style>
  <w:style w:type="paragraph" w:styleId="Footer">
    <w:name w:val="footer"/>
    <w:basedOn w:val="Normal"/>
    <w:link w:val="FooterChar"/>
    <w:uiPriority w:val="99"/>
    <w:unhideWhenUsed/>
    <w:rsid w:val="001E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B8A"/>
  </w:style>
  <w:style w:type="paragraph" w:styleId="BalloonText">
    <w:name w:val="Balloon Text"/>
    <w:basedOn w:val="Normal"/>
    <w:link w:val="BalloonTextChar"/>
    <w:uiPriority w:val="99"/>
    <w:semiHidden/>
    <w:unhideWhenUsed/>
    <w:rsid w:val="001E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8A"/>
    <w:rPr>
      <w:rFonts w:ascii="Tahoma" w:hAnsi="Tahoma" w:cs="Tahoma"/>
      <w:sz w:val="16"/>
      <w:szCs w:val="16"/>
    </w:rPr>
  </w:style>
  <w:style w:type="character" w:customStyle="1" w:styleId="Heading1Char">
    <w:name w:val="Heading 1 Char"/>
    <w:basedOn w:val="DefaultParagraphFont"/>
    <w:link w:val="Heading1"/>
    <w:uiPriority w:val="9"/>
    <w:rsid w:val="00BD3D5F"/>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A082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7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315F1"/>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B315F1"/>
    <w:pPr>
      <w:ind w:left="720"/>
      <w:contextualSpacing/>
    </w:pPr>
  </w:style>
  <w:style w:type="character" w:styleId="Hyperlink">
    <w:name w:val="Hyperlink"/>
    <w:basedOn w:val="DefaultParagraphFont"/>
    <w:uiPriority w:val="99"/>
    <w:unhideWhenUsed/>
    <w:rsid w:val="0021488F"/>
    <w:rPr>
      <w:color w:val="0000FF" w:themeColor="hyperlink"/>
      <w:u w:val="single"/>
    </w:rPr>
  </w:style>
  <w:style w:type="character" w:styleId="UnresolvedMention">
    <w:name w:val="Unresolved Mention"/>
    <w:basedOn w:val="DefaultParagraphFont"/>
    <w:uiPriority w:val="99"/>
    <w:semiHidden/>
    <w:unhideWhenUsed/>
    <w:rsid w:val="0021488F"/>
    <w:rPr>
      <w:color w:val="605E5C"/>
      <w:shd w:val="clear" w:color="auto" w:fill="E1DFDD"/>
    </w:rPr>
  </w:style>
  <w:style w:type="character" w:customStyle="1" w:styleId="Heading4Char">
    <w:name w:val="Heading 4 Char"/>
    <w:basedOn w:val="DefaultParagraphFont"/>
    <w:link w:val="Heading4"/>
    <w:uiPriority w:val="9"/>
    <w:semiHidden/>
    <w:rsid w:val="0034677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7843">
      <w:bodyDiv w:val="1"/>
      <w:marLeft w:val="0"/>
      <w:marRight w:val="0"/>
      <w:marTop w:val="0"/>
      <w:marBottom w:val="0"/>
      <w:divBdr>
        <w:top w:val="none" w:sz="0" w:space="0" w:color="auto"/>
        <w:left w:val="none" w:sz="0" w:space="0" w:color="auto"/>
        <w:bottom w:val="none" w:sz="0" w:space="0" w:color="auto"/>
        <w:right w:val="none" w:sz="0" w:space="0" w:color="auto"/>
      </w:divBdr>
    </w:div>
    <w:div w:id="259872906">
      <w:bodyDiv w:val="1"/>
      <w:marLeft w:val="0"/>
      <w:marRight w:val="0"/>
      <w:marTop w:val="0"/>
      <w:marBottom w:val="0"/>
      <w:divBdr>
        <w:top w:val="none" w:sz="0" w:space="0" w:color="auto"/>
        <w:left w:val="none" w:sz="0" w:space="0" w:color="auto"/>
        <w:bottom w:val="none" w:sz="0" w:space="0" w:color="auto"/>
        <w:right w:val="none" w:sz="0" w:space="0" w:color="auto"/>
      </w:divBdr>
    </w:div>
    <w:div w:id="480467834">
      <w:bodyDiv w:val="1"/>
      <w:marLeft w:val="0"/>
      <w:marRight w:val="0"/>
      <w:marTop w:val="0"/>
      <w:marBottom w:val="0"/>
      <w:divBdr>
        <w:top w:val="none" w:sz="0" w:space="0" w:color="auto"/>
        <w:left w:val="none" w:sz="0" w:space="0" w:color="auto"/>
        <w:bottom w:val="none" w:sz="0" w:space="0" w:color="auto"/>
        <w:right w:val="none" w:sz="0" w:space="0" w:color="auto"/>
      </w:divBdr>
    </w:div>
    <w:div w:id="673606002">
      <w:bodyDiv w:val="1"/>
      <w:marLeft w:val="0"/>
      <w:marRight w:val="0"/>
      <w:marTop w:val="0"/>
      <w:marBottom w:val="0"/>
      <w:divBdr>
        <w:top w:val="none" w:sz="0" w:space="0" w:color="auto"/>
        <w:left w:val="none" w:sz="0" w:space="0" w:color="auto"/>
        <w:bottom w:val="none" w:sz="0" w:space="0" w:color="auto"/>
        <w:right w:val="none" w:sz="0" w:space="0" w:color="auto"/>
      </w:divBdr>
    </w:div>
    <w:div w:id="1344094054">
      <w:bodyDiv w:val="1"/>
      <w:marLeft w:val="0"/>
      <w:marRight w:val="0"/>
      <w:marTop w:val="0"/>
      <w:marBottom w:val="0"/>
      <w:divBdr>
        <w:top w:val="none" w:sz="0" w:space="0" w:color="auto"/>
        <w:left w:val="none" w:sz="0" w:space="0" w:color="auto"/>
        <w:bottom w:val="none" w:sz="0" w:space="0" w:color="auto"/>
        <w:right w:val="none" w:sz="0" w:space="0" w:color="auto"/>
      </w:divBdr>
    </w:div>
    <w:div w:id="1546403473">
      <w:bodyDiv w:val="1"/>
      <w:marLeft w:val="0"/>
      <w:marRight w:val="0"/>
      <w:marTop w:val="0"/>
      <w:marBottom w:val="0"/>
      <w:divBdr>
        <w:top w:val="none" w:sz="0" w:space="0" w:color="auto"/>
        <w:left w:val="none" w:sz="0" w:space="0" w:color="auto"/>
        <w:bottom w:val="none" w:sz="0" w:space="0" w:color="auto"/>
        <w:right w:val="none" w:sz="0" w:space="0" w:color="auto"/>
      </w:divBdr>
    </w:div>
    <w:div w:id="1608729814">
      <w:bodyDiv w:val="1"/>
      <w:marLeft w:val="0"/>
      <w:marRight w:val="0"/>
      <w:marTop w:val="0"/>
      <w:marBottom w:val="0"/>
      <w:divBdr>
        <w:top w:val="none" w:sz="0" w:space="0" w:color="auto"/>
        <w:left w:val="none" w:sz="0" w:space="0" w:color="auto"/>
        <w:bottom w:val="none" w:sz="0" w:space="0" w:color="auto"/>
        <w:right w:val="none" w:sz="0" w:space="0" w:color="auto"/>
      </w:divBdr>
    </w:div>
    <w:div w:id="1621184111">
      <w:bodyDiv w:val="1"/>
      <w:marLeft w:val="0"/>
      <w:marRight w:val="0"/>
      <w:marTop w:val="0"/>
      <w:marBottom w:val="0"/>
      <w:divBdr>
        <w:top w:val="none" w:sz="0" w:space="0" w:color="auto"/>
        <w:left w:val="none" w:sz="0" w:space="0" w:color="auto"/>
        <w:bottom w:val="none" w:sz="0" w:space="0" w:color="auto"/>
        <w:right w:val="none" w:sz="0" w:space="0" w:color="auto"/>
      </w:divBdr>
    </w:div>
    <w:div w:id="1660426646">
      <w:bodyDiv w:val="1"/>
      <w:marLeft w:val="0"/>
      <w:marRight w:val="0"/>
      <w:marTop w:val="0"/>
      <w:marBottom w:val="0"/>
      <w:divBdr>
        <w:top w:val="none" w:sz="0" w:space="0" w:color="auto"/>
        <w:left w:val="none" w:sz="0" w:space="0" w:color="auto"/>
        <w:bottom w:val="none" w:sz="0" w:space="0" w:color="auto"/>
        <w:right w:val="none" w:sz="0" w:space="0" w:color="auto"/>
      </w:divBdr>
    </w:div>
    <w:div w:id="1805586108">
      <w:bodyDiv w:val="1"/>
      <w:marLeft w:val="0"/>
      <w:marRight w:val="0"/>
      <w:marTop w:val="0"/>
      <w:marBottom w:val="0"/>
      <w:divBdr>
        <w:top w:val="none" w:sz="0" w:space="0" w:color="auto"/>
        <w:left w:val="none" w:sz="0" w:space="0" w:color="auto"/>
        <w:bottom w:val="none" w:sz="0" w:space="0" w:color="auto"/>
        <w:right w:val="none" w:sz="0" w:space="0" w:color="auto"/>
      </w:divBdr>
    </w:div>
    <w:div w:id="184628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latform.openai.com/docs/overview"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trip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xtjs.org/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docs/atlas/"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uth0.com/doc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4CDC3CA95E14E3ABF7AFC77C080657B"/>
        <w:category>
          <w:name w:val="General"/>
          <w:gallery w:val="placeholder"/>
        </w:category>
        <w:types>
          <w:type w:val="bbPlcHdr"/>
        </w:types>
        <w:behaviors>
          <w:behavior w:val="content"/>
        </w:behaviors>
        <w:guid w:val="{7D6644F0-52E5-4BBC-8D6D-5A7CF6D74F81}"/>
      </w:docPartPr>
      <w:docPartBody>
        <w:p w:rsidR="007E4AE6" w:rsidRDefault="00410F67" w:rsidP="00410F67">
          <w:pPr>
            <w:pStyle w:val="C4CDC3CA95E14E3ABF7AFC77C080657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0F67"/>
    <w:rsid w:val="000F35EB"/>
    <w:rsid w:val="002C3201"/>
    <w:rsid w:val="003447B9"/>
    <w:rsid w:val="00410F67"/>
    <w:rsid w:val="004372BB"/>
    <w:rsid w:val="006B2BF1"/>
    <w:rsid w:val="007E4AE6"/>
    <w:rsid w:val="008026BE"/>
    <w:rsid w:val="009D1B52"/>
    <w:rsid w:val="00A46EE8"/>
    <w:rsid w:val="00AC0824"/>
    <w:rsid w:val="00AD135D"/>
    <w:rsid w:val="00BD6BD0"/>
    <w:rsid w:val="00E531D0"/>
    <w:rsid w:val="00E83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CDC3CA95E14E3ABF7AFC77C080657B">
    <w:name w:val="C4CDC3CA95E14E3ABF7AFC77C080657B"/>
    <w:rsid w:val="00410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94A20-3C16-4855-95E7-B068C4524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44</Pages>
  <Words>7628</Words>
  <Characters>43485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AI Generated Blog</vt:lpstr>
    </vt:vector>
  </TitlesOfParts>
  <Company/>
  <LinksUpToDate>false</LinksUpToDate>
  <CharactersWithSpaces>51011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Generated Blog</dc:title>
  <dc:subject/>
  <dc:creator>Prashanth</dc:creator>
  <cp:keywords/>
  <dc:description/>
  <cp:lastModifiedBy>Hruday Nani</cp:lastModifiedBy>
  <cp:revision>6</cp:revision>
  <dcterms:created xsi:type="dcterms:W3CDTF">2024-07-31T09:18:00Z</dcterms:created>
  <dcterms:modified xsi:type="dcterms:W3CDTF">2024-07-31T09:22:00Z</dcterms:modified>
</cp:coreProperties>
</file>