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17D01" w14:textId="79D3821F" w:rsidR="008B1EAA" w:rsidRDefault="0000297D" w:rsidP="008B1EAA">
      <w:pPr>
        <w:rPr>
          <w:b/>
          <w:bCs/>
          <w:lang w:val="en-US"/>
        </w:rPr>
      </w:pPr>
      <w:r>
        <w:rPr>
          <w:b/>
          <w:bCs/>
          <w:lang w:val="en-US"/>
        </w:rPr>
        <w:t>Next Steps</w:t>
      </w:r>
    </w:p>
    <w:p w14:paraId="5B24C925" w14:textId="71679720" w:rsidR="0000297D" w:rsidRDefault="0000297D" w:rsidP="000029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– On Technology used</w:t>
      </w:r>
    </w:p>
    <w:p w14:paraId="42BE22F4" w14:textId="3E5AB657" w:rsidR="0000297D" w:rsidRPr="0000297D" w:rsidRDefault="0000297D" w:rsidP="000029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ppt</w:t>
      </w:r>
    </w:p>
    <w:sectPr w:rsidR="0000297D" w:rsidRPr="0000297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82D30" w14:textId="77777777" w:rsidR="00B7523E" w:rsidRDefault="00B7523E" w:rsidP="00B13E13">
      <w:pPr>
        <w:spacing w:after="0" w:line="240" w:lineRule="auto"/>
      </w:pPr>
      <w:r>
        <w:separator/>
      </w:r>
    </w:p>
  </w:endnote>
  <w:endnote w:type="continuationSeparator" w:id="0">
    <w:p w14:paraId="36F3EEA8" w14:textId="77777777" w:rsidR="00B7523E" w:rsidRDefault="00B7523E" w:rsidP="00B1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3C106" w14:textId="77777777" w:rsidR="00B13E13" w:rsidRDefault="00B13E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120FB71" wp14:editId="295AE60F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-11734887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4-05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AA2FAB" w14:textId="61695A47" w:rsidR="00B13E13" w:rsidRDefault="00B13E13">
                              <w:r>
                                <w:rPr>
                                  <w:lang w:val="en-US"/>
                                </w:rPr>
                                <w:t>May 20, 2024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120FB71" id="Rectangle 73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USv6vNUBAACCAwAA&#10;DgAAAAAAAAAAAAAAAAAuAgAAZHJzL2Uyb0RvYy54bWxQSwECLQAUAAYACAAAACEAA6cAftgAAAAF&#10;AQAADwAAAAAAAAAAAAAAAAAvBAAAZHJzL2Rvd25yZXYueG1sUEsFBgAAAAAEAAQA8wAAADQFAAAA&#10;AA==&#10;" o:allowincell="f" filled="f" stroked="f">
              <v:textbox inset=",0">
                <w:txbxContent>
                  <w:sdt>
                    <w:sdtPr>
                      <w:alias w:val="Date"/>
                      <w:id w:val="-1173488752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4-05-20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6BAA2FAB" w14:textId="61695A47" w:rsidR="00B13E13" w:rsidRDefault="00B13E13">
                        <w:r>
                          <w:rPr>
                            <w:lang w:val="en-US"/>
                          </w:rPr>
                          <w:t>May 20, 2024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389648" wp14:editId="58EA10E9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119491A" id="Group 74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  <w:p w14:paraId="71944DB0" w14:textId="77777777" w:rsidR="00B13E13" w:rsidRDefault="00B13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8DE6C" w14:textId="77777777" w:rsidR="00B7523E" w:rsidRDefault="00B7523E" w:rsidP="00B13E13">
      <w:pPr>
        <w:spacing w:after="0" w:line="240" w:lineRule="auto"/>
      </w:pPr>
      <w:r>
        <w:separator/>
      </w:r>
    </w:p>
  </w:footnote>
  <w:footnote w:type="continuationSeparator" w:id="0">
    <w:p w14:paraId="2CDA8A4E" w14:textId="77777777" w:rsidR="00B7523E" w:rsidRDefault="00B7523E" w:rsidP="00B1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D16A4" w14:textId="3CA8FD5D" w:rsidR="00B13E13" w:rsidRDefault="00B13E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A0CAFED" wp14:editId="13C5FA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42AFAB" w14:textId="325AEC34" w:rsidR="00B13E13" w:rsidRPr="001F15F4" w:rsidRDefault="001F15F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1F15F4">
                                <w:rPr>
                                  <w:b/>
                                  <w:bCs/>
                                </w:rPr>
                                <w:t>Mini Project – AI BLOGGY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SAAS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CAFE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42AFAB" w14:textId="325AEC34" w:rsidR="00B13E13" w:rsidRPr="001F15F4" w:rsidRDefault="001F15F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1F15F4">
                          <w:rPr>
                            <w:b/>
                            <w:bCs/>
                          </w:rPr>
                          <w:t>Mini Project – AI BLOGGY</w:t>
                        </w:r>
                        <w:r>
                          <w:rPr>
                            <w:b/>
                            <w:bCs/>
                          </w:rPr>
                          <w:t xml:space="preserve"> SAAS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260870" wp14:editId="271E716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015290A" w14:textId="77777777" w:rsidR="00B13E13" w:rsidRDefault="00B13E1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260870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015290A" w14:textId="77777777" w:rsidR="00B13E13" w:rsidRDefault="00B13E1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C3A"/>
    <w:multiLevelType w:val="hybridMultilevel"/>
    <w:tmpl w:val="CF9AD566"/>
    <w:lvl w:ilvl="0" w:tplc="6F02FE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328C3"/>
    <w:multiLevelType w:val="hybridMultilevel"/>
    <w:tmpl w:val="3050C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7070">
    <w:abstractNumId w:val="1"/>
  </w:num>
  <w:num w:numId="2" w16cid:durableId="173338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A9"/>
    <w:rsid w:val="0000297D"/>
    <w:rsid w:val="00190E8B"/>
    <w:rsid w:val="001D0CF1"/>
    <w:rsid w:val="001F15F4"/>
    <w:rsid w:val="0037297D"/>
    <w:rsid w:val="003E76AE"/>
    <w:rsid w:val="0047406F"/>
    <w:rsid w:val="00491FFE"/>
    <w:rsid w:val="00494BA9"/>
    <w:rsid w:val="00582BD8"/>
    <w:rsid w:val="005C1F1B"/>
    <w:rsid w:val="00654FBB"/>
    <w:rsid w:val="00795418"/>
    <w:rsid w:val="0083282E"/>
    <w:rsid w:val="008B1EAA"/>
    <w:rsid w:val="008E4A20"/>
    <w:rsid w:val="00956E3A"/>
    <w:rsid w:val="00B13E13"/>
    <w:rsid w:val="00B7523E"/>
    <w:rsid w:val="00BD426C"/>
    <w:rsid w:val="00D5581E"/>
    <w:rsid w:val="00E07937"/>
    <w:rsid w:val="00F50EE2"/>
    <w:rsid w:val="00FD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56CC9"/>
  <w15:chartTrackingRefBased/>
  <w15:docId w15:val="{1AED73D3-64DA-407B-9ABA-3758A50B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E13"/>
  </w:style>
  <w:style w:type="paragraph" w:styleId="Footer">
    <w:name w:val="footer"/>
    <w:basedOn w:val="Normal"/>
    <w:link w:val="FooterChar"/>
    <w:uiPriority w:val="99"/>
    <w:unhideWhenUsed/>
    <w:rsid w:val="00B1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13"/>
  </w:style>
  <w:style w:type="paragraph" w:styleId="ListParagraph">
    <w:name w:val="List Paragraph"/>
    <w:basedOn w:val="Normal"/>
    <w:uiPriority w:val="34"/>
    <w:qFormat/>
    <w:rsid w:val="003E7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-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– AI BLOGGY SAAS</dc:title>
  <dc:subject/>
  <dc:creator>Anish Kumar</dc:creator>
  <cp:keywords/>
  <dc:description/>
  <cp:lastModifiedBy>ANISH KUMAR</cp:lastModifiedBy>
  <cp:revision>11</cp:revision>
  <dcterms:created xsi:type="dcterms:W3CDTF">2024-05-20T08:15:00Z</dcterms:created>
  <dcterms:modified xsi:type="dcterms:W3CDTF">2024-07-08T07:09:00Z</dcterms:modified>
</cp:coreProperties>
</file>