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B03CF" w14:textId="77777777" w:rsidR="0025432A" w:rsidRDefault="0025432A" w:rsidP="007A0C6A">
      <w:pPr>
        <w:spacing w:after="0" w:line="36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3B77BD94" w14:textId="5EBF0335" w:rsidR="00471E7F" w:rsidRPr="002C5FB0" w:rsidRDefault="005F6E4A" w:rsidP="007A0C6A">
      <w:pPr>
        <w:spacing w:after="0" w:line="36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2C5FB0">
        <w:rPr>
          <w:rFonts w:ascii="Times New Roman" w:hAnsi="Times New Roman"/>
          <w:b/>
          <w:i/>
          <w:sz w:val="24"/>
          <w:szCs w:val="24"/>
        </w:rPr>
        <w:t>INTERNAL ASS</w:t>
      </w:r>
      <w:r w:rsidR="00C92C30" w:rsidRPr="002C5FB0">
        <w:rPr>
          <w:rFonts w:ascii="Times New Roman" w:hAnsi="Times New Roman"/>
          <w:b/>
          <w:i/>
          <w:sz w:val="24"/>
          <w:szCs w:val="24"/>
        </w:rPr>
        <w:t>ES</w:t>
      </w:r>
      <w:r w:rsidR="008F59BF" w:rsidRPr="002C5FB0">
        <w:rPr>
          <w:rFonts w:ascii="Times New Roman" w:hAnsi="Times New Roman"/>
          <w:b/>
          <w:i/>
          <w:sz w:val="24"/>
          <w:szCs w:val="24"/>
        </w:rPr>
        <w:t>S</w:t>
      </w:r>
      <w:r w:rsidR="00C92C30" w:rsidRPr="002C5FB0">
        <w:rPr>
          <w:rFonts w:ascii="Times New Roman" w:hAnsi="Times New Roman"/>
          <w:b/>
          <w:i/>
          <w:sz w:val="24"/>
          <w:szCs w:val="24"/>
        </w:rPr>
        <w:t xml:space="preserve">MENT </w:t>
      </w:r>
      <w:r w:rsidR="00180FA4" w:rsidRPr="002C5FB0">
        <w:rPr>
          <w:rFonts w:ascii="Times New Roman" w:hAnsi="Times New Roman"/>
          <w:b/>
          <w:i/>
          <w:sz w:val="24"/>
          <w:szCs w:val="24"/>
        </w:rPr>
        <w:t>-</w:t>
      </w:r>
      <w:r w:rsidR="00013413" w:rsidRPr="002C5FB0">
        <w:rPr>
          <w:rFonts w:ascii="Times New Roman" w:hAnsi="Times New Roman"/>
          <w:b/>
          <w:i/>
          <w:sz w:val="24"/>
          <w:szCs w:val="24"/>
        </w:rPr>
        <w:t>1 [</w:t>
      </w:r>
      <w:r w:rsidR="00180FA4" w:rsidRPr="002C5FB0">
        <w:rPr>
          <w:rFonts w:ascii="Times New Roman" w:hAnsi="Times New Roman"/>
          <w:b/>
          <w:i/>
          <w:sz w:val="24"/>
          <w:szCs w:val="24"/>
        </w:rPr>
        <w:t>Academic Year: 20</w:t>
      </w:r>
      <w:r w:rsidR="0054469F" w:rsidRPr="002C5FB0">
        <w:rPr>
          <w:rFonts w:ascii="Times New Roman" w:hAnsi="Times New Roman"/>
          <w:b/>
          <w:i/>
          <w:sz w:val="24"/>
          <w:szCs w:val="24"/>
        </w:rPr>
        <w:t>2</w:t>
      </w:r>
      <w:r w:rsidR="0023659F" w:rsidRPr="002C5FB0">
        <w:rPr>
          <w:rFonts w:ascii="Times New Roman" w:hAnsi="Times New Roman"/>
          <w:b/>
          <w:i/>
          <w:sz w:val="24"/>
          <w:szCs w:val="24"/>
        </w:rPr>
        <w:t>4</w:t>
      </w:r>
      <w:r w:rsidR="0054469F" w:rsidRPr="002C5FB0">
        <w:rPr>
          <w:rFonts w:ascii="Times New Roman" w:hAnsi="Times New Roman"/>
          <w:b/>
          <w:i/>
          <w:sz w:val="24"/>
          <w:szCs w:val="24"/>
        </w:rPr>
        <w:t>-202</w:t>
      </w:r>
      <w:r w:rsidR="0023659F" w:rsidRPr="002C5FB0">
        <w:rPr>
          <w:rFonts w:ascii="Times New Roman" w:hAnsi="Times New Roman"/>
          <w:b/>
          <w:i/>
          <w:sz w:val="24"/>
          <w:szCs w:val="24"/>
        </w:rPr>
        <w:t>5</w:t>
      </w:r>
      <w:r w:rsidRPr="002C5FB0">
        <w:rPr>
          <w:rFonts w:ascii="Times New Roman" w:hAnsi="Times New Roman"/>
          <w:b/>
          <w:i/>
          <w:sz w:val="24"/>
          <w:szCs w:val="24"/>
        </w:rPr>
        <w:t>]</w:t>
      </w:r>
    </w:p>
    <w:p w14:paraId="76C92056" w14:textId="5C7D961C" w:rsidR="0025432A" w:rsidRDefault="0092438D" w:rsidP="007A0C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C5FB0">
        <w:rPr>
          <w:rFonts w:ascii="Times New Roman" w:hAnsi="Times New Roman"/>
          <w:b/>
          <w:sz w:val="24"/>
          <w:szCs w:val="24"/>
        </w:rPr>
        <w:t xml:space="preserve">Sub </w:t>
      </w:r>
      <w:r w:rsidR="00471E7F" w:rsidRPr="002C5FB0">
        <w:rPr>
          <w:rFonts w:ascii="Times New Roman" w:hAnsi="Times New Roman"/>
          <w:b/>
          <w:sz w:val="24"/>
          <w:szCs w:val="24"/>
        </w:rPr>
        <w:t xml:space="preserve">with </w:t>
      </w:r>
      <w:r w:rsidRPr="002C5FB0">
        <w:rPr>
          <w:rFonts w:ascii="Times New Roman" w:hAnsi="Times New Roman"/>
          <w:b/>
          <w:sz w:val="24"/>
          <w:szCs w:val="24"/>
        </w:rPr>
        <w:t>Code:</w:t>
      </w:r>
      <w:r w:rsidR="008F59BF" w:rsidRPr="002C5FB0">
        <w:rPr>
          <w:rFonts w:ascii="Times New Roman" w:hAnsi="Times New Roman"/>
          <w:b/>
          <w:sz w:val="24"/>
          <w:szCs w:val="24"/>
        </w:rPr>
        <w:t xml:space="preserve"> </w:t>
      </w:r>
      <w:r w:rsidR="00EB5609">
        <w:rPr>
          <w:rFonts w:ascii="Times New Roman" w:hAnsi="Times New Roman"/>
          <w:b/>
          <w:sz w:val="24"/>
          <w:szCs w:val="24"/>
        </w:rPr>
        <w:t>Environmental Protection and Management (</w:t>
      </w:r>
      <w:r w:rsidR="008F59BF" w:rsidRPr="002C5FB0">
        <w:rPr>
          <w:rFonts w:ascii="Times New Roman" w:hAnsi="Times New Roman"/>
          <w:b/>
          <w:sz w:val="24"/>
          <w:szCs w:val="24"/>
        </w:rPr>
        <w:t>21CV753</w:t>
      </w:r>
      <w:r w:rsidR="00EB5609">
        <w:rPr>
          <w:rFonts w:ascii="Times New Roman" w:hAnsi="Times New Roman"/>
          <w:b/>
          <w:sz w:val="24"/>
          <w:szCs w:val="24"/>
        </w:rPr>
        <w:t>)</w:t>
      </w:r>
      <w:r w:rsidR="003306F5" w:rsidRPr="002C5FB0">
        <w:rPr>
          <w:rFonts w:ascii="Times New Roman" w:hAnsi="Times New Roman"/>
          <w:b/>
          <w:sz w:val="24"/>
          <w:szCs w:val="24"/>
        </w:rPr>
        <w:tab/>
      </w:r>
      <w:r w:rsidR="003306F5" w:rsidRPr="002C5FB0">
        <w:rPr>
          <w:rFonts w:ascii="Times New Roman" w:hAnsi="Times New Roman"/>
          <w:b/>
          <w:sz w:val="24"/>
          <w:szCs w:val="24"/>
        </w:rPr>
        <w:tab/>
      </w:r>
      <w:r w:rsidR="00830F0A" w:rsidRPr="002C5FB0">
        <w:rPr>
          <w:rFonts w:ascii="Times New Roman" w:hAnsi="Times New Roman"/>
          <w:b/>
          <w:sz w:val="24"/>
          <w:szCs w:val="24"/>
        </w:rPr>
        <w:t xml:space="preserve">                                     </w:t>
      </w:r>
      <w:r w:rsidR="007014C1" w:rsidRPr="002C5FB0">
        <w:rPr>
          <w:rFonts w:ascii="Times New Roman" w:hAnsi="Times New Roman"/>
          <w:b/>
          <w:sz w:val="24"/>
          <w:szCs w:val="24"/>
        </w:rPr>
        <w:t>Semester</w:t>
      </w:r>
      <w:r w:rsidR="00C92C30" w:rsidRPr="002C5FB0">
        <w:rPr>
          <w:rFonts w:ascii="Times New Roman" w:hAnsi="Times New Roman"/>
          <w:b/>
          <w:sz w:val="24"/>
          <w:szCs w:val="24"/>
        </w:rPr>
        <w:t>/</w:t>
      </w:r>
      <w:r w:rsidR="00180FA4" w:rsidRPr="002C5FB0">
        <w:rPr>
          <w:rFonts w:ascii="Times New Roman" w:hAnsi="Times New Roman"/>
          <w:b/>
          <w:sz w:val="24"/>
          <w:szCs w:val="24"/>
        </w:rPr>
        <w:t>Section:</w:t>
      </w:r>
      <w:r w:rsidR="008F59BF" w:rsidRPr="002C5FB0">
        <w:rPr>
          <w:rFonts w:ascii="Times New Roman" w:hAnsi="Times New Roman"/>
          <w:b/>
          <w:sz w:val="24"/>
          <w:szCs w:val="24"/>
        </w:rPr>
        <w:t xml:space="preserve"> 7</w:t>
      </w:r>
      <w:r w:rsidR="008F59BF" w:rsidRPr="002C5FB0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8F59BF" w:rsidRPr="002C5FB0">
        <w:rPr>
          <w:rFonts w:ascii="Times New Roman" w:hAnsi="Times New Roman"/>
          <w:b/>
          <w:sz w:val="24"/>
          <w:szCs w:val="24"/>
        </w:rPr>
        <w:t>, (</w:t>
      </w:r>
      <w:r w:rsidR="00EB5609">
        <w:rPr>
          <w:rFonts w:ascii="Times New Roman" w:hAnsi="Times New Roman"/>
          <w:b/>
          <w:sz w:val="24"/>
          <w:szCs w:val="24"/>
        </w:rPr>
        <w:t>E</w:t>
      </w:r>
      <w:r w:rsidR="008F59BF" w:rsidRPr="002C5FB0">
        <w:rPr>
          <w:rFonts w:ascii="Times New Roman" w:hAnsi="Times New Roman"/>
          <w:b/>
          <w:sz w:val="24"/>
          <w:szCs w:val="24"/>
        </w:rPr>
        <w:t>C+</w:t>
      </w:r>
      <w:r w:rsidR="00EB5609">
        <w:rPr>
          <w:rFonts w:ascii="Times New Roman" w:hAnsi="Times New Roman"/>
          <w:b/>
          <w:sz w:val="24"/>
          <w:szCs w:val="24"/>
        </w:rPr>
        <w:t xml:space="preserve"> EE + </w:t>
      </w:r>
      <w:proofErr w:type="gramStart"/>
      <w:r w:rsidR="00EB5609">
        <w:rPr>
          <w:rFonts w:ascii="Times New Roman" w:hAnsi="Times New Roman"/>
          <w:b/>
          <w:sz w:val="24"/>
          <w:szCs w:val="24"/>
        </w:rPr>
        <w:t xml:space="preserve">EC)   </w:t>
      </w:r>
      <w:proofErr w:type="gramEnd"/>
      <w:r w:rsidR="00EB5609">
        <w:rPr>
          <w:rFonts w:ascii="Times New Roman" w:hAnsi="Times New Roman"/>
          <w:b/>
          <w:sz w:val="24"/>
          <w:szCs w:val="24"/>
        </w:rPr>
        <w:t xml:space="preserve">                                               </w:t>
      </w:r>
      <w:r w:rsidR="00907BBE" w:rsidRPr="002C5FB0">
        <w:rPr>
          <w:rFonts w:ascii="Times New Roman" w:hAnsi="Times New Roman"/>
          <w:b/>
          <w:sz w:val="24"/>
          <w:szCs w:val="24"/>
        </w:rPr>
        <w:t>Max Marks</w:t>
      </w:r>
      <w:r w:rsidR="00664EB2" w:rsidRPr="002C5FB0">
        <w:rPr>
          <w:rFonts w:ascii="Times New Roman" w:hAnsi="Times New Roman"/>
          <w:b/>
          <w:sz w:val="24"/>
          <w:szCs w:val="24"/>
        </w:rPr>
        <w:t xml:space="preserve">: </w:t>
      </w:r>
      <w:r w:rsidR="008F59BF" w:rsidRPr="002C5FB0">
        <w:rPr>
          <w:rFonts w:ascii="Times New Roman" w:hAnsi="Times New Roman"/>
          <w:b/>
          <w:sz w:val="24"/>
          <w:szCs w:val="24"/>
        </w:rPr>
        <w:t>20</w:t>
      </w:r>
    </w:p>
    <w:p w14:paraId="40BC86CA" w14:textId="6CFDEBD5" w:rsidR="002A3209" w:rsidRDefault="00664EB2" w:rsidP="007A0C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C5FB0">
        <w:rPr>
          <w:rFonts w:ascii="Times New Roman" w:hAnsi="Times New Roman"/>
          <w:b/>
          <w:sz w:val="24"/>
          <w:szCs w:val="24"/>
        </w:rPr>
        <w:t>Times</w:t>
      </w:r>
      <w:r w:rsidR="000B19BA" w:rsidRPr="002C5FB0">
        <w:rPr>
          <w:rFonts w:ascii="Times New Roman" w:hAnsi="Times New Roman"/>
          <w:b/>
          <w:sz w:val="24"/>
          <w:szCs w:val="24"/>
        </w:rPr>
        <w:t>:</w:t>
      </w:r>
      <w:r w:rsidR="00EB5609">
        <w:rPr>
          <w:rFonts w:ascii="Times New Roman" w:hAnsi="Times New Roman"/>
          <w:b/>
          <w:sz w:val="24"/>
          <w:szCs w:val="24"/>
        </w:rPr>
        <w:t xml:space="preserve"> </w:t>
      </w:r>
      <w:r w:rsidR="000B19BA" w:rsidRPr="002C5FB0">
        <w:rPr>
          <w:rFonts w:ascii="Times New Roman" w:hAnsi="Times New Roman"/>
          <w:b/>
          <w:sz w:val="24"/>
          <w:szCs w:val="24"/>
        </w:rPr>
        <w:t>90 min</w:t>
      </w:r>
      <w:r w:rsidR="00AC1498" w:rsidRPr="002C5FB0">
        <w:rPr>
          <w:rFonts w:ascii="Times New Roman" w:hAnsi="Times New Roman"/>
          <w:b/>
          <w:sz w:val="24"/>
          <w:szCs w:val="24"/>
        </w:rPr>
        <w:tab/>
      </w:r>
      <w:r w:rsidR="00AC1498" w:rsidRPr="002C5FB0">
        <w:rPr>
          <w:rFonts w:ascii="Times New Roman" w:hAnsi="Times New Roman"/>
          <w:b/>
          <w:sz w:val="24"/>
          <w:szCs w:val="24"/>
        </w:rPr>
        <w:tab/>
      </w:r>
      <w:r w:rsidR="007A0C6A" w:rsidRPr="002C5FB0">
        <w:rPr>
          <w:rFonts w:ascii="Times New Roman" w:hAnsi="Times New Roman"/>
          <w:b/>
          <w:sz w:val="24"/>
          <w:szCs w:val="24"/>
        </w:rPr>
        <w:t xml:space="preserve">     </w:t>
      </w:r>
      <w:r w:rsidR="00EB560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</w:t>
      </w:r>
      <w:r w:rsidR="00AC1498" w:rsidRPr="002C5FB0">
        <w:rPr>
          <w:rFonts w:ascii="Times New Roman" w:hAnsi="Times New Roman"/>
          <w:b/>
          <w:sz w:val="24"/>
          <w:szCs w:val="24"/>
        </w:rPr>
        <w:t>Date</w:t>
      </w:r>
      <w:r w:rsidR="00897FDD" w:rsidRPr="002C5FB0">
        <w:rPr>
          <w:rFonts w:ascii="Times New Roman" w:hAnsi="Times New Roman"/>
          <w:b/>
          <w:sz w:val="24"/>
          <w:szCs w:val="24"/>
        </w:rPr>
        <w:t xml:space="preserve">: </w:t>
      </w:r>
      <w:r w:rsidR="008F59BF" w:rsidRPr="002C5FB0">
        <w:rPr>
          <w:rFonts w:ascii="Times New Roman" w:hAnsi="Times New Roman"/>
          <w:b/>
          <w:sz w:val="24"/>
          <w:szCs w:val="24"/>
        </w:rPr>
        <w:t>16.10.2024</w:t>
      </w:r>
    </w:p>
    <w:p w14:paraId="6AE76B54" w14:textId="77777777" w:rsidR="00EB5609" w:rsidRPr="002C5FB0" w:rsidRDefault="00EB5609" w:rsidP="007A0C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B8BBBD7" w14:textId="77777777" w:rsidR="00EF62F1" w:rsidRDefault="00D233A8" w:rsidP="007A0C6A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2C5FB0">
        <w:rPr>
          <w:rFonts w:ascii="Times New Roman" w:hAnsi="Times New Roman"/>
          <w:b/>
          <w:i/>
          <w:sz w:val="24"/>
          <w:szCs w:val="24"/>
        </w:rPr>
        <w:t xml:space="preserve">Note: </w:t>
      </w:r>
      <w:r w:rsidR="003306F5" w:rsidRPr="002C5FB0">
        <w:rPr>
          <w:rFonts w:ascii="Times New Roman" w:hAnsi="Times New Roman"/>
          <w:b/>
          <w:i/>
          <w:sz w:val="24"/>
          <w:szCs w:val="24"/>
        </w:rPr>
        <w:t xml:space="preserve">Answer all </w:t>
      </w:r>
      <w:r w:rsidR="0026362B" w:rsidRPr="002C5FB0">
        <w:rPr>
          <w:rFonts w:ascii="Times New Roman" w:hAnsi="Times New Roman"/>
          <w:b/>
          <w:i/>
          <w:sz w:val="24"/>
          <w:szCs w:val="24"/>
        </w:rPr>
        <w:t>questions</w:t>
      </w:r>
      <w:r w:rsidR="002A3209" w:rsidRPr="002C5FB0">
        <w:rPr>
          <w:rFonts w:ascii="Times New Roman" w:hAnsi="Times New Roman"/>
          <w:b/>
          <w:i/>
          <w:sz w:val="24"/>
          <w:szCs w:val="24"/>
        </w:rPr>
        <w:t>.</w:t>
      </w:r>
    </w:p>
    <w:p w14:paraId="56D9EC84" w14:textId="77777777" w:rsidR="0025432A" w:rsidRPr="002C5FB0" w:rsidRDefault="0025432A" w:rsidP="007A0C6A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</w:p>
    <w:tbl>
      <w:tblPr>
        <w:tblW w:w="1040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6"/>
        <w:gridCol w:w="7110"/>
        <w:gridCol w:w="900"/>
        <w:gridCol w:w="900"/>
        <w:gridCol w:w="630"/>
      </w:tblGrid>
      <w:tr w:rsidR="00A64628" w:rsidRPr="002C5FB0" w14:paraId="730A1EEC" w14:textId="77777777" w:rsidTr="00005E27">
        <w:trPr>
          <w:trHeight w:hRule="exact" w:val="622"/>
        </w:trPr>
        <w:tc>
          <w:tcPr>
            <w:tcW w:w="866" w:type="dxa"/>
            <w:vAlign w:val="center"/>
          </w:tcPr>
          <w:p w14:paraId="5AB1F362" w14:textId="04465248" w:rsidR="00A64628" w:rsidRPr="002C5FB0" w:rsidRDefault="00A64628" w:rsidP="007A0C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sz w:val="24"/>
                <w:szCs w:val="24"/>
              </w:rPr>
              <w:t>Q No</w:t>
            </w:r>
            <w:r w:rsidR="00005E27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7110" w:type="dxa"/>
            <w:vAlign w:val="center"/>
          </w:tcPr>
          <w:p w14:paraId="77D2CCFE" w14:textId="34CE3A9D" w:rsidR="00A64628" w:rsidRPr="002C5FB0" w:rsidRDefault="00A64628" w:rsidP="007A0C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sz w:val="24"/>
                <w:szCs w:val="24"/>
              </w:rPr>
              <w:t>Question</w:t>
            </w:r>
            <w:r w:rsidR="00AA2999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900" w:type="dxa"/>
            <w:vAlign w:val="center"/>
          </w:tcPr>
          <w:p w14:paraId="6D0F16AB" w14:textId="05861B22" w:rsidR="00A64628" w:rsidRPr="002C5FB0" w:rsidRDefault="00A64628" w:rsidP="00D22BD6">
            <w:pPr>
              <w:spacing w:after="0" w:line="240" w:lineRule="auto"/>
              <w:ind w:left="-143" w:right="-74" w:firstLine="11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sz w:val="24"/>
                <w:szCs w:val="24"/>
              </w:rPr>
              <w:t>Max</w:t>
            </w:r>
            <w:r w:rsidR="00005E27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2C5FB0">
              <w:rPr>
                <w:rFonts w:ascii="Times New Roman" w:hAnsi="Times New Roman"/>
                <w:b/>
                <w:sz w:val="24"/>
                <w:szCs w:val="24"/>
              </w:rPr>
              <w:t xml:space="preserve"> marks allotted</w:t>
            </w:r>
          </w:p>
        </w:tc>
        <w:tc>
          <w:tcPr>
            <w:tcW w:w="900" w:type="dxa"/>
            <w:vAlign w:val="center"/>
          </w:tcPr>
          <w:p w14:paraId="76E59B9F" w14:textId="6D89D801" w:rsidR="00A64628" w:rsidRPr="002C5FB0" w:rsidRDefault="00A64628" w:rsidP="00D22BD6">
            <w:pPr>
              <w:spacing w:after="0" w:line="240" w:lineRule="auto"/>
              <w:ind w:left="-108" w:right="-104" w:firstLine="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 w:rsidR="00005E27">
              <w:rPr>
                <w:rFonts w:ascii="Times New Roman" w:hAnsi="Times New Roman"/>
                <w:b/>
                <w:sz w:val="24"/>
                <w:szCs w:val="24"/>
              </w:rPr>
              <w:t xml:space="preserve">O </w:t>
            </w:r>
            <w:r w:rsidRPr="002C5FB0">
              <w:rPr>
                <w:rFonts w:ascii="Times New Roman" w:hAnsi="Times New Roman"/>
                <w:b/>
                <w:sz w:val="24"/>
                <w:szCs w:val="24"/>
              </w:rPr>
              <w:t>Mappe</w:t>
            </w:r>
            <w:r w:rsidR="00AA2999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630" w:type="dxa"/>
            <w:vAlign w:val="center"/>
          </w:tcPr>
          <w:p w14:paraId="61902C8E" w14:textId="77777777" w:rsidR="00A64628" w:rsidRPr="002C5FB0" w:rsidRDefault="00A64628" w:rsidP="00D22B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sz w:val="24"/>
                <w:szCs w:val="24"/>
              </w:rPr>
              <w:t>BL</w:t>
            </w:r>
          </w:p>
        </w:tc>
      </w:tr>
      <w:tr w:rsidR="00005E27" w:rsidRPr="002C5FB0" w14:paraId="703A29B7" w14:textId="77777777" w:rsidTr="005C5E53">
        <w:trPr>
          <w:trHeight w:hRule="exact" w:val="640"/>
        </w:trPr>
        <w:tc>
          <w:tcPr>
            <w:tcW w:w="866" w:type="dxa"/>
            <w:vAlign w:val="center"/>
          </w:tcPr>
          <w:p w14:paraId="66512DAE" w14:textId="77777777" w:rsidR="00005E27" w:rsidRPr="002C5FB0" w:rsidRDefault="00005E27" w:rsidP="0026362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110" w:type="dxa"/>
            <w:vAlign w:val="center"/>
          </w:tcPr>
          <w:p w14:paraId="1F551518" w14:textId="4CD2AD56" w:rsidR="00005E27" w:rsidRPr="002C5FB0" w:rsidRDefault="00BD384F" w:rsidP="00005E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</w:t>
            </w:r>
            <w:r w:rsidR="00005E27" w:rsidRPr="002C5FB0">
              <w:rPr>
                <w:rFonts w:ascii="Times New Roman" w:hAnsi="Times New Roman"/>
                <w:sz w:val="24"/>
                <w:szCs w:val="24"/>
              </w:rPr>
              <w:t xml:space="preserve"> the economic and educational barriers to</w:t>
            </w:r>
            <w:r w:rsidR="00005E27">
              <w:rPr>
                <w:rFonts w:ascii="Times New Roman" w:hAnsi="Times New Roman"/>
                <w:sz w:val="24"/>
                <w:szCs w:val="24"/>
              </w:rPr>
              <w:t> sustainable production and consumption.</w:t>
            </w:r>
          </w:p>
          <w:p w14:paraId="5352666B" w14:textId="04E6A503" w:rsidR="00005E27" w:rsidRPr="002C5FB0" w:rsidRDefault="00005E27" w:rsidP="00005E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1B2FFA87" w14:textId="0F3298D5" w:rsidR="00005E27" w:rsidRPr="002C5FB0" w:rsidRDefault="00005E27" w:rsidP="00D22BD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00" w:type="dxa"/>
            <w:vMerge w:val="restart"/>
            <w:vAlign w:val="center"/>
          </w:tcPr>
          <w:p w14:paraId="1AAAD6DA" w14:textId="5083EA7F" w:rsidR="00005E27" w:rsidRPr="002C5FB0" w:rsidRDefault="00005E27" w:rsidP="00005E2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  <w:tc>
          <w:tcPr>
            <w:tcW w:w="630" w:type="dxa"/>
            <w:vMerge w:val="restart"/>
            <w:vAlign w:val="center"/>
          </w:tcPr>
          <w:p w14:paraId="24E58E4D" w14:textId="2B0FA3BA" w:rsidR="00005E27" w:rsidRPr="002C5FB0" w:rsidRDefault="00005E27" w:rsidP="0065371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7011973" w14:textId="20173038" w:rsidR="00005E27" w:rsidRPr="002C5FB0" w:rsidRDefault="00BD384F" w:rsidP="0065371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005E27" w:rsidRPr="002C5FB0" w14:paraId="26B97E0C" w14:textId="77777777" w:rsidTr="00653717">
        <w:trPr>
          <w:trHeight w:hRule="exact" w:val="292"/>
        </w:trPr>
        <w:tc>
          <w:tcPr>
            <w:tcW w:w="8876" w:type="dxa"/>
            <w:gridSpan w:val="3"/>
            <w:vAlign w:val="center"/>
          </w:tcPr>
          <w:p w14:paraId="025F42A0" w14:textId="77777777" w:rsidR="00005E27" w:rsidRPr="002C5FB0" w:rsidRDefault="00005E27" w:rsidP="00005E2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bCs/>
                <w:sz w:val="24"/>
                <w:szCs w:val="24"/>
              </w:rPr>
              <w:t>(OR)</w:t>
            </w:r>
          </w:p>
        </w:tc>
        <w:tc>
          <w:tcPr>
            <w:tcW w:w="900" w:type="dxa"/>
            <w:vMerge/>
            <w:vAlign w:val="center"/>
          </w:tcPr>
          <w:p w14:paraId="1B8BB265" w14:textId="1128424B" w:rsidR="00005E27" w:rsidRPr="002C5FB0" w:rsidRDefault="00005E27" w:rsidP="00005E2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Merge/>
            <w:vAlign w:val="center"/>
          </w:tcPr>
          <w:p w14:paraId="59477DFF" w14:textId="6EB4B08A" w:rsidR="00005E27" w:rsidRPr="002C5FB0" w:rsidRDefault="00005E27" w:rsidP="0065371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05E27" w:rsidRPr="002C5FB0" w14:paraId="3D3D3879" w14:textId="77777777" w:rsidTr="00653717">
        <w:trPr>
          <w:trHeight w:val="825"/>
        </w:trPr>
        <w:tc>
          <w:tcPr>
            <w:tcW w:w="866" w:type="dxa"/>
            <w:vAlign w:val="center"/>
          </w:tcPr>
          <w:p w14:paraId="3525671B" w14:textId="77777777" w:rsidR="00005E27" w:rsidRPr="002C5FB0" w:rsidRDefault="00005E27" w:rsidP="00005E2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110" w:type="dxa"/>
            <w:vAlign w:val="center"/>
          </w:tcPr>
          <w:p w14:paraId="76F13AFE" w14:textId="0C4F4680" w:rsidR="00005E27" w:rsidRPr="002C5FB0" w:rsidRDefault="00BD384F" w:rsidP="00005E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</w:t>
            </w:r>
            <w:r w:rsidR="00005E27" w:rsidRPr="002C5FB0">
              <w:rPr>
                <w:rFonts w:ascii="Times New Roman" w:hAnsi="Times New Roman"/>
                <w:sz w:val="24"/>
                <w:szCs w:val="24"/>
              </w:rPr>
              <w:t xml:space="preserve"> the system</w:t>
            </w:r>
            <w:r w:rsidR="00B5015C">
              <w:rPr>
                <w:rFonts w:ascii="Times New Roman" w:hAnsi="Times New Roman"/>
                <w:sz w:val="24"/>
                <w:szCs w:val="24"/>
              </w:rPr>
              <w:t>s</w:t>
            </w:r>
            <w:r w:rsidR="00005E27" w:rsidRPr="002C5FB0">
              <w:rPr>
                <w:rFonts w:ascii="Times New Roman" w:hAnsi="Times New Roman"/>
                <w:sz w:val="24"/>
                <w:szCs w:val="24"/>
              </w:rPr>
              <w:t xml:space="preserve"> approach to corporate planning in terms of Environmental Protection Management.</w:t>
            </w:r>
          </w:p>
        </w:tc>
        <w:tc>
          <w:tcPr>
            <w:tcW w:w="900" w:type="dxa"/>
            <w:vAlign w:val="center"/>
          </w:tcPr>
          <w:p w14:paraId="1F71075B" w14:textId="64F6C995" w:rsidR="00005E27" w:rsidRPr="002C5FB0" w:rsidRDefault="00005E27" w:rsidP="00005E2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00" w:type="dxa"/>
            <w:vMerge/>
            <w:vAlign w:val="center"/>
          </w:tcPr>
          <w:p w14:paraId="4E33E2E2" w14:textId="7771B2E4" w:rsidR="00005E27" w:rsidRPr="002C5FB0" w:rsidRDefault="00005E27" w:rsidP="00005E2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Merge/>
            <w:vAlign w:val="center"/>
          </w:tcPr>
          <w:p w14:paraId="3793D41D" w14:textId="3261623F" w:rsidR="00005E27" w:rsidRPr="002C5FB0" w:rsidRDefault="00005E27" w:rsidP="0065371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05E27" w:rsidRPr="002C5FB0" w14:paraId="0853113B" w14:textId="77777777" w:rsidTr="00653717">
        <w:trPr>
          <w:trHeight w:hRule="exact" w:val="207"/>
        </w:trPr>
        <w:tc>
          <w:tcPr>
            <w:tcW w:w="9776" w:type="dxa"/>
            <w:gridSpan w:val="4"/>
            <w:shd w:val="clear" w:color="auto" w:fill="F2F2F2" w:themeFill="background1" w:themeFillShade="F2"/>
            <w:vAlign w:val="center"/>
          </w:tcPr>
          <w:p w14:paraId="70AC4EEC" w14:textId="77777777" w:rsidR="00005E27" w:rsidRPr="002C5FB0" w:rsidRDefault="00005E27" w:rsidP="00005E2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1D5CB331" w14:textId="77777777" w:rsidR="00005E27" w:rsidRPr="002C5FB0" w:rsidRDefault="00005E27" w:rsidP="0065371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05E27" w:rsidRPr="002C5FB0" w14:paraId="55D64F38" w14:textId="77777777" w:rsidTr="00653717">
        <w:trPr>
          <w:trHeight w:val="488"/>
        </w:trPr>
        <w:tc>
          <w:tcPr>
            <w:tcW w:w="866" w:type="dxa"/>
            <w:vAlign w:val="center"/>
          </w:tcPr>
          <w:p w14:paraId="75C8C146" w14:textId="77777777" w:rsidR="00005E27" w:rsidRPr="002C5FB0" w:rsidRDefault="00005E27" w:rsidP="00005E2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7110" w:type="dxa"/>
            <w:vAlign w:val="center"/>
          </w:tcPr>
          <w:p w14:paraId="31AB8727" w14:textId="5C680F5D" w:rsidR="00005E27" w:rsidRPr="002C5FB0" w:rsidRDefault="00005E27" w:rsidP="00005E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C5FB0">
              <w:rPr>
                <w:rFonts w:ascii="Times New Roman" w:hAnsi="Times New Roman"/>
                <w:sz w:val="24"/>
                <w:szCs w:val="24"/>
              </w:rPr>
              <w:t xml:space="preserve">Briefly </w:t>
            </w:r>
            <w:r>
              <w:rPr>
                <w:rFonts w:ascii="Times New Roman" w:hAnsi="Times New Roman"/>
                <w:sz w:val="24"/>
                <w:szCs w:val="24"/>
              </w:rPr>
              <w:t>explain</w:t>
            </w:r>
            <w:r w:rsidRPr="002C5FB0">
              <w:rPr>
                <w:rFonts w:ascii="Times New Roman" w:hAnsi="Times New Roman"/>
                <w:sz w:val="24"/>
                <w:szCs w:val="24"/>
              </w:rPr>
              <w:t xml:space="preserve"> the environmental quality objectives.</w:t>
            </w:r>
          </w:p>
        </w:tc>
        <w:tc>
          <w:tcPr>
            <w:tcW w:w="900" w:type="dxa"/>
            <w:vAlign w:val="center"/>
          </w:tcPr>
          <w:p w14:paraId="1C6CAC3A" w14:textId="6AA0331E" w:rsidR="00005E27" w:rsidRPr="002C5FB0" w:rsidRDefault="00005E27" w:rsidP="00005E2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00" w:type="dxa"/>
            <w:vMerge w:val="restart"/>
            <w:vAlign w:val="center"/>
          </w:tcPr>
          <w:p w14:paraId="1017E45F" w14:textId="0D90FDDE" w:rsidR="00005E27" w:rsidRPr="002C5FB0" w:rsidRDefault="00005E27" w:rsidP="00005E2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793C79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630" w:type="dxa"/>
            <w:vMerge w:val="restart"/>
            <w:vAlign w:val="center"/>
          </w:tcPr>
          <w:p w14:paraId="611345AD" w14:textId="62C14311" w:rsidR="00005E27" w:rsidRPr="002C5FB0" w:rsidRDefault="00005E27" w:rsidP="0065371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FA0C5EF" w14:textId="3B64DDFB" w:rsidR="00005E27" w:rsidRPr="002C5FB0" w:rsidRDefault="00005E27" w:rsidP="0065371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005E27" w:rsidRPr="002C5FB0" w14:paraId="6277FDCB" w14:textId="77777777" w:rsidTr="00653717">
        <w:trPr>
          <w:trHeight w:hRule="exact" w:val="307"/>
        </w:trPr>
        <w:tc>
          <w:tcPr>
            <w:tcW w:w="8876" w:type="dxa"/>
            <w:gridSpan w:val="3"/>
            <w:vAlign w:val="center"/>
          </w:tcPr>
          <w:p w14:paraId="19A9F8AE" w14:textId="77777777" w:rsidR="00005E27" w:rsidRPr="002C5FB0" w:rsidRDefault="00005E27" w:rsidP="00005E2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bCs/>
                <w:sz w:val="24"/>
                <w:szCs w:val="24"/>
              </w:rPr>
              <w:t>(OR)</w:t>
            </w:r>
          </w:p>
        </w:tc>
        <w:tc>
          <w:tcPr>
            <w:tcW w:w="900" w:type="dxa"/>
            <w:vMerge/>
            <w:vAlign w:val="center"/>
          </w:tcPr>
          <w:p w14:paraId="28B5DCD1" w14:textId="77777777" w:rsidR="00005E27" w:rsidRPr="002C5FB0" w:rsidRDefault="00005E27" w:rsidP="00005E2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Merge/>
            <w:vAlign w:val="center"/>
          </w:tcPr>
          <w:p w14:paraId="63E4FAD7" w14:textId="3AF195F9" w:rsidR="00005E27" w:rsidRPr="002C5FB0" w:rsidRDefault="00005E27" w:rsidP="0065371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05E27" w:rsidRPr="002C5FB0" w14:paraId="566DE02A" w14:textId="77777777" w:rsidTr="00653717">
        <w:trPr>
          <w:trHeight w:val="888"/>
        </w:trPr>
        <w:tc>
          <w:tcPr>
            <w:tcW w:w="866" w:type="dxa"/>
            <w:vAlign w:val="center"/>
          </w:tcPr>
          <w:p w14:paraId="30503FF8" w14:textId="77777777" w:rsidR="00005E27" w:rsidRPr="002C5FB0" w:rsidRDefault="00005E27" w:rsidP="00005E2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7110" w:type="dxa"/>
            <w:vAlign w:val="center"/>
          </w:tcPr>
          <w:p w14:paraId="1CB3770A" w14:textId="0E704D7E" w:rsidR="00005E27" w:rsidRPr="002C5FB0" w:rsidRDefault="00B5015C" w:rsidP="00005E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Outline</w:t>
            </w:r>
            <w:r w:rsidR="00005E27" w:rsidRPr="002C5FB0">
              <w:rPr>
                <w:rFonts w:ascii="Times New Roman" w:hAnsi="Times New Roman"/>
                <w:sz w:val="24"/>
                <w:szCs w:val="24"/>
              </w:rPr>
              <w:t xml:space="preserve"> the differences between </w:t>
            </w:r>
          </w:p>
          <w:p w14:paraId="11B2E42A" w14:textId="4CDA537B" w:rsidR="00005E27" w:rsidRPr="002C5FB0" w:rsidRDefault="00005E27" w:rsidP="00005E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C5FB0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2C5FB0">
              <w:rPr>
                <w:rFonts w:ascii="Times New Roman" w:hAnsi="Times New Roman"/>
                <w:sz w:val="24"/>
                <w:szCs w:val="24"/>
              </w:rPr>
              <w:t>] Concentration and mass standards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2C5FB0">
              <w:rPr>
                <w:rFonts w:ascii="Times New Roman" w:hAnsi="Times New Roman"/>
                <w:sz w:val="24"/>
                <w:szCs w:val="24"/>
              </w:rPr>
              <w:t>ii] Emission and ambient standards.</w:t>
            </w:r>
          </w:p>
        </w:tc>
        <w:tc>
          <w:tcPr>
            <w:tcW w:w="900" w:type="dxa"/>
            <w:vAlign w:val="center"/>
          </w:tcPr>
          <w:p w14:paraId="16E7D549" w14:textId="1ED5E582" w:rsidR="00005E27" w:rsidRPr="002C5FB0" w:rsidRDefault="00005E27" w:rsidP="00005E2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00" w:type="dxa"/>
            <w:vMerge/>
            <w:vAlign w:val="center"/>
          </w:tcPr>
          <w:p w14:paraId="56EE0392" w14:textId="77777777" w:rsidR="00005E27" w:rsidRPr="002C5FB0" w:rsidRDefault="00005E27" w:rsidP="00005E2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Merge/>
            <w:vAlign w:val="center"/>
          </w:tcPr>
          <w:p w14:paraId="040BDEC5" w14:textId="73878FE8" w:rsidR="00005E27" w:rsidRPr="002C5FB0" w:rsidRDefault="00005E27" w:rsidP="0065371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05E27" w:rsidRPr="002C5FB0" w14:paraId="681CE1DB" w14:textId="77777777" w:rsidTr="00653717">
        <w:trPr>
          <w:trHeight w:hRule="exact" w:val="208"/>
        </w:trPr>
        <w:tc>
          <w:tcPr>
            <w:tcW w:w="9776" w:type="dxa"/>
            <w:gridSpan w:val="4"/>
            <w:shd w:val="clear" w:color="auto" w:fill="F2F2F2" w:themeFill="background1" w:themeFillShade="F2"/>
            <w:vAlign w:val="center"/>
          </w:tcPr>
          <w:p w14:paraId="503D98BA" w14:textId="77777777" w:rsidR="00005E27" w:rsidRPr="002C5FB0" w:rsidRDefault="00005E27" w:rsidP="00005E2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6618FFDE" w14:textId="77777777" w:rsidR="00005E27" w:rsidRPr="002C5FB0" w:rsidRDefault="00005E27" w:rsidP="0065371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05E27" w:rsidRPr="002C5FB0" w14:paraId="08CCC02F" w14:textId="77777777" w:rsidTr="00653717">
        <w:trPr>
          <w:trHeight w:hRule="exact" w:val="874"/>
        </w:trPr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14:paraId="37117237" w14:textId="77777777" w:rsidR="00005E27" w:rsidRPr="002C5FB0" w:rsidRDefault="00005E27" w:rsidP="00005E2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vAlign w:val="center"/>
          </w:tcPr>
          <w:p w14:paraId="335771C9" w14:textId="181FF175" w:rsidR="00005E27" w:rsidRPr="002C5FB0" w:rsidRDefault="00BD384F" w:rsidP="00005E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</w:t>
            </w:r>
            <w:r w:rsidR="00005E27">
              <w:rPr>
                <w:rFonts w:ascii="Times New Roman" w:hAnsi="Times New Roman"/>
                <w:sz w:val="24"/>
                <w:szCs w:val="24"/>
              </w:rPr>
              <w:t xml:space="preserve"> the objectives of N</w:t>
            </w:r>
            <w:r w:rsidR="00005E27" w:rsidRPr="002C5FB0">
              <w:rPr>
                <w:rFonts w:ascii="Times New Roman" w:hAnsi="Times New Roman"/>
                <w:sz w:val="24"/>
                <w:szCs w:val="24"/>
              </w:rPr>
              <w:t>ational</w:t>
            </w:r>
            <w:r w:rsidR="00005E27">
              <w:rPr>
                <w:rFonts w:ascii="Times New Roman" w:hAnsi="Times New Roman"/>
                <w:sz w:val="24"/>
                <w:szCs w:val="24"/>
              </w:rPr>
              <w:t xml:space="preserve"> Environmental Policies. List 3</w:t>
            </w:r>
            <w:r w:rsidR="00005E27" w:rsidRPr="002C5FB0">
              <w:rPr>
                <w:rFonts w:ascii="Times New Roman" w:hAnsi="Times New Roman"/>
                <w:sz w:val="24"/>
                <w:szCs w:val="24"/>
              </w:rPr>
              <w:t xml:space="preserve"> pol</w:t>
            </w:r>
            <w:r w:rsidR="00005E27">
              <w:rPr>
                <w:rFonts w:ascii="Times New Roman" w:hAnsi="Times New Roman"/>
                <w:sz w:val="24"/>
                <w:szCs w:val="24"/>
              </w:rPr>
              <w:t>icies</w:t>
            </w:r>
            <w:r w:rsidR="00005E27" w:rsidRPr="002C5FB0">
              <w:rPr>
                <w:rFonts w:ascii="Times New Roman" w:hAnsi="Times New Roman"/>
                <w:sz w:val="24"/>
                <w:szCs w:val="24"/>
              </w:rPr>
              <w:t xml:space="preserve"> on the environment and legal framework in India.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CB502A3" w14:textId="0ED27D61" w:rsidR="00005E27" w:rsidRPr="002C5FB0" w:rsidRDefault="00005E27" w:rsidP="00005E2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00" w:type="dxa"/>
            <w:vMerge w:val="restart"/>
            <w:vAlign w:val="center"/>
          </w:tcPr>
          <w:p w14:paraId="07330029" w14:textId="4287B68C" w:rsidR="00005E27" w:rsidRPr="002C5FB0" w:rsidRDefault="00005E27" w:rsidP="00005E2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793C79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630" w:type="dxa"/>
            <w:vMerge w:val="restart"/>
            <w:vAlign w:val="center"/>
          </w:tcPr>
          <w:p w14:paraId="1404E25D" w14:textId="77777777" w:rsidR="00005E27" w:rsidRPr="002C5FB0" w:rsidRDefault="00005E27" w:rsidP="0065371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  <w:p w14:paraId="4A99C94F" w14:textId="76A994E0" w:rsidR="00005E27" w:rsidRPr="002C5FB0" w:rsidRDefault="00005E27" w:rsidP="0065371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05E27" w:rsidRPr="002C5FB0" w14:paraId="3FF680C2" w14:textId="77777777" w:rsidTr="00653717">
        <w:trPr>
          <w:trHeight w:hRule="exact" w:val="298"/>
        </w:trPr>
        <w:tc>
          <w:tcPr>
            <w:tcW w:w="8876" w:type="dxa"/>
            <w:gridSpan w:val="3"/>
            <w:tcBorders>
              <w:top w:val="single" w:sz="4" w:space="0" w:color="auto"/>
            </w:tcBorders>
            <w:vAlign w:val="center"/>
          </w:tcPr>
          <w:p w14:paraId="31F56E71" w14:textId="77777777" w:rsidR="00005E27" w:rsidRPr="002C5FB0" w:rsidRDefault="00005E27" w:rsidP="00005E2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(OR)</w:t>
            </w:r>
          </w:p>
        </w:tc>
        <w:tc>
          <w:tcPr>
            <w:tcW w:w="900" w:type="dxa"/>
            <w:vMerge/>
            <w:vAlign w:val="center"/>
          </w:tcPr>
          <w:p w14:paraId="2F9AB4B3" w14:textId="77777777" w:rsidR="00005E27" w:rsidRPr="002C5FB0" w:rsidRDefault="00005E27" w:rsidP="00005E2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Merge/>
            <w:vAlign w:val="center"/>
          </w:tcPr>
          <w:p w14:paraId="5D131416" w14:textId="2ED09C31" w:rsidR="00005E27" w:rsidRPr="002C5FB0" w:rsidRDefault="00005E27" w:rsidP="0065371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05E27" w:rsidRPr="002C5FB0" w14:paraId="7AA36D82" w14:textId="77777777" w:rsidTr="00653717">
        <w:trPr>
          <w:trHeight w:hRule="exact" w:val="358"/>
        </w:trPr>
        <w:tc>
          <w:tcPr>
            <w:tcW w:w="866" w:type="dxa"/>
            <w:vAlign w:val="center"/>
          </w:tcPr>
          <w:p w14:paraId="6EB67A79" w14:textId="77777777" w:rsidR="00005E27" w:rsidRPr="002C5FB0" w:rsidRDefault="00005E27" w:rsidP="00005E2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7110" w:type="dxa"/>
            <w:tcBorders>
              <w:top w:val="nil"/>
            </w:tcBorders>
            <w:vAlign w:val="center"/>
          </w:tcPr>
          <w:p w14:paraId="698578A7" w14:textId="2EC65A06" w:rsidR="00005E27" w:rsidRPr="002C5FB0" w:rsidRDefault="00005E27" w:rsidP="00005E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C5FB0">
              <w:rPr>
                <w:rFonts w:ascii="Times New Roman" w:hAnsi="Times New Roman"/>
                <w:sz w:val="24"/>
                <w:szCs w:val="24"/>
              </w:rPr>
              <w:t xml:space="preserve">Explain the Minimum National Standards for 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2C5FB0">
              <w:rPr>
                <w:rFonts w:ascii="Times New Roman" w:hAnsi="Times New Roman"/>
                <w:sz w:val="24"/>
                <w:szCs w:val="24"/>
              </w:rPr>
              <w:t>ndustries.</w:t>
            </w:r>
          </w:p>
        </w:tc>
        <w:tc>
          <w:tcPr>
            <w:tcW w:w="900" w:type="dxa"/>
            <w:vAlign w:val="center"/>
          </w:tcPr>
          <w:p w14:paraId="407292E2" w14:textId="3C209ADA" w:rsidR="00005E27" w:rsidRPr="002C5FB0" w:rsidRDefault="00005E27" w:rsidP="00005E2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00" w:type="dxa"/>
            <w:vMerge/>
            <w:vAlign w:val="center"/>
          </w:tcPr>
          <w:p w14:paraId="0679B761" w14:textId="77777777" w:rsidR="00005E27" w:rsidRPr="002C5FB0" w:rsidRDefault="00005E27" w:rsidP="00005E2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Merge/>
            <w:vAlign w:val="center"/>
          </w:tcPr>
          <w:p w14:paraId="067CBE76" w14:textId="7E411BBD" w:rsidR="00005E27" w:rsidRPr="002C5FB0" w:rsidRDefault="00005E27" w:rsidP="0065371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05E27" w:rsidRPr="002C5FB0" w14:paraId="1913D285" w14:textId="77777777" w:rsidTr="00653717">
        <w:trPr>
          <w:trHeight w:hRule="exact" w:val="415"/>
        </w:trPr>
        <w:tc>
          <w:tcPr>
            <w:tcW w:w="9776" w:type="dxa"/>
            <w:gridSpan w:val="4"/>
            <w:shd w:val="clear" w:color="auto" w:fill="F2F2F2" w:themeFill="background1" w:themeFillShade="F2"/>
            <w:vAlign w:val="center"/>
          </w:tcPr>
          <w:p w14:paraId="4D88FAA6" w14:textId="77777777" w:rsidR="00005E27" w:rsidRPr="002C5FB0" w:rsidRDefault="00005E27" w:rsidP="00005E2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sz w:val="24"/>
                <w:szCs w:val="24"/>
              </w:rPr>
              <w:t>Compulsory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1B048FF8" w14:textId="77777777" w:rsidR="00005E27" w:rsidRPr="002C5FB0" w:rsidRDefault="00005E27" w:rsidP="0065371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05E27" w:rsidRPr="002C5FB0" w14:paraId="6C2E8A84" w14:textId="77777777" w:rsidTr="00653717">
        <w:trPr>
          <w:trHeight w:hRule="exact" w:val="892"/>
        </w:trPr>
        <w:tc>
          <w:tcPr>
            <w:tcW w:w="866" w:type="dxa"/>
            <w:vAlign w:val="center"/>
          </w:tcPr>
          <w:p w14:paraId="287FFF5A" w14:textId="3EDF7F18" w:rsidR="00005E27" w:rsidRPr="002C5FB0" w:rsidRDefault="00005E27" w:rsidP="00005E2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7110" w:type="dxa"/>
            <w:vAlign w:val="center"/>
          </w:tcPr>
          <w:p w14:paraId="5173DAAA" w14:textId="3D5E2F3F" w:rsidR="00005E27" w:rsidRPr="002C5FB0" w:rsidRDefault="00BD384F" w:rsidP="00005E2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Identify</w:t>
            </w:r>
            <w:r w:rsidR="00005E27" w:rsidRPr="002C5FB0">
              <w:rPr>
                <w:rFonts w:ascii="Times New Roman" w:hAnsi="Times New Roman"/>
                <w:sz w:val="24"/>
                <w:szCs w:val="24"/>
              </w:rPr>
              <w:t xml:space="preserve"> the different types of unique characteristics of environmental problems</w:t>
            </w:r>
            <w:r w:rsidR="0025432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00" w:type="dxa"/>
            <w:vAlign w:val="center"/>
          </w:tcPr>
          <w:p w14:paraId="649883B9" w14:textId="1EB55BF6" w:rsidR="00005E27" w:rsidRPr="002C5FB0" w:rsidRDefault="00005E27" w:rsidP="00005E2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00" w:type="dxa"/>
            <w:vAlign w:val="center"/>
          </w:tcPr>
          <w:p w14:paraId="4A02337D" w14:textId="58CC82D4" w:rsidR="00005E27" w:rsidRPr="002C5FB0" w:rsidRDefault="00005E27" w:rsidP="00005E2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  <w:tc>
          <w:tcPr>
            <w:tcW w:w="630" w:type="dxa"/>
            <w:vAlign w:val="center"/>
          </w:tcPr>
          <w:p w14:paraId="517E0FBC" w14:textId="0E9FB609" w:rsidR="00005E27" w:rsidRPr="002C5FB0" w:rsidRDefault="00BD384F" w:rsidP="0065371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</w:tbl>
    <w:p w14:paraId="54A331BF" w14:textId="77777777" w:rsidR="007A77CE" w:rsidRPr="002C5FB0" w:rsidRDefault="007A77CE" w:rsidP="0026362B">
      <w:pPr>
        <w:widowControl w:val="0"/>
        <w:autoSpaceDE w:val="0"/>
        <w:autoSpaceDN w:val="0"/>
        <w:adjustRightInd w:val="0"/>
        <w:spacing w:after="0" w:line="236" w:lineRule="exact"/>
        <w:jc w:val="both"/>
        <w:rPr>
          <w:rFonts w:ascii="Times New Roman" w:hAnsi="Times New Roman"/>
          <w:spacing w:val="1"/>
          <w:sz w:val="24"/>
          <w:szCs w:val="24"/>
        </w:rPr>
      </w:pPr>
    </w:p>
    <w:tbl>
      <w:tblPr>
        <w:tblW w:w="5811" w:type="pct"/>
        <w:tblInd w:w="-44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6"/>
        <w:gridCol w:w="10162"/>
      </w:tblGrid>
      <w:tr w:rsidR="00AF6D35" w:rsidRPr="002C5FB0" w14:paraId="542686FD" w14:textId="77777777" w:rsidTr="00A3790C">
        <w:trPr>
          <w:trHeight w:val="332"/>
        </w:trPr>
        <w:tc>
          <w:tcPr>
            <w:tcW w:w="329" w:type="pct"/>
            <w:shd w:val="clear" w:color="auto" w:fill="auto"/>
          </w:tcPr>
          <w:p w14:paraId="110A25F6" w14:textId="77777777" w:rsidR="00AF6D35" w:rsidRPr="002C5FB0" w:rsidRDefault="00AF6D35" w:rsidP="00AF6D35">
            <w:pPr>
              <w:spacing w:after="0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bCs/>
                <w:sz w:val="24"/>
                <w:szCs w:val="24"/>
              </w:rPr>
              <w:t>CO1:</w:t>
            </w:r>
          </w:p>
        </w:tc>
        <w:tc>
          <w:tcPr>
            <w:tcW w:w="4671" w:type="pct"/>
          </w:tcPr>
          <w:p w14:paraId="4D5F17F2" w14:textId="275292A1" w:rsidR="00AF6D35" w:rsidRPr="00AA2999" w:rsidRDefault="0025432A" w:rsidP="002C5FB0">
            <w:pPr>
              <w:pStyle w:val="Default"/>
              <w:spacing w:line="276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>Understand</w:t>
            </w:r>
            <w:r w:rsidR="002C5FB0" w:rsidRPr="002C5FB0">
              <w:rPr>
                <w:bCs/>
              </w:rPr>
              <w:t xml:space="preserve"> the elements of Corporate Environmental Management systems </w:t>
            </w:r>
          </w:p>
        </w:tc>
      </w:tr>
      <w:tr w:rsidR="00AF6D35" w:rsidRPr="002C5FB0" w14:paraId="0EFAE5E6" w14:textId="77777777" w:rsidTr="00A3790C">
        <w:trPr>
          <w:trHeight w:val="332"/>
        </w:trPr>
        <w:tc>
          <w:tcPr>
            <w:tcW w:w="329" w:type="pct"/>
            <w:shd w:val="clear" w:color="auto" w:fill="auto"/>
          </w:tcPr>
          <w:p w14:paraId="65157D36" w14:textId="77777777" w:rsidR="00AF6D35" w:rsidRPr="002C5FB0" w:rsidRDefault="00AF6D35" w:rsidP="00AF6D35">
            <w:pPr>
              <w:spacing w:after="0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bCs/>
                <w:sz w:val="24"/>
                <w:szCs w:val="24"/>
              </w:rPr>
              <w:t>CO2:</w:t>
            </w:r>
          </w:p>
        </w:tc>
        <w:tc>
          <w:tcPr>
            <w:tcW w:w="4671" w:type="pct"/>
          </w:tcPr>
          <w:p w14:paraId="047170A4" w14:textId="6FBF490A" w:rsidR="00AF6D35" w:rsidRPr="002C5FB0" w:rsidRDefault="0025432A" w:rsidP="00BC3F32">
            <w:pPr>
              <w:pStyle w:val="Default"/>
              <w:spacing w:line="276" w:lineRule="auto"/>
              <w:contextualSpacing/>
              <w:rPr>
                <w:bCs/>
              </w:rPr>
            </w:pPr>
            <w:r>
              <w:rPr>
                <w:bCs/>
              </w:rPr>
              <w:t xml:space="preserve">Understand, apply, and follow Environmental Management </w:t>
            </w:r>
            <w:r w:rsidR="00182674">
              <w:rPr>
                <w:bCs/>
              </w:rPr>
              <w:t xml:space="preserve">Objectives </w:t>
            </w:r>
            <w:r w:rsidR="00182674" w:rsidRPr="002C5FB0">
              <w:rPr>
                <w:bCs/>
              </w:rPr>
              <w:t>complying to</w:t>
            </w:r>
            <w:r w:rsidR="00BC3F32">
              <w:rPr>
                <w:bCs/>
              </w:rPr>
              <w:t xml:space="preserve"> </w:t>
            </w:r>
            <w:r w:rsidR="00182674" w:rsidRPr="002C5FB0">
              <w:rPr>
                <w:bCs/>
              </w:rPr>
              <w:t>international environmental management system standards</w:t>
            </w:r>
          </w:p>
        </w:tc>
      </w:tr>
      <w:tr w:rsidR="00AF6D35" w:rsidRPr="002C5FB0" w14:paraId="73C6A53D" w14:textId="77777777" w:rsidTr="00A3790C">
        <w:trPr>
          <w:trHeight w:val="242"/>
        </w:trPr>
        <w:tc>
          <w:tcPr>
            <w:tcW w:w="329" w:type="pct"/>
            <w:shd w:val="clear" w:color="auto" w:fill="auto"/>
          </w:tcPr>
          <w:p w14:paraId="1F7DFBA1" w14:textId="6BCFA5AE" w:rsidR="00AF6D35" w:rsidRPr="002C5FB0" w:rsidRDefault="00AF6D35" w:rsidP="00AF6D35">
            <w:pPr>
              <w:spacing w:after="0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bCs/>
                <w:sz w:val="24"/>
                <w:szCs w:val="24"/>
              </w:rPr>
              <w:t>CO</w:t>
            </w:r>
            <w:r w:rsidR="002C5FB0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Pr="002C5FB0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71" w:type="pct"/>
          </w:tcPr>
          <w:p w14:paraId="3F2B1B64" w14:textId="3B37AA38" w:rsidR="00BD384F" w:rsidRPr="00BD384F" w:rsidRDefault="002C5FB0" w:rsidP="00AF6D35">
            <w:pPr>
              <w:widowControl w:val="0"/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Cs/>
                <w:sz w:val="24"/>
                <w:szCs w:val="24"/>
              </w:rPr>
              <w:t>Develop, Implement, maintain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Pr="002C5FB0">
              <w:rPr>
                <w:rFonts w:ascii="Times New Roman" w:hAnsi="Times New Roman"/>
                <w:bCs/>
                <w:sz w:val="24"/>
                <w:szCs w:val="24"/>
              </w:rPr>
              <w:t xml:space="preserve"> and Audit Environmental Management systems for Organizations</w:t>
            </w:r>
          </w:p>
        </w:tc>
      </w:tr>
      <w:tr w:rsidR="0025432A" w:rsidRPr="002C5FB0" w14:paraId="60724D5F" w14:textId="77777777" w:rsidTr="00A3790C">
        <w:trPr>
          <w:trHeight w:val="368"/>
        </w:trPr>
        <w:tc>
          <w:tcPr>
            <w:tcW w:w="329" w:type="pct"/>
            <w:shd w:val="clear" w:color="auto" w:fill="auto"/>
          </w:tcPr>
          <w:p w14:paraId="2E4DA722" w14:textId="4C25A3E1" w:rsidR="0025432A" w:rsidRPr="002C5FB0" w:rsidRDefault="0025432A" w:rsidP="0025432A">
            <w:pPr>
              <w:spacing w:after="0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bCs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Pr="002C5FB0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71" w:type="pct"/>
          </w:tcPr>
          <w:p w14:paraId="74118D9A" w14:textId="51F4F80D" w:rsidR="0025432A" w:rsidRPr="002C5FB0" w:rsidRDefault="0025432A" w:rsidP="0025432A">
            <w:pPr>
              <w:widowControl w:val="0"/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Cs/>
                <w:sz w:val="24"/>
                <w:szCs w:val="24"/>
              </w:rPr>
              <w:t>Implement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="00182674">
              <w:rPr>
                <w:rFonts w:ascii="Times New Roman" w:hAnsi="Times New Roman"/>
                <w:bCs/>
                <w:sz w:val="24"/>
                <w:szCs w:val="24"/>
              </w:rPr>
              <w:t xml:space="preserve">evaluate </w:t>
            </w:r>
            <w:r w:rsidR="00182674" w:rsidRPr="002C5FB0">
              <w:rPr>
                <w:rFonts w:ascii="Times New Roman" w:hAnsi="Times New Roman"/>
                <w:bCs/>
                <w:sz w:val="24"/>
                <w:szCs w:val="24"/>
              </w:rPr>
              <w:t>Environmental</w:t>
            </w:r>
            <w:r w:rsidRPr="002C5FB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Audits </w:t>
            </w:r>
            <w:r w:rsidRPr="002C5FB0">
              <w:rPr>
                <w:rFonts w:ascii="Times New Roman" w:hAnsi="Times New Roman"/>
                <w:bCs/>
                <w:sz w:val="24"/>
                <w:szCs w:val="24"/>
              </w:rPr>
              <w:t>for Organizations</w:t>
            </w:r>
          </w:p>
        </w:tc>
      </w:tr>
      <w:tr w:rsidR="0025432A" w:rsidRPr="002C5FB0" w14:paraId="141DC0A5" w14:textId="77777777" w:rsidTr="00A3790C">
        <w:trPr>
          <w:trHeight w:val="368"/>
        </w:trPr>
        <w:tc>
          <w:tcPr>
            <w:tcW w:w="329" w:type="pct"/>
            <w:shd w:val="clear" w:color="auto" w:fill="auto"/>
          </w:tcPr>
          <w:p w14:paraId="497231BB" w14:textId="2265B5C4" w:rsidR="0025432A" w:rsidRPr="002C5FB0" w:rsidRDefault="0025432A" w:rsidP="0025432A">
            <w:pPr>
              <w:spacing w:after="0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bCs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Pr="002C5FB0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71" w:type="pct"/>
          </w:tcPr>
          <w:p w14:paraId="48A74392" w14:textId="77777777" w:rsidR="0025432A" w:rsidRDefault="0025432A" w:rsidP="0025432A">
            <w:pPr>
              <w:widowControl w:val="0"/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Application of EMS in textile, sugar, paper, cement, and other industries</w:t>
            </w:r>
          </w:p>
          <w:p w14:paraId="3CEABB3C" w14:textId="7F5AA1FE" w:rsidR="00A3790C" w:rsidRPr="002C5FB0" w:rsidRDefault="00A3790C" w:rsidP="0025432A">
            <w:pPr>
              <w:widowControl w:val="0"/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W w:w="10324" w:type="dxa"/>
        <w:tblInd w:w="-455" w:type="dxa"/>
        <w:tblLook w:val="04A0" w:firstRow="1" w:lastRow="0" w:firstColumn="1" w:lastColumn="0" w:noHBand="0" w:noVBand="1"/>
      </w:tblPr>
      <w:tblGrid>
        <w:gridCol w:w="3353"/>
        <w:gridCol w:w="3510"/>
        <w:gridCol w:w="3461"/>
      </w:tblGrid>
      <w:tr w:rsidR="0025432A" w:rsidRPr="002C5FB0" w14:paraId="2E7039C7" w14:textId="77777777" w:rsidTr="00005E27">
        <w:trPr>
          <w:trHeight w:val="917"/>
        </w:trPr>
        <w:tc>
          <w:tcPr>
            <w:tcW w:w="3353" w:type="dxa"/>
          </w:tcPr>
          <w:p w14:paraId="71048560" w14:textId="77777777" w:rsidR="0025432A" w:rsidRPr="002C5FB0" w:rsidRDefault="0025432A" w:rsidP="0026362B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10" w:type="dxa"/>
          </w:tcPr>
          <w:p w14:paraId="557D97C1" w14:textId="77777777" w:rsidR="0025432A" w:rsidRPr="002C5FB0" w:rsidRDefault="0025432A" w:rsidP="0026362B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61" w:type="dxa"/>
          </w:tcPr>
          <w:p w14:paraId="4E33A5E6" w14:textId="77777777" w:rsidR="0025432A" w:rsidRPr="002C5FB0" w:rsidRDefault="0025432A" w:rsidP="0026362B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A77CE" w:rsidRPr="002C5FB0" w14:paraId="008EEB9E" w14:textId="77777777" w:rsidTr="007A77CE">
        <w:trPr>
          <w:trHeight w:val="353"/>
        </w:trPr>
        <w:tc>
          <w:tcPr>
            <w:tcW w:w="3353" w:type="dxa"/>
          </w:tcPr>
          <w:p w14:paraId="66E8C903" w14:textId="77777777" w:rsidR="007A77CE" w:rsidRPr="002C5FB0" w:rsidRDefault="00FD0DCC" w:rsidP="002A3209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sz w:val="24"/>
                <w:szCs w:val="24"/>
              </w:rPr>
              <w:t>Signature of Course Coordinator</w:t>
            </w:r>
          </w:p>
        </w:tc>
        <w:tc>
          <w:tcPr>
            <w:tcW w:w="3510" w:type="dxa"/>
          </w:tcPr>
          <w:p w14:paraId="0B7468A3" w14:textId="77777777" w:rsidR="007A77CE" w:rsidRPr="002C5FB0" w:rsidRDefault="007A77CE" w:rsidP="002A3209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  <w:r w:rsidR="00FD0DCC" w:rsidRPr="002C5FB0">
              <w:rPr>
                <w:rFonts w:ascii="Times New Roman" w:hAnsi="Times New Roman"/>
                <w:b/>
                <w:sz w:val="24"/>
                <w:szCs w:val="24"/>
              </w:rPr>
              <w:t xml:space="preserve"> of Module C</w:t>
            </w:r>
            <w:r w:rsidRPr="002C5FB0">
              <w:rPr>
                <w:rFonts w:ascii="Times New Roman" w:hAnsi="Times New Roman"/>
                <w:b/>
                <w:sz w:val="24"/>
                <w:szCs w:val="24"/>
              </w:rPr>
              <w:t>oordinator</w:t>
            </w:r>
          </w:p>
        </w:tc>
        <w:tc>
          <w:tcPr>
            <w:tcW w:w="3461" w:type="dxa"/>
          </w:tcPr>
          <w:p w14:paraId="0BDEE1F3" w14:textId="77777777" w:rsidR="007A77CE" w:rsidRPr="002C5FB0" w:rsidRDefault="007A77CE" w:rsidP="002A3209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5FB0">
              <w:rPr>
                <w:rFonts w:ascii="Times New Roman" w:hAnsi="Times New Roman"/>
                <w:b/>
                <w:sz w:val="24"/>
                <w:szCs w:val="24"/>
              </w:rPr>
              <w:t>Signature of HOD</w:t>
            </w:r>
          </w:p>
        </w:tc>
      </w:tr>
    </w:tbl>
    <w:p w14:paraId="34A49141" w14:textId="77777777" w:rsidR="0026362B" w:rsidRPr="002C5FB0" w:rsidRDefault="0026362B">
      <w:pPr>
        <w:spacing w:after="120" w:line="240" w:lineRule="auto"/>
        <w:rPr>
          <w:rFonts w:ascii="Times New Roman" w:hAnsi="Times New Roman"/>
          <w:b/>
          <w:sz w:val="24"/>
          <w:szCs w:val="24"/>
        </w:rPr>
      </w:pPr>
    </w:p>
    <w:sectPr w:rsidR="0026362B" w:rsidRPr="002C5FB0" w:rsidSect="002A3209">
      <w:headerReference w:type="default" r:id="rId7"/>
      <w:footerReference w:type="default" r:id="rId8"/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0B7FC4" w14:textId="77777777" w:rsidR="00EC5077" w:rsidRDefault="00EC5077" w:rsidP="00762313">
      <w:pPr>
        <w:spacing w:after="0" w:line="240" w:lineRule="auto"/>
      </w:pPr>
      <w:r>
        <w:separator/>
      </w:r>
    </w:p>
  </w:endnote>
  <w:endnote w:type="continuationSeparator" w:id="0">
    <w:p w14:paraId="48E1C37B" w14:textId="77777777" w:rsidR="00EC5077" w:rsidRDefault="00EC5077" w:rsidP="00762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19267" w14:textId="77777777" w:rsidR="00AD3C4A" w:rsidRPr="00504DF8" w:rsidRDefault="00AD3C4A" w:rsidP="001255C5">
    <w:pPr>
      <w:pStyle w:val="Footer"/>
    </w:pPr>
    <w:r w:rsidRPr="00C3118F">
      <w:rPr>
        <w:rFonts w:ascii="Arial" w:hAnsi="Arial" w:cs="Arial"/>
        <w:b/>
        <w:i/>
        <w:color w:val="4F6228"/>
        <w:sz w:val="18"/>
        <w:szCs w:val="18"/>
      </w:rPr>
      <w:t xml:space="preserve">Department </w:t>
    </w:r>
    <w:r w:rsidR="006D1FD5">
      <w:rPr>
        <w:rFonts w:ascii="Arial" w:hAnsi="Arial" w:cs="Arial"/>
        <w:b/>
        <w:i/>
        <w:color w:val="4F6228"/>
        <w:sz w:val="18"/>
        <w:szCs w:val="18"/>
      </w:rPr>
      <w:t xml:space="preserve">  of</w:t>
    </w:r>
    <w:r w:rsidR="00830F0A">
      <w:rPr>
        <w:rFonts w:ascii="Arial" w:hAnsi="Arial" w:cs="Arial"/>
        <w:b/>
        <w:i/>
        <w:color w:val="4F6228"/>
        <w:sz w:val="18"/>
        <w:szCs w:val="18"/>
      </w:rPr>
      <w:t xml:space="preserve"> Civil</w:t>
    </w:r>
    <w:r w:rsidR="00177351">
      <w:rPr>
        <w:rFonts w:ascii="Arial" w:hAnsi="Arial" w:cs="Arial"/>
        <w:b/>
        <w:i/>
        <w:color w:val="4F6228"/>
        <w:sz w:val="18"/>
        <w:szCs w:val="18"/>
      </w:rPr>
      <w:t xml:space="preserve"> </w:t>
    </w:r>
    <w:r w:rsidRPr="00C3118F">
      <w:rPr>
        <w:rFonts w:ascii="Arial" w:hAnsi="Arial" w:cs="Arial"/>
        <w:b/>
        <w:i/>
        <w:color w:val="4F6228"/>
        <w:sz w:val="18"/>
        <w:szCs w:val="18"/>
      </w:rPr>
      <w:t>Engineering, Acharya Institute of Technology</w:t>
    </w:r>
    <w:r w:rsidR="00F91770">
      <w:rPr>
        <w:rFonts w:ascii="Arial" w:hAnsi="Arial" w:cs="Arial"/>
        <w:b/>
        <w:i/>
        <w:color w:val="4F6228"/>
        <w:sz w:val="18"/>
        <w:szCs w:val="18"/>
      </w:rPr>
      <w:t>,</w:t>
    </w:r>
    <w:r w:rsidRPr="00C3118F">
      <w:rPr>
        <w:rFonts w:ascii="Arial" w:hAnsi="Arial" w:cs="Arial"/>
        <w:b/>
        <w:i/>
        <w:color w:val="4F6228"/>
        <w:sz w:val="18"/>
        <w:szCs w:val="18"/>
      </w:rPr>
      <w:t xml:space="preserve"> Bangalore</w:t>
    </w:r>
    <w:r w:rsidR="007A49ED">
      <w:rPr>
        <w:rFonts w:ascii="Arial" w:hAnsi="Arial" w:cs="Arial"/>
        <w:b/>
        <w:i/>
        <w:color w:val="4F6228"/>
        <w:sz w:val="18"/>
        <w:szCs w:val="18"/>
      </w:rPr>
      <w:t>-560107</w:t>
    </w:r>
    <w:r w:rsidR="00830F0A">
      <w:rPr>
        <w:rFonts w:ascii="Arial" w:hAnsi="Arial" w:cs="Arial"/>
        <w:b/>
        <w:i/>
        <w:color w:val="4F6228"/>
        <w:sz w:val="18"/>
        <w:szCs w:val="18"/>
      </w:rPr>
      <w:t xml:space="preserve">                             </w:t>
    </w:r>
    <w:r w:rsidR="005D72AE">
      <w:fldChar w:fldCharType="begin"/>
    </w:r>
    <w:r w:rsidR="00053657">
      <w:instrText xml:space="preserve"> PAGE   \* MERGEFORMAT </w:instrText>
    </w:r>
    <w:r w:rsidR="005D72AE">
      <w:fldChar w:fldCharType="separate"/>
    </w:r>
    <w:r w:rsidR="00A64628">
      <w:rPr>
        <w:noProof/>
      </w:rPr>
      <w:t>1</w:t>
    </w:r>
    <w:r w:rsidR="005D72A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938C6" w14:textId="77777777" w:rsidR="00EC5077" w:rsidRDefault="00EC5077" w:rsidP="00762313">
      <w:pPr>
        <w:spacing w:after="0" w:line="240" w:lineRule="auto"/>
      </w:pPr>
      <w:r>
        <w:separator/>
      </w:r>
    </w:p>
  </w:footnote>
  <w:footnote w:type="continuationSeparator" w:id="0">
    <w:p w14:paraId="6A96B5E8" w14:textId="77777777" w:rsidR="00EC5077" w:rsidRDefault="00EC5077" w:rsidP="00762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FA9A4" w14:textId="2D1852BE" w:rsidR="00C315E0" w:rsidRPr="0054469F" w:rsidRDefault="007A0C6A" w:rsidP="001901C6">
    <w:pPr>
      <w:pStyle w:val="Header"/>
      <w:contextualSpacing/>
      <w:rPr>
        <w:b/>
        <w:bCs/>
      </w:rPr>
    </w:pPr>
    <w:r>
      <w:rPr>
        <w:rFonts w:ascii="Times New Roman" w:hAnsi="Times New Roman"/>
        <w:b/>
        <w:bCs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2CF71752" wp14:editId="1E466DFF">
          <wp:simplePos x="0" y="0"/>
          <wp:positionH relativeFrom="column">
            <wp:posOffset>-457835</wp:posOffset>
          </wp:positionH>
          <wp:positionV relativeFrom="paragraph">
            <wp:posOffset>-124460</wp:posOffset>
          </wp:positionV>
          <wp:extent cx="542925" cy="542925"/>
          <wp:effectExtent l="0" t="0" r="0" b="0"/>
          <wp:wrapThrough wrapText="bothSides">
            <wp:wrapPolygon edited="0">
              <wp:start x="0" y="0"/>
              <wp:lineTo x="0" y="21221"/>
              <wp:lineTo x="21221" y="21221"/>
              <wp:lineTo x="21221" y="0"/>
              <wp:lineTo x="0" y="0"/>
            </wp:wrapPolygon>
          </wp:wrapThrough>
          <wp:docPr id="8" name="Picture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bCs/>
      </w:rPr>
      <w:t xml:space="preserve">                                                                                                                                           </w:t>
    </w:r>
    <w:r w:rsidR="00C315E0" w:rsidRPr="0054469F">
      <w:rPr>
        <w:b/>
        <w:bCs/>
      </w:rPr>
      <w:t>AIT/IQAC/Aca/</w:t>
    </w:r>
    <w:r w:rsidR="00A64628">
      <w:rPr>
        <w:b/>
        <w:bCs/>
      </w:rPr>
      <w:t>2</w:t>
    </w:r>
    <w:r w:rsidR="0023659F">
      <w:rPr>
        <w:b/>
        <w:bCs/>
      </w:rPr>
      <w:t>4</w:t>
    </w:r>
    <w:r w:rsidR="00C315E0" w:rsidRPr="0054469F">
      <w:rPr>
        <w:b/>
        <w:bCs/>
      </w:rPr>
      <w:t>-</w:t>
    </w:r>
    <w:r w:rsidR="0054469F" w:rsidRPr="0054469F">
      <w:rPr>
        <w:b/>
        <w:bCs/>
      </w:rPr>
      <w:t>2</w:t>
    </w:r>
    <w:r w:rsidR="0023659F">
      <w:rPr>
        <w:b/>
        <w:bCs/>
      </w:rPr>
      <w:t>5</w:t>
    </w:r>
    <w:r w:rsidR="00C315E0" w:rsidRPr="0054469F">
      <w:rPr>
        <w:b/>
        <w:bCs/>
      </w:rPr>
      <w:t>/IAQP</w:t>
    </w:r>
  </w:p>
  <w:tbl>
    <w:tblPr>
      <w:tblW w:w="0" w:type="auto"/>
      <w:jc w:val="righ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601"/>
      <w:gridCol w:w="411"/>
      <w:gridCol w:w="450"/>
      <w:gridCol w:w="450"/>
      <w:gridCol w:w="540"/>
      <w:gridCol w:w="540"/>
      <w:gridCol w:w="540"/>
      <w:gridCol w:w="450"/>
      <w:gridCol w:w="540"/>
      <w:gridCol w:w="450"/>
      <w:gridCol w:w="450"/>
    </w:tblGrid>
    <w:tr w:rsidR="00C315E0" w14:paraId="6A0DA363" w14:textId="77777777" w:rsidTr="004A3EC7">
      <w:trPr>
        <w:trHeight w:val="260"/>
        <w:jc w:val="right"/>
      </w:trPr>
      <w:tc>
        <w:tcPr>
          <w:tcW w:w="601" w:type="dxa"/>
        </w:tcPr>
        <w:p w14:paraId="53BBCC32" w14:textId="77777777" w:rsidR="00C315E0" w:rsidRDefault="00C315E0" w:rsidP="001901C6">
          <w:pPr>
            <w:pStyle w:val="Header"/>
            <w:contextualSpacing/>
            <w:jc w:val="both"/>
          </w:pPr>
          <w:r>
            <w:t>USN</w:t>
          </w:r>
        </w:p>
      </w:tc>
      <w:tc>
        <w:tcPr>
          <w:tcW w:w="411" w:type="dxa"/>
        </w:tcPr>
        <w:p w14:paraId="66958F46" w14:textId="77777777" w:rsidR="00C315E0" w:rsidRDefault="00C315E0" w:rsidP="001901C6">
          <w:pPr>
            <w:pStyle w:val="Header"/>
            <w:contextualSpacing/>
          </w:pPr>
        </w:p>
      </w:tc>
      <w:tc>
        <w:tcPr>
          <w:tcW w:w="450" w:type="dxa"/>
        </w:tcPr>
        <w:p w14:paraId="12A66CF7" w14:textId="77777777" w:rsidR="00C315E0" w:rsidRDefault="00C315E0" w:rsidP="001901C6">
          <w:pPr>
            <w:pStyle w:val="Header"/>
            <w:contextualSpacing/>
          </w:pPr>
        </w:p>
      </w:tc>
      <w:tc>
        <w:tcPr>
          <w:tcW w:w="450" w:type="dxa"/>
        </w:tcPr>
        <w:p w14:paraId="15AEEEDD" w14:textId="77777777" w:rsidR="00C315E0" w:rsidRDefault="00C315E0" w:rsidP="001901C6">
          <w:pPr>
            <w:pStyle w:val="Header"/>
            <w:contextualSpacing/>
          </w:pPr>
        </w:p>
      </w:tc>
      <w:tc>
        <w:tcPr>
          <w:tcW w:w="540" w:type="dxa"/>
        </w:tcPr>
        <w:p w14:paraId="730E516D" w14:textId="77777777" w:rsidR="00C315E0" w:rsidRDefault="00C315E0" w:rsidP="001901C6">
          <w:pPr>
            <w:pStyle w:val="Header"/>
            <w:contextualSpacing/>
          </w:pPr>
        </w:p>
      </w:tc>
      <w:tc>
        <w:tcPr>
          <w:tcW w:w="540" w:type="dxa"/>
        </w:tcPr>
        <w:p w14:paraId="0756A4D5" w14:textId="77777777" w:rsidR="00C315E0" w:rsidRDefault="00C315E0" w:rsidP="001901C6">
          <w:pPr>
            <w:pStyle w:val="Header"/>
            <w:contextualSpacing/>
          </w:pPr>
        </w:p>
      </w:tc>
      <w:tc>
        <w:tcPr>
          <w:tcW w:w="540" w:type="dxa"/>
        </w:tcPr>
        <w:p w14:paraId="21FE37F4" w14:textId="77777777" w:rsidR="00C315E0" w:rsidRDefault="00C315E0" w:rsidP="001901C6">
          <w:pPr>
            <w:pStyle w:val="Header"/>
            <w:contextualSpacing/>
          </w:pPr>
        </w:p>
      </w:tc>
      <w:tc>
        <w:tcPr>
          <w:tcW w:w="450" w:type="dxa"/>
        </w:tcPr>
        <w:p w14:paraId="30B54470" w14:textId="77777777" w:rsidR="00C315E0" w:rsidRDefault="00C315E0" w:rsidP="001901C6">
          <w:pPr>
            <w:pStyle w:val="Header"/>
            <w:contextualSpacing/>
          </w:pPr>
        </w:p>
      </w:tc>
      <w:tc>
        <w:tcPr>
          <w:tcW w:w="540" w:type="dxa"/>
        </w:tcPr>
        <w:p w14:paraId="350F4A64" w14:textId="77777777" w:rsidR="00C315E0" w:rsidRDefault="00C315E0" w:rsidP="001901C6">
          <w:pPr>
            <w:pStyle w:val="Header"/>
            <w:contextualSpacing/>
          </w:pPr>
        </w:p>
      </w:tc>
      <w:tc>
        <w:tcPr>
          <w:tcW w:w="450" w:type="dxa"/>
        </w:tcPr>
        <w:p w14:paraId="26A59FAB" w14:textId="77777777" w:rsidR="00C315E0" w:rsidRDefault="00C315E0" w:rsidP="001901C6">
          <w:pPr>
            <w:pStyle w:val="Header"/>
            <w:contextualSpacing/>
          </w:pPr>
        </w:p>
      </w:tc>
      <w:tc>
        <w:tcPr>
          <w:tcW w:w="450" w:type="dxa"/>
        </w:tcPr>
        <w:p w14:paraId="3AEB2595" w14:textId="77777777" w:rsidR="00C315E0" w:rsidRDefault="00C315E0" w:rsidP="001901C6">
          <w:pPr>
            <w:pStyle w:val="Header"/>
            <w:contextualSpacing/>
          </w:pPr>
        </w:p>
      </w:tc>
    </w:tr>
  </w:tbl>
  <w:p w14:paraId="2841FA23" w14:textId="77777777" w:rsidR="00174D19" w:rsidRPr="00830F0A" w:rsidRDefault="00174D19" w:rsidP="007A0C6A">
    <w:pPr>
      <w:pStyle w:val="Header"/>
      <w:contextualSpacing/>
      <w:jc w:val="center"/>
      <w:rPr>
        <w:rFonts w:asciiTheme="minorHAnsi" w:hAnsiTheme="minorHAnsi" w:cstheme="minorHAnsi"/>
        <w:b/>
        <w:bCs/>
        <w:sz w:val="24"/>
        <w:szCs w:val="24"/>
      </w:rPr>
    </w:pPr>
    <w:r w:rsidRPr="0054469F">
      <w:rPr>
        <w:rFonts w:asciiTheme="minorHAnsi" w:hAnsiTheme="minorHAnsi" w:cstheme="minorHAnsi"/>
        <w:b/>
        <w:bCs/>
        <w:sz w:val="24"/>
        <w:szCs w:val="24"/>
      </w:rPr>
      <w:t>ACHARYA INSTITUTE OF TECHNOLOGY,</w:t>
    </w:r>
    <w:r w:rsidR="00830F0A">
      <w:rPr>
        <w:rFonts w:asciiTheme="minorHAnsi" w:hAnsiTheme="minorHAnsi" w:cstheme="minorHAnsi"/>
        <w:b/>
        <w:bCs/>
        <w:sz w:val="24"/>
        <w:szCs w:val="24"/>
      </w:rPr>
      <w:t xml:space="preserve"> </w:t>
    </w:r>
    <w:r w:rsidRPr="0054469F">
      <w:rPr>
        <w:rFonts w:asciiTheme="minorHAnsi" w:hAnsiTheme="minorHAnsi" w:cstheme="minorHAnsi"/>
        <w:b/>
        <w:bCs/>
        <w:sz w:val="24"/>
        <w:szCs w:val="24"/>
      </w:rPr>
      <w:t xml:space="preserve">BENGALURU </w:t>
    </w:r>
    <w:r w:rsidR="00897FDD" w:rsidRPr="0054469F">
      <w:rPr>
        <w:rFonts w:asciiTheme="minorHAnsi" w:hAnsiTheme="minorHAnsi" w:cstheme="minorHAnsi"/>
        <w:b/>
        <w:bCs/>
        <w:sz w:val="24"/>
        <w:szCs w:val="24"/>
      </w:rPr>
      <w:t>-</w:t>
    </w:r>
    <w:r w:rsidRPr="0054469F">
      <w:rPr>
        <w:rFonts w:asciiTheme="minorHAnsi" w:hAnsiTheme="minorHAnsi" w:cstheme="minorHAnsi"/>
        <w:b/>
        <w:bCs/>
        <w:sz w:val="24"/>
        <w:szCs w:val="24"/>
      </w:rPr>
      <w:t>560107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95F57"/>
    <w:multiLevelType w:val="hybridMultilevel"/>
    <w:tmpl w:val="4BAECF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117A1"/>
    <w:multiLevelType w:val="hybridMultilevel"/>
    <w:tmpl w:val="8B7EE3B0"/>
    <w:lvl w:ilvl="0" w:tplc="A406E51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705DC"/>
    <w:multiLevelType w:val="hybridMultilevel"/>
    <w:tmpl w:val="9BD832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C57C8"/>
    <w:multiLevelType w:val="hybridMultilevel"/>
    <w:tmpl w:val="96663C56"/>
    <w:lvl w:ilvl="0" w:tplc="F5AA371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920FC"/>
    <w:multiLevelType w:val="hybridMultilevel"/>
    <w:tmpl w:val="F82C66A8"/>
    <w:lvl w:ilvl="0" w:tplc="ACF4C062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B5E7FBD"/>
    <w:multiLevelType w:val="hybridMultilevel"/>
    <w:tmpl w:val="B410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14F49"/>
    <w:multiLevelType w:val="hybridMultilevel"/>
    <w:tmpl w:val="5A34E79E"/>
    <w:lvl w:ilvl="0" w:tplc="2760E546">
      <w:start w:val="1"/>
      <w:numFmt w:val="lowerLetter"/>
      <w:lvlText w:val="%1)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019A0"/>
    <w:multiLevelType w:val="hybridMultilevel"/>
    <w:tmpl w:val="05CA8A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B0D38"/>
    <w:multiLevelType w:val="hybridMultilevel"/>
    <w:tmpl w:val="4BAECF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96BBB"/>
    <w:multiLevelType w:val="hybridMultilevel"/>
    <w:tmpl w:val="FD5C69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E07E3"/>
    <w:multiLevelType w:val="hybridMultilevel"/>
    <w:tmpl w:val="7876B3AA"/>
    <w:lvl w:ilvl="0" w:tplc="A1F810EC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2544C"/>
    <w:multiLevelType w:val="hybridMultilevel"/>
    <w:tmpl w:val="26C47646"/>
    <w:lvl w:ilvl="0" w:tplc="967485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B6216"/>
    <w:multiLevelType w:val="hybridMultilevel"/>
    <w:tmpl w:val="461E4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7756E"/>
    <w:multiLevelType w:val="hybridMultilevel"/>
    <w:tmpl w:val="400A39A4"/>
    <w:lvl w:ilvl="0" w:tplc="B77477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878BE"/>
    <w:multiLevelType w:val="hybridMultilevel"/>
    <w:tmpl w:val="59FCAA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46467"/>
    <w:multiLevelType w:val="hybridMultilevel"/>
    <w:tmpl w:val="B276CA50"/>
    <w:lvl w:ilvl="0" w:tplc="EA14B4B2">
      <w:start w:val="1"/>
      <w:numFmt w:val="lowerLetter"/>
      <w:lvlText w:val="%1)"/>
      <w:lvlJc w:val="left"/>
      <w:pPr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16" w15:restartNumberingAfterBreak="0">
    <w:nsid w:val="6D187D29"/>
    <w:multiLevelType w:val="hybridMultilevel"/>
    <w:tmpl w:val="6C0457DA"/>
    <w:lvl w:ilvl="0" w:tplc="5D4CB9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C58B1"/>
    <w:multiLevelType w:val="hybridMultilevel"/>
    <w:tmpl w:val="AF98CF3A"/>
    <w:lvl w:ilvl="0" w:tplc="271837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34AE0"/>
    <w:multiLevelType w:val="hybridMultilevel"/>
    <w:tmpl w:val="F82C66A8"/>
    <w:lvl w:ilvl="0" w:tplc="ACF4C0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490326"/>
    <w:multiLevelType w:val="hybridMultilevel"/>
    <w:tmpl w:val="92FEA6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7F16"/>
    <w:multiLevelType w:val="hybridMultilevel"/>
    <w:tmpl w:val="E424DD82"/>
    <w:lvl w:ilvl="0" w:tplc="D65AC4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907510">
    <w:abstractNumId w:val="16"/>
  </w:num>
  <w:num w:numId="2" w16cid:durableId="2065834680">
    <w:abstractNumId w:val="13"/>
  </w:num>
  <w:num w:numId="3" w16cid:durableId="1959409838">
    <w:abstractNumId w:val="3"/>
  </w:num>
  <w:num w:numId="4" w16cid:durableId="1767534111">
    <w:abstractNumId w:val="9"/>
  </w:num>
  <w:num w:numId="5" w16cid:durableId="2094087061">
    <w:abstractNumId w:val="10"/>
  </w:num>
  <w:num w:numId="6" w16cid:durableId="774911560">
    <w:abstractNumId w:val="5"/>
  </w:num>
  <w:num w:numId="7" w16cid:durableId="904532466">
    <w:abstractNumId w:val="2"/>
  </w:num>
  <w:num w:numId="8" w16cid:durableId="1365208576">
    <w:abstractNumId w:val="19"/>
  </w:num>
  <w:num w:numId="9" w16cid:durableId="436801634">
    <w:abstractNumId w:val="12"/>
  </w:num>
  <w:num w:numId="10" w16cid:durableId="1504202615">
    <w:abstractNumId w:val="18"/>
  </w:num>
  <w:num w:numId="11" w16cid:durableId="1959675208">
    <w:abstractNumId w:val="17"/>
  </w:num>
  <w:num w:numId="12" w16cid:durableId="1324502626">
    <w:abstractNumId w:val="20"/>
  </w:num>
  <w:num w:numId="13" w16cid:durableId="416633038">
    <w:abstractNumId w:val="11"/>
  </w:num>
  <w:num w:numId="14" w16cid:durableId="552277543">
    <w:abstractNumId w:val="4"/>
  </w:num>
  <w:num w:numId="15" w16cid:durableId="1782413241">
    <w:abstractNumId w:val="7"/>
  </w:num>
  <w:num w:numId="16" w16cid:durableId="2005467849">
    <w:abstractNumId w:val="1"/>
  </w:num>
  <w:num w:numId="17" w16cid:durableId="870193703">
    <w:abstractNumId w:val="8"/>
  </w:num>
  <w:num w:numId="18" w16cid:durableId="1918861012">
    <w:abstractNumId w:val="0"/>
  </w:num>
  <w:num w:numId="19" w16cid:durableId="1178538371">
    <w:abstractNumId w:val="15"/>
  </w:num>
  <w:num w:numId="20" w16cid:durableId="929702480">
    <w:abstractNumId w:val="14"/>
  </w:num>
  <w:num w:numId="21" w16cid:durableId="12905484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13"/>
    <w:rsid w:val="0000188D"/>
    <w:rsid w:val="00005E27"/>
    <w:rsid w:val="00006CFF"/>
    <w:rsid w:val="00013413"/>
    <w:rsid w:val="00020380"/>
    <w:rsid w:val="000233BE"/>
    <w:rsid w:val="00024652"/>
    <w:rsid w:val="00037BDD"/>
    <w:rsid w:val="00040266"/>
    <w:rsid w:val="00044078"/>
    <w:rsid w:val="00053657"/>
    <w:rsid w:val="00060A40"/>
    <w:rsid w:val="00067258"/>
    <w:rsid w:val="00070BA7"/>
    <w:rsid w:val="000B19BA"/>
    <w:rsid w:val="000B375F"/>
    <w:rsid w:val="000C177D"/>
    <w:rsid w:val="000C3CF3"/>
    <w:rsid w:val="000C7B5C"/>
    <w:rsid w:val="000D303B"/>
    <w:rsid w:val="000E1C41"/>
    <w:rsid w:val="00103A57"/>
    <w:rsid w:val="00104B73"/>
    <w:rsid w:val="00110191"/>
    <w:rsid w:val="00114455"/>
    <w:rsid w:val="00114899"/>
    <w:rsid w:val="001255C5"/>
    <w:rsid w:val="001326CE"/>
    <w:rsid w:val="001354DF"/>
    <w:rsid w:val="0015329C"/>
    <w:rsid w:val="00174D19"/>
    <w:rsid w:val="00177351"/>
    <w:rsid w:val="00180FA4"/>
    <w:rsid w:val="00182674"/>
    <w:rsid w:val="001865E9"/>
    <w:rsid w:val="001901C6"/>
    <w:rsid w:val="001A11C2"/>
    <w:rsid w:val="001B2D43"/>
    <w:rsid w:val="001C6334"/>
    <w:rsid w:val="001D1CC9"/>
    <w:rsid w:val="001D5055"/>
    <w:rsid w:val="001E72C5"/>
    <w:rsid w:val="001F0FDF"/>
    <w:rsid w:val="00201349"/>
    <w:rsid w:val="00202C98"/>
    <w:rsid w:val="00213C9F"/>
    <w:rsid w:val="002211F9"/>
    <w:rsid w:val="00223E66"/>
    <w:rsid w:val="0023059E"/>
    <w:rsid w:val="0023659F"/>
    <w:rsid w:val="002371DB"/>
    <w:rsid w:val="0025432A"/>
    <w:rsid w:val="002603E6"/>
    <w:rsid w:val="0026362B"/>
    <w:rsid w:val="002806DB"/>
    <w:rsid w:val="00283B3F"/>
    <w:rsid w:val="002A0924"/>
    <w:rsid w:val="002A3209"/>
    <w:rsid w:val="002A4A77"/>
    <w:rsid w:val="002B1E18"/>
    <w:rsid w:val="002C5FB0"/>
    <w:rsid w:val="002D34CF"/>
    <w:rsid w:val="002D3712"/>
    <w:rsid w:val="002D7C58"/>
    <w:rsid w:val="002E05FB"/>
    <w:rsid w:val="002E5D40"/>
    <w:rsid w:val="002F13FE"/>
    <w:rsid w:val="00301502"/>
    <w:rsid w:val="0030618B"/>
    <w:rsid w:val="0031077D"/>
    <w:rsid w:val="00312375"/>
    <w:rsid w:val="00327C4D"/>
    <w:rsid w:val="003306F5"/>
    <w:rsid w:val="003535DF"/>
    <w:rsid w:val="00361EA7"/>
    <w:rsid w:val="00364DA9"/>
    <w:rsid w:val="00373292"/>
    <w:rsid w:val="00373B4F"/>
    <w:rsid w:val="00380183"/>
    <w:rsid w:val="00384BA6"/>
    <w:rsid w:val="00387CC1"/>
    <w:rsid w:val="00396BA2"/>
    <w:rsid w:val="003A2078"/>
    <w:rsid w:val="003B1521"/>
    <w:rsid w:val="003B1D7F"/>
    <w:rsid w:val="003B23C1"/>
    <w:rsid w:val="003B4043"/>
    <w:rsid w:val="003B6203"/>
    <w:rsid w:val="003C0460"/>
    <w:rsid w:val="003C4090"/>
    <w:rsid w:val="003C75B7"/>
    <w:rsid w:val="003E15D8"/>
    <w:rsid w:val="003F1A7B"/>
    <w:rsid w:val="004004D4"/>
    <w:rsid w:val="00407487"/>
    <w:rsid w:val="00410A6E"/>
    <w:rsid w:val="004165D5"/>
    <w:rsid w:val="00430CE7"/>
    <w:rsid w:val="00430D34"/>
    <w:rsid w:val="00432851"/>
    <w:rsid w:val="00432F0D"/>
    <w:rsid w:val="0043516E"/>
    <w:rsid w:val="004369FC"/>
    <w:rsid w:val="004373D8"/>
    <w:rsid w:val="00437CF9"/>
    <w:rsid w:val="00440B88"/>
    <w:rsid w:val="00456FCF"/>
    <w:rsid w:val="00471E7F"/>
    <w:rsid w:val="00476CAE"/>
    <w:rsid w:val="00486FF7"/>
    <w:rsid w:val="004A3EC7"/>
    <w:rsid w:val="004A6AB5"/>
    <w:rsid w:val="004D792D"/>
    <w:rsid w:val="004F1B66"/>
    <w:rsid w:val="004F4697"/>
    <w:rsid w:val="004F63A3"/>
    <w:rsid w:val="00504DF8"/>
    <w:rsid w:val="005068AF"/>
    <w:rsid w:val="00507ED1"/>
    <w:rsid w:val="0051187F"/>
    <w:rsid w:val="00522CF6"/>
    <w:rsid w:val="0054469F"/>
    <w:rsid w:val="005448A6"/>
    <w:rsid w:val="00553C76"/>
    <w:rsid w:val="00556450"/>
    <w:rsid w:val="00576A2D"/>
    <w:rsid w:val="00577268"/>
    <w:rsid w:val="00594D46"/>
    <w:rsid w:val="005A1265"/>
    <w:rsid w:val="005A1DE1"/>
    <w:rsid w:val="005A5978"/>
    <w:rsid w:val="005A62A0"/>
    <w:rsid w:val="005C1DB7"/>
    <w:rsid w:val="005C5E53"/>
    <w:rsid w:val="005C603B"/>
    <w:rsid w:val="005D6DCB"/>
    <w:rsid w:val="005D72AE"/>
    <w:rsid w:val="005D7565"/>
    <w:rsid w:val="005E5A59"/>
    <w:rsid w:val="005E721D"/>
    <w:rsid w:val="005F68D3"/>
    <w:rsid w:val="005F6E4A"/>
    <w:rsid w:val="0061362A"/>
    <w:rsid w:val="006140F9"/>
    <w:rsid w:val="006230DE"/>
    <w:rsid w:val="00624F2F"/>
    <w:rsid w:val="00627617"/>
    <w:rsid w:val="00650618"/>
    <w:rsid w:val="00652515"/>
    <w:rsid w:val="00652AF0"/>
    <w:rsid w:val="00653717"/>
    <w:rsid w:val="00654E4E"/>
    <w:rsid w:val="00654E84"/>
    <w:rsid w:val="00660432"/>
    <w:rsid w:val="00664050"/>
    <w:rsid w:val="00664EB2"/>
    <w:rsid w:val="006844EF"/>
    <w:rsid w:val="0069000B"/>
    <w:rsid w:val="00691A69"/>
    <w:rsid w:val="00693F9E"/>
    <w:rsid w:val="006A2DEE"/>
    <w:rsid w:val="006A641D"/>
    <w:rsid w:val="006B7A3A"/>
    <w:rsid w:val="006C16F9"/>
    <w:rsid w:val="006C2BFA"/>
    <w:rsid w:val="006C43D7"/>
    <w:rsid w:val="006D1FD5"/>
    <w:rsid w:val="006D26B5"/>
    <w:rsid w:val="006E2CFE"/>
    <w:rsid w:val="006E4CC5"/>
    <w:rsid w:val="006F5A49"/>
    <w:rsid w:val="007014C1"/>
    <w:rsid w:val="00716FE3"/>
    <w:rsid w:val="00717CDC"/>
    <w:rsid w:val="0073117D"/>
    <w:rsid w:val="0073179E"/>
    <w:rsid w:val="00747E3B"/>
    <w:rsid w:val="00753282"/>
    <w:rsid w:val="00762313"/>
    <w:rsid w:val="007750DE"/>
    <w:rsid w:val="0079022B"/>
    <w:rsid w:val="00793C79"/>
    <w:rsid w:val="007A0C6A"/>
    <w:rsid w:val="007A2C3C"/>
    <w:rsid w:val="007A49ED"/>
    <w:rsid w:val="007A6238"/>
    <w:rsid w:val="007A6374"/>
    <w:rsid w:val="007A77CE"/>
    <w:rsid w:val="007C697C"/>
    <w:rsid w:val="008006D1"/>
    <w:rsid w:val="00806339"/>
    <w:rsid w:val="0081604B"/>
    <w:rsid w:val="00817C76"/>
    <w:rsid w:val="00830F0A"/>
    <w:rsid w:val="00833115"/>
    <w:rsid w:val="00833FB5"/>
    <w:rsid w:val="0083532A"/>
    <w:rsid w:val="00843312"/>
    <w:rsid w:val="0085222F"/>
    <w:rsid w:val="008634D0"/>
    <w:rsid w:val="00870959"/>
    <w:rsid w:val="00872E34"/>
    <w:rsid w:val="00873FD9"/>
    <w:rsid w:val="008764EB"/>
    <w:rsid w:val="00876E5F"/>
    <w:rsid w:val="0087739C"/>
    <w:rsid w:val="0089063F"/>
    <w:rsid w:val="0089228F"/>
    <w:rsid w:val="00896ED9"/>
    <w:rsid w:val="008974D7"/>
    <w:rsid w:val="00897FDD"/>
    <w:rsid w:val="008A232C"/>
    <w:rsid w:val="008A2404"/>
    <w:rsid w:val="008B12C3"/>
    <w:rsid w:val="008B3F14"/>
    <w:rsid w:val="008B4523"/>
    <w:rsid w:val="008D2DDF"/>
    <w:rsid w:val="008D578B"/>
    <w:rsid w:val="008E19E3"/>
    <w:rsid w:val="008E39D5"/>
    <w:rsid w:val="008F0644"/>
    <w:rsid w:val="008F59BF"/>
    <w:rsid w:val="009063A3"/>
    <w:rsid w:val="00907BBE"/>
    <w:rsid w:val="00910F80"/>
    <w:rsid w:val="00911762"/>
    <w:rsid w:val="00913935"/>
    <w:rsid w:val="009233E4"/>
    <w:rsid w:val="0092438D"/>
    <w:rsid w:val="00947198"/>
    <w:rsid w:val="00950113"/>
    <w:rsid w:val="009542D9"/>
    <w:rsid w:val="009604FE"/>
    <w:rsid w:val="009619F8"/>
    <w:rsid w:val="009624B3"/>
    <w:rsid w:val="0098630F"/>
    <w:rsid w:val="00991094"/>
    <w:rsid w:val="00991190"/>
    <w:rsid w:val="009915DD"/>
    <w:rsid w:val="009A3BBA"/>
    <w:rsid w:val="009A41B6"/>
    <w:rsid w:val="009A60C4"/>
    <w:rsid w:val="009B0260"/>
    <w:rsid w:val="009B048C"/>
    <w:rsid w:val="009B0BB0"/>
    <w:rsid w:val="009D6BED"/>
    <w:rsid w:val="009E1630"/>
    <w:rsid w:val="009E67D8"/>
    <w:rsid w:val="009E7486"/>
    <w:rsid w:val="009F1CA6"/>
    <w:rsid w:val="009F68A7"/>
    <w:rsid w:val="009F7950"/>
    <w:rsid w:val="00A013F9"/>
    <w:rsid w:val="00A0174E"/>
    <w:rsid w:val="00A133CD"/>
    <w:rsid w:val="00A21548"/>
    <w:rsid w:val="00A26449"/>
    <w:rsid w:val="00A30441"/>
    <w:rsid w:val="00A33488"/>
    <w:rsid w:val="00A3465C"/>
    <w:rsid w:val="00A3790C"/>
    <w:rsid w:val="00A53960"/>
    <w:rsid w:val="00A64628"/>
    <w:rsid w:val="00A7283E"/>
    <w:rsid w:val="00A74D11"/>
    <w:rsid w:val="00A75DA6"/>
    <w:rsid w:val="00A77988"/>
    <w:rsid w:val="00AA2999"/>
    <w:rsid w:val="00AB1DD2"/>
    <w:rsid w:val="00AB2BE0"/>
    <w:rsid w:val="00AB5125"/>
    <w:rsid w:val="00AC0215"/>
    <w:rsid w:val="00AC1498"/>
    <w:rsid w:val="00AC29B2"/>
    <w:rsid w:val="00AC38DB"/>
    <w:rsid w:val="00AD3C4A"/>
    <w:rsid w:val="00AD6DC6"/>
    <w:rsid w:val="00AE1344"/>
    <w:rsid w:val="00AF6D35"/>
    <w:rsid w:val="00B05413"/>
    <w:rsid w:val="00B13A2E"/>
    <w:rsid w:val="00B16A9F"/>
    <w:rsid w:val="00B22FB6"/>
    <w:rsid w:val="00B240A4"/>
    <w:rsid w:val="00B24E56"/>
    <w:rsid w:val="00B26E49"/>
    <w:rsid w:val="00B34962"/>
    <w:rsid w:val="00B448EA"/>
    <w:rsid w:val="00B5015C"/>
    <w:rsid w:val="00B748CD"/>
    <w:rsid w:val="00B76282"/>
    <w:rsid w:val="00B86091"/>
    <w:rsid w:val="00B8781E"/>
    <w:rsid w:val="00B90914"/>
    <w:rsid w:val="00BA0381"/>
    <w:rsid w:val="00BB1582"/>
    <w:rsid w:val="00BB391C"/>
    <w:rsid w:val="00BC3F32"/>
    <w:rsid w:val="00BD1303"/>
    <w:rsid w:val="00BD384F"/>
    <w:rsid w:val="00BD45AD"/>
    <w:rsid w:val="00BD47EF"/>
    <w:rsid w:val="00BE218B"/>
    <w:rsid w:val="00BE28E7"/>
    <w:rsid w:val="00BF0172"/>
    <w:rsid w:val="00BF18EF"/>
    <w:rsid w:val="00BF1F1E"/>
    <w:rsid w:val="00BF77E0"/>
    <w:rsid w:val="00C0369C"/>
    <w:rsid w:val="00C038EE"/>
    <w:rsid w:val="00C249BB"/>
    <w:rsid w:val="00C3118F"/>
    <w:rsid w:val="00C315E0"/>
    <w:rsid w:val="00C318AB"/>
    <w:rsid w:val="00C33270"/>
    <w:rsid w:val="00C41F0E"/>
    <w:rsid w:val="00C467AE"/>
    <w:rsid w:val="00C526D1"/>
    <w:rsid w:val="00C66E7F"/>
    <w:rsid w:val="00C75A0E"/>
    <w:rsid w:val="00C864A3"/>
    <w:rsid w:val="00C92C30"/>
    <w:rsid w:val="00C93063"/>
    <w:rsid w:val="00CA6CFC"/>
    <w:rsid w:val="00CB17FC"/>
    <w:rsid w:val="00CB3703"/>
    <w:rsid w:val="00CB73DF"/>
    <w:rsid w:val="00CD3DAC"/>
    <w:rsid w:val="00CF7893"/>
    <w:rsid w:val="00D04E26"/>
    <w:rsid w:val="00D11AC3"/>
    <w:rsid w:val="00D22BD6"/>
    <w:rsid w:val="00D233A8"/>
    <w:rsid w:val="00D24F6C"/>
    <w:rsid w:val="00D26832"/>
    <w:rsid w:val="00D47A85"/>
    <w:rsid w:val="00D61FC2"/>
    <w:rsid w:val="00D67CCD"/>
    <w:rsid w:val="00D71D16"/>
    <w:rsid w:val="00D7533B"/>
    <w:rsid w:val="00D91840"/>
    <w:rsid w:val="00DA4DE1"/>
    <w:rsid w:val="00DB24A6"/>
    <w:rsid w:val="00DC23BF"/>
    <w:rsid w:val="00DC73E3"/>
    <w:rsid w:val="00DC7449"/>
    <w:rsid w:val="00DC7F1B"/>
    <w:rsid w:val="00DD3FB3"/>
    <w:rsid w:val="00DF18B1"/>
    <w:rsid w:val="00DF4312"/>
    <w:rsid w:val="00E27537"/>
    <w:rsid w:val="00E315DF"/>
    <w:rsid w:val="00E42924"/>
    <w:rsid w:val="00E52D2E"/>
    <w:rsid w:val="00E557EE"/>
    <w:rsid w:val="00E720A9"/>
    <w:rsid w:val="00E817C6"/>
    <w:rsid w:val="00EA6286"/>
    <w:rsid w:val="00EB4FD7"/>
    <w:rsid w:val="00EB5609"/>
    <w:rsid w:val="00EB6EE5"/>
    <w:rsid w:val="00EC40D8"/>
    <w:rsid w:val="00EC5077"/>
    <w:rsid w:val="00EC738A"/>
    <w:rsid w:val="00ED5D45"/>
    <w:rsid w:val="00EF62F1"/>
    <w:rsid w:val="00EF7694"/>
    <w:rsid w:val="00F10EEC"/>
    <w:rsid w:val="00F207A0"/>
    <w:rsid w:val="00F23390"/>
    <w:rsid w:val="00F23BEB"/>
    <w:rsid w:val="00F45556"/>
    <w:rsid w:val="00F46F5C"/>
    <w:rsid w:val="00F60186"/>
    <w:rsid w:val="00F81FA7"/>
    <w:rsid w:val="00F91770"/>
    <w:rsid w:val="00FA0DB6"/>
    <w:rsid w:val="00FB0FC2"/>
    <w:rsid w:val="00FC4627"/>
    <w:rsid w:val="00FD0DCC"/>
    <w:rsid w:val="00FD4A89"/>
    <w:rsid w:val="00FD6872"/>
    <w:rsid w:val="00FE10C1"/>
    <w:rsid w:val="00FE3E7D"/>
    <w:rsid w:val="00FF2EE0"/>
    <w:rsid w:val="00FF45F1"/>
    <w:rsid w:val="00FF68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BA028F"/>
  <w15:docId w15:val="{9ED3B89D-87E6-4FEA-AC99-376B81FF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A6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231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2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313"/>
  </w:style>
  <w:style w:type="paragraph" w:styleId="Footer">
    <w:name w:val="footer"/>
    <w:basedOn w:val="Normal"/>
    <w:link w:val="FooterChar"/>
    <w:uiPriority w:val="99"/>
    <w:unhideWhenUsed/>
    <w:rsid w:val="00762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313"/>
  </w:style>
  <w:style w:type="paragraph" w:styleId="BalloonText">
    <w:name w:val="Balloon Text"/>
    <w:basedOn w:val="Normal"/>
    <w:link w:val="BalloonTextChar"/>
    <w:uiPriority w:val="99"/>
    <w:semiHidden/>
    <w:unhideWhenUsed/>
    <w:rsid w:val="00BF77E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77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30F"/>
    <w:pPr>
      <w:ind w:left="720"/>
      <w:contextualSpacing/>
    </w:pPr>
  </w:style>
  <w:style w:type="paragraph" w:styleId="NoSpacing">
    <w:name w:val="No Spacing"/>
    <w:uiPriority w:val="1"/>
    <w:qFormat/>
    <w:rsid w:val="00664EB2"/>
    <w:rPr>
      <w:sz w:val="22"/>
      <w:szCs w:val="22"/>
    </w:rPr>
  </w:style>
  <w:style w:type="paragraph" w:customStyle="1" w:styleId="Default">
    <w:name w:val="Default"/>
    <w:rsid w:val="00AF6D3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241</Words>
  <Characters>1466</Characters>
  <Application>Microsoft Office Word</Application>
  <DocSecurity>0</DocSecurity>
  <Lines>112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AIT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Mechatronics</dc:creator>
  <cp:lastModifiedBy>Simran Kumari</cp:lastModifiedBy>
  <cp:revision>16</cp:revision>
  <cp:lastPrinted>2017-09-09T10:58:00Z</cp:lastPrinted>
  <dcterms:created xsi:type="dcterms:W3CDTF">2024-10-09T04:07:00Z</dcterms:created>
  <dcterms:modified xsi:type="dcterms:W3CDTF">2024-11-11T08:49:00Z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17f62e87b34fbb9b8e96d84ec0ae5cecd8b1e54b953d878008f00853b50c06c9</vt:lpwstr>
  </property>
</Properties>
</file>