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3BCC" w14:textId="77777777" w:rsidR="00AF366B" w:rsidRDefault="00AF366B" w:rsidP="00AF366B">
      <w:pPr>
        <w:pStyle w:val="Heading1"/>
        <w:spacing w:line="360" w:lineRule="auto"/>
        <w:ind w:left="900" w:right="1440" w:firstLine="1176"/>
        <w:jc w:val="center"/>
      </w:pPr>
      <w:r>
        <w:t>MODULE 4</w:t>
      </w:r>
    </w:p>
    <w:p w14:paraId="5C38F147" w14:textId="67344D52" w:rsidR="00AF366B" w:rsidRPr="007F383F" w:rsidRDefault="00AF366B" w:rsidP="00AF366B">
      <w:pPr>
        <w:pStyle w:val="Heading1"/>
        <w:spacing w:line="360" w:lineRule="auto"/>
        <w:ind w:left="900" w:right="1440" w:firstLine="1176"/>
        <w:jc w:val="center"/>
        <w:rPr>
          <w:color w:val="FF0000"/>
        </w:rPr>
      </w:pPr>
      <w:r w:rsidRPr="007F383F">
        <w:rPr>
          <w:color w:val="FF0000"/>
        </w:rPr>
        <w:t>ENVIRONMENTAL</w:t>
      </w:r>
      <w:r w:rsidRPr="007F383F">
        <w:rPr>
          <w:color w:val="FF0000"/>
          <w:spacing w:val="-7"/>
        </w:rPr>
        <w:t xml:space="preserve"> </w:t>
      </w:r>
      <w:r w:rsidRPr="007F383F">
        <w:rPr>
          <w:color w:val="FF0000"/>
        </w:rPr>
        <w:t>AUDIT</w:t>
      </w:r>
    </w:p>
    <w:p w14:paraId="0F8D138D" w14:textId="77777777" w:rsidR="00AF366B" w:rsidRDefault="00AF366B" w:rsidP="00AF366B">
      <w:pPr>
        <w:pStyle w:val="Heading2"/>
        <w:numPr>
          <w:ilvl w:val="1"/>
          <w:numId w:val="1"/>
        </w:numPr>
        <w:tabs>
          <w:tab w:val="left" w:pos="1380"/>
          <w:tab w:val="left" w:pos="1381"/>
        </w:tabs>
        <w:spacing w:before="241"/>
        <w:ind w:hanging="721"/>
      </w:pPr>
      <w:r>
        <w:t>ENVIRONMENTAL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AUDITS</w:t>
      </w:r>
    </w:p>
    <w:p w14:paraId="3233CB23" w14:textId="77777777" w:rsidR="00AF366B" w:rsidRDefault="00AF366B" w:rsidP="00AF366B">
      <w:pPr>
        <w:pStyle w:val="BodyText"/>
        <w:spacing w:before="160" w:line="360" w:lineRule="auto"/>
        <w:ind w:left="660" w:right="752"/>
        <w:jc w:val="both"/>
      </w:pPr>
      <w:r>
        <w:t>An Environmental Management System (EMS) Audit refers to a systematic and documented</w:t>
      </w:r>
      <w:r>
        <w:rPr>
          <w:spacing w:val="1"/>
        </w:rPr>
        <w:t xml:space="preserve"> </w:t>
      </w:r>
      <w:r>
        <w:rPr>
          <w:spacing w:val="-1"/>
        </w:rPr>
        <w:t>verification</w:t>
      </w:r>
      <w:r>
        <w:rPr>
          <w:spacing w:val="-17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objectively</w:t>
      </w:r>
      <w:r>
        <w:rPr>
          <w:spacing w:val="-17"/>
        </w:rPr>
        <w:t xml:space="preserve"> </w:t>
      </w:r>
      <w:r>
        <w:t>obtaining</w:t>
      </w:r>
      <w:r>
        <w:rPr>
          <w:spacing w:val="-7"/>
        </w:rPr>
        <w:t xml:space="preserve"> </w:t>
      </w:r>
      <w:r>
        <w:t>audit</w:t>
      </w:r>
      <w:r>
        <w:rPr>
          <w:spacing w:val="-15"/>
        </w:rPr>
        <w:t xml:space="preserve"> </w:t>
      </w:r>
      <w:r>
        <w:t>evidence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organization’s</w:t>
      </w:r>
      <w:r>
        <w:rPr>
          <w:spacing w:val="-57"/>
        </w:rPr>
        <w:t xml:space="preserve"> </w:t>
      </w:r>
      <w:r>
        <w:t>EMS</w:t>
      </w:r>
      <w:r>
        <w:rPr>
          <w:spacing w:val="-4"/>
        </w:rPr>
        <w:t xml:space="preserve"> </w:t>
      </w:r>
      <w:r>
        <w:t>conforms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audit</w:t>
      </w:r>
      <w:r>
        <w:rPr>
          <w:spacing w:val="-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communicating</w:t>
      </w:r>
      <w:r>
        <w:rPr>
          <w:spacing w:val="-6"/>
        </w:rPr>
        <w:t xml:space="preserve"> </w:t>
      </w:r>
      <w:r>
        <w:t>the results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client.</w:t>
      </w:r>
    </w:p>
    <w:p w14:paraId="0804B910" w14:textId="77777777" w:rsidR="00AF366B" w:rsidRDefault="00AF366B" w:rsidP="00AF366B">
      <w:pPr>
        <w:pStyle w:val="BodyText"/>
        <w:rPr>
          <w:sz w:val="36"/>
        </w:rPr>
      </w:pPr>
    </w:p>
    <w:p w14:paraId="383C48E5" w14:textId="77777777" w:rsidR="00AF366B" w:rsidRDefault="00AF366B" w:rsidP="00AF366B">
      <w:pPr>
        <w:pStyle w:val="BodyText"/>
        <w:spacing w:before="1"/>
        <w:ind w:left="660"/>
      </w:pP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objectives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typical</w:t>
      </w:r>
      <w:r>
        <w:rPr>
          <w:spacing w:val="-1"/>
          <w:u w:val="single"/>
        </w:rPr>
        <w:t xml:space="preserve"> </w:t>
      </w:r>
      <w:r>
        <w:rPr>
          <w:u w:val="single"/>
        </w:rPr>
        <w:t>EMS</w:t>
      </w:r>
      <w:r>
        <w:rPr>
          <w:spacing w:val="-4"/>
          <w:u w:val="single"/>
        </w:rPr>
        <w:t xml:space="preserve"> </w:t>
      </w:r>
      <w:r>
        <w:rPr>
          <w:u w:val="single"/>
        </w:rPr>
        <w:t>audit</w:t>
      </w:r>
      <w:r>
        <w:rPr>
          <w:spacing w:val="-5"/>
          <w:u w:val="single"/>
        </w:rPr>
        <w:t xml:space="preserve"> </w:t>
      </w:r>
      <w:r>
        <w:rPr>
          <w:u w:val="single"/>
        </w:rPr>
        <w:t>include:</w:t>
      </w:r>
    </w:p>
    <w:p w14:paraId="7BC547DD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37"/>
        <w:ind w:hanging="361"/>
        <w:rPr>
          <w:sz w:val="24"/>
        </w:rPr>
      </w:pPr>
      <w:r>
        <w:rPr>
          <w:sz w:val="24"/>
        </w:rPr>
        <w:t>Determining conformance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auditee's</w:t>
      </w:r>
      <w:r>
        <w:rPr>
          <w:spacing w:val="-2"/>
          <w:sz w:val="24"/>
        </w:rPr>
        <w:t xml:space="preserve"> </w:t>
      </w:r>
      <w:r>
        <w:rPr>
          <w:sz w:val="24"/>
        </w:rPr>
        <w:t>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EMS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5"/>
          <w:sz w:val="24"/>
        </w:rPr>
        <w:t xml:space="preserve"> </w:t>
      </w:r>
      <w:r>
        <w:rPr>
          <w:sz w:val="24"/>
        </w:rPr>
        <w:t>criteria;</w:t>
      </w:r>
    </w:p>
    <w:p w14:paraId="5A62DED9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29"/>
        <w:ind w:hanging="361"/>
        <w:rPr>
          <w:sz w:val="24"/>
        </w:rPr>
      </w:pPr>
      <w:r>
        <w:rPr>
          <w:sz w:val="24"/>
        </w:rPr>
        <w:t>Determining whether the</w:t>
      </w:r>
      <w:r>
        <w:rPr>
          <w:spacing w:val="-4"/>
          <w:sz w:val="24"/>
        </w:rPr>
        <w:t xml:space="preserve"> </w:t>
      </w:r>
      <w:r>
        <w:rPr>
          <w:sz w:val="24"/>
        </w:rPr>
        <w:t>auditee's</w:t>
      </w:r>
      <w:r>
        <w:rPr>
          <w:spacing w:val="-3"/>
          <w:sz w:val="24"/>
        </w:rPr>
        <w:t xml:space="preserve"> </w:t>
      </w:r>
      <w:r>
        <w:rPr>
          <w:sz w:val="24"/>
        </w:rPr>
        <w:t>EMS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maintained;</w:t>
      </w:r>
    </w:p>
    <w:p w14:paraId="1E0C0486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33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auditee's</w:t>
      </w:r>
      <w:r>
        <w:rPr>
          <w:spacing w:val="-4"/>
          <w:sz w:val="24"/>
        </w:rPr>
        <w:t xml:space="preserve"> </w:t>
      </w:r>
      <w:r>
        <w:rPr>
          <w:sz w:val="24"/>
        </w:rPr>
        <w:t>EMS;</w:t>
      </w:r>
    </w:p>
    <w:p w14:paraId="4E164C6A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29" w:line="336" w:lineRule="auto"/>
        <w:ind w:right="755"/>
        <w:rPr>
          <w:sz w:val="24"/>
        </w:rPr>
      </w:pPr>
      <w:r>
        <w:rPr>
          <w:sz w:val="24"/>
        </w:rPr>
        <w:t>Assessing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ability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internal</w:t>
      </w:r>
      <w:r>
        <w:rPr>
          <w:spacing w:val="8"/>
          <w:sz w:val="24"/>
        </w:rPr>
        <w:t xml:space="preserve"> </w:t>
      </w:r>
      <w:r>
        <w:rPr>
          <w:sz w:val="24"/>
        </w:rPr>
        <w:t>management</w:t>
      </w:r>
      <w:r>
        <w:rPr>
          <w:spacing w:val="8"/>
          <w:sz w:val="24"/>
        </w:rPr>
        <w:t xml:space="preserve"> </w:t>
      </w:r>
      <w:r>
        <w:rPr>
          <w:sz w:val="24"/>
        </w:rPr>
        <w:t>review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ensure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continuing</w:t>
      </w:r>
      <w:r>
        <w:rPr>
          <w:spacing w:val="-57"/>
          <w:sz w:val="24"/>
        </w:rPr>
        <w:t xml:space="preserve"> </w:t>
      </w:r>
      <w:r>
        <w:rPr>
          <w:sz w:val="24"/>
        </w:rPr>
        <w:t>suitability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EMS;</w:t>
      </w:r>
    </w:p>
    <w:p w14:paraId="487E6024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31" w:line="336" w:lineRule="auto"/>
        <w:ind w:right="756"/>
        <w:rPr>
          <w:sz w:val="24"/>
        </w:rPr>
      </w:pPr>
      <w:r>
        <w:rPr>
          <w:sz w:val="24"/>
        </w:rPr>
        <w:t>Evaluating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EMS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7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there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desire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establish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contractual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</w:t>
      </w:r>
    </w:p>
    <w:p w14:paraId="66EE2D0F" w14:textId="3B99B773" w:rsidR="00AF366B" w:rsidRDefault="00AF366B" w:rsidP="00AF366B">
      <w:pPr>
        <w:pStyle w:val="ListParagraph"/>
        <w:tabs>
          <w:tab w:val="left" w:pos="1381"/>
        </w:tabs>
        <w:spacing w:before="31" w:line="336" w:lineRule="auto"/>
        <w:ind w:right="756" w:firstLine="0"/>
        <w:rPr>
          <w:sz w:val="24"/>
        </w:rPr>
      </w:pPr>
      <w:r w:rsidRPr="00AF366B">
        <w:rPr>
          <w:noProof/>
          <w:sz w:val="24"/>
        </w:rPr>
        <w:drawing>
          <wp:inline distT="0" distB="0" distL="0" distR="0" wp14:anchorId="131F8D19" wp14:editId="5E6696AD">
            <wp:extent cx="5943600" cy="2633980"/>
            <wp:effectExtent l="0" t="0" r="0" b="0"/>
            <wp:docPr id="5675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EE42" w14:textId="77777777" w:rsidR="005D68BA" w:rsidRDefault="005D68BA"/>
    <w:p w14:paraId="528A0C49" w14:textId="77777777" w:rsidR="00AF366B" w:rsidRDefault="00AF366B"/>
    <w:p w14:paraId="2902DD33" w14:textId="77777777" w:rsidR="00AF366B" w:rsidRDefault="00AF366B"/>
    <w:p w14:paraId="16CB82E2" w14:textId="77777777" w:rsidR="00AF366B" w:rsidRDefault="00AF366B" w:rsidP="00AF366B">
      <w:pPr>
        <w:pStyle w:val="Heading2"/>
        <w:spacing w:before="89"/>
        <w:ind w:left="660" w:firstLine="0"/>
      </w:pPr>
      <w:r>
        <w:t>4.1.2</w:t>
      </w:r>
      <w:r>
        <w:rPr>
          <w:spacing w:val="1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AUDITING</w:t>
      </w:r>
    </w:p>
    <w:p w14:paraId="351C3ECF" w14:textId="77777777" w:rsidR="00AF366B" w:rsidRDefault="00AF366B"/>
    <w:p w14:paraId="4B758907" w14:textId="77777777" w:rsidR="00AF366B" w:rsidRDefault="00AF366B"/>
    <w:p w14:paraId="5CE9DBE0" w14:textId="77777777" w:rsidR="00AF366B" w:rsidRDefault="00AF366B">
      <w:pPr>
        <w:rPr>
          <w:noProof/>
        </w:rPr>
      </w:pPr>
    </w:p>
    <w:p w14:paraId="3F06BA41" w14:textId="31D89571" w:rsidR="00AF366B" w:rsidRDefault="00AF366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90A26D" wp14:editId="676B18E2">
                <wp:simplePos x="0" y="0"/>
                <wp:positionH relativeFrom="page">
                  <wp:posOffset>1908175</wp:posOffset>
                </wp:positionH>
                <wp:positionV relativeFrom="page">
                  <wp:posOffset>1550035</wp:posOffset>
                </wp:positionV>
                <wp:extent cx="3972560" cy="6182360"/>
                <wp:effectExtent l="0" t="0" r="8890" b="8890"/>
                <wp:wrapNone/>
                <wp:docPr id="159819095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2560" cy="6182360"/>
                          <a:chOff x="3005" y="2442"/>
                          <a:chExt cx="6256" cy="9736"/>
                        </a:xfrm>
                      </wpg:grpSpPr>
                      <pic:pic xmlns:pic="http://schemas.openxmlformats.org/drawingml/2006/picture">
                        <pic:nvPicPr>
                          <pic:cNvPr id="9660294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" y="2442"/>
                            <a:ext cx="6256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83038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8097"/>
                            <a:ext cx="4840" cy="40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C80ED" id="Group 3" o:spid="_x0000_s1026" style="position:absolute;margin-left:150.25pt;margin-top:122.05pt;width:312.8pt;height:486.8pt;z-index:251658240;mso-position-horizontal-relative:page;mso-position-vertical-relative:page" coordorigin="3005,2442" coordsize="6256,9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005;top:2442;width:625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">
                  <v:imagedata r:id="rId10" o:title=""/>
                </v:shape>
                <v:shape id="Picture 8" o:spid="_x0000_s1028" type="#_x0000_t75" style="position:absolute;left:3700;top:8097;width:4840;height:4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4FD3BFBD" w14:textId="77777777" w:rsidR="00AF366B" w:rsidRPr="00AF366B" w:rsidRDefault="00AF366B" w:rsidP="00AF366B"/>
    <w:p w14:paraId="19D51CAC" w14:textId="77777777" w:rsidR="00AF366B" w:rsidRPr="00AF366B" w:rsidRDefault="00AF366B" w:rsidP="00AF366B"/>
    <w:p w14:paraId="31D58C62" w14:textId="77777777" w:rsidR="00AF366B" w:rsidRPr="00AF366B" w:rsidRDefault="00AF366B" w:rsidP="00AF366B"/>
    <w:p w14:paraId="4587483A" w14:textId="77777777" w:rsidR="00AF366B" w:rsidRPr="00AF366B" w:rsidRDefault="00AF366B" w:rsidP="00AF366B"/>
    <w:p w14:paraId="5206FB86" w14:textId="77777777" w:rsidR="00AF366B" w:rsidRPr="00AF366B" w:rsidRDefault="00AF366B" w:rsidP="00AF366B"/>
    <w:p w14:paraId="30B620A4" w14:textId="77777777" w:rsidR="00AF366B" w:rsidRPr="00AF366B" w:rsidRDefault="00AF366B" w:rsidP="00AF366B"/>
    <w:p w14:paraId="17803634" w14:textId="77777777" w:rsidR="00AF366B" w:rsidRPr="00AF366B" w:rsidRDefault="00AF366B" w:rsidP="00AF366B"/>
    <w:p w14:paraId="66412059" w14:textId="77777777" w:rsidR="00AF366B" w:rsidRPr="00AF366B" w:rsidRDefault="00AF366B" w:rsidP="00AF366B"/>
    <w:p w14:paraId="15D1EA24" w14:textId="77777777" w:rsidR="00AF366B" w:rsidRPr="00AF366B" w:rsidRDefault="00AF366B" w:rsidP="00AF366B"/>
    <w:p w14:paraId="526D0488" w14:textId="77777777" w:rsidR="00AF366B" w:rsidRPr="00AF366B" w:rsidRDefault="00AF366B" w:rsidP="00AF366B"/>
    <w:p w14:paraId="16C6FAEC" w14:textId="77777777" w:rsidR="00AF366B" w:rsidRPr="00AF366B" w:rsidRDefault="00AF366B" w:rsidP="00AF366B"/>
    <w:p w14:paraId="6C0E6999" w14:textId="77777777" w:rsidR="00AF366B" w:rsidRPr="00AF366B" w:rsidRDefault="00AF366B" w:rsidP="00AF366B"/>
    <w:p w14:paraId="1CA34D22" w14:textId="77777777" w:rsidR="00AF366B" w:rsidRPr="00AF366B" w:rsidRDefault="00AF366B" w:rsidP="00AF366B"/>
    <w:p w14:paraId="16486E7F" w14:textId="77777777" w:rsidR="00AF366B" w:rsidRPr="00AF366B" w:rsidRDefault="00AF366B" w:rsidP="00AF366B"/>
    <w:p w14:paraId="38C8FFF2" w14:textId="77777777" w:rsidR="00AF366B" w:rsidRPr="00AF366B" w:rsidRDefault="00AF366B" w:rsidP="00AF366B"/>
    <w:p w14:paraId="7F3A969D" w14:textId="77777777" w:rsidR="00AF366B" w:rsidRPr="00AF366B" w:rsidRDefault="00AF366B" w:rsidP="00AF366B"/>
    <w:p w14:paraId="70E9A083" w14:textId="77777777" w:rsidR="00AF366B" w:rsidRPr="00AF366B" w:rsidRDefault="00AF366B" w:rsidP="00AF366B"/>
    <w:p w14:paraId="4D415F89" w14:textId="77777777" w:rsidR="00AF366B" w:rsidRPr="00AF366B" w:rsidRDefault="00AF366B" w:rsidP="00AF366B"/>
    <w:p w14:paraId="3615B25F" w14:textId="77777777" w:rsidR="00AF366B" w:rsidRPr="00AF366B" w:rsidRDefault="00AF366B" w:rsidP="00AF366B"/>
    <w:p w14:paraId="42886FCA" w14:textId="77777777" w:rsidR="00AF366B" w:rsidRPr="00AF366B" w:rsidRDefault="00AF366B" w:rsidP="00AF366B"/>
    <w:p w14:paraId="2968BB00" w14:textId="77777777" w:rsidR="00AF366B" w:rsidRDefault="00AF366B" w:rsidP="00AF366B"/>
    <w:p w14:paraId="1174322E" w14:textId="77777777" w:rsidR="00AF366B" w:rsidRDefault="00AF366B" w:rsidP="00AF366B"/>
    <w:p w14:paraId="2765A067" w14:textId="77777777" w:rsidR="00AF366B" w:rsidRDefault="00AF366B" w:rsidP="00AF366B"/>
    <w:p w14:paraId="105B1F7C" w14:textId="77777777" w:rsidR="00AF366B" w:rsidRPr="00AF366B" w:rsidRDefault="00AF366B" w:rsidP="00AF366B">
      <w:pPr>
        <w:pStyle w:val="Heading3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0" w:line="240" w:lineRule="auto"/>
        <w:ind w:right="-270" w:hanging="241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>
        <w:tab/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Initiating</w:t>
      </w:r>
      <w:r w:rsidRPr="00AF366B">
        <w:rPr>
          <w:rFonts w:ascii="Times New Roman" w:eastAsia="Times New Roman" w:hAnsi="Times New Roman" w:cs="Times New Roman"/>
          <w:b/>
          <w:bCs/>
          <w:color w:val="auto"/>
          <w:spacing w:val="-4"/>
          <w:kern w:val="0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color w:val="auto"/>
          <w:spacing w:val="-2"/>
          <w:kern w:val="0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audit</w:t>
      </w:r>
    </w:p>
    <w:p w14:paraId="12D398CA" w14:textId="77777777" w:rsidR="00AF366B" w:rsidRPr="00AF366B" w:rsidRDefault="00AF366B" w:rsidP="00AF366B">
      <w:pPr>
        <w:widowControl w:val="0"/>
        <w:autoSpaceDE w:val="0"/>
        <w:autoSpaceDN w:val="0"/>
        <w:spacing w:before="140" w:after="0" w:line="357" w:lineRule="auto"/>
        <w:ind w:left="660" w:right="-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</w:t>
      </w:r>
      <w:r w:rsidRPr="00AF366B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initiated,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responsibility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remains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AF366B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assigned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 until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completed.</w:t>
      </w:r>
    </w:p>
    <w:p w14:paraId="43F71C1F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90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 xml:space="preserve">Establishing initial contact with the auditee: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initial contact with the auditee for the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of the audit can be informal or formal and should be made by the audit team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leader.</w:t>
      </w:r>
    </w:p>
    <w:p w14:paraId="79FEA507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Determining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feasibility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audit:</w:t>
      </w:r>
      <w:r w:rsidRPr="00AF366B">
        <w:rPr>
          <w:rFonts w:ascii="Times New Roman" w:eastAsia="Times New Roman" w:hAnsi="Times New Roman" w:cs="Times New Roman"/>
          <w:b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feasibility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determined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reasonable confidence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can be achieved.</w:t>
      </w:r>
    </w:p>
    <w:p w14:paraId="390E0098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961"/>
        </w:tabs>
        <w:autoSpaceDE w:val="0"/>
        <w:autoSpaceDN w:val="0"/>
        <w:spacing w:before="30" w:after="0" w:line="240" w:lineRule="auto"/>
        <w:ind w:left="960" w:right="-270" w:hanging="30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69399538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7" w:after="0" w:line="33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Performing document review in preparation for the audit:</w:t>
      </w:r>
      <w:r w:rsidRPr="00AF366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relevant management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documentation of the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reviewed</w:t>
      </w:r>
    </w:p>
    <w:p w14:paraId="611E628E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25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Preparing the audit plan: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 team leader should prepare an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plan based on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information contained in the audit program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in the documentation provided by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auditee</w:t>
      </w:r>
    </w:p>
    <w:p w14:paraId="65B7B9E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</w:t>
      </w:r>
    </w:p>
    <w:p w14:paraId="546498DB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3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Preparing work documents: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 team members should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 and review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assignments</w:t>
      </w:r>
      <w:r w:rsidRPr="00AF366B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prepare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documents,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necessary,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reference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for</w:t>
      </w:r>
      <w:r w:rsidRPr="00AF366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recording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</w:p>
    <w:p w14:paraId="3248E8A5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2" w:after="0" w:line="240" w:lineRule="auto"/>
        <w:ind w:left="1380" w:right="-270" w:hanging="72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3211C8A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8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Conducting the opening meeting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 An opening meeting should be held with the auditee’s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and, where appropriate, those</w:t>
      </w:r>
      <w:r w:rsidRPr="00AF366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responsible for the functions or processes to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audited</w:t>
      </w:r>
    </w:p>
    <w:p w14:paraId="6F4C5A4E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</w:t>
      </w:r>
      <w:r w:rsidRPr="00AF366B">
        <w:rPr>
          <w:rFonts w:ascii="Times New Roman" w:eastAsia="Times New Roman" w:hAnsi="Times New Roman" w:cs="Times New Roman"/>
          <w:b/>
          <w:bCs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while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</w:p>
    <w:p w14:paraId="5F314AC9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3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Communicating during the audit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 During the audit, it may be necessary to make formal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arrangements for communication within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team, as well as with the auditee,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client, and potentially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external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bodies</w:t>
      </w:r>
    </w:p>
    <w:p w14:paraId="010EE2F4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Assigning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roles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responsibilities</w:t>
      </w:r>
      <w:r w:rsidRPr="00AF366B">
        <w:rPr>
          <w:rFonts w:ascii="Times New Roman" w:eastAsia="Times New Roman" w:hAnsi="Times New Roman" w:cs="Times New Roman"/>
          <w:b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guides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3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observers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Guides</w:t>
      </w:r>
      <w:r w:rsidRPr="00AF366B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observers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(e.g.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other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interested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parties) may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accompany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team</w:t>
      </w:r>
    </w:p>
    <w:p w14:paraId="33256DA1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352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Collecting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verifying</w:t>
      </w:r>
      <w:r w:rsidRPr="00AF366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information:</w:t>
      </w:r>
      <w:r w:rsidRPr="00AF366B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audit,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scope,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interfaces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between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functions, activities, and processes should be collected employing appropriate sampling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verified.</w:t>
      </w:r>
    </w:p>
    <w:p w14:paraId="0DF9434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90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Generating audit</w:t>
      </w:r>
      <w:r w:rsidRPr="00AF366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findings:</w:t>
      </w:r>
      <w:r w:rsidRPr="00AF366B">
        <w:rPr>
          <w:rFonts w:ascii="Times New Roman" w:eastAsia="Times New Roman" w:hAnsi="Times New Roman" w:cs="Times New Roman"/>
          <w:b/>
          <w:spacing w:val="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evaluated against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 determine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findings.</w:t>
      </w:r>
    </w:p>
    <w:p w14:paraId="2E979845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conclusions</w:t>
      </w:r>
    </w:p>
    <w:p w14:paraId="08B96ADB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29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Conducting the closing meeting: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 closing meeting, facilitated by the audit team leader,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held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 present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conclusions.</w:t>
      </w:r>
    </w:p>
    <w:p w14:paraId="4C451A97" w14:textId="77777777" w:rsidR="00AF366B" w:rsidRPr="00AF366B" w:rsidRDefault="00AF366B" w:rsidP="00AF366B">
      <w:pPr>
        <w:widowControl w:val="0"/>
        <w:numPr>
          <w:ilvl w:val="0"/>
          <w:numId w:val="2"/>
        </w:numPr>
        <w:autoSpaceDE w:val="0"/>
        <w:autoSpaceDN w:val="0"/>
        <w:spacing w:before="30" w:after="0" w:line="240" w:lineRule="auto"/>
        <w:ind w:right="-27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</w:t>
      </w:r>
    </w:p>
    <w:p w14:paraId="1219F431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7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Preparing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report: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team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leader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results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by the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program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procedures.</w:t>
      </w:r>
    </w:p>
    <w:p w14:paraId="08B9AD68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240" w:lineRule="auto"/>
        <w:ind w:right="-270"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Distributing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report: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issued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within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agreed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period.</w:t>
      </w:r>
    </w:p>
    <w:p w14:paraId="563E2BB2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28" w:after="0" w:line="240" w:lineRule="auto"/>
        <w:ind w:right="-27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</w:p>
    <w:p w14:paraId="2A1F3F5B" w14:textId="77777777" w:rsidR="00AF366B" w:rsidRPr="00AF366B" w:rsidRDefault="00AF366B" w:rsidP="00AF366B">
      <w:pPr>
        <w:widowControl w:val="0"/>
        <w:numPr>
          <w:ilvl w:val="0"/>
          <w:numId w:val="4"/>
        </w:numPr>
        <w:tabs>
          <w:tab w:val="left" w:pos="1380"/>
          <w:tab w:val="left" w:pos="1381"/>
        </w:tabs>
        <w:autoSpaceDE w:val="0"/>
        <w:autoSpaceDN w:val="0"/>
        <w:spacing w:before="143" w:after="0" w:line="348" w:lineRule="auto"/>
        <w:ind w:left="1081"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is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completed when</w:t>
      </w:r>
      <w:r w:rsidRPr="00AF366B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 planned</w:t>
      </w:r>
      <w:r w:rsidRPr="00AF366B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5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been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carried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out,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AF366B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otherwise agreed with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client.</w:t>
      </w:r>
    </w:p>
    <w:p w14:paraId="0BCE4AEC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4" w:after="0" w:line="240" w:lineRule="auto"/>
        <w:ind w:left="1081"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</w:t>
      </w:r>
    </w:p>
    <w:p w14:paraId="041CF071" w14:textId="77777777" w:rsidR="00AF366B" w:rsidRPr="00AF366B" w:rsidRDefault="00AF366B" w:rsidP="00AF366B">
      <w:pPr>
        <w:widowControl w:val="0"/>
        <w:numPr>
          <w:ilvl w:val="0"/>
          <w:numId w:val="3"/>
        </w:numPr>
        <w:tabs>
          <w:tab w:val="left" w:pos="1380"/>
          <w:tab w:val="left" w:pos="1381"/>
        </w:tabs>
        <w:autoSpaceDE w:val="0"/>
        <w:autoSpaceDN w:val="0"/>
        <w:spacing w:before="139" w:after="0" w:line="350" w:lineRule="auto"/>
        <w:ind w:left="1081"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conclusions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can,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depending</w:t>
      </w:r>
      <w:r w:rsidRPr="00AF366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on 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objectives,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indicate the need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corrections,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for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corrective,</w:t>
      </w:r>
      <w:r w:rsidRPr="00AF366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preventive,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improvement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6540D512" w14:textId="77777777" w:rsidR="00AF366B" w:rsidRPr="00AF366B" w:rsidRDefault="00AF366B" w:rsidP="00AF366B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7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ROLES</w:t>
      </w:r>
      <w:r w:rsidRPr="00AF366B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QUALIFICATIONS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AUDITORS</w:t>
      </w:r>
    </w:p>
    <w:p w14:paraId="033B1252" w14:textId="77777777" w:rsidR="00AF366B" w:rsidRPr="00AF366B" w:rsidRDefault="00AF366B" w:rsidP="00AF366B">
      <w:pPr>
        <w:widowControl w:val="0"/>
        <w:autoSpaceDE w:val="0"/>
        <w:autoSpaceDN w:val="0"/>
        <w:spacing w:before="155" w:after="0" w:line="360" w:lineRule="auto"/>
        <w:ind w:left="66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auditors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techniques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concepts.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regulations, facility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operations,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science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essential to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adequately,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EMS.</w:t>
      </w:r>
    </w:p>
    <w:p w14:paraId="0C3A9428" w14:textId="77777777" w:rsidR="00AF366B" w:rsidRPr="00AF366B" w:rsidRDefault="00AF366B" w:rsidP="00AF366B">
      <w:pPr>
        <w:widowControl w:val="0"/>
        <w:autoSpaceDE w:val="0"/>
        <w:autoSpaceDN w:val="0"/>
        <w:spacing w:before="2" w:after="0" w:line="360" w:lineRule="auto"/>
        <w:ind w:left="66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guidance standard, 14012 can only recommend such qualifications, and the key is to ensure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audit team is familiar with the EMS that they are responsible for, and not all other areas of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science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or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regulations.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Secondly,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understood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these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qualifications,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hence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</w:t>
      </w:r>
    </w:p>
    <w:p w14:paraId="3E527722" w14:textId="77777777" w:rsidR="00AF366B" w:rsidRPr="00AF366B" w:rsidRDefault="00AF366B" w:rsidP="00AF366B">
      <w:pPr>
        <w:widowControl w:val="0"/>
        <w:autoSpaceDE w:val="0"/>
        <w:autoSpaceDN w:val="0"/>
        <w:spacing w:before="1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Traits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of a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good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auditor:</w:t>
      </w:r>
    </w:p>
    <w:p w14:paraId="7CB13173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Independent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(activity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audited)</w:t>
      </w:r>
    </w:p>
    <w:p w14:paraId="34C2FF17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Impartial</w:t>
      </w:r>
    </w:p>
    <w:p w14:paraId="37C0E801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Tactful</w:t>
      </w:r>
    </w:p>
    <w:p w14:paraId="7E912F3F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Attentive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</w:t>
      </w:r>
    </w:p>
    <w:p w14:paraId="7806D0F6" w14:textId="4D0F0A78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</w:t>
      </w:r>
    </w:p>
    <w:p w14:paraId="388B712B" w14:textId="77777777" w:rsidR="00AF366B" w:rsidRPr="00AF366B" w:rsidRDefault="00AF366B" w:rsidP="00AF366B">
      <w:pPr>
        <w:widowControl w:val="0"/>
        <w:autoSpaceDE w:val="0"/>
        <w:autoSpaceDN w:val="0"/>
        <w:spacing w:before="128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Auditor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responsibilities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activities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cover:</w:t>
      </w:r>
    </w:p>
    <w:p w14:paraId="58814594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9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directions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supporting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auditor;</w:t>
      </w:r>
    </w:p>
    <w:p w14:paraId="72571920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336" w:lineRule="auto"/>
        <w:ind w:right="76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planning and carrying out the assigned task objectively, effectively 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efficiently within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scope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audit;</w:t>
      </w:r>
    </w:p>
    <w:p w14:paraId="126BE314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36" w:lineRule="auto"/>
        <w:ind w:right="7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collecting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analyzing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sufficient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reach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conclusions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regarding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EMS;</w:t>
      </w:r>
    </w:p>
    <w:p w14:paraId="4FF332E2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working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direction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lead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auditor;</w:t>
      </w:r>
    </w:p>
    <w:p w14:paraId="3FF3DFEB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findings;</w:t>
      </w:r>
    </w:p>
    <w:p w14:paraId="09E20FB8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336" w:lineRule="auto"/>
        <w:ind w:right="74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safeguarding</w:t>
      </w:r>
      <w:r w:rsidRPr="00AF366B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returning</w:t>
      </w:r>
      <w:r w:rsidRPr="00AF366B">
        <w:rPr>
          <w:rFonts w:ascii="Times New Roman" w:eastAsia="Times New Roman" w:hAnsi="Times New Roman" w:cs="Times New Roman"/>
          <w:spacing w:val="4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such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required;</w:t>
      </w:r>
    </w:p>
    <w:p w14:paraId="4081B50D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assisting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</w:p>
    <w:p w14:paraId="4B0B77D5" w14:textId="77777777" w:rsidR="00AF366B" w:rsidRPr="00AF366B" w:rsidRDefault="00AF366B" w:rsidP="00AF36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1201047E" w14:textId="1ACF071C" w:rsidR="00AF366B" w:rsidRPr="00AF366B" w:rsidRDefault="00AF366B" w:rsidP="00AF366B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360" w:lineRule="auto"/>
        <w:ind w:left="6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THEIR</w:t>
      </w:r>
      <w:r w:rsidRPr="00AF366B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EVALUATION</w:t>
      </w:r>
    </w:p>
    <w:p w14:paraId="4C160EA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160" w:after="0" w:line="357" w:lineRule="auto"/>
        <w:ind w:left="660" w:right="7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Environmental Performance Indicators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 information that helps evaluation and decision-making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within organizations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engage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 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efforts.</w:t>
      </w:r>
    </w:p>
    <w:p w14:paraId="053CA49D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3" w:after="0" w:line="338" w:lineRule="auto"/>
        <w:ind w:right="76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first</w:t>
      </w:r>
      <w:r w:rsidRPr="00AF366B">
        <w:rPr>
          <w:rFonts w:ascii="Times New Roman" w:eastAsia="Times New Roman" w:hAnsi="Times New Roman" w:cs="Times New Roman"/>
          <w:i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2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</w:t>
      </w:r>
      <w:r w:rsidRPr="00AF366B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burdens, and environmental problems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need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solved</w:t>
      </w:r>
    </w:p>
    <w:p w14:paraId="0283D841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25" w:after="0" w:line="336" w:lineRule="auto"/>
        <w:ind w:right="76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4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second</w:t>
      </w:r>
      <w:r w:rsidRPr="00AF366B">
        <w:rPr>
          <w:rFonts w:ascii="Times New Roman" w:eastAsia="Times New Roman" w:hAnsi="Times New Roman" w:cs="Times New Roman"/>
          <w:i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4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3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common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foundation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between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interested parties</w:t>
      </w:r>
    </w:p>
    <w:p w14:paraId="170BF874" w14:textId="77777777" w:rsid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third</w:t>
      </w:r>
      <w:r w:rsidRPr="00AF366B">
        <w:rPr>
          <w:rFonts w:ascii="Times New Roman" w:eastAsia="Times New Roman" w:hAnsi="Times New Roman" w:cs="Times New Roman"/>
          <w:i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common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foundation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3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macro-level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 national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governments.</w:t>
      </w:r>
    </w:p>
    <w:p w14:paraId="127B9C6C" w14:textId="77777777" w:rsidR="00AF366B" w:rsidRDefault="00AF366B" w:rsidP="00AF366B">
      <w:pPr>
        <w:widowControl w:val="0"/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4CE1E79" w14:textId="77777777" w:rsidR="00AF366B" w:rsidRPr="00AF366B" w:rsidRDefault="00AF366B" w:rsidP="00AF366B">
      <w:pPr>
        <w:widowControl w:val="0"/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1472E8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29" w:after="0" w:line="240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Types</w:t>
      </w:r>
      <w:r w:rsidRPr="00AF366B">
        <w:rPr>
          <w:rFonts w:ascii="Times New Roman" w:eastAsia="Times New Roman" w:hAnsi="Times New Roman" w:cs="Times New Roman"/>
          <w:b/>
          <w:spacing w:val="-4"/>
          <w:kern w:val="0"/>
          <w:sz w:val="24"/>
          <w:u w:val="thick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:u w:val="thick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Environmental Performance Indicators</w:t>
      </w:r>
    </w:p>
    <w:p w14:paraId="62D06D8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137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EPE:</w:t>
      </w:r>
    </w:p>
    <w:p w14:paraId="710672E9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(EPIs);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1F734E8E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(ECIs).</w:t>
      </w:r>
    </w:p>
    <w:p w14:paraId="25996572" w14:textId="77777777" w:rsidR="00AF366B" w:rsidRPr="00AF366B" w:rsidRDefault="00AF366B" w:rsidP="00AF366B">
      <w:pPr>
        <w:widowControl w:val="0"/>
        <w:autoSpaceDE w:val="0"/>
        <w:autoSpaceDN w:val="0"/>
        <w:spacing w:before="128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Environmental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Indicators:</w:t>
      </w:r>
    </w:p>
    <w:p w14:paraId="08D58150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(MPIs)</w:t>
      </w:r>
    </w:p>
    <w:p w14:paraId="01CE84B3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(OPIs)</w:t>
      </w:r>
    </w:p>
    <w:p w14:paraId="58F9FF3A" w14:textId="77777777" w:rsidR="00DC5B0A" w:rsidRDefault="00DC5B0A" w:rsidP="00AF366B">
      <w:pPr>
        <w:tabs>
          <w:tab w:val="left" w:pos="1950"/>
        </w:tabs>
      </w:pPr>
    </w:p>
    <w:p w14:paraId="5732A577" w14:textId="74650FD3" w:rsidR="00DC5B0A" w:rsidRDefault="00DC5B0A" w:rsidP="00DC5B0A">
      <w:pPr>
        <w:tabs>
          <w:tab w:val="left" w:pos="1950"/>
        </w:tabs>
        <w:jc w:val="center"/>
      </w:pPr>
      <w:r w:rsidRPr="00DC5B0A">
        <w:rPr>
          <w:noProof/>
        </w:rPr>
        <w:lastRenderedPageBreak/>
        <w:drawing>
          <wp:inline distT="0" distB="0" distL="0" distR="0" wp14:anchorId="641D173F" wp14:editId="10414AD7">
            <wp:extent cx="4314825" cy="276683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F070E8-5A6F-2ACB-2B82-555122F9B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5F070E8-5A6F-2ACB-2B82-555122F9B9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737" cy="27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E90" w14:textId="77777777" w:rsidR="00DC5B0A" w:rsidRPr="00DC5B0A" w:rsidRDefault="00DC5B0A" w:rsidP="00DC5B0A"/>
    <w:p w14:paraId="50187A5D" w14:textId="77777777" w:rsidR="00DC5B0A" w:rsidRPr="00DC5B0A" w:rsidRDefault="00DC5B0A" w:rsidP="00DC5B0A">
      <w:p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b/>
          <w:bCs/>
          <w:sz w:val="24"/>
          <w:szCs w:val="24"/>
        </w:rPr>
        <w:t xml:space="preserve">Management Performance Indicators (MPIs) </w:t>
      </w:r>
      <w:r w:rsidRPr="00DC5B0A">
        <w:rPr>
          <w:rFonts w:ascii="Times New Roman" w:hAnsi="Times New Roman" w:cs="Times New Roman"/>
          <w:sz w:val="24"/>
          <w:szCs w:val="24"/>
        </w:rPr>
        <w:t xml:space="preserve">relate to the management system and address: </w:t>
      </w:r>
    </w:p>
    <w:p w14:paraId="561B1A20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policy issues and development, e.g. effectiveness of environmental commitments </w:t>
      </w:r>
    </w:p>
    <w:p w14:paraId="68C61D62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resource allocation and purchasing </w:t>
      </w:r>
    </w:p>
    <w:p w14:paraId="136217B0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human resource issues, e.g. staff training </w:t>
      </w:r>
    </w:p>
    <w:p w14:paraId="353381AC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planning and practices, e.g. which objectives are being pursued and achieved</w:t>
      </w:r>
    </w:p>
    <w:p w14:paraId="140268F2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conformance with regulations and audit programs</w:t>
      </w:r>
    </w:p>
    <w:p w14:paraId="74399698" w14:textId="77777777" w:rsidR="00DC5B0A" w:rsidRDefault="00DC5B0A" w:rsidP="00DC5B0A"/>
    <w:p w14:paraId="4C9168AF" w14:textId="77777777" w:rsidR="00DC5B0A" w:rsidRPr="00DC5B0A" w:rsidRDefault="00DC5B0A" w:rsidP="00DC5B0A">
      <w:pPr>
        <w:tabs>
          <w:tab w:val="left" w:pos="6105"/>
        </w:tabs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b/>
          <w:bCs/>
          <w:sz w:val="24"/>
          <w:szCs w:val="24"/>
        </w:rPr>
        <w:t>Operational Performance Indicators (OPIs)</w:t>
      </w:r>
      <w:r w:rsidRPr="00DC5B0A">
        <w:rPr>
          <w:rFonts w:ascii="Times New Roman" w:hAnsi="Times New Roman" w:cs="Times New Roman"/>
          <w:sz w:val="24"/>
          <w:szCs w:val="24"/>
        </w:rPr>
        <w:t xml:space="preserve"> relate to the performance of operations, including </w:t>
      </w:r>
    </w:p>
    <w:p w14:paraId="0169CDF8" w14:textId="77777777" w:rsidR="00DC5B0A" w:rsidRP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 xml:space="preserve">Inputs, e.g. energy, materials, utilities, and contractor services </w:t>
      </w:r>
    </w:p>
    <w:p w14:paraId="530F4A5B" w14:textId="77777777" w:rsidR="00DC5B0A" w:rsidRP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 xml:space="preserve">Through-puts, e.g. design, installation, operation, and maintenance of buildings, materials used, process equipment, and other facilities </w:t>
      </w:r>
    </w:p>
    <w:p w14:paraId="7572D3CA" w14:textId="0CA465CC" w:rsid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>Outputs, e.g. process emissions, trade effluent, emissions to air, solid and liquid</w:t>
      </w:r>
      <w:r w:rsidRPr="00DC5B0A">
        <w:rPr>
          <w:sz w:val="24"/>
          <w:szCs w:val="24"/>
        </w:rPr>
        <w:tab/>
      </w:r>
    </w:p>
    <w:p w14:paraId="1AD16750" w14:textId="77777777" w:rsidR="00DC5B0A" w:rsidRDefault="00DC5B0A" w:rsidP="00DC5B0A">
      <w:pPr>
        <w:tabs>
          <w:tab w:val="left" w:pos="6105"/>
        </w:tabs>
        <w:rPr>
          <w:sz w:val="24"/>
          <w:szCs w:val="24"/>
        </w:rPr>
      </w:pPr>
    </w:p>
    <w:p w14:paraId="6E3C7C52" w14:textId="3ABB06B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  <w:r w:rsidRPr="00DC5B0A">
        <w:rPr>
          <w:noProof/>
          <w:sz w:val="24"/>
          <w:szCs w:val="24"/>
        </w:rPr>
        <w:lastRenderedPageBreak/>
        <w:drawing>
          <wp:inline distT="0" distB="0" distL="0" distR="0" wp14:anchorId="3D1418CE" wp14:editId="67C156E1">
            <wp:extent cx="4457700" cy="3128010"/>
            <wp:effectExtent l="0" t="0" r="0" b="0"/>
            <wp:docPr id="94685625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D08DDDC-542A-E298-9BCE-854052725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D08DDDC-542A-E298-9BCE-854052725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600" cy="31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2E6" w14:textId="7777777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</w:p>
    <w:p w14:paraId="0CE8B9A6" w14:textId="7F7375BF" w:rsidR="00DC5B0A" w:rsidRDefault="00DC5B0A" w:rsidP="00DC5B0A">
      <w:pPr>
        <w:widowControl w:val="0"/>
        <w:autoSpaceDE w:val="0"/>
        <w:autoSpaceDN w:val="0"/>
        <w:spacing w:before="90" w:after="0" w:line="240" w:lineRule="auto"/>
        <w:ind w:left="6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Examples</w:t>
      </w:r>
      <w:r w:rsidRPr="00DC5B0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DC5B0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indicators</w:t>
      </w:r>
      <w:r w:rsidRPr="00DC5B0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DC5B0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metrics</w:t>
      </w:r>
    </w:p>
    <w:p w14:paraId="430ED991" w14:textId="77777777" w:rsidR="00DC5B0A" w:rsidRPr="00DC5B0A" w:rsidRDefault="00DC5B0A" w:rsidP="00DC5B0A">
      <w:pPr>
        <w:widowControl w:val="0"/>
        <w:autoSpaceDE w:val="0"/>
        <w:autoSpaceDN w:val="0"/>
        <w:spacing w:before="90" w:after="0" w:line="240" w:lineRule="auto"/>
        <w:ind w:left="660" w:righ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tbl>
      <w:tblPr>
        <w:tblW w:w="10535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3"/>
        <w:gridCol w:w="3466"/>
        <w:gridCol w:w="3556"/>
      </w:tblGrid>
      <w:tr w:rsidR="00DC5B0A" w14:paraId="14747AF8" w14:textId="77777777" w:rsidTr="00DC5B0A">
        <w:trPr>
          <w:trHeight w:val="413"/>
        </w:trPr>
        <w:tc>
          <w:tcPr>
            <w:tcW w:w="3513" w:type="dxa"/>
          </w:tcPr>
          <w:p w14:paraId="4ECDD591" w14:textId="77777777" w:rsidR="00DC5B0A" w:rsidRPr="00DC5B0A" w:rsidRDefault="00DC5B0A" w:rsidP="00DC5B0A">
            <w:pPr>
              <w:pStyle w:val="TableParagraph"/>
              <w:spacing w:before="3"/>
              <w:ind w:left="1518" w:right="1512"/>
              <w:rPr>
                <w:b/>
              </w:rPr>
            </w:pPr>
            <w:r w:rsidRPr="00DC5B0A">
              <w:rPr>
                <w:b/>
              </w:rPr>
              <w:t>OPI</w:t>
            </w:r>
          </w:p>
        </w:tc>
        <w:tc>
          <w:tcPr>
            <w:tcW w:w="3466" w:type="dxa"/>
          </w:tcPr>
          <w:p w14:paraId="49870D31" w14:textId="77777777" w:rsidR="00DC5B0A" w:rsidRPr="00DC5B0A" w:rsidRDefault="00DC5B0A" w:rsidP="00DC5B0A">
            <w:pPr>
              <w:pStyle w:val="TableParagraph"/>
              <w:spacing w:before="3"/>
              <w:ind w:left="1497" w:right="1495"/>
              <w:rPr>
                <w:b/>
              </w:rPr>
            </w:pPr>
            <w:r w:rsidRPr="00DC5B0A">
              <w:rPr>
                <w:b/>
              </w:rPr>
              <w:t>MPI</w:t>
            </w:r>
          </w:p>
        </w:tc>
        <w:tc>
          <w:tcPr>
            <w:tcW w:w="3556" w:type="dxa"/>
          </w:tcPr>
          <w:p w14:paraId="5D11F1C2" w14:textId="77777777" w:rsidR="00DC5B0A" w:rsidRPr="00DC5B0A" w:rsidRDefault="00DC5B0A" w:rsidP="00DC5B0A">
            <w:pPr>
              <w:pStyle w:val="TableParagraph"/>
              <w:spacing w:before="3"/>
              <w:ind w:left="1516" w:right="1515"/>
              <w:rPr>
                <w:b/>
              </w:rPr>
            </w:pPr>
            <w:r w:rsidRPr="00DC5B0A">
              <w:rPr>
                <w:b/>
              </w:rPr>
              <w:t>ECI</w:t>
            </w:r>
          </w:p>
        </w:tc>
      </w:tr>
      <w:tr w:rsidR="00DC5B0A" w14:paraId="145F9CC4" w14:textId="77777777" w:rsidTr="00DC5B0A">
        <w:trPr>
          <w:trHeight w:val="503"/>
        </w:trPr>
        <w:tc>
          <w:tcPr>
            <w:tcW w:w="3513" w:type="dxa"/>
          </w:tcPr>
          <w:p w14:paraId="539E274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The raw</w:t>
            </w:r>
            <w:r w:rsidRPr="00DC5B0A">
              <w:rPr>
                <w:spacing w:val="-4"/>
              </w:rPr>
              <w:t xml:space="preserve"> </w:t>
            </w:r>
            <w:r w:rsidRPr="00DC5B0A">
              <w:t>material</w:t>
            </w:r>
            <w:r w:rsidRPr="00DC5B0A">
              <w:rPr>
                <w:spacing w:val="-1"/>
              </w:rPr>
              <w:t xml:space="preserve"> </w:t>
            </w:r>
            <w:r w:rsidRPr="00DC5B0A">
              <w:t>used</w:t>
            </w:r>
            <w:r w:rsidRPr="00DC5B0A">
              <w:rPr>
                <w:spacing w:val="-1"/>
              </w:rPr>
              <w:t xml:space="preserve"> </w:t>
            </w:r>
            <w:r w:rsidRPr="00DC5B0A">
              <w:t>per</w:t>
            </w:r>
            <w:r w:rsidRPr="00DC5B0A">
              <w:rPr>
                <w:spacing w:val="-2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  <w:p w14:paraId="7554B41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(Kg/unit)</w:t>
            </w:r>
          </w:p>
        </w:tc>
        <w:tc>
          <w:tcPr>
            <w:tcW w:w="3466" w:type="dxa"/>
          </w:tcPr>
          <w:p w14:paraId="4D8CC6A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Environmental</w:t>
            </w:r>
            <w:r w:rsidRPr="00DC5B0A">
              <w:rPr>
                <w:spacing w:val="-5"/>
              </w:rPr>
              <w:t xml:space="preserve"> </w:t>
            </w:r>
            <w:r w:rsidRPr="00DC5B0A">
              <w:t>costs</w:t>
            </w:r>
            <w:r w:rsidRPr="00DC5B0A">
              <w:rPr>
                <w:spacing w:val="-2"/>
              </w:rPr>
              <w:t xml:space="preserve"> </w:t>
            </w:r>
            <w:r w:rsidRPr="00DC5B0A">
              <w:t>or budget</w:t>
            </w:r>
          </w:p>
          <w:p w14:paraId="2CAD731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($/yr)</w:t>
            </w:r>
          </w:p>
        </w:tc>
        <w:tc>
          <w:tcPr>
            <w:tcW w:w="3556" w:type="dxa"/>
          </w:tcPr>
          <w:p w14:paraId="152540AE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3"/>
              </w:rPr>
              <w:t xml:space="preserve"> </w:t>
            </w:r>
            <w:r w:rsidRPr="00DC5B0A">
              <w:t>in</w:t>
            </w:r>
          </w:p>
          <w:p w14:paraId="512F0856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ambient air</w:t>
            </w:r>
            <w:r w:rsidRPr="00DC5B0A">
              <w:rPr>
                <w:spacing w:val="-1"/>
              </w:rPr>
              <w:t xml:space="preserve"> </w:t>
            </w:r>
            <w:r w:rsidRPr="00DC5B0A">
              <w:t>(μg/m3)</w:t>
            </w:r>
          </w:p>
        </w:tc>
      </w:tr>
      <w:tr w:rsidR="00DC5B0A" w14:paraId="033825E3" w14:textId="77777777" w:rsidTr="00DC5B0A">
        <w:trPr>
          <w:trHeight w:val="409"/>
        </w:trPr>
        <w:tc>
          <w:tcPr>
            <w:tcW w:w="3513" w:type="dxa"/>
          </w:tcPr>
          <w:p w14:paraId="330DD6A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Energy</w:t>
            </w:r>
            <w:r w:rsidRPr="00DC5B0A">
              <w:rPr>
                <w:spacing w:val="-1"/>
              </w:rPr>
              <w:t xml:space="preserve"> </w:t>
            </w:r>
            <w:r w:rsidRPr="00DC5B0A">
              <w:t>used</w:t>
            </w:r>
            <w:r w:rsidRPr="00DC5B0A">
              <w:rPr>
                <w:spacing w:val="-1"/>
              </w:rPr>
              <w:t xml:space="preserve"> </w:t>
            </w:r>
            <w:r w:rsidRPr="00DC5B0A">
              <w:t>annually per</w:t>
            </w:r>
            <w:r w:rsidRPr="00DC5B0A">
              <w:rPr>
                <w:spacing w:val="-1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</w:tc>
        <w:tc>
          <w:tcPr>
            <w:tcW w:w="3466" w:type="dxa"/>
          </w:tcPr>
          <w:p w14:paraId="34F0C18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Percentage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3"/>
              </w:rPr>
              <w:t xml:space="preserve"> </w:t>
            </w:r>
            <w:r w:rsidRPr="00DC5B0A">
              <w:t>environmental</w:t>
            </w:r>
          </w:p>
        </w:tc>
        <w:tc>
          <w:tcPr>
            <w:tcW w:w="3556" w:type="dxa"/>
          </w:tcPr>
          <w:p w14:paraId="133C1682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Frequency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r w:rsidRPr="00DC5B0A">
              <w:t>photochemical</w:t>
            </w:r>
          </w:p>
        </w:tc>
      </w:tr>
      <w:tr w:rsidR="00DC5B0A" w14:paraId="53F3235F" w14:textId="77777777" w:rsidTr="00DC5B0A">
        <w:trPr>
          <w:trHeight w:val="413"/>
        </w:trPr>
        <w:tc>
          <w:tcPr>
            <w:tcW w:w="3513" w:type="dxa"/>
          </w:tcPr>
          <w:p w14:paraId="1C1232D5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(MJ/1000 L product)</w:t>
            </w:r>
          </w:p>
        </w:tc>
        <w:tc>
          <w:tcPr>
            <w:tcW w:w="3466" w:type="dxa"/>
          </w:tcPr>
          <w:p w14:paraId="0134E62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targets</w:t>
            </w:r>
            <w:r w:rsidRPr="00DC5B0A">
              <w:rPr>
                <w:spacing w:val="-3"/>
              </w:rPr>
              <w:t xml:space="preserve"> </w:t>
            </w:r>
            <w:r w:rsidRPr="00DC5B0A">
              <w:t>achieved (%)</w:t>
            </w:r>
          </w:p>
        </w:tc>
        <w:tc>
          <w:tcPr>
            <w:tcW w:w="3556" w:type="dxa"/>
          </w:tcPr>
          <w:p w14:paraId="656E4FAA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smog events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(#/yr)</w:t>
            </w:r>
          </w:p>
        </w:tc>
      </w:tr>
      <w:tr w:rsidR="00DC5B0A" w14:paraId="13B9FD43" w14:textId="77777777" w:rsidTr="00DC5B0A">
        <w:trPr>
          <w:trHeight w:val="826"/>
        </w:trPr>
        <w:tc>
          <w:tcPr>
            <w:tcW w:w="3513" w:type="dxa"/>
          </w:tcPr>
          <w:p w14:paraId="31A0C70F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Energy</w:t>
            </w:r>
            <w:r w:rsidRPr="00DC5B0A">
              <w:rPr>
                <w:spacing w:val="-2"/>
              </w:rPr>
              <w:t xml:space="preserve"> </w:t>
            </w:r>
            <w:r w:rsidRPr="00DC5B0A">
              <w:t>conserved</w:t>
            </w:r>
            <w:r w:rsidRPr="00DC5B0A">
              <w:rPr>
                <w:spacing w:val="-1"/>
              </w:rPr>
              <w:t xml:space="preserve"> </w:t>
            </w:r>
            <w:r w:rsidRPr="00DC5B0A">
              <w:t>(MJ)</w:t>
            </w:r>
          </w:p>
        </w:tc>
        <w:tc>
          <w:tcPr>
            <w:tcW w:w="3466" w:type="dxa"/>
          </w:tcPr>
          <w:p w14:paraId="0001523C" w14:textId="217A4A85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of </w:t>
            </w:r>
            <w:r w:rsidRPr="00DC5B0A">
              <w:t>employees</w:t>
            </w:r>
            <w:r w:rsidRPr="00DC5B0A">
              <w:rPr>
                <w:spacing w:val="-3"/>
              </w:rPr>
              <w:t xml:space="preserve"> </w:t>
            </w:r>
            <w:r w:rsidRPr="00DC5B0A">
              <w:t>trained</w:t>
            </w:r>
            <w:r w:rsidRPr="00DC5B0A">
              <w:rPr>
                <w:spacing w:val="-1"/>
              </w:rPr>
              <w:t xml:space="preserve"> </w:t>
            </w:r>
            <w:r w:rsidRPr="00DC5B0A">
              <w:t>(%</w:t>
            </w:r>
            <w:r w:rsidRPr="00DC5B0A">
              <w:rPr>
                <w:spacing w:val="-1"/>
              </w:rPr>
              <w:t xml:space="preserve"> </w:t>
            </w:r>
            <w:r w:rsidRPr="00DC5B0A">
              <w:t>#</w:t>
            </w:r>
          </w:p>
          <w:p w14:paraId="4DBC7BB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trained/to</w:t>
            </w:r>
            <w:r w:rsidRPr="00DC5B0A">
              <w:rPr>
                <w:spacing w:val="-2"/>
              </w:rPr>
              <w:t xml:space="preserve"> </w:t>
            </w:r>
            <w:r w:rsidRPr="00DC5B0A">
              <w:t>be</w:t>
            </w:r>
            <w:r w:rsidRPr="00DC5B0A">
              <w:rPr>
                <w:spacing w:val="-5"/>
              </w:rPr>
              <w:t xml:space="preserve"> </w:t>
            </w:r>
            <w:r w:rsidRPr="00DC5B0A">
              <w:t>trained)</w:t>
            </w:r>
          </w:p>
        </w:tc>
        <w:tc>
          <w:tcPr>
            <w:tcW w:w="3556" w:type="dxa"/>
          </w:tcPr>
          <w:p w14:paraId="52E33D53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4"/>
              </w:rPr>
              <w:t xml:space="preserve"> </w:t>
            </w:r>
            <w:r w:rsidRPr="00DC5B0A">
              <w:t>in</w:t>
            </w:r>
          </w:p>
          <w:p w14:paraId="72B48E0A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ground-</w:t>
            </w:r>
            <w:r w:rsidRPr="00DC5B0A">
              <w:rPr>
                <w:spacing w:val="-1"/>
              </w:rPr>
              <w:t xml:space="preserve"> </w:t>
            </w:r>
            <w:r w:rsidRPr="00DC5B0A">
              <w:t>or</w:t>
            </w:r>
            <w:r w:rsidRPr="00DC5B0A">
              <w:rPr>
                <w:spacing w:val="-1"/>
              </w:rPr>
              <w:t xml:space="preserve"> </w:t>
            </w:r>
            <w:r w:rsidRPr="00DC5B0A">
              <w:t>surface water</w:t>
            </w:r>
            <w:r w:rsidRPr="00DC5B0A">
              <w:rPr>
                <w:spacing w:val="-1"/>
              </w:rPr>
              <w:t xml:space="preserve"> </w:t>
            </w:r>
            <w:r w:rsidRPr="00DC5B0A">
              <w:t>(mg/L)</w:t>
            </w:r>
          </w:p>
        </w:tc>
      </w:tr>
      <w:tr w:rsidR="00DC5B0A" w14:paraId="39BA722E" w14:textId="77777777" w:rsidTr="00B567CB">
        <w:trPr>
          <w:trHeight w:val="440"/>
        </w:trPr>
        <w:tc>
          <w:tcPr>
            <w:tcW w:w="3513" w:type="dxa"/>
          </w:tcPr>
          <w:p w14:paraId="6135AEE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Number of emergency</w:t>
            </w:r>
            <w:r w:rsidRPr="00DC5B0A">
              <w:rPr>
                <w:spacing w:val="-5"/>
              </w:rPr>
              <w:t xml:space="preserve"> </w:t>
            </w:r>
            <w:r w:rsidRPr="00DC5B0A">
              <w:t>events</w:t>
            </w:r>
            <w:r w:rsidRPr="00DC5B0A">
              <w:rPr>
                <w:spacing w:val="-2"/>
              </w:rPr>
              <w:t xml:space="preserve"> </w:t>
            </w:r>
            <w:r w:rsidRPr="00DC5B0A">
              <w:t>or</w:t>
            </w:r>
          </w:p>
          <w:p w14:paraId="6383E3A1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unplanned</w:t>
            </w:r>
            <w:r w:rsidRPr="00DC5B0A">
              <w:rPr>
                <w:spacing w:val="-1"/>
              </w:rPr>
              <w:t xml:space="preserve"> </w:t>
            </w:r>
            <w:r w:rsidRPr="00DC5B0A">
              <w:t>shutdowns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(#/yr)</w:t>
            </w:r>
          </w:p>
        </w:tc>
        <w:tc>
          <w:tcPr>
            <w:tcW w:w="3466" w:type="dxa"/>
          </w:tcPr>
          <w:p w14:paraId="55C0802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audit</w:t>
            </w:r>
            <w:r w:rsidRPr="00DC5B0A">
              <w:rPr>
                <w:spacing w:val="-1"/>
              </w:rPr>
              <w:t xml:space="preserve"> </w:t>
            </w:r>
            <w:r w:rsidRPr="00DC5B0A">
              <w:t>findings</w:t>
            </w:r>
            <w:r w:rsidRPr="00DC5B0A">
              <w:rPr>
                <w:spacing w:val="-3"/>
              </w:rPr>
              <w:t xml:space="preserve"> </w:t>
            </w:r>
            <w:r w:rsidRPr="00DC5B0A">
              <w:t>(#)</w:t>
            </w:r>
          </w:p>
        </w:tc>
        <w:tc>
          <w:tcPr>
            <w:tcW w:w="3556" w:type="dxa"/>
          </w:tcPr>
          <w:p w14:paraId="55019B9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Change</w:t>
            </w:r>
            <w:r w:rsidRPr="00DC5B0A">
              <w:rPr>
                <w:spacing w:val="-1"/>
              </w:rPr>
              <w:t xml:space="preserve"> </w:t>
            </w:r>
            <w:r w:rsidRPr="00DC5B0A">
              <w:t>in</w:t>
            </w:r>
            <w:r w:rsidRPr="00DC5B0A">
              <w:rPr>
                <w:spacing w:val="-1"/>
              </w:rPr>
              <w:t xml:space="preserve"> </w:t>
            </w:r>
            <w:r w:rsidRPr="00DC5B0A">
              <w:t>groundwater</w:t>
            </w:r>
            <w:r w:rsidRPr="00DC5B0A">
              <w:rPr>
                <w:spacing w:val="-1"/>
              </w:rPr>
              <w:t xml:space="preserve"> </w:t>
            </w:r>
            <w:r w:rsidRPr="00DC5B0A">
              <w:t>level</w:t>
            </w:r>
            <w:r w:rsidRPr="00DC5B0A">
              <w:rPr>
                <w:spacing w:val="-2"/>
              </w:rPr>
              <w:t xml:space="preserve"> </w:t>
            </w:r>
            <w:r w:rsidRPr="00DC5B0A">
              <w:t>(m)</w:t>
            </w:r>
          </w:p>
        </w:tc>
      </w:tr>
      <w:tr w:rsidR="00DC5B0A" w14:paraId="0C421ADE" w14:textId="77777777" w:rsidTr="00DC5B0A">
        <w:trPr>
          <w:trHeight w:val="825"/>
        </w:trPr>
        <w:tc>
          <w:tcPr>
            <w:tcW w:w="3513" w:type="dxa"/>
          </w:tcPr>
          <w:p w14:paraId="40BB1A6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Average</w:t>
            </w:r>
            <w:r w:rsidRPr="00DC5B0A">
              <w:rPr>
                <w:spacing w:val="-1"/>
              </w:rPr>
              <w:t xml:space="preserve"> </w:t>
            </w:r>
            <w:r w:rsidRPr="00DC5B0A">
              <w:t>fuel</w:t>
            </w:r>
            <w:r w:rsidRPr="00DC5B0A">
              <w:rPr>
                <w:spacing w:val="-2"/>
              </w:rPr>
              <w:t xml:space="preserve"> </w:t>
            </w:r>
            <w:r w:rsidRPr="00DC5B0A">
              <w:t>consumption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  <w:p w14:paraId="64F03356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vehicle</w:t>
            </w:r>
            <w:r w:rsidRPr="00DC5B0A">
              <w:rPr>
                <w:spacing w:val="-1"/>
              </w:rPr>
              <w:t xml:space="preserve"> </w:t>
            </w:r>
            <w:r w:rsidRPr="00DC5B0A">
              <w:t>fleet</w:t>
            </w:r>
            <w:r w:rsidRPr="00DC5B0A">
              <w:rPr>
                <w:spacing w:val="-2"/>
              </w:rPr>
              <w:t xml:space="preserve"> </w:t>
            </w:r>
            <w:r w:rsidRPr="00DC5B0A">
              <w:t>(L/100</w:t>
            </w:r>
            <w:r w:rsidRPr="00DC5B0A">
              <w:rPr>
                <w:spacing w:val="-1"/>
              </w:rPr>
              <w:t xml:space="preserve"> </w:t>
            </w:r>
            <w:r w:rsidRPr="00DC5B0A">
              <w:t>Km)</w:t>
            </w:r>
          </w:p>
        </w:tc>
        <w:tc>
          <w:tcPr>
            <w:tcW w:w="3466" w:type="dxa"/>
          </w:tcPr>
          <w:p w14:paraId="6DEE4F3E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Time</w:t>
            </w:r>
            <w:r w:rsidRPr="00DC5B0A">
              <w:rPr>
                <w:spacing w:val="-2"/>
              </w:rPr>
              <w:t xml:space="preserve"> </w:t>
            </w:r>
            <w:r w:rsidRPr="00DC5B0A">
              <w:t>spent</w:t>
            </w:r>
            <w:r w:rsidRPr="00DC5B0A">
              <w:rPr>
                <w:spacing w:val="-2"/>
              </w:rPr>
              <w:t xml:space="preserve"> </w:t>
            </w:r>
            <w:r w:rsidRPr="00DC5B0A">
              <w:t>to</w:t>
            </w:r>
            <w:r w:rsidRPr="00DC5B0A">
              <w:rPr>
                <w:spacing w:val="-2"/>
              </w:rPr>
              <w:t xml:space="preserve"> </w:t>
            </w:r>
            <w:r w:rsidRPr="00DC5B0A">
              <w:t>correct</w:t>
            </w:r>
            <w:r w:rsidRPr="00DC5B0A">
              <w:rPr>
                <w:spacing w:val="-3"/>
              </w:rPr>
              <w:t xml:space="preserve"> </w:t>
            </w:r>
            <w:r w:rsidRPr="00DC5B0A">
              <w:t>audit</w:t>
            </w:r>
          </w:p>
          <w:p w14:paraId="6A62F807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findings</w:t>
            </w:r>
            <w:r w:rsidRPr="00DC5B0A">
              <w:rPr>
                <w:spacing w:val="-2"/>
              </w:rPr>
              <w:t xml:space="preserve"> </w:t>
            </w:r>
            <w:r w:rsidRPr="00DC5B0A">
              <w:t>(person-hr)</w:t>
            </w:r>
          </w:p>
        </w:tc>
        <w:tc>
          <w:tcPr>
            <w:tcW w:w="3556" w:type="dxa"/>
          </w:tcPr>
          <w:p w14:paraId="71D22425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3"/>
              </w:rPr>
              <w:t xml:space="preserve"> </w:t>
            </w:r>
            <w:r w:rsidRPr="00DC5B0A">
              <w:t>in</w:t>
            </w:r>
          </w:p>
          <w:p w14:paraId="25C1861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surface</w:t>
            </w:r>
            <w:r w:rsidRPr="00DC5B0A">
              <w:rPr>
                <w:spacing w:val="-2"/>
              </w:rPr>
              <w:t xml:space="preserve"> </w:t>
            </w:r>
            <w:r w:rsidRPr="00DC5B0A">
              <w:t>soil</w:t>
            </w:r>
            <w:r w:rsidRPr="00DC5B0A">
              <w:rPr>
                <w:spacing w:val="-2"/>
              </w:rPr>
              <w:t xml:space="preserve"> </w:t>
            </w:r>
            <w:r w:rsidRPr="00DC5B0A">
              <w:t>(mg/Kg)</w:t>
            </w:r>
          </w:p>
        </w:tc>
      </w:tr>
      <w:tr w:rsidR="00DC5B0A" w14:paraId="6CDE5A78" w14:textId="77777777" w:rsidTr="00B567CB">
        <w:trPr>
          <w:trHeight w:val="440"/>
        </w:trPr>
        <w:tc>
          <w:tcPr>
            <w:tcW w:w="3513" w:type="dxa"/>
          </w:tcPr>
          <w:p w14:paraId="5F0D6973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 w:right="385"/>
              <w:jc w:val="center"/>
            </w:pPr>
            <w:r w:rsidRPr="00DC5B0A">
              <w:t>Hazardous waste generated per</w:t>
            </w:r>
            <w:r w:rsidRPr="00DC5B0A">
              <w:rPr>
                <w:spacing w:val="-57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 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(Kg/unit)</w:t>
            </w:r>
          </w:p>
        </w:tc>
        <w:tc>
          <w:tcPr>
            <w:tcW w:w="3466" w:type="dxa"/>
          </w:tcPr>
          <w:p w14:paraId="20934077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 w:right="251"/>
              <w:jc w:val="center"/>
            </w:pPr>
            <w:r w:rsidRPr="00DC5B0A">
              <w:t>Time spent responding to</w:t>
            </w:r>
            <w:r w:rsidRPr="00DC5B0A">
              <w:rPr>
                <w:spacing w:val="1"/>
              </w:rPr>
              <w:t xml:space="preserve"> </w:t>
            </w:r>
            <w:r w:rsidRPr="00DC5B0A">
              <w:t>Environmental</w:t>
            </w:r>
            <w:r w:rsidRPr="00DC5B0A">
              <w:rPr>
                <w:spacing w:val="-4"/>
              </w:rPr>
              <w:t xml:space="preserve"> </w:t>
            </w:r>
            <w:r w:rsidRPr="00DC5B0A">
              <w:t>incidents</w:t>
            </w:r>
            <w:r w:rsidRPr="00DC5B0A">
              <w:rPr>
                <w:spacing w:val="-4"/>
              </w:rPr>
              <w:t xml:space="preserve"> </w:t>
            </w:r>
            <w:r w:rsidRPr="00DC5B0A">
              <w:t>(person</w:t>
            </w:r>
          </w:p>
          <w:p w14:paraId="4C1CC6FC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hr. /</w:t>
            </w:r>
            <w:r w:rsidRPr="00DC5B0A">
              <w:rPr>
                <w:spacing w:val="1"/>
              </w:rPr>
              <w:t xml:space="preserve"> </w:t>
            </w:r>
            <w:r w:rsidRPr="00DC5B0A">
              <w:t>yr.)</w:t>
            </w:r>
          </w:p>
        </w:tc>
        <w:tc>
          <w:tcPr>
            <w:tcW w:w="3556" w:type="dxa"/>
          </w:tcPr>
          <w:p w14:paraId="070A7C67" w14:textId="7CE4AA7A" w:rsidR="00DC5B0A" w:rsidRPr="00DC5B0A" w:rsidRDefault="00B567CB" w:rsidP="00B567CB">
            <w:pPr>
              <w:pStyle w:val="TableParagraph"/>
              <w:spacing w:before="100" w:beforeAutospacing="1" w:after="100" w:afterAutospacing="1"/>
              <w:ind w:left="101" w:right="344"/>
              <w:jc w:val="center"/>
            </w:pPr>
            <w:r>
              <w:t>The concentration</w:t>
            </w:r>
            <w:r w:rsidR="00DC5B0A" w:rsidRPr="00DC5B0A">
              <w:t xml:space="preserve"> of a contaminant</w:t>
            </w:r>
            <w:r w:rsidR="00DC5B0A" w:rsidRPr="00DC5B0A">
              <w:rPr>
                <w:spacing w:val="-58"/>
              </w:rPr>
              <w:t xml:space="preserve"> </w:t>
            </w:r>
            <w:r w:rsidR="00DC5B0A" w:rsidRPr="00DC5B0A">
              <w:t>in</w:t>
            </w:r>
            <w:r w:rsidR="00DC5B0A" w:rsidRPr="00DC5B0A">
              <w:rPr>
                <w:spacing w:val="-2"/>
              </w:rPr>
              <w:t xml:space="preserve"> </w:t>
            </w:r>
            <w:r w:rsidR="00DC5B0A" w:rsidRPr="00DC5B0A">
              <w:t>the tissue of</w:t>
            </w:r>
            <w:r w:rsidR="00DC5B0A" w:rsidRPr="00DC5B0A">
              <w:rPr>
                <w:spacing w:val="-1"/>
              </w:rPr>
              <w:t xml:space="preserve"> </w:t>
            </w:r>
            <w:r w:rsidR="00DC5B0A" w:rsidRPr="00DC5B0A">
              <w:t>a specific</w:t>
            </w:r>
            <w:r w:rsidR="00DC5B0A" w:rsidRPr="00DC5B0A">
              <w:rPr>
                <w:spacing w:val="-4"/>
              </w:rPr>
              <w:t xml:space="preserve"> </w:t>
            </w:r>
            <w:r w:rsidR="00DC5B0A" w:rsidRPr="00DC5B0A">
              <w:t>local</w:t>
            </w:r>
          </w:p>
          <w:p w14:paraId="38534081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1"/>
              <w:jc w:val="center"/>
            </w:pPr>
            <w:r w:rsidRPr="00DC5B0A">
              <w:t>specie (μg/Kg)</w:t>
            </w:r>
          </w:p>
        </w:tc>
      </w:tr>
      <w:tr w:rsidR="00DC5B0A" w14:paraId="5E16D6D3" w14:textId="77777777" w:rsidTr="00DC5B0A">
        <w:trPr>
          <w:trHeight w:val="830"/>
        </w:trPr>
        <w:tc>
          <w:tcPr>
            <w:tcW w:w="3513" w:type="dxa"/>
          </w:tcPr>
          <w:p w14:paraId="2941A3FB" w14:textId="77777777" w:rsidR="00DC5B0A" w:rsidRPr="00DC5B0A" w:rsidRDefault="00DC5B0A" w:rsidP="00DC5B0A">
            <w:pPr>
              <w:pStyle w:val="TableParagraph"/>
              <w:spacing w:before="3"/>
              <w:ind w:left="106"/>
            </w:pPr>
            <w:r w:rsidRPr="00DC5B0A">
              <w:t>Emissions</w:t>
            </w:r>
            <w:r w:rsidRPr="00DC5B0A">
              <w:rPr>
                <w:spacing w:val="-5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r w:rsidRPr="00DC5B0A">
              <w:t>specific</w:t>
            </w:r>
            <w:r w:rsidRPr="00DC5B0A">
              <w:rPr>
                <w:spacing w:val="-2"/>
              </w:rPr>
              <w:t xml:space="preserve"> </w:t>
            </w:r>
            <w:r w:rsidRPr="00DC5B0A">
              <w:t>pollutants</w:t>
            </w:r>
          </w:p>
          <w:p w14:paraId="563CADB9" w14:textId="77777777" w:rsidR="00DC5B0A" w:rsidRPr="00DC5B0A" w:rsidRDefault="00DC5B0A" w:rsidP="00DC5B0A">
            <w:pPr>
              <w:pStyle w:val="TableParagraph"/>
              <w:spacing w:before="136"/>
              <w:ind w:left="106"/>
            </w:pPr>
            <w:r w:rsidRPr="00DC5B0A">
              <w:t>to air</w:t>
            </w:r>
            <w:r w:rsidRPr="00DC5B0A">
              <w:rPr>
                <w:spacing w:val="-1"/>
              </w:rPr>
              <w:t xml:space="preserve"> </w:t>
            </w:r>
            <w:r w:rsidRPr="00DC5B0A">
              <w:t>(Ton CO2/yr)</w:t>
            </w:r>
          </w:p>
        </w:tc>
        <w:tc>
          <w:tcPr>
            <w:tcW w:w="3466" w:type="dxa"/>
          </w:tcPr>
          <w:p w14:paraId="70E16E5E" w14:textId="77777777" w:rsidR="00DC5B0A" w:rsidRPr="00DC5B0A" w:rsidRDefault="00DC5B0A" w:rsidP="00DC5B0A">
            <w:pPr>
              <w:pStyle w:val="TableParagraph"/>
              <w:spacing w:before="3"/>
              <w:ind w:left="103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</w:t>
            </w:r>
            <w:r w:rsidRPr="00DC5B0A">
              <w:t>of complaints</w:t>
            </w:r>
            <w:r w:rsidRPr="00DC5B0A">
              <w:rPr>
                <w:spacing w:val="-3"/>
              </w:rPr>
              <w:t xml:space="preserve"> </w:t>
            </w:r>
            <w:r w:rsidRPr="00DC5B0A">
              <w:t>from</w:t>
            </w:r>
          </w:p>
          <w:p w14:paraId="1353F606" w14:textId="77777777" w:rsidR="00DC5B0A" w:rsidRPr="00DC5B0A" w:rsidRDefault="00DC5B0A" w:rsidP="00DC5B0A">
            <w:pPr>
              <w:pStyle w:val="TableParagraph"/>
              <w:spacing w:before="136"/>
              <w:ind w:left="103"/>
            </w:pPr>
            <w:r w:rsidRPr="00DC5B0A">
              <w:t>Public or employees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(#/yr.)</w:t>
            </w:r>
          </w:p>
        </w:tc>
        <w:tc>
          <w:tcPr>
            <w:tcW w:w="3556" w:type="dxa"/>
          </w:tcPr>
          <w:p w14:paraId="171210FC" w14:textId="77777777" w:rsidR="00DC5B0A" w:rsidRPr="00DC5B0A" w:rsidRDefault="00DC5B0A" w:rsidP="00DC5B0A">
            <w:pPr>
              <w:pStyle w:val="TableParagraph"/>
              <w:spacing w:before="3"/>
              <w:ind w:left="106"/>
            </w:pPr>
            <w:r w:rsidRPr="00DC5B0A">
              <w:t>Population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r w:rsidRPr="00DC5B0A">
              <w:t>an</w:t>
            </w:r>
            <w:r w:rsidRPr="00DC5B0A">
              <w:rPr>
                <w:spacing w:val="-2"/>
              </w:rPr>
              <w:t xml:space="preserve"> </w:t>
            </w:r>
            <w:r w:rsidRPr="00DC5B0A">
              <w:t>specific</w:t>
            </w:r>
            <w:r w:rsidRPr="00DC5B0A">
              <w:rPr>
                <w:spacing w:val="3"/>
              </w:rPr>
              <w:t xml:space="preserve"> </w:t>
            </w:r>
            <w:r w:rsidRPr="00DC5B0A">
              <w:t>species</w:t>
            </w:r>
          </w:p>
          <w:p w14:paraId="2B224DFE" w14:textId="77777777" w:rsidR="00DC5B0A" w:rsidRPr="00DC5B0A" w:rsidRDefault="00DC5B0A" w:rsidP="00DC5B0A">
            <w:pPr>
              <w:pStyle w:val="TableParagraph"/>
              <w:spacing w:before="136"/>
              <w:ind w:left="106"/>
            </w:pPr>
            <w:r w:rsidRPr="00DC5B0A">
              <w:t>within</w:t>
            </w:r>
            <w:r w:rsidRPr="00DC5B0A">
              <w:rPr>
                <w:spacing w:val="-2"/>
              </w:rPr>
              <w:t xml:space="preserve"> </w:t>
            </w:r>
            <w:r w:rsidRPr="00DC5B0A">
              <w:t>a</w:t>
            </w:r>
            <w:r w:rsidRPr="00DC5B0A">
              <w:rPr>
                <w:spacing w:val="-1"/>
              </w:rPr>
              <w:t xml:space="preserve"> </w:t>
            </w:r>
            <w:r w:rsidRPr="00DC5B0A">
              <w:t>defined</w:t>
            </w:r>
            <w:r w:rsidRPr="00DC5B0A">
              <w:rPr>
                <w:spacing w:val="-2"/>
              </w:rPr>
              <w:t xml:space="preserve"> </w:t>
            </w:r>
            <w:r w:rsidRPr="00DC5B0A">
              <w:t>area</w:t>
            </w:r>
            <w:r w:rsidRPr="00DC5B0A">
              <w:rPr>
                <w:spacing w:val="-1"/>
              </w:rPr>
              <w:t xml:space="preserve"> </w:t>
            </w:r>
            <w:r w:rsidRPr="00DC5B0A">
              <w:t>(#/m2)</w:t>
            </w:r>
          </w:p>
        </w:tc>
      </w:tr>
      <w:tr w:rsidR="00DC5B0A" w14:paraId="2088A646" w14:textId="77777777" w:rsidTr="00DC5B0A">
        <w:trPr>
          <w:trHeight w:val="1242"/>
        </w:trPr>
        <w:tc>
          <w:tcPr>
            <w:tcW w:w="3513" w:type="dxa"/>
          </w:tcPr>
          <w:p w14:paraId="2D3C366B" w14:textId="77777777" w:rsidR="00DC5B0A" w:rsidRPr="00DC5B0A" w:rsidRDefault="00DC5B0A" w:rsidP="00DC5B0A">
            <w:pPr>
              <w:pStyle w:val="TableParagraph"/>
              <w:spacing w:line="362" w:lineRule="auto"/>
              <w:ind w:left="106" w:right="345"/>
            </w:pPr>
            <w:r w:rsidRPr="00DC5B0A">
              <w:lastRenderedPageBreak/>
              <w:t>Wastewater discharged per unit</w:t>
            </w:r>
            <w:r w:rsidRPr="00DC5B0A">
              <w:rPr>
                <w:spacing w:val="-57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product (1000 L/unit)</w:t>
            </w:r>
          </w:p>
        </w:tc>
        <w:tc>
          <w:tcPr>
            <w:tcW w:w="3466" w:type="dxa"/>
          </w:tcPr>
          <w:p w14:paraId="7A007192" w14:textId="77777777" w:rsidR="00DC5B0A" w:rsidRPr="00DC5B0A" w:rsidRDefault="00DC5B0A" w:rsidP="00DC5B0A">
            <w:pPr>
              <w:pStyle w:val="TableParagraph"/>
              <w:spacing w:line="275" w:lineRule="exact"/>
              <w:ind w:left="103"/>
            </w:pPr>
            <w:r w:rsidRPr="00DC5B0A">
              <w:t>Number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suppliers</w:t>
            </w:r>
            <w:r w:rsidRPr="00DC5B0A">
              <w:rPr>
                <w:spacing w:val="-3"/>
              </w:rPr>
              <w:t xml:space="preserve"> </w:t>
            </w:r>
            <w:r w:rsidRPr="00DC5B0A">
              <w:t>contacted</w:t>
            </w:r>
          </w:p>
          <w:p w14:paraId="7E11F1E9" w14:textId="77777777" w:rsidR="00DC5B0A" w:rsidRPr="00DC5B0A" w:rsidRDefault="00DC5B0A" w:rsidP="00DC5B0A">
            <w:pPr>
              <w:pStyle w:val="TableParagraph"/>
              <w:spacing w:before="6" w:line="410" w:lineRule="atLeast"/>
              <w:ind w:left="103" w:right="223"/>
            </w:pPr>
            <w:r w:rsidRPr="00DC5B0A">
              <w:t>about environment management.</w:t>
            </w:r>
            <w:r w:rsidRPr="00DC5B0A">
              <w:rPr>
                <w:spacing w:val="-57"/>
              </w:rPr>
              <w:t xml:space="preserve"> </w:t>
            </w:r>
            <w:r w:rsidRPr="00DC5B0A">
              <w:t>(#/yr)</w:t>
            </w:r>
          </w:p>
        </w:tc>
        <w:tc>
          <w:tcPr>
            <w:tcW w:w="3556" w:type="dxa"/>
          </w:tcPr>
          <w:p w14:paraId="117A6BDD" w14:textId="77777777" w:rsidR="00DC5B0A" w:rsidRPr="00DC5B0A" w:rsidRDefault="00DC5B0A" w:rsidP="00DC5B0A">
            <w:pPr>
              <w:pStyle w:val="TableParagraph"/>
              <w:spacing w:line="362" w:lineRule="auto"/>
              <w:ind w:left="106" w:right="1070"/>
            </w:pPr>
            <w:r w:rsidRPr="00DC5B0A">
              <w:t>Fish deaths in a specific</w:t>
            </w:r>
            <w:r w:rsidRPr="00DC5B0A">
              <w:rPr>
                <w:spacing w:val="-57"/>
              </w:rPr>
              <w:t xml:space="preserve"> </w:t>
            </w:r>
            <w:r w:rsidRPr="00DC5B0A">
              <w:t>watercourse (#/yr)</w:t>
            </w:r>
          </w:p>
        </w:tc>
      </w:tr>
      <w:tr w:rsidR="00DC5B0A" w14:paraId="43A0493E" w14:textId="77777777" w:rsidTr="00DC5B0A">
        <w:trPr>
          <w:trHeight w:val="825"/>
        </w:trPr>
        <w:tc>
          <w:tcPr>
            <w:tcW w:w="3513" w:type="dxa"/>
          </w:tcPr>
          <w:p w14:paraId="355F8C9E" w14:textId="77777777" w:rsidR="00DC5B0A" w:rsidRPr="00DC5B0A" w:rsidRDefault="00DC5B0A" w:rsidP="00DC5B0A">
            <w:pPr>
              <w:pStyle w:val="TableParagraph"/>
              <w:spacing w:line="275" w:lineRule="exact"/>
              <w:ind w:left="106"/>
            </w:pPr>
            <w:r w:rsidRPr="00DC5B0A">
              <w:t>Air</w:t>
            </w:r>
            <w:r w:rsidRPr="00DC5B0A">
              <w:rPr>
                <w:spacing w:val="-3"/>
              </w:rPr>
              <w:t xml:space="preserve"> </w:t>
            </w:r>
            <w:r w:rsidRPr="00DC5B0A">
              <w:t>emissions</w:t>
            </w:r>
            <w:r w:rsidRPr="00DC5B0A">
              <w:rPr>
                <w:spacing w:val="-4"/>
              </w:rPr>
              <w:t xml:space="preserve"> </w:t>
            </w:r>
            <w:r w:rsidRPr="00DC5B0A">
              <w:t>were</w:t>
            </w:r>
            <w:r w:rsidRPr="00DC5B0A">
              <w:rPr>
                <w:spacing w:val="-2"/>
              </w:rPr>
              <w:t xml:space="preserve"> </w:t>
            </w:r>
            <w:r w:rsidRPr="00DC5B0A">
              <w:t>exceeded</w:t>
            </w:r>
          </w:p>
          <w:p w14:paraId="2DA2644A" w14:textId="77777777" w:rsidR="00DC5B0A" w:rsidRPr="00DC5B0A" w:rsidRDefault="00DC5B0A" w:rsidP="00DC5B0A">
            <w:pPr>
              <w:pStyle w:val="TableParagraph"/>
              <w:spacing w:before="140"/>
              <w:ind w:left="106"/>
            </w:pPr>
            <w:r w:rsidRPr="00DC5B0A">
              <w:t>(days/yr)</w:t>
            </w:r>
          </w:p>
        </w:tc>
        <w:tc>
          <w:tcPr>
            <w:tcW w:w="3466" w:type="dxa"/>
          </w:tcPr>
          <w:p w14:paraId="49EE2B05" w14:textId="77777777" w:rsidR="00DC5B0A" w:rsidRPr="00DC5B0A" w:rsidRDefault="00DC5B0A" w:rsidP="00DC5B0A">
            <w:pPr>
              <w:pStyle w:val="TableParagraph"/>
              <w:spacing w:line="275" w:lineRule="exact"/>
              <w:ind w:left="103"/>
            </w:pPr>
            <w:r w:rsidRPr="00DC5B0A">
              <w:t>Management</w:t>
            </w:r>
            <w:r w:rsidRPr="00DC5B0A">
              <w:rPr>
                <w:spacing w:val="-4"/>
              </w:rPr>
              <w:t xml:space="preserve"> </w:t>
            </w:r>
            <w:r w:rsidRPr="00DC5B0A">
              <w:t>levels</w:t>
            </w:r>
            <w:r w:rsidRPr="00DC5B0A">
              <w:rPr>
                <w:spacing w:val="-5"/>
              </w:rPr>
              <w:t xml:space="preserve"> </w:t>
            </w:r>
            <w:r w:rsidRPr="00DC5B0A">
              <w:t>with</w:t>
            </w:r>
            <w:r w:rsidRPr="00DC5B0A">
              <w:rPr>
                <w:spacing w:val="-4"/>
              </w:rPr>
              <w:t xml:space="preserve"> </w:t>
            </w:r>
            <w:r w:rsidRPr="00DC5B0A">
              <w:t>specific</w:t>
            </w:r>
          </w:p>
          <w:p w14:paraId="50F54B3D" w14:textId="77777777" w:rsidR="00DC5B0A" w:rsidRPr="00DC5B0A" w:rsidRDefault="00DC5B0A" w:rsidP="00DC5B0A">
            <w:pPr>
              <w:pStyle w:val="TableParagraph"/>
              <w:spacing w:before="140"/>
              <w:ind w:left="103"/>
            </w:pPr>
            <w:r w:rsidRPr="00DC5B0A">
              <w:t>environ</w:t>
            </w:r>
            <w:r w:rsidRPr="00DC5B0A">
              <w:rPr>
                <w:spacing w:val="-2"/>
              </w:rPr>
              <w:t xml:space="preserve"> </w:t>
            </w:r>
            <w:r w:rsidRPr="00DC5B0A">
              <w:t>responsabilities</w:t>
            </w:r>
            <w:r w:rsidRPr="00DC5B0A">
              <w:rPr>
                <w:spacing w:val="-4"/>
              </w:rPr>
              <w:t xml:space="preserve"> </w:t>
            </w:r>
            <w:r w:rsidRPr="00DC5B0A">
              <w:t>(#)</w:t>
            </w:r>
          </w:p>
        </w:tc>
        <w:tc>
          <w:tcPr>
            <w:tcW w:w="3556" w:type="dxa"/>
          </w:tcPr>
          <w:p w14:paraId="6D5436A1" w14:textId="77777777" w:rsidR="00DC5B0A" w:rsidRPr="00DC5B0A" w:rsidRDefault="00DC5B0A" w:rsidP="00DC5B0A">
            <w:pPr>
              <w:pStyle w:val="TableParagraph"/>
              <w:spacing w:line="275" w:lineRule="exact"/>
              <w:ind w:left="106"/>
            </w:pPr>
            <w:r w:rsidRPr="00DC5B0A">
              <w:t>Employee</w:t>
            </w:r>
            <w:r w:rsidRPr="00DC5B0A">
              <w:rPr>
                <w:spacing w:val="-1"/>
              </w:rPr>
              <w:t xml:space="preserve"> </w:t>
            </w:r>
            <w:r w:rsidRPr="00DC5B0A">
              <w:t>blood</w:t>
            </w:r>
            <w:r w:rsidRPr="00DC5B0A">
              <w:rPr>
                <w:spacing w:val="-2"/>
              </w:rPr>
              <w:t xml:space="preserve"> </w:t>
            </w:r>
            <w:r w:rsidRPr="00DC5B0A">
              <w:t>lead</w:t>
            </w:r>
            <w:r w:rsidRPr="00DC5B0A">
              <w:rPr>
                <w:spacing w:val="-2"/>
              </w:rPr>
              <w:t xml:space="preserve"> </w:t>
            </w:r>
            <w:r w:rsidRPr="00DC5B0A">
              <w:t>levels</w:t>
            </w:r>
          </w:p>
          <w:p w14:paraId="52C0A5AA" w14:textId="77777777" w:rsidR="00DC5B0A" w:rsidRPr="00DC5B0A" w:rsidRDefault="00DC5B0A" w:rsidP="00DC5B0A">
            <w:pPr>
              <w:pStyle w:val="TableParagraph"/>
              <w:spacing w:before="140"/>
              <w:ind w:left="106"/>
            </w:pPr>
            <w:r w:rsidRPr="00DC5B0A">
              <w:t>(μg/100 mL)</w:t>
            </w:r>
          </w:p>
        </w:tc>
      </w:tr>
    </w:tbl>
    <w:p w14:paraId="63177D6F" w14:textId="7777777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</w:p>
    <w:p w14:paraId="1745D409" w14:textId="77777777" w:rsidR="00B567CB" w:rsidRPr="00B567CB" w:rsidRDefault="00B567CB" w:rsidP="00B567CB">
      <w:pPr>
        <w:widowControl w:val="0"/>
        <w:autoSpaceDE w:val="0"/>
        <w:autoSpaceDN w:val="0"/>
        <w:spacing w:before="90" w:after="0" w:line="240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Objectives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Benefits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 an Environmental</w:t>
      </w:r>
      <w:r w:rsidRPr="00B567C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Performance Evaluation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(EPE)</w:t>
      </w:r>
    </w:p>
    <w:p w14:paraId="6CE41457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Better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environment,</w:t>
      </w:r>
    </w:p>
    <w:p w14:paraId="04ED3ADB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6" w:after="0" w:line="362" w:lineRule="auto"/>
        <w:ind w:right="163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basis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management,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performance,</w:t>
      </w:r>
    </w:p>
    <w:p w14:paraId="1BF790BE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after="0" w:line="270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usage,</w:t>
      </w:r>
    </w:p>
    <w:p w14:paraId="037890CF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being</w:t>
      </w:r>
      <w:r w:rsidRPr="00B567C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met,</w:t>
      </w:r>
    </w:p>
    <w:p w14:paraId="43580920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Demonstrating</w:t>
      </w:r>
      <w:r w:rsidRPr="00B567C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regulations,</w:t>
      </w:r>
    </w:p>
    <w:p w14:paraId="2362E5BF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the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proper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allocation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resources,</w:t>
      </w:r>
    </w:p>
    <w:p w14:paraId="2414910D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awareness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employees,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440D7032" w14:textId="77777777" w:rsid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community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relations</w:t>
      </w:r>
    </w:p>
    <w:p w14:paraId="59DB543A" w14:textId="77777777" w:rsid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</w:pPr>
    </w:p>
    <w:p w14:paraId="493C1E97" w14:textId="5D7E85AE" w:rsidR="00B567CB" w:rsidRP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b/>
          <w:spacing w:val="26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b/>
          <w:spacing w:val="27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b/>
          <w:spacing w:val="29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8"/>
          <w:szCs w:val="24"/>
          <w14:ligatures w14:val="none"/>
        </w:rPr>
        <w:t xml:space="preserve"> </w:t>
      </w:r>
    </w:p>
    <w:p w14:paraId="06D5F212" w14:textId="21AEC805" w:rsidR="00B567CB" w:rsidRP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b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b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b/>
          <w:spacing w:val="29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B567CB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“an</w:t>
      </w:r>
      <w:r w:rsidRPr="00B567CB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B567C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tool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designed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B567C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reliable</w:t>
      </w:r>
      <w:r w:rsidRPr="00B567CB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verifiable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ongoing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basis</w:t>
      </w:r>
      <w:r w:rsidRPr="00B567C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whether an organization’s environmental performance is meeting the criteria set by the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organization”.</w:t>
      </w:r>
    </w:p>
    <w:p w14:paraId="58B45422" w14:textId="77777777" w:rsidR="00B567CB" w:rsidRPr="00B567CB" w:rsidRDefault="00B567CB" w:rsidP="00B567CB">
      <w:pPr>
        <w:widowControl w:val="0"/>
        <w:autoSpaceDE w:val="0"/>
        <w:autoSpaceDN w:val="0"/>
        <w:spacing w:before="6" w:after="0" w:line="360" w:lineRule="auto"/>
        <w:ind w:left="660" w:right="75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 to provide information comparing an organization’s past and present environmental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performance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criteria.</w:t>
      </w:r>
    </w:p>
    <w:p w14:paraId="190C9404" w14:textId="77777777" w:rsidR="00B567CB" w:rsidRPr="00B567CB" w:rsidRDefault="00B567CB" w:rsidP="00B567CB">
      <w:pPr>
        <w:widowControl w:val="0"/>
        <w:autoSpaceDE w:val="0"/>
        <w:autoSpaceDN w:val="0"/>
        <w:spacing w:after="0" w:line="362" w:lineRule="auto"/>
        <w:ind w:left="660" w:right="75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EPE,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International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Standard,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“Plan-Do-Check-Act”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model.</w:t>
      </w:r>
    </w:p>
    <w:p w14:paraId="12971401" w14:textId="77777777" w:rsidR="00B567CB" w:rsidRPr="00B567CB" w:rsidRDefault="00B567CB" w:rsidP="00B567CB">
      <w:pPr>
        <w:widowControl w:val="0"/>
        <w:autoSpaceDE w:val="0"/>
        <w:autoSpaceDN w:val="0"/>
        <w:spacing w:after="0" w:line="271" w:lineRule="exact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 steps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this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ongoing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are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 following:</w:t>
      </w:r>
    </w:p>
    <w:p w14:paraId="48E726D5" w14:textId="77777777" w:rsidR="00B567CB" w:rsidRPr="00B567CB" w:rsidRDefault="00B567CB" w:rsidP="00B567CB">
      <w:pPr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before="138" w:after="0" w:line="240" w:lineRule="auto"/>
        <w:ind w:hanging="24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</w:p>
    <w:p w14:paraId="66C9834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EPE;</w:t>
      </w:r>
    </w:p>
    <w:p w14:paraId="5BBD5890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EPE</w:t>
      </w:r>
    </w:p>
    <w:p w14:paraId="09FB6123" w14:textId="77777777" w:rsidR="00B567CB" w:rsidRPr="00B567CB" w:rsidRDefault="00B567CB" w:rsidP="00B567CB">
      <w:pPr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before="127" w:after="0" w:line="240" w:lineRule="auto"/>
        <w:ind w:hanging="24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>Do:</w:t>
      </w:r>
      <w:r w:rsidRPr="00B567C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Using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includes:</w:t>
      </w:r>
    </w:p>
    <w:p w14:paraId="0BCA208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selected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indicators;</w:t>
      </w:r>
    </w:p>
    <w:p w14:paraId="644DD5D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2" w:after="0" w:line="336" w:lineRule="auto"/>
        <w:ind w:left="660" w:right="-630" w:firstLine="3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converting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into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organization’s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performance;</w:t>
      </w:r>
    </w:p>
    <w:p w14:paraId="1910B4C7" w14:textId="0D422D7C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  <w:tab w:val="left" w:pos="9826"/>
        </w:tabs>
        <w:autoSpaceDE w:val="0"/>
        <w:autoSpaceDN w:val="0"/>
        <w:spacing w:before="28" w:after="0" w:line="338" w:lineRule="auto"/>
        <w:ind w:right="-63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assessing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8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B567CB">
        <w:rPr>
          <w:rFonts w:ascii="Times New Roman" w:eastAsia="Times New Roman" w:hAnsi="Times New Roman" w:cs="Times New Roman"/>
          <w:spacing w:val="80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8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in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comparison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organization’s</w:t>
      </w:r>
      <w:r w:rsidRPr="00B567C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performance criteria;</w:t>
      </w:r>
    </w:p>
    <w:p w14:paraId="30F407D1" w14:textId="77777777" w:rsid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2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65CF9BDD" w14:textId="77777777" w:rsidR="00B567CB" w:rsidRPr="00B567CB" w:rsidRDefault="00B567CB" w:rsidP="00B567CB">
      <w:pPr>
        <w:widowControl w:val="0"/>
        <w:tabs>
          <w:tab w:val="left" w:pos="1381"/>
        </w:tabs>
        <w:autoSpaceDE w:val="0"/>
        <w:autoSpaceDN w:val="0"/>
        <w:spacing w:before="24" w:after="0" w:line="240" w:lineRule="auto"/>
        <w:ind w:left="138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171E0079" w14:textId="65DAC7FE" w:rsidR="00DC5B0A" w:rsidRDefault="00B567CB" w:rsidP="00B567CB">
      <w:pPr>
        <w:pStyle w:val="ListParagraph"/>
        <w:numPr>
          <w:ilvl w:val="0"/>
          <w:numId w:val="7"/>
        </w:numPr>
        <w:tabs>
          <w:tab w:val="left" w:pos="6105"/>
        </w:tabs>
        <w:ind w:right="-810"/>
        <w:jc w:val="both"/>
        <w:rPr>
          <w:spacing w:val="-1"/>
          <w:sz w:val="24"/>
        </w:rPr>
      </w:pPr>
      <w:r w:rsidRPr="00B567CB">
        <w:rPr>
          <w:b/>
          <w:sz w:val="24"/>
        </w:rPr>
        <w:t>Check and</w:t>
      </w:r>
      <w:r w:rsidRPr="00B567CB">
        <w:rPr>
          <w:b/>
          <w:spacing w:val="-3"/>
          <w:sz w:val="24"/>
        </w:rPr>
        <w:t xml:space="preserve"> </w:t>
      </w:r>
      <w:r w:rsidRPr="00B567CB">
        <w:rPr>
          <w:b/>
          <w:sz w:val="24"/>
        </w:rPr>
        <w:t>Act</w:t>
      </w:r>
      <w:r w:rsidRPr="00B567CB">
        <w:rPr>
          <w:sz w:val="24"/>
        </w:rPr>
        <w:t>:</w:t>
      </w:r>
      <w:r w:rsidRPr="00B567CB">
        <w:rPr>
          <w:spacing w:val="-1"/>
          <w:sz w:val="24"/>
        </w:rPr>
        <w:t xml:space="preserve"> </w:t>
      </w:r>
      <w:r w:rsidRPr="00B567CB">
        <w:rPr>
          <w:sz w:val="24"/>
        </w:rPr>
        <w:t>Reviewing</w:t>
      </w:r>
      <w:r w:rsidRPr="00B567CB">
        <w:rPr>
          <w:spacing w:val="-5"/>
          <w:sz w:val="24"/>
        </w:rPr>
        <w:t xml:space="preserve"> </w:t>
      </w:r>
      <w:r w:rsidRPr="00B567CB">
        <w:rPr>
          <w:sz w:val="24"/>
        </w:rPr>
        <w:t>and</w:t>
      </w:r>
      <w:r w:rsidRPr="00B567CB">
        <w:rPr>
          <w:spacing w:val="-1"/>
          <w:sz w:val="24"/>
        </w:rPr>
        <w:t xml:space="preserve"> </w:t>
      </w:r>
      <w:r>
        <w:rPr>
          <w:spacing w:val="-1"/>
          <w:sz w:val="24"/>
        </w:rPr>
        <w:t>improving EPE.</w:t>
      </w:r>
    </w:p>
    <w:p w14:paraId="1901670B" w14:textId="77777777" w:rsid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p w14:paraId="1E00C3E4" w14:textId="38AE2EDA" w:rsidR="00B567CB" w:rsidRDefault="00B567CB" w:rsidP="00B567CB">
      <w:pPr>
        <w:tabs>
          <w:tab w:val="left" w:pos="6105"/>
        </w:tabs>
        <w:ind w:right="-810"/>
        <w:jc w:val="center"/>
        <w:rPr>
          <w:sz w:val="24"/>
          <w:szCs w:val="24"/>
        </w:rPr>
      </w:pPr>
      <w:r w:rsidRPr="00B567CB">
        <w:rPr>
          <w:noProof/>
          <w:sz w:val="24"/>
          <w:szCs w:val="24"/>
        </w:rPr>
        <w:drawing>
          <wp:inline distT="0" distB="0" distL="0" distR="0" wp14:anchorId="72F4D150" wp14:editId="0D482529">
            <wp:extent cx="4924016" cy="3937635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6E7CD06-ADB2-B745-B41A-5A03A6C9B4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6E7CD06-ADB2-B745-B41A-5A03A6C9B4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40" cy="3946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A096" w14:textId="7F47EAF9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260"/>
          <w:tab w:val="left" w:pos="1380"/>
          <w:tab w:val="left" w:pos="1381"/>
          <w:tab w:val="left" w:pos="4593"/>
          <w:tab w:val="left" w:pos="5049"/>
          <w:tab w:val="left" w:pos="7266"/>
          <w:tab w:val="left" w:pos="8189"/>
        </w:tabs>
        <w:autoSpaceDE w:val="0"/>
        <w:autoSpaceDN w:val="0"/>
        <w:spacing w:before="89" w:after="0" w:line="360" w:lineRule="auto"/>
        <w:ind w:left="1350" w:right="61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NONCONFORMANCE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>AND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ACTIONS</w:t>
      </w:r>
    </w:p>
    <w:p w14:paraId="29317C5A" w14:textId="50489053" w:rsidR="006734F8" w:rsidRPr="006734F8" w:rsidRDefault="006734F8" w:rsidP="006734F8">
      <w:pPr>
        <w:widowControl w:val="0"/>
        <w:autoSpaceDE w:val="0"/>
        <w:autoSpaceDN w:val="0"/>
        <w:spacing w:after="0" w:line="357" w:lineRule="auto"/>
        <w:ind w:left="1170" w:right="70"/>
        <w:jc w:val="both"/>
        <w:rPr>
          <w:rFonts w:ascii="Calibri" w:eastAsia="Times New Roman" w:hAnsi="Times New Roman" w:cs="Times New Roman"/>
          <w:kern w:val="0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</w:t>
      </w:r>
      <w:r w:rsidRPr="006734F8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734F8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perfect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</w:t>
      </w:r>
      <w:r w:rsidRPr="006734F8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6734F8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  <w:r w:rsidRPr="006734F8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encountered</w:t>
      </w:r>
      <w:r w:rsidRPr="006734F8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organization</w:t>
      </w:r>
      <w:r w:rsidRPr="006734F8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will</w:t>
      </w:r>
      <w:r w:rsidRPr="006734F8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need</w:t>
      </w:r>
      <w:r w:rsidRPr="006734F8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a</w:t>
      </w:r>
      <w:r w:rsidRPr="006734F8">
        <w:rPr>
          <w:rFonts w:ascii="Calibri" w:eastAsia="Times New Roman" w:hAnsi="Times New Roman" w:cs="Times New Roman"/>
          <w:spacing w:val="14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process</w:t>
      </w:r>
      <w:r w:rsidRPr="006734F8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734F8">
        <w:rPr>
          <w:rFonts w:ascii="Calibri" w:eastAsia="Times New Roman" w:hAnsi="Times New Roman" w:cs="Times New Roman"/>
          <w:spacing w:val="-47"/>
          <w:kern w:val="0"/>
          <w14:ligatures w14:val="none"/>
        </w:rPr>
        <w:t xml:space="preserve"> </w:t>
      </w:r>
      <w:r>
        <w:rPr>
          <w:rFonts w:ascii="Calibri" w:eastAsia="Times New Roman" w:hAnsi="Times New Roman" w:cs="Times New Roman"/>
          <w:spacing w:val="-47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ensure</w:t>
      </w:r>
      <w:r w:rsidRPr="006734F8">
        <w:rPr>
          <w:rFonts w:ascii="Calibri" w:eastAsia="Times New Roman" w:hAnsi="Times New Roman" w:cs="Times New Roman"/>
          <w:spacing w:val="-5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that:</w:t>
      </w:r>
    </w:p>
    <w:p w14:paraId="6A7C44B6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2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nonconformities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investigated;</w:t>
      </w:r>
    </w:p>
    <w:p w14:paraId="3C64E6EA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Root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identified;</w:t>
      </w:r>
    </w:p>
    <w:p w14:paraId="05FB6EF6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identified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implemented;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</w:p>
    <w:p w14:paraId="19DC7F94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Corrective actions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tracked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documented.</w:t>
      </w:r>
    </w:p>
    <w:p w14:paraId="1003CD0F" w14:textId="440C5C6D" w:rsidR="006734F8" w:rsidRPr="006734F8" w:rsidRDefault="006734F8" w:rsidP="006734F8">
      <w:pPr>
        <w:widowControl w:val="0"/>
        <w:autoSpaceDE w:val="0"/>
        <w:autoSpaceDN w:val="0"/>
        <w:spacing w:before="128" w:after="0" w:line="362" w:lineRule="auto"/>
        <w:ind w:left="660" w:right="450"/>
        <w:jc w:val="both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 nonconformities and other system deficiencies should be analyzed to detect patterns or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trends.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anticipate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problems.</w:t>
      </w:r>
    </w:p>
    <w:p w14:paraId="7CDE73DD" w14:textId="77777777" w:rsidR="006734F8" w:rsidRPr="006734F8" w:rsidRDefault="006734F8" w:rsidP="006734F8">
      <w:pPr>
        <w:widowControl w:val="0"/>
        <w:autoSpaceDE w:val="0"/>
        <w:autoSpaceDN w:val="0"/>
        <w:spacing w:after="0" w:line="360" w:lineRule="auto"/>
        <w:ind w:left="660" w:right="74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734F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Root cause analysis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is a process by which you can identify causes and preventive actions.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several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</w:t>
      </w:r>
      <w:r w:rsidRPr="006734F8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area,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</w:t>
      </w:r>
      <w:r w:rsidRPr="006734F8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occurring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r w:rsidRPr="006734F8"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could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r w:rsidRPr="006734F8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</w:t>
      </w:r>
      <w:r w:rsidRPr="006734F8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</w:t>
      </w:r>
    </w:p>
    <w:p w14:paraId="7D0FE70F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3" w:after="0" w:line="360" w:lineRule="auto"/>
        <w:ind w:right="410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What is a Major Non-Conformance?</w:t>
      </w:r>
      <w:r w:rsidRPr="006734F8">
        <w:rPr>
          <w:rFonts w:ascii="Times New Roman" w:eastAsia="Times New Roman" w:hAnsi="Times New Roman" w:cs="Times New Roman"/>
          <w:b/>
          <w:spacing w:val="1"/>
          <w:kern w:val="0"/>
          <w:sz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deficiency that seriously impairs the effectiveness of the 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Examples:</w:t>
      </w:r>
    </w:p>
    <w:p w14:paraId="66201B5D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after="0" w:line="292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element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</w:p>
    <w:p w14:paraId="78C6B4CB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</w:p>
    <w:p w14:paraId="7A12D32B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Failure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</w:p>
    <w:p w14:paraId="3F3C098A" w14:textId="25F3805C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Several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non-conformances</w:t>
      </w:r>
    </w:p>
    <w:p w14:paraId="7D46C2C7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139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Non-Conformance?</w:t>
      </w:r>
    </w:p>
    <w:p w14:paraId="1EAB4FB8" w14:textId="77777777" w:rsidR="006734F8" w:rsidRPr="006734F8" w:rsidRDefault="006734F8" w:rsidP="006734F8">
      <w:pPr>
        <w:widowControl w:val="0"/>
        <w:autoSpaceDE w:val="0"/>
        <w:autoSpaceDN w:val="0"/>
        <w:spacing w:before="155" w:after="0" w:line="362" w:lineRule="auto"/>
        <w:ind w:left="660" w:right="2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minor deficiency that does not seriously impair the effectiveness of the 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2D1E1066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after="0" w:line="291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few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(out of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many)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 use a procedure correctly</w:t>
      </w:r>
    </w:p>
    <w:p w14:paraId="7567E8A0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 be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</w:p>
    <w:p w14:paraId="70F1A8BA" w14:textId="0CBD427F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few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incomplete</w:t>
      </w:r>
    </w:p>
    <w:p w14:paraId="01E2D62B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227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 Preventive Actions?</w:t>
      </w:r>
    </w:p>
    <w:p w14:paraId="763EE6FD" w14:textId="77777777" w:rsidR="006734F8" w:rsidRP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6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immediate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(e.g.,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repair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leaking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valve)</w:t>
      </w:r>
    </w:p>
    <w:p w14:paraId="66308107" w14:textId="42DFBD44" w:rsid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36" w:after="0" w:line="362" w:lineRule="auto"/>
        <w:ind w:right="3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Preventive action is designed to stop the problem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from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occurring again or stop problems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before they happen (e.g.,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improved maintenance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procedures)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00DC414A" w14:textId="3BC24984" w:rsidR="006734F8" w:rsidRP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8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CONTINUAL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1CC153E1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3FBBA7B8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D1E200A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ISO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14001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Non-Conformance,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Preventive Action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says:</w:t>
      </w:r>
    </w:p>
    <w:p w14:paraId="27BFE7DE" w14:textId="77777777" w:rsidR="006734F8" w:rsidRDefault="006734F8" w:rsidP="006734F8">
      <w:pPr>
        <w:widowControl w:val="0"/>
        <w:autoSpaceDE w:val="0"/>
        <w:autoSpaceDN w:val="0"/>
        <w:spacing w:before="136" w:after="0" w:line="360" w:lineRule="auto"/>
        <w:ind w:left="660" w:right="94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organization shall establish and maintain procedures for defining responsibility 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authority for handling and investigating nonconformance, taking action to mitigate any impacts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initiating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completing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action.</w:t>
      </w:r>
    </w:p>
    <w:p w14:paraId="636C0A9B" w14:textId="77777777" w:rsidR="006734F8" w:rsidRPr="006734F8" w:rsidRDefault="006734F8" w:rsidP="006734F8">
      <w:pPr>
        <w:widowControl w:val="0"/>
        <w:autoSpaceDE w:val="0"/>
        <w:autoSpaceDN w:val="0"/>
        <w:spacing w:before="136" w:after="0" w:line="360" w:lineRule="auto"/>
        <w:ind w:left="660" w:right="94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EE706" w14:textId="77777777" w:rsidR="006734F8" w:rsidRPr="006734F8" w:rsidRDefault="006734F8" w:rsidP="006734F8">
      <w:pPr>
        <w:widowControl w:val="0"/>
        <w:autoSpaceDE w:val="0"/>
        <w:autoSpaceDN w:val="0"/>
        <w:spacing w:before="3"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24"/>
          <w14:ligatures w14:val="none"/>
        </w:rPr>
      </w:pPr>
    </w:p>
    <w:p w14:paraId="0A618D93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1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</w:t>
      </w:r>
      <w:r w:rsidRPr="006734F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</w:t>
      </w:r>
      <w:r w:rsidRPr="006734F8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</w:t>
      </w:r>
    </w:p>
    <w:p w14:paraId="5B810350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59" w:after="0" w:line="362" w:lineRule="auto"/>
        <w:ind w:right="10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routine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inspection,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monitoring,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findings,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trend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analysis,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 comments,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complaints,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experience</w:t>
      </w:r>
    </w:p>
    <w:p w14:paraId="7F68F5C4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362" w:lineRule="auto"/>
        <w:ind w:right="7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Investigate the problem and its underlying causes. Involve persons with first-hand knowledge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issues, and authority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solutions</w:t>
      </w:r>
    </w:p>
    <w:p w14:paraId="78A95B02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271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best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solution(s)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persons responsible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them</w:t>
      </w:r>
    </w:p>
    <w:p w14:paraId="141550D8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35" w:after="0" w:line="360" w:lineRule="auto"/>
        <w:ind w:right="8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adequate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size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problem,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i.e.,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underlying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cause(s) once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for all</w:t>
      </w:r>
    </w:p>
    <w:p w14:paraId="10CB1E5A" w14:textId="241CFACD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Follow-up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confirm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long term</w:t>
      </w:r>
    </w:p>
    <w:p w14:paraId="5B5818CB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 people throughout with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sufficient influence to ‘make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things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happen’</w:t>
      </w:r>
      <w:r w:rsidRPr="006734F8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promptly</w:t>
      </w:r>
    </w:p>
    <w:p w14:paraId="5DBC0321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10D0EB99" w14:textId="77777777" w:rsidR="006734F8" w:rsidRPr="006734F8" w:rsidRDefault="006734F8" w:rsidP="006734F8">
      <w:pPr>
        <w:widowControl w:val="0"/>
        <w:autoSpaceDE w:val="0"/>
        <w:autoSpaceDN w:val="0"/>
        <w:spacing w:before="3"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9EB018F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452"/>
          <w:tab w:val="left" w:pos="1453"/>
        </w:tabs>
        <w:autoSpaceDE w:val="0"/>
        <w:autoSpaceDN w:val="0"/>
        <w:spacing w:after="0" w:line="240" w:lineRule="auto"/>
        <w:ind w:left="1452" w:hanging="793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Investigation</w:t>
      </w:r>
      <w:r w:rsidRPr="006734F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</w:t>
      </w:r>
    </w:p>
    <w:p w14:paraId="4FE1BB38" w14:textId="77777777" w:rsidR="006734F8" w:rsidRPr="006734F8" w:rsidRDefault="006734F8" w:rsidP="006734F8">
      <w:pPr>
        <w:widowControl w:val="0"/>
        <w:autoSpaceDE w:val="0"/>
        <w:autoSpaceDN w:val="0"/>
        <w:spacing w:before="160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PROBLEM:</w:t>
      </w:r>
    </w:p>
    <w:p w14:paraId="21D83F9E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36" w:after="0" w:line="362" w:lineRule="auto"/>
        <w:ind w:right="160" w:firstLine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monitoring results not submitted to the government on time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 underlying causes:</w:t>
      </w:r>
    </w:p>
    <w:p w14:paraId="000D55F0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after="0" w:line="271" w:lineRule="exact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Responsibility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clearly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communicated</w:t>
      </w:r>
    </w:p>
    <w:p w14:paraId="1AA67AE2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40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Inadequate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awareness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schedule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</w:p>
    <w:p w14:paraId="7FC4E765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37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Written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 not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available</w:t>
      </w:r>
    </w:p>
    <w:p w14:paraId="3FEE1D7F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40" w:after="0" w:line="357" w:lineRule="auto"/>
        <w:ind w:right="5615" w:firstLine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Insufficient supervision and checking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Principles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 and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</w:p>
    <w:p w14:paraId="2CEE7910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5" w:after="0" w:line="357" w:lineRule="auto"/>
        <w:ind w:left="1380" w:right="349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Don’t ignore problems and hope they’ll go away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</w:p>
    <w:p w14:paraId="53A7322E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6" w:after="0" w:line="357" w:lineRule="auto"/>
        <w:ind w:left="1380" w:right="144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Ask:  Who?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What?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When? How? Where?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WHY?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until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arrive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root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 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</w:t>
      </w:r>
    </w:p>
    <w:p w14:paraId="6662642B" w14:textId="48F4428B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89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just</w:t>
      </w:r>
      <w:r w:rsidRPr="006734F8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symptoms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problem</w:t>
      </w:r>
    </w:p>
    <w:p w14:paraId="67A9B8DC" w14:textId="77777777" w:rsidR="006734F8" w:rsidRPr="006734F8" w:rsidRDefault="006734F8" w:rsidP="006734F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7525B7B2" w14:textId="77777777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43051775" w14:textId="77777777" w:rsidR="006734F8" w:rsidRPr="006734F8" w:rsidRDefault="006734F8" w:rsidP="006734F8">
      <w:pPr>
        <w:widowControl w:val="0"/>
        <w:autoSpaceDE w:val="0"/>
        <w:autoSpaceDN w:val="0"/>
        <w:spacing w:before="159" w:after="0" w:line="360" w:lineRule="auto"/>
        <w:ind w:left="66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Environmental Compliance Audit is an investigation of the compliance status of a 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and/or the extent of environmental liability.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process is a systematic, documented evaluation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facility,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procedures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processes.</w:t>
      </w:r>
    </w:p>
    <w:p w14:paraId="3561BDA5" w14:textId="77777777" w:rsidR="006734F8" w:rsidRPr="006734F8" w:rsidRDefault="006734F8" w:rsidP="006734F8">
      <w:pPr>
        <w:widowControl w:val="0"/>
        <w:autoSpaceDE w:val="0"/>
        <w:autoSpaceDN w:val="0"/>
        <w:spacing w:after="0" w:line="362" w:lineRule="auto"/>
        <w:ind w:left="66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whether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system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effective:</w:t>
      </w:r>
    </w:p>
    <w:p w14:paraId="01B52A21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after="0" w:line="315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maintaining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</w:p>
    <w:p w14:paraId="1E1DD688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</w:p>
    <w:p w14:paraId="79BBEF21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39D1C005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28" w:after="0" w:line="362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audits are thorough inspections and reviews of facilities 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regulations.</w:t>
      </w:r>
    </w:p>
    <w:p w14:paraId="3EC0638C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 compliance audit may include a review of compliance with local, state,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federal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rules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 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policies.</w:t>
      </w:r>
    </w:p>
    <w:p w14:paraId="75B7C2A1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regulatory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incorporate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media,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air,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soil,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water,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energy,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noise and waste. Or the scope may consist only of an environmental site assessment for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regulated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area, such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soil.</w:t>
      </w:r>
    </w:p>
    <w:p w14:paraId="25B29359" w14:textId="0C0AE271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custom-designed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specific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site.</w:t>
      </w:r>
    </w:p>
    <w:p w14:paraId="4ECB96B9" w14:textId="087D028D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environmental issues before they become legal issues or lead to regulatory fines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penalties.</w:t>
      </w:r>
    </w:p>
    <w:p w14:paraId="7362056E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Educating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2773F14" w14:textId="77777777" w:rsid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focus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customized,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checklist-type protocol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B7FF9CA" w14:textId="77777777" w:rsidR="006B7F2A" w:rsidRPr="006734F8" w:rsidRDefault="006B7F2A" w:rsidP="006B7F2A">
      <w:pPr>
        <w:widowControl w:val="0"/>
        <w:tabs>
          <w:tab w:val="left" w:pos="1381"/>
        </w:tabs>
        <w:autoSpaceDE w:val="0"/>
        <w:autoSpaceDN w:val="0"/>
        <w:spacing w:before="136" w:after="0" w:line="276" w:lineRule="auto"/>
        <w:ind w:left="138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64424C91" w14:textId="360E69E5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consulting also may include questionnaires, site visits, records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interviews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comprehensive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compliance </w:t>
      </w:r>
      <w:r w:rsid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5E803BD4" w14:textId="77777777" w:rsidR="006734F8" w:rsidRPr="006734F8" w:rsidRDefault="006734F8" w:rsidP="006734F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78841618" w14:textId="77777777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7E508E00" w14:textId="77777777" w:rsidR="006734F8" w:rsidRPr="006734F8" w:rsidRDefault="006734F8" w:rsidP="006B7F2A">
      <w:pPr>
        <w:widowControl w:val="0"/>
        <w:autoSpaceDE w:val="0"/>
        <w:autoSpaceDN w:val="0"/>
        <w:spacing w:before="159" w:after="0" w:line="36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Environmental Compliance Audit is an investigation of the compliance status of a 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and/or the extent of environmental liability.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process is a systematic, documented evaluation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facility,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procedures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processes.</w:t>
      </w:r>
    </w:p>
    <w:p w14:paraId="73649CCB" w14:textId="77777777" w:rsidR="006734F8" w:rsidRPr="006734F8" w:rsidRDefault="006734F8" w:rsidP="006B7F2A">
      <w:pPr>
        <w:widowControl w:val="0"/>
        <w:autoSpaceDE w:val="0"/>
        <w:autoSpaceDN w:val="0"/>
        <w:spacing w:after="0" w:line="362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whether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system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effective:</w:t>
      </w:r>
    </w:p>
    <w:p w14:paraId="75E00F41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after="0" w:line="315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maintaining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</w:p>
    <w:p w14:paraId="2FB62607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</w:p>
    <w:p w14:paraId="79DDA64B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47417D96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28"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audits are thorough inspections and reviews of facilities 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regulations.</w:t>
      </w:r>
    </w:p>
    <w:p w14:paraId="367BC486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An environmental compliance audit may include a review of compliance with local, state,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federal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rules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 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policies.</w:t>
      </w:r>
    </w:p>
    <w:p w14:paraId="452F2B23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regulatory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incorporate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media,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air,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soil,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water,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energy,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noise and waste. Or the scope may consist only of an environmental site assessment for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regulated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area, such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soil.</w:t>
      </w:r>
    </w:p>
    <w:p w14:paraId="3D96AB1E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designed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specific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site.</w:t>
      </w:r>
    </w:p>
    <w:p w14:paraId="582F69BA" w14:textId="06BD170B" w:rsidR="006734F8" w:rsidRPr="006734F8" w:rsidRDefault="006B7F2A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allows</w:t>
      </w:r>
      <w:r w:rsidR="006734F8"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="006734F8"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="006734F8"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</w:t>
      </w:r>
      <w:r w:rsidR="006734F8"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="006734F8"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environmental issues before they become legal issues or lead to regulatory fines</w:t>
      </w:r>
      <w:r w:rsidR="006734F8"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penalties.</w:t>
      </w:r>
    </w:p>
    <w:p w14:paraId="2DF7D784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Educating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813BFB8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focus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customized,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checklist-type protocol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48AEA460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consulting also may include questionnaires, site visits, 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interviews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comprehensive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reviews.</w:t>
      </w:r>
    </w:p>
    <w:p w14:paraId="483582C9" w14:textId="6C8A4252" w:rsidR="006B7F2A" w:rsidRPr="006B7F2A" w:rsidRDefault="006B7F2A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89" w:after="0" w:line="360" w:lineRule="auto"/>
        <w:ind w:right="-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Conducting a compliance audit not only lowers the risk of violating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 but also demonstrates a company’s commitment to continually improving 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</w:p>
    <w:p w14:paraId="47E72BA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0A830003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8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5EA4321A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48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physical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give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your 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composition.</w:t>
      </w:r>
    </w:p>
    <w:p w14:paraId="5C23066E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" w:after="0" w:line="336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thought-out process that is used to determine the amount and types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produced by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company.</w:t>
      </w:r>
    </w:p>
    <w:p w14:paraId="46BA94E2" w14:textId="06BAA0E3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48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conduct waste audits to minimize the organization's waste impact on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 Organizations conduct waste audits voluntarily and as mandated by local,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federal laws.</w:t>
      </w:r>
    </w:p>
    <w:p w14:paraId="7EEE83A8" w14:textId="69FA4DB5" w:rsidR="006B7F2A" w:rsidRPr="006B7F2A" w:rsidRDefault="006B7F2A" w:rsidP="006B7F2A">
      <w:pPr>
        <w:widowControl w:val="0"/>
        <w:autoSpaceDE w:val="0"/>
        <w:autoSpaceDN w:val="0"/>
        <w:spacing w:before="12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1F3DB0E8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baseline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data.</w:t>
      </w:r>
    </w:p>
    <w:p w14:paraId="1CB864EA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Characterize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streams.</w:t>
      </w:r>
    </w:p>
    <w:p w14:paraId="6904141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pathways.</w:t>
      </w:r>
    </w:p>
    <w:p w14:paraId="5C828659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diversion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1668EAB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52001A0F" w14:textId="1CBC7A84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336" w:lineRule="auto"/>
        <w:ind w:right="1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effectiveness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ways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</w:p>
    <w:p w14:paraId="68F48D29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accreditation.</w:t>
      </w:r>
    </w:p>
    <w:p w14:paraId="6BC1E33D" w14:textId="6EE79094" w:rsid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Obtain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generation.</w:t>
      </w:r>
    </w:p>
    <w:p w14:paraId="7388AE7D" w14:textId="77777777" w:rsidR="006B7F2A" w:rsidRDefault="006B7F2A" w:rsidP="006B7F2A">
      <w:pPr>
        <w:widowControl w:val="0"/>
        <w:tabs>
          <w:tab w:val="left" w:pos="1381"/>
        </w:tabs>
        <w:autoSpaceDE w:val="0"/>
        <w:autoSpaceDN w:val="0"/>
        <w:spacing w:before="132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4DF11D9" w14:textId="77777777" w:rsidR="006B7F2A" w:rsidRPr="006B7F2A" w:rsidRDefault="006B7F2A" w:rsidP="006B7F2A">
      <w:pPr>
        <w:widowControl w:val="0"/>
        <w:tabs>
          <w:tab w:val="left" w:pos="1381"/>
        </w:tabs>
        <w:autoSpaceDE w:val="0"/>
        <w:autoSpaceDN w:val="0"/>
        <w:spacing w:before="132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837991E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Audit:</w:t>
      </w:r>
    </w:p>
    <w:p w14:paraId="57F9D469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60" w:after="0" w:line="336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process used to calculate the type and amount of waste generated by an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 size organization 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audit.</w:t>
      </w:r>
    </w:p>
    <w:p w14:paraId="43CFA3C2" w14:textId="37B66AE6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89" w:after="0" w:line="357" w:lineRule="auto"/>
        <w:ind w:right="-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about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produced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A1648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ind w:left="6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</w:t>
      </w:r>
    </w:p>
    <w:p w14:paraId="56C58299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 the organization receives the data from a waste audit, the organization must validate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data. The company must ensure that the data collected during this process is sample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representative.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Additionally,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must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time.</w:t>
      </w:r>
    </w:p>
    <w:p w14:paraId="72301B7E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7" w:after="0" w:line="336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 the organization had previous waste audits, the organization should compare the 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present 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the data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previously generated.</w:t>
      </w:r>
    </w:p>
    <w:p w14:paraId="3A9BB0E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2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successfully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validates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representative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habits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procedures.</w:t>
      </w:r>
    </w:p>
    <w:p w14:paraId="01DE58C7" w14:textId="77777777" w:rsidR="006B7F2A" w:rsidRPr="006B7F2A" w:rsidRDefault="006B7F2A" w:rsidP="006B7F2A">
      <w:pPr>
        <w:widowControl w:val="0"/>
        <w:autoSpaceDE w:val="0"/>
        <w:autoSpaceDN w:val="0"/>
        <w:spacing w:before="16" w:after="0" w:line="240" w:lineRule="auto"/>
        <w:ind w:left="6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4A006903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may choose to implement aspects of the waste 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the help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 environmental agencies such as the Environmental Protection Agency or various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 agencies.</w:t>
      </w:r>
    </w:p>
    <w:p w14:paraId="0CC98411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4" w:after="0" w:line="352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agencies have many resources that the organization can use to make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needs, but reduction, collection and recycling are common tools used by organizations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 process.</w:t>
      </w:r>
    </w:p>
    <w:p w14:paraId="29DC40D7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ind w:left="6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</w:t>
      </w:r>
    </w:p>
    <w:p w14:paraId="01B04895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52" w:lineRule="auto"/>
        <w:ind w:right="-63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cases,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excitement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performing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does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last long. 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monitoring and review process performed weekly, bi-monthly or monthly by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long-term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policies.</w:t>
      </w:r>
    </w:p>
    <w:p w14:paraId="62DD32C0" w14:textId="4FA31B2E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6" w:after="0" w:line="352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Typically, organizations will create a waste team responsible for this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 process. Additionally, rotating the team members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involved in the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complacency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organization-wide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participation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28D75D30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8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691EC477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4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physical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give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your 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composition.</w:t>
      </w:r>
    </w:p>
    <w:p w14:paraId="5C63F4C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" w:after="0" w:line="336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thought-out process that is used to determine the amount and types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produced by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company.</w:t>
      </w:r>
    </w:p>
    <w:p w14:paraId="01B15CB2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4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conduct waste audits to minimize the organization's waste impact on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 Organizations conduct waste audits voluntarily and as mandated by local,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 federal laws.</w:t>
      </w:r>
    </w:p>
    <w:p w14:paraId="0C3DBE35" w14:textId="77777777" w:rsidR="006B7F2A" w:rsidRPr="006B7F2A" w:rsidRDefault="006B7F2A" w:rsidP="006B7F2A">
      <w:pPr>
        <w:widowControl w:val="0"/>
        <w:autoSpaceDE w:val="0"/>
        <w:autoSpaceDN w:val="0"/>
        <w:spacing w:before="12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37B6AAC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baseline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data.</w:t>
      </w:r>
    </w:p>
    <w:p w14:paraId="75C39077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Characterize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streams.</w:t>
      </w:r>
    </w:p>
    <w:p w14:paraId="6A8A2ED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pathways.</w:t>
      </w:r>
    </w:p>
    <w:p w14:paraId="523514C6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diversion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596AE21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74719234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336" w:lineRule="auto"/>
        <w:ind w:right="75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effectiveness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ways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</w:p>
    <w:p w14:paraId="4402D804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accreditation.</w:t>
      </w:r>
    </w:p>
    <w:p w14:paraId="3C25E67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Obtain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generation.</w:t>
      </w:r>
    </w:p>
    <w:p w14:paraId="15087633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7"/>
          <w:szCs w:val="24"/>
          <w14:ligatures w14:val="none"/>
        </w:rPr>
      </w:pPr>
    </w:p>
    <w:p w14:paraId="00AB30C3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Audit:</w:t>
      </w:r>
    </w:p>
    <w:p w14:paraId="427A5F1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60" w:after="0" w:line="336" w:lineRule="auto"/>
        <w:ind w:right="78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process used to calculate the type and amount of waste generated by an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 size organization 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audit.</w:t>
      </w:r>
    </w:p>
    <w:p w14:paraId="6B9EBC50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91" w:after="0" w:line="336" w:lineRule="auto"/>
        <w:ind w:right="75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</w:p>
    <w:p w14:paraId="43AB2EE4" w14:textId="77777777" w:rsidR="006B7F2A" w:rsidRPr="006B7F2A" w:rsidRDefault="006B7F2A" w:rsidP="006B7F2A">
      <w:pPr>
        <w:widowControl w:val="0"/>
        <w:autoSpaceDE w:val="0"/>
        <w:autoSpaceDN w:val="0"/>
        <w:spacing w:after="0" w:line="336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6B7F2A" w:rsidRPr="006B7F2A" w:rsidSect="006B7F2A">
          <w:pgSz w:w="12240" w:h="15840"/>
          <w:pgMar w:top="1240" w:right="680" w:bottom="1200" w:left="780" w:header="730" w:footer="1013" w:gutter="0"/>
          <w:cols w:space="720"/>
        </w:sectPr>
      </w:pPr>
    </w:p>
    <w:p w14:paraId="1932B4FA" w14:textId="77777777" w:rsidR="006B7F2A" w:rsidRPr="006B7F2A" w:rsidRDefault="006B7F2A" w:rsidP="006B7F2A">
      <w:pPr>
        <w:widowControl w:val="0"/>
        <w:autoSpaceDE w:val="0"/>
        <w:autoSpaceDN w:val="0"/>
        <w:spacing w:before="189" w:after="0" w:line="357" w:lineRule="auto"/>
        <w:ind w:right="76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organization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about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produced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</w:p>
    <w:p w14:paraId="49558D9F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</w:t>
      </w:r>
    </w:p>
    <w:p w14:paraId="7226EC71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 the organization receives the data from a waste audit, the organization must validate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data. The company must ensure that the data collected during this process is sample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representative.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Additionally,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must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time.</w:t>
      </w:r>
    </w:p>
    <w:p w14:paraId="5A49A98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7" w:after="0" w:line="336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 the organization had previous waste audits, the organization should compare the 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present 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the data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previously generated.</w:t>
      </w:r>
    </w:p>
    <w:p w14:paraId="56F99142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27" w:after="0" w:line="348" w:lineRule="auto"/>
        <w:ind w:right="74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successfully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validates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representative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habits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procedures.</w:t>
      </w:r>
    </w:p>
    <w:p w14:paraId="3F467C6D" w14:textId="77777777" w:rsidR="006B7F2A" w:rsidRPr="006B7F2A" w:rsidRDefault="006B7F2A" w:rsidP="006B7F2A">
      <w:pPr>
        <w:widowControl w:val="0"/>
        <w:autoSpaceDE w:val="0"/>
        <w:autoSpaceDN w:val="0"/>
        <w:spacing w:before="16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0E202736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75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may choose to implement aspects of the waste 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the help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 environmental agencies such as the Environmental Protection Agency or various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 agencies.</w:t>
      </w:r>
    </w:p>
    <w:p w14:paraId="028CEC48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4" w:after="0" w:line="35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agencies have many resources that the organization can use to make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needs, but reduction, collection and recycling are common tools used by organizations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 process.</w:t>
      </w:r>
    </w:p>
    <w:p w14:paraId="73513954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</w:t>
      </w:r>
    </w:p>
    <w:p w14:paraId="0E114E0C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52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cases,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excitement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performing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does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last long. A monitoring and review process performed weekly, bi-monthly or monthly by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long-term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policies.</w:t>
      </w:r>
    </w:p>
    <w:p w14:paraId="48EBD696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6" w:after="0" w:line="35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Typically, organizations will create a waste team responsible for this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 process. Additionally, rotating the team members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involved in the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complacency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organization-wide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participation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</w:p>
    <w:p w14:paraId="1A940320" w14:textId="77777777" w:rsidR="006B7F2A" w:rsidRPr="006B7F2A" w:rsidRDefault="006B7F2A" w:rsidP="006B7F2A">
      <w:pPr>
        <w:widowControl w:val="0"/>
        <w:autoSpaceDE w:val="0"/>
        <w:autoSpaceDN w:val="0"/>
        <w:spacing w:after="0" w:line="35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6B7F2A" w:rsidRPr="006B7F2A" w:rsidSect="006B7F2A">
          <w:pgSz w:w="12240" w:h="15840"/>
          <w:pgMar w:top="1240" w:right="680" w:bottom="1200" w:left="780" w:header="730" w:footer="1013" w:gutter="0"/>
          <w:cols w:space="720"/>
        </w:sectPr>
      </w:pPr>
    </w:p>
    <w:p w14:paraId="3B4892CE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9"/>
          <w:szCs w:val="24"/>
          <w14:ligatures w14:val="none"/>
        </w:rPr>
      </w:pPr>
    </w:p>
    <w:p w14:paraId="6A34BACE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88" w:after="0" w:line="240" w:lineRule="auto"/>
        <w:ind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Planning</w:t>
      </w:r>
    </w:p>
    <w:p w14:paraId="03EF661A" w14:textId="77777777" w:rsidR="006B7F2A" w:rsidRPr="006B7F2A" w:rsidRDefault="006B7F2A" w:rsidP="000C7089">
      <w:pPr>
        <w:widowControl w:val="0"/>
        <w:autoSpaceDE w:val="0"/>
        <w:autoSpaceDN w:val="0"/>
        <w:spacing w:before="160" w:after="0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defined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"systematically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source".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means:</w:t>
      </w:r>
    </w:p>
    <w:p w14:paraId="122CB130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and/or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</w:p>
    <w:p w14:paraId="57964BB0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packaging</w:t>
      </w:r>
    </w:p>
    <w:p w14:paraId="3BE28331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fuel,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electricity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</w:p>
    <w:p w14:paraId="7BCFC9FC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facilitate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and/or</w:t>
      </w:r>
      <w:r w:rsidRPr="006B7F2A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hazard</w:t>
      </w:r>
    </w:p>
    <w:p w14:paraId="6D84CAEB" w14:textId="77777777" w:rsid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re-use,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recovery</w:t>
      </w:r>
    </w:p>
    <w:p w14:paraId="1A699BAD" w14:textId="7ADEEA12" w:rsidR="006B7F2A" w:rsidRPr="006B7F2A" w:rsidRDefault="006B7F2A" w:rsidP="000C7089">
      <w:pPr>
        <w:widowControl w:val="0"/>
        <w:tabs>
          <w:tab w:val="left" w:pos="36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6085EA87" w14:textId="54C69D37" w:rsidR="006B7F2A" w:rsidRPr="006B7F2A" w:rsidRDefault="000C7089" w:rsidP="000C708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67589" wp14:editId="4287A2F4">
            <wp:simplePos x="0" y="0"/>
            <wp:positionH relativeFrom="column">
              <wp:posOffset>1647825</wp:posOffset>
            </wp:positionH>
            <wp:positionV relativeFrom="paragraph">
              <wp:posOffset>147320</wp:posOffset>
            </wp:positionV>
            <wp:extent cx="3436620" cy="2266315"/>
            <wp:effectExtent l="0" t="0" r="0" b="635"/>
            <wp:wrapNone/>
            <wp:docPr id="601397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723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663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C831D1B" w14:textId="39FDE5CD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1D00430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E18B33F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04A13ED9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8F4BED5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049CD78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A5C312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DD5DC90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45"/>
          <w:szCs w:val="24"/>
          <w14:ligatures w14:val="none"/>
        </w:rPr>
      </w:pPr>
    </w:p>
    <w:p w14:paraId="761FC198" w14:textId="77777777" w:rsidR="000C7089" w:rsidRDefault="006B7F2A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75CCD815" w14:textId="77777777" w:rsidR="000C7089" w:rsidRDefault="000C7089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2F6E2" w14:textId="77777777" w:rsidR="000C7089" w:rsidRDefault="000C7089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401F9" w14:textId="6BF9C52E" w:rsidR="000C7089" w:rsidRPr="000C7089" w:rsidRDefault="000C7089" w:rsidP="000C7089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6B7F2A"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="006B7F2A"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techniques:</w:t>
      </w:r>
    </w:p>
    <w:p w14:paraId="372FFC7D" w14:textId="126FF1EB" w:rsidR="006B7F2A" w:rsidRPr="006B7F2A" w:rsidRDefault="000C7089" w:rsidP="006B7F2A">
      <w:pPr>
        <w:widowControl w:val="0"/>
        <w:numPr>
          <w:ilvl w:val="0"/>
          <w:numId w:val="67"/>
        </w:numPr>
        <w:tabs>
          <w:tab w:val="left" w:pos="905"/>
        </w:tabs>
        <w:autoSpaceDE w:val="0"/>
        <w:autoSpaceDN w:val="0"/>
        <w:spacing w:before="140" w:after="0" w:line="357" w:lineRule="auto"/>
        <w:ind w:right="7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Waste Reduction at source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– this can be achieved by changing or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modifying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 production</w:t>
      </w:r>
      <w:r w:rsidR="006B7F2A"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="006B7F2A"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and/or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used,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assurance that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 quality</w:t>
      </w:r>
      <w:r w:rsidR="006B7F2A"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="006B7F2A"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affected.</w:t>
      </w:r>
    </w:p>
    <w:p w14:paraId="46F60F0B" w14:textId="4D989F3F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173" w:after="0" w:line="355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Product</w:t>
      </w:r>
      <w:r w:rsidRPr="006B7F2A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b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b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substitution</w:t>
      </w:r>
      <w:r w:rsidRPr="006B7F2A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substitution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less toxic substances and can produce the same product quality but of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fewer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residual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unwanted by-products.</w:t>
      </w:r>
    </w:p>
    <w:p w14:paraId="68ABE559" w14:textId="2BAF4B6A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8" w:after="0" w:line="355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change,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modification</w:t>
      </w:r>
      <w:r w:rsidR="000C70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latest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technology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involving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process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itself.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application,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however,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process-specific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shall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be carefully studied before being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 xml:space="preserve">implemented for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selection of the best and the most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acceptable alternatives.</w:t>
      </w:r>
    </w:p>
    <w:p w14:paraId="258A64B2" w14:textId="67A7B53E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12" w:after="0" w:line="357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Good housekeeping practice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is the key aspect in keeping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minimization program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 and has a minimum capital requirement and yet provides the highest return 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investment. This can be easily accomplished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awareness programs &amp; campaigns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benefits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control.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proper</w:t>
      </w:r>
    </w:p>
    <w:p w14:paraId="13F9C549" w14:textId="4F5B64C7" w:rsidR="006B7F2A" w:rsidRPr="006B7F2A" w:rsidRDefault="006B7F2A" w:rsidP="000C7089">
      <w:pPr>
        <w:widowControl w:val="0"/>
        <w:autoSpaceDE w:val="0"/>
        <w:autoSpaceDN w:val="0"/>
        <w:spacing w:before="189" w:after="0" w:line="360" w:lineRule="auto"/>
        <w:ind w:left="1350"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segregation &amp; waste classification to determine its quality, proper storage,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determining its value or usability. On the part of the management, regular waste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reconciling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goes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is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determining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realistic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housekeeping programs.</w:t>
      </w:r>
    </w:p>
    <w:p w14:paraId="70123AFD" w14:textId="321DCBBA" w:rsidR="006B7F2A" w:rsidRPr="006B7F2A" w:rsidRDefault="006B7F2A" w:rsidP="000C7089">
      <w:pPr>
        <w:widowControl w:val="0"/>
        <w:numPr>
          <w:ilvl w:val="0"/>
          <w:numId w:val="67"/>
        </w:numPr>
        <w:tabs>
          <w:tab w:val="left" w:pos="913"/>
        </w:tabs>
        <w:autoSpaceDE w:val="0"/>
        <w:autoSpaceDN w:val="0"/>
        <w:spacing w:before="165" w:after="0" w:line="360" w:lineRule="auto"/>
        <w:ind w:left="1350" w:right="5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Waste Re-Use and Recycling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– is the practice of recovering usable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components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 a declared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waste for subsequent use in other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purposes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or sale either with or without pre-treatment. Generally,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recycled materials can either be used in the same service from which it was generated or in entirely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premises,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purposes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misuse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effect,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efficiency and safety of 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receiver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user.</w:t>
      </w:r>
    </w:p>
    <w:p w14:paraId="066DE1F7" w14:textId="56BCEE4B" w:rsidR="006B7F2A" w:rsidRDefault="006B7F2A" w:rsidP="000C7089">
      <w:pPr>
        <w:widowControl w:val="0"/>
        <w:numPr>
          <w:ilvl w:val="0"/>
          <w:numId w:val="67"/>
        </w:numPr>
        <w:tabs>
          <w:tab w:val="left" w:pos="925"/>
        </w:tabs>
        <w:autoSpaceDE w:val="0"/>
        <w:autoSpaceDN w:val="0"/>
        <w:spacing w:after="0" w:line="360" w:lineRule="auto"/>
        <w:ind w:left="1170"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Treatment of Waste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– eliminates the toxic content of the waste stream, reduces the risk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health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public,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increases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1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acceptability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discharge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intended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use.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incentive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user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for recycling.</w:t>
      </w:r>
    </w:p>
    <w:p w14:paraId="3EEA653C" w14:textId="77777777" w:rsidR="000C7089" w:rsidRPr="006B7F2A" w:rsidRDefault="000C7089" w:rsidP="000C7089">
      <w:pPr>
        <w:widowControl w:val="0"/>
        <w:tabs>
          <w:tab w:val="left" w:pos="925"/>
        </w:tabs>
        <w:autoSpaceDE w:val="0"/>
        <w:autoSpaceDN w:val="0"/>
        <w:spacing w:after="0" w:line="360" w:lineRule="auto"/>
        <w:ind w:left="1170"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082837E" w14:textId="0B8E1943" w:rsidR="006B7F2A" w:rsidRPr="006B7F2A" w:rsidRDefault="008B2647" w:rsidP="000C7089">
      <w:pPr>
        <w:widowControl w:val="0"/>
        <w:autoSpaceDE w:val="0"/>
        <w:autoSpaceDN w:val="0"/>
        <w:spacing w:after="0" w:line="240" w:lineRule="auto"/>
        <w:ind w:left="90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="006B7F2A"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 w:rsidR="006B7F2A"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</w:t>
      </w:r>
      <w:r w:rsidR="006B7F2A"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Minimization</w:t>
      </w:r>
      <w:r w:rsidR="006B7F2A"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Practice:</w:t>
      </w:r>
    </w:p>
    <w:p w14:paraId="69FB4C8B" w14:textId="662C7769" w:rsidR="006B7F2A" w:rsidRPr="006B7F2A" w:rsidRDefault="006B7F2A" w:rsidP="008B2647">
      <w:pPr>
        <w:widowControl w:val="0"/>
        <w:autoSpaceDE w:val="0"/>
        <w:autoSpaceDN w:val="0"/>
        <w:spacing w:before="139" w:after="0" w:line="357" w:lineRule="auto"/>
        <w:ind w:left="990" w:right="143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generator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regulatory agency as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well. This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includes:</w:t>
      </w:r>
    </w:p>
    <w:p w14:paraId="68B44D2E" w14:textId="2FA2884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but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lessen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generation;</w:t>
      </w:r>
    </w:p>
    <w:p w14:paraId="6801D1FF" w14:textId="518B1564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348" w:lineRule="auto"/>
        <w:ind w:right="97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Saving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money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&amp;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purchases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 costs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 storage;</w:t>
      </w:r>
    </w:p>
    <w:p w14:paraId="28E2203F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Optimize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 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(like water);</w:t>
      </w:r>
    </w:p>
    <w:p w14:paraId="05FBC6FD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worker's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health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safety;</w:t>
      </w:r>
    </w:p>
    <w:p w14:paraId="270D90EF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348" w:lineRule="auto"/>
        <w:ind w:right="103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&amp;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national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minimization goals;</w:t>
      </w:r>
    </w:p>
    <w:p w14:paraId="4E7DDD11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useful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landfills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sites;</w:t>
      </w:r>
    </w:p>
    <w:p w14:paraId="4D96B083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liabilities;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28FE7B8A" w14:textId="77777777" w:rsid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Promotes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good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image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protection.</w:t>
      </w:r>
    </w:p>
    <w:p w14:paraId="42CE14A9" w14:textId="77777777" w:rsidR="000C7089" w:rsidRDefault="000C7089" w:rsidP="000C7089">
      <w:pPr>
        <w:widowControl w:val="0"/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88CCCF4" w14:textId="77777777" w:rsidR="000C7089" w:rsidRPr="006B7F2A" w:rsidRDefault="000C7089" w:rsidP="000C7089">
      <w:pPr>
        <w:widowControl w:val="0"/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3068ACF" w14:textId="77777777" w:rsid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51C0ABC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left="990"/>
        <w:rPr>
          <w:rFonts w:ascii="Times New Roman" w:eastAsia="Times New Roman" w:hAnsi="Times New Roman" w:cs="Times New Roman"/>
          <w:kern w:val="0"/>
          <w:sz w:val="9"/>
          <w:szCs w:val="24"/>
          <w14:ligatures w14:val="none"/>
        </w:rPr>
      </w:pPr>
    </w:p>
    <w:p w14:paraId="5FD4A057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88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</w:t>
      </w:r>
    </w:p>
    <w:p w14:paraId="7B1825D5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357" w:lineRule="auto"/>
        <w:ind w:left="72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 diligence is the investigation or exercise of care that a reasonable business or person 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entering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agreement 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contract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another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party.</w:t>
      </w:r>
    </w:p>
    <w:p w14:paraId="687062B9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360" w:lineRule="auto"/>
        <w:ind w:left="720" w:right="75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b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b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color w:val="212121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investigation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or </w:t>
      </w: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b/>
          <w:color w:val="212121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product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color w:val="212121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confirm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all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facts,</w:t>
      </w:r>
      <w:r w:rsidRPr="006B7F2A">
        <w:rPr>
          <w:rFonts w:ascii="Times New Roman" w:eastAsia="Times New Roman" w:hAnsi="Times New Roman" w:cs="Times New Roman"/>
          <w:color w:val="212121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such as reviewing all financial records, plus anything else deemed material. It refers to the care a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reasonable person should take before entering into an agreement or a financial transaction with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another party.</w:t>
      </w:r>
    </w:p>
    <w:p w14:paraId="3A884746" w14:textId="31FD07DF" w:rsidR="006B7F2A" w:rsidRPr="006B7F2A" w:rsidRDefault="006B7F2A" w:rsidP="006B7F2A">
      <w:pPr>
        <w:widowControl w:val="0"/>
        <w:autoSpaceDE w:val="0"/>
        <w:autoSpaceDN w:val="0"/>
        <w:spacing w:before="161" w:after="0" w:line="360" w:lineRule="auto"/>
        <w:ind w:left="720"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Process used to identify environmental problems associated with a piece of property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before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purchase.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scope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property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transfer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assessments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often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much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broader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focuses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color w:val="212121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business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risks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and liabilities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opposed to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regulatory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compliance.</w:t>
      </w:r>
    </w:p>
    <w:p w14:paraId="192309C5" w14:textId="35B81B78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Enforcement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Compliance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u w:val="single" w:color="212121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History Online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(ECHO)</w:t>
      </w:r>
    </w:p>
    <w:p w14:paraId="703A8D06" w14:textId="70BCC553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720" w:right="75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</w:t>
      </w:r>
      <w:r w:rsidR="000C7089"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web-based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tool that provides access to compliance and enforcement for opportunity 800,000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EPA-regulated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facilities. ECHO allows users to find permit, inspection, violation, enforcement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action, and penalty information covering the past two years. The data in ECHO are updated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monthly.</w:t>
      </w:r>
    </w:p>
    <w:p w14:paraId="114123CE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240" w:lineRule="auto"/>
        <w:ind w:left="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Effects</w:t>
      </w:r>
    </w:p>
    <w:p w14:paraId="0B075CCC" w14:textId="77777777" w:rsidR="006B7F2A" w:rsidRPr="006B7F2A" w:rsidRDefault="006B7F2A" w:rsidP="006B7F2A">
      <w:pPr>
        <w:widowControl w:val="0"/>
        <w:autoSpaceDE w:val="0"/>
        <w:autoSpaceDN w:val="0"/>
        <w:spacing w:before="136" w:after="0" w:line="362" w:lineRule="auto"/>
        <w:ind w:left="720"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Refers</w:t>
      </w:r>
      <w:r w:rsidRPr="006B7F2A">
        <w:rPr>
          <w:rFonts w:ascii="Times New Roman" w:eastAsia="Times New Roman" w:hAnsi="Times New Roman" w:cs="Times New Roman"/>
          <w:color w:val="212121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changes,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actual</w:t>
      </w:r>
      <w:r w:rsidRPr="006B7F2A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potential,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caused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chemical,</w:t>
      </w:r>
      <w:r w:rsidRPr="006B7F2A">
        <w:rPr>
          <w:rFonts w:ascii="Times New Roman" w:eastAsia="Times New Roman" w:hAnsi="Times New Roman" w:cs="Times New Roman"/>
          <w:color w:val="212121"/>
          <w:spacing w:val="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activity,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color w:val="212121"/>
          <w:spacing w:val="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color w:val="212121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it</w:t>
      </w:r>
      <w:r w:rsidRPr="006B7F2A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comes</w:t>
      </w:r>
      <w:r w:rsidRPr="006B7F2A">
        <w:rPr>
          <w:rFonts w:ascii="Times New Roman" w:eastAsia="Times New Roman" w:hAnsi="Times New Roman" w:cs="Times New Roman"/>
          <w:color w:val="212121"/>
          <w:spacing w:val="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color w:val="212121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contact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with humans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 the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environment.</w:t>
      </w:r>
    </w:p>
    <w:p w14:paraId="347FB21C" w14:textId="77777777" w:rsidR="006B7F2A" w:rsidRPr="006B7F2A" w:rsidRDefault="006B7F2A" w:rsidP="006B7F2A">
      <w:pPr>
        <w:widowControl w:val="0"/>
        <w:autoSpaceDE w:val="0"/>
        <w:autoSpaceDN w:val="0"/>
        <w:spacing w:before="155" w:after="0" w:line="240" w:lineRule="auto"/>
        <w:ind w:left="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lastRenderedPageBreak/>
        <w:t>Effluent</w:t>
      </w:r>
    </w:p>
    <w:p w14:paraId="21E0B843" w14:textId="31F04A46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630" w:right="75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Any gaseous or liquid waste fluid emitted by a source. A discharge from an exit is relatively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self-contained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, such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as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 industrial smokestack or a sewage treatment plant. Often referred to as the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source of pollution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 pollution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itself, pollutant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discharges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into water</w:t>
      </w:r>
    </w:p>
    <w:p w14:paraId="45099EE2" w14:textId="77777777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Emergency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response</w:t>
      </w:r>
    </w:p>
    <w:p w14:paraId="1D2114F4" w14:textId="77777777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540" w:right="75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Responses to incidental releases of hazardous substances where the substances can be absorbed,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neutralized, or otherwise controlled at the time of release by employees in the immediate release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area,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maintenance personnel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are not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considered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emergency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responses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within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scope</w:t>
      </w:r>
      <w:r w:rsidRPr="006B7F2A">
        <w:rPr>
          <w:rFonts w:ascii="Times New Roman" w:eastAsia="Times New Roman" w:hAnsi="Times New Roman" w:cs="Times New Roman"/>
          <w:color w:val="212121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 this standard. Responses to releases of hazardous substances where there is no potential safety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 health hazard (i.e., fire, explosion, or chemical exposure) are not considered to be emergency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responses.</w:t>
      </w:r>
    </w:p>
    <w:p w14:paraId="4DBD9E36" w14:textId="77777777" w:rsidR="008B2647" w:rsidRDefault="008B2647" w:rsidP="008B2647">
      <w:pPr>
        <w:widowControl w:val="0"/>
        <w:tabs>
          <w:tab w:val="left" w:pos="990"/>
        </w:tabs>
        <w:autoSpaceDE w:val="0"/>
        <w:autoSpaceDN w:val="0"/>
        <w:spacing w:before="189" w:after="0" w:line="357" w:lineRule="auto"/>
        <w:ind w:left="54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D5939" w14:textId="542C9785" w:rsidR="006B7F2A" w:rsidRPr="006B7F2A" w:rsidRDefault="006B7F2A" w:rsidP="008B2647">
      <w:pPr>
        <w:widowControl w:val="0"/>
        <w:tabs>
          <w:tab w:val="left" w:pos="990"/>
        </w:tabs>
        <w:autoSpaceDE w:val="0"/>
        <w:autoSpaceDN w:val="0"/>
        <w:spacing w:before="189" w:after="0" w:line="357" w:lineRule="auto"/>
        <w:ind w:left="54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Environmental Due </w:t>
      </w:r>
      <w:r w:rsidR="000C7089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Diligence (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EDD) 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liabilities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risks.</w:t>
      </w:r>
    </w:p>
    <w:p w14:paraId="351480FA" w14:textId="77777777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169" w:after="0" w:line="357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both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technical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exercise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–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analyzing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 organization’s site or a site your organization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 looking to acquire. It is often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demonstrated by a formal assessment of the organization and land to identify any existing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 previous environmental conditions and/or contaminations and quantify financial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risks.</w:t>
      </w:r>
    </w:p>
    <w:p w14:paraId="6EA4C32C" w14:textId="77777777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5" w:after="0" w:line="357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environmental assessment which is a part of a due diligence 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mainly aims at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 any claims or liabilities generated by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degradation, such as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groundwater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contamination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resulting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historical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performed</w:t>
      </w:r>
      <w:r w:rsidRPr="006B7F2A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 which 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subject to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process.</w:t>
      </w:r>
    </w:p>
    <w:p w14:paraId="41E06359" w14:textId="20DD2944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1" w:after="0" w:line="357" w:lineRule="auto"/>
        <w:ind w:right="76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Also, another objective of environmental due diligence (EDD) is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estimation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associated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remediation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costs,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affect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closing</w:t>
      </w:r>
      <w:r w:rsidRPr="006B7F2A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transaction;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such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 identified, they can serve as an efficient negotiation tool for the parties involved in the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ultimately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 turned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commercial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advantages.</w:t>
      </w:r>
    </w:p>
    <w:p w14:paraId="167FCEB6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0"/>
          <w:szCs w:val="24"/>
          <w14:ligatures w14:val="none"/>
        </w:rPr>
      </w:pPr>
    </w:p>
    <w:p w14:paraId="4029D164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STATEMENT: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</w:p>
    <w:p w14:paraId="1F52C8CA" w14:textId="359FA62D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52" w:lineRule="auto"/>
        <w:ind w:right="75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today’s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world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every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optimizing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Sources,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processes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face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increasing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competition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are forced to minimize Environmental pollution. There is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need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pressure on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pollution-contributing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industries to optimize their production by improving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 technologies.</w:t>
      </w:r>
    </w:p>
    <w:p w14:paraId="45EDB098" w14:textId="3BD7CB52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" w:after="0" w:line="33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Environmental statement is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self-inspection process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improvement in processes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last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year.</w:t>
      </w:r>
    </w:p>
    <w:p w14:paraId="4A9C8E6F" w14:textId="09D08028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6" w:after="0" w:line="352" w:lineRule="auto"/>
        <w:ind w:right="78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only mandatory process in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Statement is to fill up Form V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submit it 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Pollution Control Board. If you notice Form V there are fields where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last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year’s Numbers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Year's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Numbers to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 stand.</w:t>
      </w:r>
    </w:p>
    <w:p w14:paraId="731122A5" w14:textId="77777777" w:rsidR="006B7F2A" w:rsidRPr="006B7F2A" w:rsidRDefault="006B7F2A" w:rsidP="006B7F2A">
      <w:pPr>
        <w:widowControl w:val="0"/>
        <w:autoSpaceDE w:val="0"/>
        <w:autoSpaceDN w:val="0"/>
        <w:spacing w:before="167" w:after="0" w:line="240" w:lineRule="auto"/>
        <w:ind w:left="63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4.8.1</w:t>
      </w:r>
      <w:r w:rsidRPr="006B7F2A">
        <w:rPr>
          <w:rFonts w:ascii="Times New Roman" w:eastAsia="Times New Roman" w:hAnsi="Times New Roman" w:cs="Times New Roman"/>
          <w:b/>
          <w:bCs/>
          <w:spacing w:val="1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Date</w:t>
      </w:r>
    </w:p>
    <w:p w14:paraId="6C7DD1F2" w14:textId="70ACC813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90" w:after="0" w:line="352" w:lineRule="auto"/>
        <w:ind w:right="86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Notification for Environmental Statement form V Published on 28 Apr 1992 by Ministry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of Environment and Forest. As per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 (Water, Air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Hazardous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)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every industry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should submit </w:t>
      </w:r>
      <w:r w:rsidR="00B4581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environmental statement for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financial year ending (i.e. 31st Mar) 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concerned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 control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board.</w:t>
      </w:r>
    </w:p>
    <w:p w14:paraId="31EC12D9" w14:textId="77777777" w:rsidR="006B7F2A" w:rsidRPr="006B7F2A" w:rsidRDefault="006B7F2A" w:rsidP="006B7F2A">
      <w:pPr>
        <w:widowControl w:val="0"/>
        <w:autoSpaceDE w:val="0"/>
        <w:autoSpaceDN w:val="0"/>
        <w:spacing w:before="165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through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V</w:t>
      </w:r>
    </w:p>
    <w:p w14:paraId="489BD1E5" w14:textId="254A43B5" w:rsidR="006B7F2A" w:rsidRPr="006B7F2A" w:rsidRDefault="006B7F2A" w:rsidP="009D0226">
      <w:pPr>
        <w:widowControl w:val="0"/>
        <w:autoSpaceDE w:val="0"/>
        <w:autoSpaceDN w:val="0"/>
        <w:spacing w:before="136" w:after="0" w:line="360" w:lineRule="auto"/>
        <w:ind w:left="72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environmental statement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industry should provide information on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consumption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raw,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water, pollutants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discharged in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treatment processes.</w:t>
      </w:r>
    </w:p>
    <w:p w14:paraId="1CD00779" w14:textId="6F809DF8" w:rsidR="006B7F2A" w:rsidRPr="006B7F2A" w:rsidRDefault="006B7F2A" w:rsidP="009D0226">
      <w:pPr>
        <w:widowControl w:val="0"/>
        <w:autoSpaceDE w:val="0"/>
        <w:autoSpaceDN w:val="0"/>
        <w:spacing w:before="3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Important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things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be reported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control board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are:</w:t>
      </w:r>
    </w:p>
    <w:p w14:paraId="73BB7928" w14:textId="76B5C4D2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37" w:after="0" w:line="336" w:lineRule="auto"/>
        <w:ind w:right="76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 that company is reusing its by-products or waste material which results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 in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consumption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air, water or energy</w:t>
      </w:r>
    </w:p>
    <w:p w14:paraId="7A23E951" w14:textId="77777777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</w:t>
      </w:r>
    </w:p>
    <w:p w14:paraId="4EBAB6F2" w14:textId="5B61FA96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29" w:after="0" w:line="336" w:lineRule="auto"/>
        <w:ind w:right="75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proposals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i.e.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gradation,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process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 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reduce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environmental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pollution.</w:t>
      </w:r>
    </w:p>
    <w:p w14:paraId="6C0938C1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8"/>
          <w:szCs w:val="24"/>
          <w14:ligatures w14:val="none"/>
        </w:rPr>
      </w:pPr>
    </w:p>
    <w:p w14:paraId="38D331F5" w14:textId="77777777" w:rsidR="006B7F2A" w:rsidRPr="006B7F2A" w:rsidRDefault="006B7F2A" w:rsidP="006B7F2A">
      <w:pPr>
        <w:widowControl w:val="0"/>
        <w:numPr>
          <w:ilvl w:val="2"/>
          <w:numId w:val="64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</w:t>
      </w:r>
      <w:r w:rsidRPr="006B7F2A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Filling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</w:p>
    <w:p w14:paraId="193068EF" w14:textId="4140A63C" w:rsidR="006B7F2A" w:rsidRPr="006B7F2A" w:rsidRDefault="006B7F2A" w:rsidP="009D0226">
      <w:pPr>
        <w:widowControl w:val="0"/>
        <w:autoSpaceDE w:val="0"/>
        <w:autoSpaceDN w:val="0"/>
        <w:spacing w:before="159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of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V.</w:t>
      </w:r>
    </w:p>
    <w:p w14:paraId="713665FF" w14:textId="4C728E0E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41" w:after="0" w:line="336" w:lineRule="auto"/>
        <w:ind w:right="75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b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Basic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like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name,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address,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category,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capacity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date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last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submitted.</w:t>
      </w:r>
    </w:p>
    <w:p w14:paraId="4EF3EB49" w14:textId="6D120DE2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7" w:after="0" w:line="336" w:lineRule="auto"/>
        <w:ind w:right="754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B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comparison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consumption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financial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year 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year.</w:t>
      </w:r>
    </w:p>
    <w:p w14:paraId="7E962EE6" w14:textId="0840AA8B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31" w:after="0" w:line="348" w:lineRule="auto"/>
        <w:ind w:right="753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Part C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This part is to measure pollutants discharged 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 through medium air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water.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much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excess,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releasing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pollutants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?</w:t>
      </w:r>
    </w:p>
    <w:p w14:paraId="62923686" w14:textId="228305BF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5" w:after="0" w:line="350" w:lineRule="auto"/>
        <w:ind w:right="762"/>
        <w:jc w:val="both"/>
        <w:rPr>
          <w:rFonts w:ascii="Segoe UI Symbol" w:eastAsia="Times New Roman" w:hAnsi="Segoe UI Symbol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Part 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This part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hazardous waste from processes and </w:t>
      </w:r>
      <w:r w:rsidRPr="006B7F2A">
        <w:rPr>
          <w:rFonts w:ascii="Calibri" w:eastAsia="Times New Roman" w:hAnsi="Calibri" w:cs="Times New Roman"/>
          <w:kern w:val="0"/>
          <w14:ligatures w14:val="none"/>
        </w:rPr>
        <w:t>pollution control</w:t>
      </w:r>
      <w:r w:rsidRPr="006B7F2A">
        <w:rPr>
          <w:rFonts w:ascii="Calibri" w:eastAsia="Times New Roman" w:hAnsi="Calibri" w:cs="Times New Roman"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Calibri" w:cs="Times New Roman"/>
          <w:kern w:val="0"/>
          <w14:ligatures w14:val="none"/>
        </w:rPr>
        <w:t>facilities</w:t>
      </w:r>
    </w:p>
    <w:p w14:paraId="1E428E05" w14:textId="6E680231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71" w:after="0" w:line="338" w:lineRule="auto"/>
        <w:ind w:right="75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industry.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like quantity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recycled,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sold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disposed</w:t>
      </w:r>
    </w:p>
    <w:p w14:paraId="7A4F1966" w14:textId="77777777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5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</w:t>
      </w:r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adopted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 hazardous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</w:p>
    <w:p w14:paraId="3AD72654" w14:textId="77777777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90" w:after="0" w:line="336" w:lineRule="auto"/>
        <w:ind w:right="757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</w:t>
      </w:r>
      <w:r w:rsidRPr="006B7F2A">
        <w:rPr>
          <w:rFonts w:ascii="Times New Roman" w:eastAsia="Times New Roman" w:hAnsi="Times New Roman" w:cs="Times New Roman"/>
          <w:b/>
          <w:spacing w:val="5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6B7F2A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5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production.</w:t>
      </w:r>
    </w:p>
    <w:p w14:paraId="6AE63D87" w14:textId="44F26BFB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31" w:after="0" w:line="336" w:lineRule="auto"/>
        <w:ind w:right="754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</w:t>
      </w:r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Additional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investment/process/measures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minimize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pollution.</w:t>
      </w:r>
    </w:p>
    <w:p w14:paraId="1DD35C28" w14:textId="17B586FE" w:rsidR="006B7F2A" w:rsidRPr="006B7F2A" w:rsidRDefault="006B7F2A" w:rsidP="009D0226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7" w:after="0" w:line="338" w:lineRule="auto"/>
        <w:ind w:right="7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I</w:t>
      </w:r>
      <w:r w:rsidRPr="006B7F2A">
        <w:rPr>
          <w:rFonts w:ascii="Times New Roman" w:eastAsia="Times New Roman" w:hAnsi="Times New Roman" w:cs="Times New Roman"/>
          <w:b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information/initiatives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  <w:r w:rsidRPr="006B7F2A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be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given.</w:t>
      </w:r>
    </w:p>
    <w:p w14:paraId="5083249A" w14:textId="77777777" w:rsidR="006B7F2A" w:rsidRPr="006B7F2A" w:rsidRDefault="006B7F2A" w:rsidP="009D0226">
      <w:pPr>
        <w:widowControl w:val="0"/>
        <w:autoSpaceDE w:val="0"/>
        <w:autoSpaceDN w:val="0"/>
        <w:spacing w:before="24" w:after="0" w:line="362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Whenever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C,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variation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(i.e.</w:t>
      </w:r>
      <w:r w:rsidRPr="006B7F2A">
        <w:rPr>
          <w:rFonts w:ascii="Times New Roman" w:eastAsia="Times New Roman" w:hAnsi="Times New Roman" w:cs="Times New Roman"/>
          <w:spacing w:val="2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</w:t>
      </w:r>
      <w:r w:rsidRPr="006B7F2A"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proposals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abatement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pollution)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seriously</w:t>
      </w:r>
    </w:p>
    <w:p w14:paraId="521FF904" w14:textId="77777777" w:rsid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1D66552C" w14:textId="77777777" w:rsidR="009D0226" w:rsidRDefault="009D0226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5C3132F8" w14:textId="77777777" w:rsidR="009D0226" w:rsidRPr="006B7F2A" w:rsidRDefault="009D0226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2FA0FCD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79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ANNEXURE</w:t>
      </w:r>
    </w:p>
    <w:p w14:paraId="4E0FF37B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kern w:val="0"/>
          <w:sz w:val="15"/>
          <w:szCs w:val="24"/>
          <w14:ligatures w14:val="none"/>
        </w:rPr>
      </w:pPr>
    </w:p>
    <w:p w14:paraId="54FCA4CD" w14:textId="77777777" w:rsidR="006B7F2A" w:rsidRPr="006B7F2A" w:rsidRDefault="006B7F2A" w:rsidP="006B7F2A">
      <w:pPr>
        <w:widowControl w:val="0"/>
        <w:autoSpaceDE w:val="0"/>
        <w:autoSpaceDN w:val="0"/>
        <w:spacing w:before="93" w:after="0" w:line="240" w:lineRule="auto"/>
        <w:ind w:right="1983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lastRenderedPageBreak/>
        <w:t>ENVIRONMENTAL</w:t>
      </w:r>
      <w:r w:rsidRPr="006B7F2A">
        <w:rPr>
          <w:rFonts w:ascii="Arial" w:eastAsia="Times New Roman" w:hAnsi="Times New Roman" w:cs="Times New Roman"/>
          <w:b/>
          <w:spacing w:val="23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STATEMENT</w:t>
      </w:r>
      <w:r w:rsidRPr="006B7F2A">
        <w:rPr>
          <w:rFonts w:ascii="Arial" w:eastAsia="Times New Roman" w:hAnsi="Times New Roman" w:cs="Times New Roman"/>
          <w:b/>
          <w:spacing w:val="26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FORM-V</w:t>
      </w:r>
    </w:p>
    <w:p w14:paraId="7B4B349F" w14:textId="77777777" w:rsidR="006B7F2A" w:rsidRPr="006B7F2A" w:rsidRDefault="006B7F2A" w:rsidP="006B7F2A">
      <w:pPr>
        <w:widowControl w:val="0"/>
        <w:autoSpaceDE w:val="0"/>
        <w:autoSpaceDN w:val="0"/>
        <w:spacing w:before="155" w:after="0" w:line="240" w:lineRule="auto"/>
        <w:ind w:right="1983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(See</w:t>
      </w:r>
      <w:r w:rsidRPr="006B7F2A">
        <w:rPr>
          <w:rFonts w:ascii="Arial" w:eastAsia="Times New Roman" w:hAnsi="Times New Roman" w:cs="Times New Roman"/>
          <w:b/>
          <w:spacing w:val="-16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rule</w:t>
      </w:r>
      <w:r w:rsidRPr="006B7F2A">
        <w:rPr>
          <w:rFonts w:ascii="Arial" w:eastAsia="Times New Roman" w:hAnsi="Times New Roman" w:cs="Times New Roman"/>
          <w:b/>
          <w:spacing w:val="-11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14)</w:t>
      </w:r>
    </w:p>
    <w:p w14:paraId="0F2EA409" w14:textId="11743729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83"/>
        <w:jc w:val="center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Statement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financial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year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ending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31</w:t>
      </w:r>
      <w:r w:rsidRPr="006B7F2A">
        <w:rPr>
          <w:rFonts w:ascii="Calibri" w:eastAsia="Times New Roman" w:hAnsi="Times New Roman" w:cs="Times New Roman"/>
          <w:i/>
          <w:kern w:val="0"/>
          <w:sz w:val="15"/>
          <w14:ligatures w14:val="none"/>
        </w:rPr>
        <w:t>st</w:t>
      </w:r>
      <w:r w:rsidRPr="006B7F2A">
        <w:rPr>
          <w:rFonts w:ascii="Calibri" w:eastAsia="Times New Roman" w:hAnsi="Times New Roman" w:cs="Times New Roman"/>
          <w:i/>
          <w:spacing w:val="9"/>
          <w:kern w:val="0"/>
          <w:sz w:val="15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March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2016</w:t>
      </w:r>
    </w:p>
    <w:p w14:paraId="0B57B2E2" w14:textId="77777777" w:rsidR="006B7F2A" w:rsidRPr="006B7F2A" w:rsidRDefault="006B7F2A" w:rsidP="006B7F2A">
      <w:pPr>
        <w:widowControl w:val="0"/>
        <w:autoSpaceDE w:val="0"/>
        <w:autoSpaceDN w:val="0"/>
        <w:spacing w:before="182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PART-A</w:t>
      </w:r>
    </w:p>
    <w:p w14:paraId="3E7631C3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989"/>
          <w:tab w:val="left" w:pos="4425"/>
        </w:tabs>
        <w:autoSpaceDE w:val="0"/>
        <w:autoSpaceDN w:val="0"/>
        <w:spacing w:before="1" w:after="0" w:line="240" w:lineRule="auto"/>
        <w:ind w:hanging="177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Name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address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owner/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Naveen</w:t>
      </w:r>
      <w:r w:rsidRPr="006B7F2A">
        <w:rPr>
          <w:rFonts w:ascii="Calibri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Kumar</w:t>
      </w:r>
      <w:r w:rsidRPr="006B7F2A">
        <w:rPr>
          <w:rFonts w:ascii="Calibri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Singh,</w:t>
      </w:r>
      <w:r w:rsidRPr="006B7F2A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Director</w:t>
      </w:r>
      <w:r w:rsidRPr="006B7F2A">
        <w:rPr>
          <w:rFonts w:ascii="Calibri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In-charge</w:t>
      </w:r>
    </w:p>
    <w:p w14:paraId="575FDF61" w14:textId="77777777" w:rsidR="006B7F2A" w:rsidRPr="006B7F2A" w:rsidRDefault="006B7F2A" w:rsidP="006B7F2A">
      <w:pPr>
        <w:widowControl w:val="0"/>
        <w:tabs>
          <w:tab w:val="left" w:pos="4409"/>
        </w:tabs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occupier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operation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Jaypee</w:t>
      </w:r>
      <w:r w:rsidRPr="006B7F2A">
        <w:rPr>
          <w:rFonts w:ascii="Calibri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Cement</w:t>
      </w:r>
      <w:r w:rsidRPr="006B7F2A">
        <w:rPr>
          <w:rFonts w:ascii="Calibri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Corporation</w:t>
      </w:r>
      <w:r w:rsidRPr="006B7F2A">
        <w:rPr>
          <w:rFonts w:ascii="Calibri" w:eastAsia="Times New Roman" w:hAnsi="Times New Roman" w:cs="Times New Roman"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Limited,</w:t>
      </w:r>
    </w:p>
    <w:p w14:paraId="14096867" w14:textId="77777777" w:rsidR="006B7F2A" w:rsidRPr="006B7F2A" w:rsidRDefault="006B7F2A" w:rsidP="006B7F2A">
      <w:pPr>
        <w:widowControl w:val="0"/>
        <w:tabs>
          <w:tab w:val="left" w:pos="4425"/>
        </w:tabs>
        <w:autoSpaceDE w:val="0"/>
        <w:autoSpaceDN w:val="0"/>
        <w:spacing w:before="180" w:after="0" w:line="240" w:lineRule="auto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or</w:t>
      </w:r>
      <w:r w:rsidRPr="006B7F2A">
        <w:rPr>
          <w:rFonts w:ascii="Calibri" w:eastAsia="Times New Roman" w:hAnsi="Times New Roman" w:cs="Times New Roman"/>
          <w:i/>
          <w:spacing w:val="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process.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Shahabad</w:t>
      </w:r>
      <w:r w:rsidRPr="006B7F2A">
        <w:rPr>
          <w:rFonts w:ascii="Calibri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Cement</w:t>
      </w:r>
      <w:r w:rsidRPr="006B7F2A">
        <w:rPr>
          <w:rFonts w:ascii="Calibri" w:eastAsia="Times New Roman" w:hAnsi="Times New Roman" w:cs="Times New Roman"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Plant,</w:t>
      </w:r>
      <w:r w:rsidRPr="006B7F2A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Village-</w:t>
      </w:r>
      <w:r w:rsidRPr="006B7F2A">
        <w:rPr>
          <w:rFonts w:ascii="Calibri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Bankur,</w:t>
      </w:r>
    </w:p>
    <w:p w14:paraId="47F6FAEE" w14:textId="77777777" w:rsidR="006B7F2A" w:rsidRPr="006B7F2A" w:rsidRDefault="006B7F2A" w:rsidP="006B7F2A">
      <w:pPr>
        <w:widowControl w:val="0"/>
        <w:autoSpaceDE w:val="0"/>
        <w:autoSpaceDN w:val="0"/>
        <w:spacing w:before="179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Tal-</w:t>
      </w:r>
      <w:r w:rsidRPr="006B7F2A">
        <w:rPr>
          <w:rFonts w:ascii="Times New Roman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Chittapur,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Dist.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6B7F2A">
        <w:rPr>
          <w:rFonts w:ascii="Times New Roman" w:eastAsia="Times New Roman" w:hAnsi="Times New Roman" w:cs="Times New Roman"/>
          <w:spacing w:val="4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Kalaburagi</w:t>
      </w:r>
    </w:p>
    <w:p w14:paraId="6905492F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53"/>
        </w:tabs>
        <w:autoSpaceDE w:val="0"/>
        <w:autoSpaceDN w:val="0"/>
        <w:spacing w:before="7" w:after="0" w:line="240" w:lineRule="auto"/>
        <w:ind w:left="1052" w:hanging="24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category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Primary-(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STC</w:t>
      </w:r>
      <w:r w:rsidRPr="006B7F2A">
        <w:rPr>
          <w:rFonts w:ascii="Calibri" w:eastAsia="Times New Roman" w:hAnsi="Times New Roman" w:cs="Times New Roman"/>
          <w:i/>
          <w:color w:val="FF0000"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Code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)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Secondary-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STC</w:t>
      </w:r>
      <w:r w:rsidRPr="006B7F2A">
        <w:rPr>
          <w:rFonts w:ascii="Calibri" w:eastAsia="Times New Roman" w:hAnsi="Times New Roman" w:cs="Times New Roman"/>
          <w:i/>
          <w:color w:val="FF0000"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Code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)</w:t>
      </w:r>
    </w:p>
    <w:p w14:paraId="0AD59048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113"/>
        </w:tabs>
        <w:autoSpaceDE w:val="0"/>
        <w:autoSpaceDN w:val="0"/>
        <w:spacing w:before="7" w:after="0" w:line="240" w:lineRule="auto"/>
        <w:ind w:left="1112" w:hanging="30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Production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category.</w:t>
      </w:r>
    </w:p>
    <w:p w14:paraId="3E0CC577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tbl>
      <w:tblPr>
        <w:tblW w:w="0" w:type="auto"/>
        <w:tblInd w:w="18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149"/>
        <w:gridCol w:w="2309"/>
        <w:gridCol w:w="2274"/>
      </w:tblGrid>
      <w:tr w:rsidR="006B7F2A" w:rsidRPr="006B7F2A" w14:paraId="48CACF2E" w14:textId="77777777" w:rsidTr="00E22081">
        <w:trPr>
          <w:trHeight w:val="233"/>
        </w:trPr>
        <w:tc>
          <w:tcPr>
            <w:tcW w:w="708" w:type="dxa"/>
          </w:tcPr>
          <w:p w14:paraId="0B003FA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32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Sl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No</w:t>
            </w:r>
          </w:p>
        </w:tc>
        <w:tc>
          <w:tcPr>
            <w:tcW w:w="1149" w:type="dxa"/>
          </w:tcPr>
          <w:p w14:paraId="239584F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Product</w:t>
            </w:r>
          </w:p>
        </w:tc>
        <w:tc>
          <w:tcPr>
            <w:tcW w:w="2309" w:type="dxa"/>
          </w:tcPr>
          <w:p w14:paraId="3A1BA9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Measurement</w:t>
            </w:r>
          </w:p>
        </w:tc>
        <w:tc>
          <w:tcPr>
            <w:tcW w:w="2274" w:type="dxa"/>
          </w:tcPr>
          <w:p w14:paraId="5248AAB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4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Quantity</w:t>
            </w:r>
          </w:p>
        </w:tc>
      </w:tr>
      <w:tr w:rsidR="006B7F2A" w:rsidRPr="006B7F2A" w14:paraId="2C6782B0" w14:textId="77777777" w:rsidTr="00E22081">
        <w:trPr>
          <w:trHeight w:val="237"/>
        </w:trPr>
        <w:tc>
          <w:tcPr>
            <w:tcW w:w="708" w:type="dxa"/>
          </w:tcPr>
          <w:p w14:paraId="277AEC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1</w:t>
            </w:r>
          </w:p>
        </w:tc>
        <w:tc>
          <w:tcPr>
            <w:tcW w:w="1149" w:type="dxa"/>
          </w:tcPr>
          <w:p w14:paraId="31C5691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309" w:type="dxa"/>
          </w:tcPr>
          <w:p w14:paraId="7D5CEF5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Million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tons</w:t>
            </w:r>
            <w:r w:rsidRPr="006B7F2A">
              <w:rPr>
                <w:rFonts w:ascii="Arial MT" w:eastAsia="Times New Roman" w:hAnsi="Times New Roman" w:cs="Times New Roman"/>
                <w:spacing w:val="10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Annum</w:t>
            </w:r>
          </w:p>
        </w:tc>
        <w:tc>
          <w:tcPr>
            <w:tcW w:w="2274" w:type="dxa"/>
          </w:tcPr>
          <w:p w14:paraId="7156DCF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2.4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(Installed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capacity)</w:t>
            </w:r>
          </w:p>
        </w:tc>
      </w:tr>
      <w:tr w:rsidR="006B7F2A" w:rsidRPr="006B7F2A" w14:paraId="4172630C" w14:textId="77777777" w:rsidTr="00E22081">
        <w:trPr>
          <w:trHeight w:val="234"/>
        </w:trPr>
        <w:tc>
          <w:tcPr>
            <w:tcW w:w="708" w:type="dxa"/>
          </w:tcPr>
          <w:p w14:paraId="1A0D722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2</w:t>
            </w:r>
          </w:p>
        </w:tc>
        <w:tc>
          <w:tcPr>
            <w:tcW w:w="1149" w:type="dxa"/>
          </w:tcPr>
          <w:p w14:paraId="10E02DD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309" w:type="dxa"/>
          </w:tcPr>
          <w:p w14:paraId="034A458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MW</w:t>
            </w:r>
          </w:p>
        </w:tc>
        <w:tc>
          <w:tcPr>
            <w:tcW w:w="2274" w:type="dxa"/>
          </w:tcPr>
          <w:p w14:paraId="535A120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4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60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(Installed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capacity)</w:t>
            </w:r>
          </w:p>
        </w:tc>
      </w:tr>
    </w:tbl>
    <w:p w14:paraId="5C4E9F4C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4F41FB94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93"/>
          <w:tab w:val="left" w:pos="4173"/>
        </w:tabs>
        <w:autoSpaceDE w:val="0"/>
        <w:autoSpaceDN w:val="0"/>
        <w:spacing w:after="0" w:line="240" w:lineRule="auto"/>
        <w:ind w:left="1092" w:hanging="281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Year</w:t>
      </w:r>
      <w:r w:rsidRPr="006B7F2A">
        <w:rPr>
          <w:rFonts w:ascii="Calibri" w:eastAsia="Times New Roman" w:hAnsi="Times New Roman" w:cs="Times New Roman"/>
          <w:i/>
          <w:spacing w:val="2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establishment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May</w:t>
      </w:r>
      <w:r w:rsidRPr="006B7F2A">
        <w:rPr>
          <w:rFonts w:ascii="Calibri" w:eastAsia="Times New Roman" w:hAnsi="Times New Roman" w:cs="Times New Roman"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2012</w:t>
      </w:r>
    </w:p>
    <w:p w14:paraId="315D35DB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25"/>
        </w:tabs>
        <w:autoSpaceDE w:val="0"/>
        <w:autoSpaceDN w:val="0"/>
        <w:spacing w:before="4" w:after="0" w:line="240" w:lineRule="auto"/>
        <w:ind w:left="1024" w:hanging="213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Date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last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statement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submitted.</w:t>
      </w:r>
      <w:r w:rsidRPr="006B7F2A">
        <w:rPr>
          <w:rFonts w:ascii="Calibri" w:eastAsia="Times New Roman" w:hAnsi="Times New Roman" w:cs="Times New Roman"/>
          <w:i/>
          <w:spacing w:val="7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NA</w:t>
      </w:r>
    </w:p>
    <w:p w14:paraId="5FE7EB46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5F39B8A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PART-B</w:t>
      </w:r>
    </w:p>
    <w:p w14:paraId="446E429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Water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Consumption:</w:t>
      </w:r>
    </w:p>
    <w:p w14:paraId="54FDD68D" w14:textId="77777777" w:rsidR="006B7F2A" w:rsidRPr="006B7F2A" w:rsidRDefault="006B7F2A" w:rsidP="006B7F2A">
      <w:pPr>
        <w:widowControl w:val="0"/>
        <w:numPr>
          <w:ilvl w:val="0"/>
          <w:numId w:val="62"/>
        </w:numPr>
        <w:tabs>
          <w:tab w:val="left" w:pos="993"/>
        </w:tabs>
        <w:autoSpaceDE w:val="0"/>
        <w:autoSpaceDN w:val="0"/>
        <w:spacing w:before="19" w:after="45" w:line="240" w:lineRule="auto"/>
        <w:ind w:hanging="18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Water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</w:t>
      </w:r>
      <w:r w:rsidRPr="006B7F2A">
        <w:rPr>
          <w:rFonts w:ascii="Calibri" w:eastAsia="Times New Roman" w:hAnsi="Times New Roman" w:cs="Times New Roman"/>
          <w:i/>
          <w:kern w:val="0"/>
          <w:vertAlign w:val="superscript"/>
          <w14:ligatures w14:val="none"/>
        </w:rPr>
        <w:t>3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/d</w:t>
      </w: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720"/>
      </w:tblGrid>
      <w:tr w:rsidR="006B7F2A" w:rsidRPr="006B7F2A" w14:paraId="5C52BBE3" w14:textId="77777777" w:rsidTr="00E22081">
        <w:trPr>
          <w:trHeight w:val="244"/>
        </w:trPr>
        <w:tc>
          <w:tcPr>
            <w:tcW w:w="1180" w:type="dxa"/>
          </w:tcPr>
          <w:p w14:paraId="291CB97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4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Process:</w:t>
            </w:r>
          </w:p>
        </w:tc>
        <w:tc>
          <w:tcPr>
            <w:tcW w:w="720" w:type="dxa"/>
          </w:tcPr>
          <w:p w14:paraId="4E02CB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4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5710</w:t>
            </w:r>
          </w:p>
        </w:tc>
      </w:tr>
      <w:tr w:rsidR="006B7F2A" w:rsidRPr="006B7F2A" w14:paraId="47BA5759" w14:textId="77777777" w:rsidTr="00E22081">
        <w:trPr>
          <w:trHeight w:val="270"/>
        </w:trPr>
        <w:tc>
          <w:tcPr>
            <w:tcW w:w="1180" w:type="dxa"/>
          </w:tcPr>
          <w:p w14:paraId="6CFEE9E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8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Cooling:</w:t>
            </w:r>
          </w:p>
        </w:tc>
        <w:tc>
          <w:tcPr>
            <w:tcW w:w="720" w:type="dxa"/>
          </w:tcPr>
          <w:p w14:paraId="0A61099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8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700</w:t>
            </w:r>
          </w:p>
        </w:tc>
      </w:tr>
      <w:tr w:rsidR="006B7F2A" w:rsidRPr="006B7F2A" w14:paraId="45A1247A" w14:textId="77777777" w:rsidTr="00E22081">
        <w:trPr>
          <w:trHeight w:val="245"/>
        </w:trPr>
        <w:tc>
          <w:tcPr>
            <w:tcW w:w="1180" w:type="dxa"/>
          </w:tcPr>
          <w:p w14:paraId="52B5DB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6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Domestic:</w:t>
            </w:r>
          </w:p>
        </w:tc>
        <w:tc>
          <w:tcPr>
            <w:tcW w:w="720" w:type="dxa"/>
          </w:tcPr>
          <w:p w14:paraId="25B5AC5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6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290</w:t>
            </w:r>
          </w:p>
        </w:tc>
      </w:tr>
    </w:tbl>
    <w:p w14:paraId="52012FDD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i/>
          <w:kern w:val="0"/>
          <w:sz w:val="2"/>
          <w:szCs w:val="24"/>
          <w14:ligatures w14:val="none"/>
        </w:rPr>
      </w:pPr>
    </w:p>
    <w:tbl>
      <w:tblPr>
        <w:tblW w:w="0" w:type="auto"/>
        <w:tblInd w:w="14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2929"/>
        <w:gridCol w:w="3161"/>
      </w:tblGrid>
      <w:tr w:rsidR="006B7F2A" w:rsidRPr="006B7F2A" w14:paraId="5D44015E" w14:textId="77777777" w:rsidTr="00E22081">
        <w:trPr>
          <w:trHeight w:val="253"/>
        </w:trPr>
        <w:tc>
          <w:tcPr>
            <w:tcW w:w="1189" w:type="dxa"/>
            <w:vMerge w:val="restart"/>
          </w:tcPr>
          <w:p w14:paraId="12961F6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149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  <w:tc>
          <w:tcPr>
            <w:tcW w:w="6090" w:type="dxa"/>
            <w:gridSpan w:val="2"/>
          </w:tcPr>
          <w:p w14:paraId="2440994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Process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water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consumption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</w:tr>
      <w:tr w:rsidR="006B7F2A" w:rsidRPr="006B7F2A" w14:paraId="781B883A" w14:textId="77777777" w:rsidTr="00E22081">
        <w:trPr>
          <w:trHeight w:val="522"/>
        </w:trPr>
        <w:tc>
          <w:tcPr>
            <w:tcW w:w="1189" w:type="dxa"/>
            <w:vMerge/>
            <w:tcBorders>
              <w:top w:val="nil"/>
            </w:tcBorders>
          </w:tcPr>
          <w:p w14:paraId="14F55A2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929" w:type="dxa"/>
          </w:tcPr>
          <w:p w14:paraId="239140D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During the previous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</w:t>
            </w:r>
            <w:r w:rsidRPr="006B7F2A">
              <w:rPr>
                <w:rFonts w:ascii="Arial MT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</w:p>
        </w:tc>
        <w:tc>
          <w:tcPr>
            <w:tcW w:w="3161" w:type="dxa"/>
          </w:tcPr>
          <w:p w14:paraId="1670954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23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 the current financial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  <w:r w:rsidRPr="006B7F2A">
              <w:rPr>
                <w:rFonts w:ascii="Arial MT" w:eastAsia="Times New Roman" w:hAnsi="Times New Roman" w:cs="Times New Roman"/>
                <w:spacing w:val="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</w:t>
            </w:r>
            <w:r w:rsidRPr="006B7F2A">
              <w:rPr>
                <w:rFonts w:ascii="Arial MT" w:eastAsia="Times New Roman" w:hAnsi="Times New Roman" w:cs="Times New Roman"/>
                <w:spacing w:val="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2016</w:t>
            </w:r>
          </w:p>
        </w:tc>
      </w:tr>
      <w:tr w:rsidR="006B7F2A" w:rsidRPr="006B7F2A" w14:paraId="515EDD84" w14:textId="77777777" w:rsidTr="00E22081">
        <w:trPr>
          <w:trHeight w:val="253"/>
        </w:trPr>
        <w:tc>
          <w:tcPr>
            <w:tcW w:w="1189" w:type="dxa"/>
          </w:tcPr>
          <w:p w14:paraId="534605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5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929" w:type="dxa"/>
          </w:tcPr>
          <w:p w14:paraId="404206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243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61" w:type="dxa"/>
          </w:tcPr>
          <w:p w14:paraId="400D180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0.31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Times New Roman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</w:tr>
      <w:tr w:rsidR="006B7F2A" w:rsidRPr="006B7F2A" w14:paraId="102892EA" w14:textId="77777777" w:rsidTr="00E22081">
        <w:trPr>
          <w:trHeight w:val="257"/>
        </w:trPr>
        <w:tc>
          <w:tcPr>
            <w:tcW w:w="1189" w:type="dxa"/>
          </w:tcPr>
          <w:p w14:paraId="3F64F42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60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929" w:type="dxa"/>
          </w:tcPr>
          <w:p w14:paraId="1EF78F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243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61" w:type="dxa"/>
          </w:tcPr>
          <w:p w14:paraId="1A3F799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0.141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Times New Roman" w:eastAsia="Times New Roman" w:hAnsi="Times New Roman" w:cs="Times New Roman"/>
                <w:spacing w:val="-8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kWh</w:t>
            </w:r>
          </w:p>
        </w:tc>
      </w:tr>
    </w:tbl>
    <w:p w14:paraId="251F123F" w14:textId="77777777" w:rsidR="006B7F2A" w:rsidRPr="006B7F2A" w:rsidRDefault="006B7F2A" w:rsidP="006B7F2A">
      <w:pPr>
        <w:widowControl w:val="0"/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i/>
          <w:kern w:val="0"/>
          <w:sz w:val="28"/>
          <w:szCs w:val="24"/>
          <w14:ligatures w14:val="none"/>
        </w:rPr>
      </w:pPr>
    </w:p>
    <w:p w14:paraId="340BB974" w14:textId="77777777" w:rsidR="006B7F2A" w:rsidRPr="006B7F2A" w:rsidRDefault="006B7F2A" w:rsidP="006B7F2A">
      <w:pPr>
        <w:widowControl w:val="0"/>
        <w:numPr>
          <w:ilvl w:val="0"/>
          <w:numId w:val="62"/>
        </w:numPr>
        <w:tabs>
          <w:tab w:val="left" w:pos="1053"/>
        </w:tabs>
        <w:autoSpaceDE w:val="0"/>
        <w:autoSpaceDN w:val="0"/>
        <w:spacing w:before="87" w:after="0" w:line="240" w:lineRule="auto"/>
        <w:ind w:left="1052" w:hanging="24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</w:t>
      </w:r>
    </w:p>
    <w:tbl>
      <w:tblPr>
        <w:tblW w:w="0" w:type="auto"/>
        <w:tblInd w:w="14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161"/>
        <w:gridCol w:w="2505"/>
        <w:gridCol w:w="2534"/>
      </w:tblGrid>
      <w:tr w:rsidR="006B7F2A" w:rsidRPr="006B7F2A" w14:paraId="5821963C" w14:textId="77777777" w:rsidTr="00E22081">
        <w:trPr>
          <w:trHeight w:val="258"/>
        </w:trPr>
        <w:tc>
          <w:tcPr>
            <w:tcW w:w="1121" w:type="dxa"/>
            <w:vMerge w:val="restart"/>
          </w:tcPr>
          <w:p w14:paraId="40D6645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2" w:lineRule="auto"/>
              <w:ind w:right="6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Raw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materials</w:t>
            </w:r>
          </w:p>
        </w:tc>
        <w:tc>
          <w:tcPr>
            <w:tcW w:w="1161" w:type="dxa"/>
            <w:vMerge w:val="restart"/>
          </w:tcPr>
          <w:p w14:paraId="7BD354B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2" w:lineRule="auto"/>
              <w:ind w:right="125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  <w:tc>
          <w:tcPr>
            <w:tcW w:w="5039" w:type="dxa"/>
            <w:gridSpan w:val="2"/>
          </w:tcPr>
          <w:p w14:paraId="7565A96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Consumption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raw</w:t>
            </w:r>
            <w:r w:rsidRPr="006B7F2A">
              <w:rPr>
                <w:rFonts w:ascii="Arial MT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material</w:t>
            </w:r>
            <w:r w:rsidRPr="006B7F2A">
              <w:rPr>
                <w:rFonts w:ascii="Arial MT" w:eastAsia="Times New Roman" w:hAnsi="Times New Roman" w:cs="Times New Roman"/>
                <w:spacing w:val="10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output</w:t>
            </w:r>
          </w:p>
        </w:tc>
      </w:tr>
      <w:tr w:rsidR="006B7F2A" w:rsidRPr="006B7F2A" w14:paraId="41CBBDD1" w14:textId="77777777" w:rsidTr="00E22081">
        <w:trPr>
          <w:trHeight w:val="517"/>
        </w:trPr>
        <w:tc>
          <w:tcPr>
            <w:tcW w:w="1121" w:type="dxa"/>
            <w:vMerge/>
            <w:tcBorders>
              <w:top w:val="nil"/>
            </w:tcBorders>
          </w:tcPr>
          <w:p w14:paraId="1B8D5B5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161" w:type="dxa"/>
            <w:vMerge/>
            <w:tcBorders>
              <w:top w:val="nil"/>
            </w:tcBorders>
          </w:tcPr>
          <w:p w14:paraId="18F5961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208A908C" w14:textId="7C6B2680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30" w:lineRule="auto"/>
              <w:ind w:right="6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 xml:space="preserve">During </w:t>
            </w:r>
            <w:r w:rsidR="009D0226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previous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20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-15</w:t>
            </w:r>
          </w:p>
        </w:tc>
        <w:tc>
          <w:tcPr>
            <w:tcW w:w="2534" w:type="dxa"/>
          </w:tcPr>
          <w:p w14:paraId="7ED80F31" w14:textId="25E6BC1D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30" w:lineRule="auto"/>
              <w:ind w:right="7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="009D0226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the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-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  <w:r w:rsidRPr="006B7F2A">
              <w:rPr>
                <w:rFonts w:ascii="Arial MT" w:eastAsia="Times New Roman" w:hAnsi="Times New Roman" w:cs="Times New Roman"/>
                <w:spacing w:val="-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-16</w:t>
            </w:r>
          </w:p>
        </w:tc>
      </w:tr>
      <w:tr w:rsidR="006B7F2A" w:rsidRPr="006B7F2A" w14:paraId="1B51D311" w14:textId="77777777" w:rsidTr="00E22081">
        <w:trPr>
          <w:trHeight w:val="234"/>
        </w:trPr>
        <w:tc>
          <w:tcPr>
            <w:tcW w:w="1121" w:type="dxa"/>
          </w:tcPr>
          <w:p w14:paraId="403DCDD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2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Clinker</w:t>
            </w:r>
          </w:p>
        </w:tc>
        <w:tc>
          <w:tcPr>
            <w:tcW w:w="1161" w:type="dxa"/>
            <w:vMerge w:val="restart"/>
          </w:tcPr>
          <w:p w14:paraId="1E0FC0C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</w:p>
          <w:p w14:paraId="5D6340D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505" w:type="dxa"/>
          </w:tcPr>
          <w:p w14:paraId="43BAB0C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0.7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6C1C78C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0.73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4E235B09" w14:textId="77777777" w:rsidTr="00E22081">
        <w:trPr>
          <w:trHeight w:val="238"/>
        </w:trPr>
        <w:tc>
          <w:tcPr>
            <w:tcW w:w="1121" w:type="dxa"/>
          </w:tcPr>
          <w:p w14:paraId="2D1B015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ind w:right="9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Flyash</w:t>
            </w:r>
          </w:p>
        </w:tc>
        <w:tc>
          <w:tcPr>
            <w:tcW w:w="1161" w:type="dxa"/>
            <w:vMerge/>
            <w:tcBorders>
              <w:top w:val="nil"/>
            </w:tcBorders>
          </w:tcPr>
          <w:p w14:paraId="000EB84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4FC1321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0.28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41AABD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0.24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18FD0671" w14:textId="77777777" w:rsidTr="00E22081">
        <w:trPr>
          <w:trHeight w:val="233"/>
        </w:trPr>
        <w:tc>
          <w:tcPr>
            <w:tcW w:w="1121" w:type="dxa"/>
          </w:tcPr>
          <w:p w14:paraId="3D6854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1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Gypsum</w:t>
            </w:r>
          </w:p>
        </w:tc>
        <w:tc>
          <w:tcPr>
            <w:tcW w:w="1161" w:type="dxa"/>
            <w:vMerge/>
            <w:tcBorders>
              <w:top w:val="nil"/>
            </w:tcBorders>
          </w:tcPr>
          <w:p w14:paraId="6688BD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26E01FA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77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0.03T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7F2A68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0.03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1A451EBA" w14:textId="77777777" w:rsidTr="00E22081">
        <w:trPr>
          <w:trHeight w:val="234"/>
        </w:trPr>
        <w:tc>
          <w:tcPr>
            <w:tcW w:w="1121" w:type="dxa"/>
          </w:tcPr>
          <w:p w14:paraId="3DECCCA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9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Coal</w:t>
            </w:r>
          </w:p>
        </w:tc>
        <w:tc>
          <w:tcPr>
            <w:tcW w:w="1161" w:type="dxa"/>
          </w:tcPr>
          <w:p w14:paraId="4073237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505" w:type="dxa"/>
          </w:tcPr>
          <w:p w14:paraId="1C236F8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7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MWh</w:t>
            </w:r>
          </w:p>
        </w:tc>
        <w:tc>
          <w:tcPr>
            <w:tcW w:w="2534" w:type="dxa"/>
          </w:tcPr>
          <w:p w14:paraId="167B7BB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45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0.00105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kWh</w:t>
            </w:r>
          </w:p>
        </w:tc>
      </w:tr>
    </w:tbl>
    <w:p w14:paraId="68B88ED9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0B4D0D67" w14:textId="21CC01F2" w:rsidR="006B7F2A" w:rsidRPr="006B7F2A" w:rsidRDefault="006B7F2A" w:rsidP="006B7F2A">
      <w:pPr>
        <w:widowControl w:val="0"/>
        <w:autoSpaceDE w:val="0"/>
        <w:autoSpaceDN w:val="0"/>
        <w:spacing w:after="0" w:line="242" w:lineRule="auto"/>
        <w:ind w:right="748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*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may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use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codes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if</w:t>
      </w:r>
      <w:r w:rsidRPr="006B7F2A">
        <w:rPr>
          <w:rFonts w:ascii="Calibri" w:eastAsia="Times New Roman" w:hAnsi="Times New Roman" w:cs="Times New Roman"/>
          <w:i/>
          <w:spacing w:val="1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disclosing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details</w:t>
      </w:r>
      <w:r w:rsidRPr="006B7F2A">
        <w:rPr>
          <w:rFonts w:ascii="Calibri" w:eastAsia="Times New Roman" w:hAnsi="Times New Roman" w:cs="Times New Roman"/>
          <w:i/>
          <w:spacing w:val="2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would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violate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contractual obligations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,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otherwise</w:t>
      </w:r>
      <w:r w:rsidR="009D0226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,</w:t>
      </w:r>
      <w:r w:rsidRPr="006B7F2A">
        <w:rPr>
          <w:rFonts w:ascii="Calibri" w:eastAsia="Times New Roman" w:hAnsi="Times New Roman" w:cs="Times New Roman"/>
          <w:i/>
          <w:spacing w:val="-5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all</w:t>
      </w:r>
      <w:r w:rsidRPr="006B7F2A">
        <w:rPr>
          <w:rFonts w:ascii="Calibri" w:eastAsia="Times New Roman" w:hAnsi="Times New Roman" w:cs="Times New Roman"/>
          <w:i/>
          <w:spacing w:val="-5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industries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have</w:t>
      </w:r>
      <w:r w:rsidRPr="006B7F2A">
        <w:rPr>
          <w:rFonts w:ascii="Calibri" w:eastAsia="Times New Roman" w:hAnsi="Times New Roman" w:cs="Times New Roman"/>
          <w:i/>
          <w:spacing w:val="-1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i/>
          <w:spacing w:val="-6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name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materials</w:t>
      </w:r>
      <w:r w:rsidRPr="006B7F2A">
        <w:rPr>
          <w:rFonts w:ascii="Calibri" w:eastAsia="Times New Roman" w:hAnsi="Times New Roman" w:cs="Times New Roman"/>
          <w:i/>
          <w:spacing w:val="-4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used.</w:t>
      </w:r>
    </w:p>
    <w:p w14:paraId="78496409" w14:textId="77777777" w:rsidR="009D0226" w:rsidRDefault="009D0226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</w:pPr>
    </w:p>
    <w:p w14:paraId="4AF68430" w14:textId="77777777" w:rsidR="009D0226" w:rsidRDefault="009D0226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</w:pPr>
    </w:p>
    <w:p w14:paraId="2607D17B" w14:textId="328F9FE9" w:rsidR="006B7F2A" w:rsidRPr="006B7F2A" w:rsidRDefault="006B7F2A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lastRenderedPageBreak/>
        <w:t>PART-C</w:t>
      </w:r>
    </w:p>
    <w:p w14:paraId="14FC23D8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Arial" w:eastAsia="Times New Roman" w:hAnsi="Times New Roman" w:cs="Times New Roman"/>
          <w:b/>
          <w:i/>
          <w:kern w:val="0"/>
          <w:sz w:val="23"/>
          <w:szCs w:val="24"/>
          <w14:ligatures w14:val="none"/>
        </w:rPr>
      </w:pPr>
    </w:p>
    <w:p w14:paraId="27F7C5E0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Pollution</w:t>
      </w:r>
      <w:r w:rsidRPr="006B7F2A">
        <w:rPr>
          <w:rFonts w:ascii="Arial" w:eastAsia="Times New Roman" w:hAnsi="Times New Roman" w:cs="Times New Roman"/>
          <w:b/>
          <w:i/>
          <w:spacing w:val="14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discharged</w:t>
      </w:r>
      <w:r w:rsidRPr="006B7F2A">
        <w:rPr>
          <w:rFonts w:ascii="Arial" w:eastAsia="Times New Roman" w:hAnsi="Times New Roman" w:cs="Times New Roman"/>
          <w:b/>
          <w:i/>
          <w:spacing w:val="22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to</w:t>
      </w:r>
      <w:r w:rsidRPr="006B7F2A">
        <w:rPr>
          <w:rFonts w:ascii="Arial" w:eastAsia="Times New Roman" w:hAnsi="Times New Roman" w:cs="Times New Roman"/>
          <w:b/>
          <w:i/>
          <w:spacing w:val="1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environment/unit</w:t>
      </w:r>
      <w:r w:rsidRPr="006B7F2A">
        <w:rPr>
          <w:rFonts w:ascii="Arial" w:eastAsia="Times New Roman" w:hAnsi="Times New Roman" w:cs="Times New Roman"/>
          <w:b/>
          <w:i/>
          <w:spacing w:val="12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of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output</w:t>
      </w:r>
    </w:p>
    <w:p w14:paraId="676EE2E3" w14:textId="77777777" w:rsidR="006B7F2A" w:rsidRPr="006B7F2A" w:rsidRDefault="006B7F2A" w:rsidP="006B7F2A">
      <w:pPr>
        <w:widowControl w:val="0"/>
        <w:autoSpaceDE w:val="0"/>
        <w:autoSpaceDN w:val="0"/>
        <w:spacing w:before="180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(Parameter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specified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consent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issued)</w:t>
      </w:r>
    </w:p>
    <w:p w14:paraId="2403075E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233E6004" w14:textId="77777777" w:rsidR="006B7F2A" w:rsidRPr="006B7F2A" w:rsidRDefault="006B7F2A" w:rsidP="006B7F2A">
      <w:pPr>
        <w:widowControl w:val="0"/>
        <w:numPr>
          <w:ilvl w:val="1"/>
          <w:numId w:val="62"/>
        </w:numPr>
        <w:tabs>
          <w:tab w:val="left" w:pos="1489"/>
        </w:tabs>
        <w:autoSpaceDE w:val="0"/>
        <w:autoSpaceDN w:val="0"/>
        <w:spacing w:before="174" w:after="0" w:line="240" w:lineRule="auto"/>
        <w:ind w:hanging="341"/>
        <w:rPr>
          <w:rFonts w:ascii="Arial MT" w:eastAsia="Times New Roman" w:hAnsi="Times New Roman" w:cs="Times New Roman"/>
          <w:kern w:val="0"/>
          <w14:ligatures w14:val="none"/>
        </w:rPr>
      </w:pPr>
      <w:r w:rsidRPr="006B7F2A">
        <w:rPr>
          <w:rFonts w:ascii="Arial MT" w:eastAsia="Times New Roman" w:hAnsi="Times New Roman" w:cs="Times New Roman"/>
          <w:w w:val="105"/>
          <w:kern w:val="0"/>
          <w14:ligatures w14:val="none"/>
        </w:rPr>
        <w:t>Water</w:t>
      </w:r>
    </w:p>
    <w:p w14:paraId="2AF63C24" w14:textId="77777777" w:rsidR="006B7F2A" w:rsidRPr="006B7F2A" w:rsidRDefault="006B7F2A" w:rsidP="006B7F2A">
      <w:pPr>
        <w:widowControl w:val="0"/>
        <w:autoSpaceDE w:val="0"/>
        <w:autoSpaceDN w:val="0"/>
        <w:spacing w:before="4" w:after="1" w:line="240" w:lineRule="auto"/>
        <w:rPr>
          <w:rFonts w:ascii="Arial MT" w:eastAsia="Times New Roman" w:hAnsi="Times New Roman" w:cs="Times New Roman"/>
          <w:kern w:val="0"/>
          <w:sz w:val="23"/>
          <w:szCs w:val="24"/>
          <w14:ligatures w14:val="none"/>
        </w:rPr>
      </w:pPr>
    </w:p>
    <w:tbl>
      <w:tblPr>
        <w:tblW w:w="0" w:type="auto"/>
        <w:tblInd w:w="1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1489"/>
        <w:gridCol w:w="1601"/>
        <w:gridCol w:w="1455"/>
        <w:gridCol w:w="2011"/>
      </w:tblGrid>
      <w:tr w:rsidR="006B7F2A" w:rsidRPr="006B7F2A" w14:paraId="0860D6CE" w14:textId="77777777" w:rsidTr="00E22081">
        <w:trPr>
          <w:trHeight w:val="1294"/>
        </w:trPr>
        <w:tc>
          <w:tcPr>
            <w:tcW w:w="1297" w:type="dxa"/>
          </w:tcPr>
          <w:p w14:paraId="436DFD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</w:p>
          <w:p w14:paraId="6DB1818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</w:p>
        </w:tc>
        <w:tc>
          <w:tcPr>
            <w:tcW w:w="1489" w:type="dxa"/>
          </w:tcPr>
          <w:p w14:paraId="4DC3A56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Quantity of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day)</w:t>
            </w:r>
          </w:p>
        </w:tc>
        <w:tc>
          <w:tcPr>
            <w:tcW w:w="1601" w:type="dxa"/>
          </w:tcPr>
          <w:p w14:paraId="65AD86F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358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discharged</w:t>
            </w:r>
          </w:p>
          <w:p w14:paraId="4D20433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4" w:lineRule="exact"/>
              <w:ind w:right="574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 /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Volume)</w:t>
            </w:r>
          </w:p>
        </w:tc>
        <w:tc>
          <w:tcPr>
            <w:tcW w:w="1455" w:type="dxa"/>
          </w:tcPr>
          <w:p w14:paraId="69BF94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25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specified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Arial MT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KSPCB</w:t>
            </w:r>
          </w:p>
          <w:p w14:paraId="75B9BE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1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Vol)</w:t>
            </w:r>
          </w:p>
        </w:tc>
        <w:tc>
          <w:tcPr>
            <w:tcW w:w="2011" w:type="dxa"/>
          </w:tcPr>
          <w:p w14:paraId="71CEE66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415"/>
              <w:jc w:val="both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Percentage of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variation from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prescribed</w:t>
            </w:r>
          </w:p>
          <w:p w14:paraId="296AFC6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4" w:lineRule="exact"/>
              <w:ind w:right="415"/>
              <w:jc w:val="both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standards with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reason</w:t>
            </w:r>
          </w:p>
        </w:tc>
      </w:tr>
      <w:tr w:rsidR="006B7F2A" w:rsidRPr="006B7F2A" w14:paraId="1EAB6F28" w14:textId="77777777" w:rsidTr="00E22081">
        <w:trPr>
          <w:trHeight w:val="233"/>
        </w:trPr>
        <w:tc>
          <w:tcPr>
            <w:tcW w:w="1297" w:type="dxa"/>
          </w:tcPr>
          <w:p w14:paraId="061D4D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450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pH</w:t>
            </w:r>
          </w:p>
        </w:tc>
        <w:tc>
          <w:tcPr>
            <w:tcW w:w="1489" w:type="dxa"/>
          </w:tcPr>
          <w:p w14:paraId="2D40030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</w:tcPr>
          <w:p w14:paraId="0BC0054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7.61</w:t>
            </w:r>
          </w:p>
        </w:tc>
        <w:tc>
          <w:tcPr>
            <w:tcW w:w="1455" w:type="dxa"/>
          </w:tcPr>
          <w:p w14:paraId="6097F67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5.5</w:t>
            </w:r>
            <w:r w:rsidRPr="006B7F2A">
              <w:rPr>
                <w:rFonts w:ascii="Arial MT" w:eastAsia="Times New Roman" w:hAnsi="Times New Roman" w:cs="Times New Roman"/>
                <w:spacing w:val="-7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to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9</w:t>
            </w:r>
          </w:p>
        </w:tc>
        <w:tc>
          <w:tcPr>
            <w:tcW w:w="2011" w:type="dxa"/>
            <w:tcBorders>
              <w:bottom w:val="nil"/>
            </w:tcBorders>
          </w:tcPr>
          <w:p w14:paraId="40D74C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78BB8363" w14:textId="77777777" w:rsidTr="00E22081">
        <w:trPr>
          <w:trHeight w:val="218"/>
        </w:trPr>
        <w:tc>
          <w:tcPr>
            <w:tcW w:w="1297" w:type="dxa"/>
            <w:tcBorders>
              <w:bottom w:val="nil"/>
            </w:tcBorders>
          </w:tcPr>
          <w:p w14:paraId="31D41A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19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Suspended</w:t>
            </w:r>
          </w:p>
        </w:tc>
        <w:tc>
          <w:tcPr>
            <w:tcW w:w="1489" w:type="dxa"/>
            <w:vMerge w:val="restart"/>
          </w:tcPr>
          <w:p w14:paraId="311B298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8.27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7A14276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vMerge w:val="restart"/>
          </w:tcPr>
          <w:p w14:paraId="7238B0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03C6B28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064E51AE" w14:textId="77777777" w:rsidTr="00E22081">
        <w:trPr>
          <w:trHeight w:val="225"/>
        </w:trPr>
        <w:tc>
          <w:tcPr>
            <w:tcW w:w="1297" w:type="dxa"/>
            <w:tcBorders>
              <w:top w:val="nil"/>
            </w:tcBorders>
          </w:tcPr>
          <w:p w14:paraId="4CAC5C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Solids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0B63D92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108DC50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29CC183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5CA20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3E9285D1" w14:textId="77777777" w:rsidTr="00E22081">
        <w:trPr>
          <w:trHeight w:val="216"/>
        </w:trPr>
        <w:tc>
          <w:tcPr>
            <w:tcW w:w="1297" w:type="dxa"/>
            <w:tcBorders>
              <w:bottom w:val="nil"/>
            </w:tcBorders>
          </w:tcPr>
          <w:p w14:paraId="05A03F0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Oil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&amp;</w:t>
            </w:r>
          </w:p>
        </w:tc>
        <w:tc>
          <w:tcPr>
            <w:tcW w:w="1489" w:type="dxa"/>
            <w:vMerge w:val="restart"/>
          </w:tcPr>
          <w:p w14:paraId="6F9DC51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  <w:vMerge w:val="restart"/>
          </w:tcPr>
          <w:p w14:paraId="129E878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ND</w:t>
            </w:r>
          </w:p>
        </w:tc>
        <w:tc>
          <w:tcPr>
            <w:tcW w:w="1455" w:type="dxa"/>
            <w:vMerge w:val="restart"/>
          </w:tcPr>
          <w:p w14:paraId="66C30CA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63C95A1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074E12B3" w14:textId="77777777" w:rsidTr="00E22081">
        <w:trPr>
          <w:trHeight w:val="227"/>
        </w:trPr>
        <w:tc>
          <w:tcPr>
            <w:tcW w:w="1297" w:type="dxa"/>
            <w:tcBorders>
              <w:top w:val="nil"/>
            </w:tcBorders>
          </w:tcPr>
          <w:p w14:paraId="16246B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Grease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0E46BA3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4A63519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5F3DAD6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5C320DF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397DDF2" w14:textId="77777777" w:rsidTr="00E22081">
        <w:trPr>
          <w:trHeight w:val="212"/>
        </w:trPr>
        <w:tc>
          <w:tcPr>
            <w:tcW w:w="1297" w:type="dxa"/>
            <w:vMerge w:val="restart"/>
          </w:tcPr>
          <w:p w14:paraId="5930145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24888FF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Temp</w:t>
            </w:r>
          </w:p>
        </w:tc>
        <w:tc>
          <w:tcPr>
            <w:tcW w:w="1489" w:type="dxa"/>
            <w:vMerge w:val="restart"/>
          </w:tcPr>
          <w:p w14:paraId="2606D79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6F8950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  <w:vMerge w:val="restart"/>
          </w:tcPr>
          <w:p w14:paraId="01E096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20074CD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Nil</w:t>
            </w:r>
          </w:p>
        </w:tc>
        <w:tc>
          <w:tcPr>
            <w:tcW w:w="1455" w:type="dxa"/>
            <w:tcBorders>
              <w:bottom w:val="nil"/>
            </w:tcBorders>
          </w:tcPr>
          <w:p w14:paraId="531A7C7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3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Maximum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A25B4D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26C01987" w14:textId="77777777" w:rsidTr="00E22081">
        <w:trPr>
          <w:trHeight w:val="434"/>
        </w:trPr>
        <w:tc>
          <w:tcPr>
            <w:tcW w:w="1297" w:type="dxa"/>
            <w:vMerge/>
            <w:tcBorders>
              <w:top w:val="nil"/>
            </w:tcBorders>
          </w:tcPr>
          <w:p w14:paraId="042A631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89" w:type="dxa"/>
            <w:vMerge/>
            <w:tcBorders>
              <w:top w:val="nil"/>
            </w:tcBorders>
          </w:tcPr>
          <w:p w14:paraId="6927F2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3C8072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14:paraId="26BFAB7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2" w:lineRule="exact"/>
              <w:rPr>
                <w:rFonts w:ascii="Arial MT" w:eastAsia="Times New Roman" w:hAnsi="Arial MT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5</w:t>
            </w:r>
            <w:r w:rsidRPr="006B7F2A">
              <w:rPr>
                <w:rFonts w:ascii="Microsoft Sans Serif" w:eastAsia="Times New Roman" w:hAnsi="Microsoft Sans Serif" w:cs="Times New Roman"/>
                <w:spacing w:val="-1"/>
                <w:w w:val="105"/>
                <w:kern w:val="0"/>
                <w:sz w:val="20"/>
                <w14:ligatures w14:val="none"/>
              </w:rPr>
              <w:t>⁰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C</w:t>
            </w:r>
            <w:r w:rsidRPr="006B7F2A">
              <w:rPr>
                <w:rFonts w:ascii="Arial MT" w:eastAsia="Times New Roman" w:hAnsi="Arial MT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higher</w:t>
            </w:r>
          </w:p>
          <w:p w14:paraId="2220A03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2" w:after="0" w:line="19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than</w:t>
            </w:r>
            <w:r w:rsidRPr="006B7F2A">
              <w:rPr>
                <w:rFonts w:ascii="Arial MT" w:eastAsia="Times New Roman" w:hAnsi="Times New Roman" w:cs="Times New Roman"/>
                <w:spacing w:val="30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intake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58AE034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89" w:after="0" w:line="225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All</w:t>
            </w:r>
            <w:r w:rsidRPr="006B7F2A">
              <w:rPr>
                <w:rFonts w:ascii="Arial MT" w:eastAsia="Times New Roman" w:hAnsi="Times New Roman" w:cs="Times New Roman"/>
                <w:spacing w:val="3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parameters</w:t>
            </w:r>
          </w:p>
        </w:tc>
      </w:tr>
      <w:tr w:rsidR="006B7F2A" w:rsidRPr="006B7F2A" w14:paraId="4F61EE4B" w14:textId="77777777" w:rsidTr="00E22081">
        <w:trPr>
          <w:trHeight w:val="238"/>
        </w:trPr>
        <w:tc>
          <w:tcPr>
            <w:tcW w:w="1297" w:type="dxa"/>
            <w:vMerge/>
            <w:tcBorders>
              <w:top w:val="nil"/>
            </w:tcBorders>
          </w:tcPr>
          <w:p w14:paraId="32A0110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89" w:type="dxa"/>
            <w:vMerge/>
            <w:tcBorders>
              <w:top w:val="nil"/>
            </w:tcBorders>
          </w:tcPr>
          <w:p w14:paraId="41B93FB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7ACDF59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4A5499B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ind w:right="14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temp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2A991FB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are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maintained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in</w:t>
            </w:r>
          </w:p>
        </w:tc>
      </w:tr>
      <w:tr w:rsidR="006B7F2A" w:rsidRPr="006B7F2A" w14:paraId="6CEA11AE" w14:textId="77777777" w:rsidTr="00E22081">
        <w:trPr>
          <w:trHeight w:val="219"/>
        </w:trPr>
        <w:tc>
          <w:tcPr>
            <w:tcW w:w="1297" w:type="dxa"/>
            <w:tcBorders>
              <w:bottom w:val="nil"/>
            </w:tcBorders>
          </w:tcPr>
          <w:p w14:paraId="7AFF8C0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Dissolved</w:t>
            </w:r>
          </w:p>
        </w:tc>
        <w:tc>
          <w:tcPr>
            <w:tcW w:w="1489" w:type="dxa"/>
            <w:vMerge w:val="restart"/>
          </w:tcPr>
          <w:p w14:paraId="38AC187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427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3D33C6A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413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0659CA3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2100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DAE907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tolerance</w:t>
            </w:r>
          </w:p>
        </w:tc>
      </w:tr>
      <w:tr w:rsidR="006B7F2A" w:rsidRPr="006B7F2A" w14:paraId="14E05E76" w14:textId="77777777" w:rsidTr="00E22081">
        <w:trPr>
          <w:trHeight w:val="211"/>
        </w:trPr>
        <w:tc>
          <w:tcPr>
            <w:tcW w:w="1297" w:type="dxa"/>
            <w:tcBorders>
              <w:top w:val="nil"/>
              <w:bottom w:val="nil"/>
            </w:tcBorders>
          </w:tcPr>
          <w:p w14:paraId="6AB52D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solids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439515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49615D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14:paraId="375E83A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FED7CF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specified,</w:t>
            </w:r>
          </w:p>
        </w:tc>
      </w:tr>
      <w:tr w:rsidR="006B7F2A" w:rsidRPr="006B7F2A" w14:paraId="5E10B8A8" w14:textId="77777777" w:rsidTr="00E22081">
        <w:trPr>
          <w:trHeight w:val="219"/>
        </w:trPr>
        <w:tc>
          <w:tcPr>
            <w:tcW w:w="1297" w:type="dxa"/>
            <w:tcBorders>
              <w:top w:val="nil"/>
            </w:tcBorders>
          </w:tcPr>
          <w:p w14:paraId="7E948D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(Inorganic)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2416FFF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216597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517F046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0D8891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9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as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CFO</w:t>
            </w:r>
          </w:p>
        </w:tc>
      </w:tr>
      <w:tr w:rsidR="006B7F2A" w:rsidRPr="006B7F2A" w14:paraId="3E80EF57" w14:textId="77777777" w:rsidTr="00E22081">
        <w:trPr>
          <w:trHeight w:val="219"/>
        </w:trPr>
        <w:tc>
          <w:tcPr>
            <w:tcW w:w="1297" w:type="dxa"/>
            <w:tcBorders>
              <w:bottom w:val="nil"/>
            </w:tcBorders>
          </w:tcPr>
          <w:p w14:paraId="4288FBC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19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Chlorides</w:t>
            </w:r>
          </w:p>
        </w:tc>
        <w:tc>
          <w:tcPr>
            <w:tcW w:w="1489" w:type="dxa"/>
            <w:vMerge w:val="restart"/>
          </w:tcPr>
          <w:p w14:paraId="1C3070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59.29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0962D6C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51.18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2FD5BC3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19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5A2B8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15A12332" w14:textId="77777777" w:rsidTr="00E22081">
        <w:trPr>
          <w:trHeight w:val="221"/>
        </w:trPr>
        <w:tc>
          <w:tcPr>
            <w:tcW w:w="1297" w:type="dxa"/>
            <w:tcBorders>
              <w:top w:val="nil"/>
            </w:tcBorders>
          </w:tcPr>
          <w:p w14:paraId="736AB7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Cl)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6014030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7AC494C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628C9EC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47B5699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60FE8FB3" w14:textId="77777777" w:rsidTr="00E22081">
        <w:trPr>
          <w:trHeight w:val="226"/>
        </w:trPr>
        <w:tc>
          <w:tcPr>
            <w:tcW w:w="1297" w:type="dxa"/>
            <w:tcBorders>
              <w:bottom w:val="nil"/>
            </w:tcBorders>
          </w:tcPr>
          <w:p w14:paraId="61CFFE5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19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Dissolved</w:t>
            </w:r>
          </w:p>
        </w:tc>
        <w:tc>
          <w:tcPr>
            <w:tcW w:w="1489" w:type="dxa"/>
            <w:vMerge w:val="restart"/>
          </w:tcPr>
          <w:p w14:paraId="035E47C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0.058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52F33DE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0.056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vMerge w:val="restart"/>
          </w:tcPr>
          <w:p w14:paraId="589BC19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6A5F319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F47FD23" w14:textId="77777777" w:rsidTr="00E22081">
        <w:trPr>
          <w:trHeight w:val="200"/>
        </w:trPr>
        <w:tc>
          <w:tcPr>
            <w:tcW w:w="1297" w:type="dxa"/>
            <w:tcBorders>
              <w:top w:val="nil"/>
              <w:bottom w:val="nil"/>
            </w:tcBorders>
          </w:tcPr>
          <w:p w14:paraId="20DBAD0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8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Phosphates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268AC29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3456C4F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7FCDEE9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A4835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14:ligatures w14:val="none"/>
              </w:rPr>
            </w:pPr>
          </w:p>
        </w:tc>
      </w:tr>
      <w:tr w:rsidR="006B7F2A" w:rsidRPr="006B7F2A" w14:paraId="41DD306F" w14:textId="77777777" w:rsidTr="00E22081">
        <w:trPr>
          <w:trHeight w:val="227"/>
        </w:trPr>
        <w:tc>
          <w:tcPr>
            <w:tcW w:w="1297" w:type="dxa"/>
            <w:tcBorders>
              <w:top w:val="nil"/>
            </w:tcBorders>
          </w:tcPr>
          <w:p w14:paraId="67C6FFF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585718F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2065EB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010E9F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28FB0A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44D27DBE" w14:textId="77777777" w:rsidTr="00E22081">
        <w:trPr>
          <w:trHeight w:val="214"/>
        </w:trPr>
        <w:tc>
          <w:tcPr>
            <w:tcW w:w="1297" w:type="dxa"/>
            <w:tcBorders>
              <w:bottom w:val="nil"/>
            </w:tcBorders>
          </w:tcPr>
          <w:p w14:paraId="5D97D75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Sulphate</w:t>
            </w:r>
          </w:p>
        </w:tc>
        <w:tc>
          <w:tcPr>
            <w:tcW w:w="1489" w:type="dxa"/>
            <w:vMerge w:val="restart"/>
          </w:tcPr>
          <w:p w14:paraId="252E2CC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52.15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7778C3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50.43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6EE7833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5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42A165F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3CB68188" w14:textId="77777777" w:rsidTr="00E22081">
        <w:trPr>
          <w:trHeight w:val="229"/>
        </w:trPr>
        <w:tc>
          <w:tcPr>
            <w:tcW w:w="1297" w:type="dxa"/>
            <w:tcBorders>
              <w:top w:val="nil"/>
            </w:tcBorders>
          </w:tcPr>
          <w:p w14:paraId="5A2EABE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SO4)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4B859A8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5F851BA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1083D3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9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</w:tcBorders>
          </w:tcPr>
          <w:p w14:paraId="2C5E678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</w:tbl>
    <w:p w14:paraId="44C36865" w14:textId="77777777" w:rsid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6"/>
          <w14:ligatures w14:val="none"/>
        </w:rPr>
      </w:pPr>
    </w:p>
    <w:p w14:paraId="74D1681C" w14:textId="77777777" w:rsidR="009D0226" w:rsidRPr="009D0226" w:rsidRDefault="009D0226" w:rsidP="009D0226">
      <w:pPr>
        <w:rPr>
          <w:rFonts w:ascii="Times New Roman" w:eastAsia="Times New Roman" w:hAnsi="Times New Roman" w:cs="Times New Roman"/>
          <w:sz w:val="16"/>
        </w:rPr>
      </w:pPr>
    </w:p>
    <w:p w14:paraId="0B33E8EB" w14:textId="77777777" w:rsidR="006B7F2A" w:rsidRPr="006B7F2A" w:rsidRDefault="006B7F2A" w:rsidP="006B7F2A">
      <w:pPr>
        <w:widowControl w:val="0"/>
        <w:numPr>
          <w:ilvl w:val="1"/>
          <w:numId w:val="62"/>
        </w:numPr>
        <w:tabs>
          <w:tab w:val="left" w:pos="1489"/>
        </w:tabs>
        <w:autoSpaceDE w:val="0"/>
        <w:autoSpaceDN w:val="0"/>
        <w:spacing w:before="187" w:after="0" w:line="240" w:lineRule="auto"/>
        <w:ind w:hanging="341"/>
        <w:rPr>
          <w:rFonts w:ascii="Arial MT" w:eastAsia="Times New Roman" w:hAnsi="Times New Roman" w:cs="Times New Roman"/>
          <w:kern w:val="0"/>
          <w14:ligatures w14:val="none"/>
        </w:rPr>
      </w:pPr>
      <w:r w:rsidRPr="006B7F2A">
        <w:rPr>
          <w:rFonts w:ascii="Arial MT" w:eastAsia="Times New Roman" w:hAnsi="Times New Roman" w:cs="Times New Roman"/>
          <w:w w:val="105"/>
          <w:kern w:val="0"/>
          <w14:ligatures w14:val="none"/>
        </w:rPr>
        <w:t>Air</w:t>
      </w:r>
    </w:p>
    <w:p w14:paraId="617B2F79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Arial MT" w:eastAsia="Times New Roman" w:hAnsi="Times New Roman" w:cs="Times New Roman"/>
          <w:kern w:val="0"/>
          <w:sz w:val="23"/>
          <w:szCs w:val="24"/>
          <w14:ligatures w14:val="none"/>
        </w:rPr>
      </w:pPr>
    </w:p>
    <w:tbl>
      <w:tblPr>
        <w:tblW w:w="0" w:type="auto"/>
        <w:tblInd w:w="1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1457"/>
        <w:gridCol w:w="1465"/>
        <w:gridCol w:w="1469"/>
        <w:gridCol w:w="2265"/>
      </w:tblGrid>
      <w:tr w:rsidR="006B7F2A" w:rsidRPr="006B7F2A" w14:paraId="62221279" w14:textId="77777777" w:rsidTr="00E22081">
        <w:trPr>
          <w:trHeight w:val="1294"/>
        </w:trPr>
        <w:tc>
          <w:tcPr>
            <w:tcW w:w="1197" w:type="dxa"/>
          </w:tcPr>
          <w:p w14:paraId="4DD9265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</w:p>
          <w:p w14:paraId="1EA0112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</w:p>
        </w:tc>
        <w:tc>
          <w:tcPr>
            <w:tcW w:w="1457" w:type="dxa"/>
          </w:tcPr>
          <w:p w14:paraId="7DBFA8B6" w14:textId="40D5460B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Quantity of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</w:t>
            </w:r>
            <w:r w:rsidR="009D0226">
              <w:rPr>
                <w:rFonts w:ascii="Arial MT" w:eastAsia="Times New Roman" w:hAnsi="Times New Roman" w:cs="Times New Roman"/>
                <w:kern w:val="0"/>
                <w14:ligatures w14:val="none"/>
              </w:rPr>
              <w:t>mass/day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1465" w:type="dxa"/>
          </w:tcPr>
          <w:p w14:paraId="3CB845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22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Volume)</w:t>
            </w:r>
          </w:p>
        </w:tc>
        <w:tc>
          <w:tcPr>
            <w:tcW w:w="1469" w:type="dxa"/>
          </w:tcPr>
          <w:p w14:paraId="0445A14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auto"/>
              <w:ind w:right="27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specified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Arial MT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KSPCB</w:t>
            </w:r>
          </w:p>
          <w:p w14:paraId="7E48483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7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Vol)</w:t>
            </w:r>
          </w:p>
        </w:tc>
        <w:tc>
          <w:tcPr>
            <w:tcW w:w="2265" w:type="dxa"/>
          </w:tcPr>
          <w:p w14:paraId="3607BE7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63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Percentage of</w:t>
            </w:r>
            <w:r w:rsidRPr="006B7F2A">
              <w:rPr>
                <w:rFonts w:ascii="Arial MT" w:eastAsia="Times New Roman" w:hAnsi="Times New Roman" w:cs="Times New Roman"/>
                <w:spacing w:val="-6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variation from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prescribed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Standards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with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reason</w:t>
            </w:r>
          </w:p>
        </w:tc>
      </w:tr>
      <w:tr w:rsidR="006B7F2A" w:rsidRPr="006B7F2A" w14:paraId="10CD67B5" w14:textId="77777777" w:rsidTr="00E22081">
        <w:trPr>
          <w:trHeight w:val="254"/>
        </w:trPr>
        <w:tc>
          <w:tcPr>
            <w:tcW w:w="1197" w:type="dxa"/>
          </w:tcPr>
          <w:p w14:paraId="502B9DD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PM</w:t>
            </w:r>
          </w:p>
        </w:tc>
        <w:tc>
          <w:tcPr>
            <w:tcW w:w="1457" w:type="dxa"/>
          </w:tcPr>
          <w:p w14:paraId="34536B4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89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191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7F46FCF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17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6162C9A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49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50</w:t>
            </w:r>
          </w:p>
        </w:tc>
        <w:tc>
          <w:tcPr>
            <w:tcW w:w="2265" w:type="dxa"/>
            <w:vMerge w:val="restart"/>
          </w:tcPr>
          <w:p w14:paraId="25DFABC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60" w:after="0" w:line="242" w:lineRule="auto"/>
              <w:ind w:right="32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Maintained</w:t>
            </w:r>
            <w:r w:rsidRPr="006B7F2A">
              <w:rPr>
                <w:rFonts w:ascii="Arial MT" w:eastAsia="Times New Roman" w:hAnsi="Times New Roman" w:cs="Times New Roman"/>
                <w:spacing w:val="1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as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</w:p>
        </w:tc>
      </w:tr>
      <w:tr w:rsidR="006B7F2A" w:rsidRPr="006B7F2A" w14:paraId="251171AE" w14:textId="77777777" w:rsidTr="00E22081">
        <w:trPr>
          <w:trHeight w:val="257"/>
        </w:trPr>
        <w:tc>
          <w:tcPr>
            <w:tcW w:w="1197" w:type="dxa"/>
          </w:tcPr>
          <w:p w14:paraId="331034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SO2</w:t>
            </w:r>
          </w:p>
        </w:tc>
        <w:tc>
          <w:tcPr>
            <w:tcW w:w="1457" w:type="dxa"/>
          </w:tcPr>
          <w:p w14:paraId="0FC03F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89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618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5D5706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55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6E9570C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49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</w:t>
            </w:r>
          </w:p>
        </w:tc>
        <w:tc>
          <w:tcPr>
            <w:tcW w:w="2265" w:type="dxa"/>
            <w:vMerge/>
            <w:tcBorders>
              <w:top w:val="nil"/>
            </w:tcBorders>
          </w:tcPr>
          <w:p w14:paraId="76152A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</w:tr>
      <w:tr w:rsidR="006B7F2A" w:rsidRPr="006B7F2A" w14:paraId="2D46DD54" w14:textId="77777777" w:rsidTr="00E22081">
        <w:trPr>
          <w:trHeight w:val="258"/>
        </w:trPr>
        <w:tc>
          <w:tcPr>
            <w:tcW w:w="1197" w:type="dxa"/>
          </w:tcPr>
          <w:p w14:paraId="2942D82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2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NO2</w:t>
            </w:r>
          </w:p>
        </w:tc>
        <w:tc>
          <w:tcPr>
            <w:tcW w:w="1457" w:type="dxa"/>
          </w:tcPr>
          <w:p w14:paraId="046C50D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0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2881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4A66838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257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59CFAA3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49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800</w:t>
            </w:r>
          </w:p>
        </w:tc>
        <w:tc>
          <w:tcPr>
            <w:tcW w:w="2265" w:type="dxa"/>
            <w:vMerge/>
            <w:tcBorders>
              <w:top w:val="nil"/>
            </w:tcBorders>
          </w:tcPr>
          <w:p w14:paraId="0EC16B8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</w:tr>
    </w:tbl>
    <w:p w14:paraId="6887EA43" w14:textId="77777777" w:rsidR="006B7F2A" w:rsidRPr="006B7F2A" w:rsidRDefault="006B7F2A" w:rsidP="006B7F2A">
      <w:pPr>
        <w:widowControl w:val="0"/>
        <w:autoSpaceDE w:val="0"/>
        <w:autoSpaceDN w:val="0"/>
        <w:spacing w:before="186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PART-D</w:t>
      </w:r>
    </w:p>
    <w:p w14:paraId="4132F4DD" w14:textId="77777777" w:rsidR="006B7F2A" w:rsidRPr="006B7F2A" w:rsidRDefault="006B7F2A" w:rsidP="006B7F2A">
      <w:pPr>
        <w:widowControl w:val="0"/>
        <w:autoSpaceDE w:val="0"/>
        <w:autoSpaceDN w:val="0"/>
        <w:spacing w:before="15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HAZARDOUS</w:t>
      </w:r>
      <w:r w:rsidRPr="006B7F2A">
        <w:rPr>
          <w:rFonts w:ascii="Arial" w:eastAsia="Times New Roman" w:hAnsi="Times New Roman" w:cs="Times New Roman"/>
          <w:b/>
          <w:i/>
          <w:spacing w:val="23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WASTES</w:t>
      </w:r>
    </w:p>
    <w:p w14:paraId="5AE8AB09" w14:textId="77777777" w:rsidR="006B7F2A" w:rsidRPr="006B7F2A" w:rsidRDefault="006B7F2A" w:rsidP="006B7F2A">
      <w:pPr>
        <w:widowControl w:val="0"/>
        <w:autoSpaceDE w:val="0"/>
        <w:autoSpaceDN w:val="0"/>
        <w:spacing w:before="176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(As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specified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under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Hazardous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(Management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&amp;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Handling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Rules,1989).</w:t>
      </w:r>
    </w:p>
    <w:p w14:paraId="2AF64F9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4657123E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Calibri" w:eastAsia="Times New Roman" w:hAnsi="Times New Roman" w:cs="Times New Roman"/>
          <w:i/>
          <w:kern w:val="0"/>
          <w:sz w:val="15"/>
          <w:szCs w:val="24"/>
          <w14:ligatures w14:val="none"/>
        </w:rPr>
      </w:pPr>
    </w:p>
    <w:tbl>
      <w:tblPr>
        <w:tblW w:w="0" w:type="auto"/>
        <w:tblInd w:w="1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509"/>
        <w:gridCol w:w="3157"/>
      </w:tblGrid>
      <w:tr w:rsidR="006B7F2A" w:rsidRPr="006B7F2A" w14:paraId="5E9A0103" w14:textId="77777777" w:rsidTr="00E22081">
        <w:trPr>
          <w:trHeight w:val="254"/>
        </w:trPr>
        <w:tc>
          <w:tcPr>
            <w:tcW w:w="1717" w:type="dxa"/>
            <w:vMerge w:val="restart"/>
          </w:tcPr>
          <w:p w14:paraId="1563A0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49" w:after="0" w:line="242" w:lineRule="auto"/>
              <w:ind w:right="490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Hazardous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Wastes</w:t>
            </w:r>
          </w:p>
        </w:tc>
        <w:tc>
          <w:tcPr>
            <w:tcW w:w="5666" w:type="dxa"/>
            <w:gridSpan w:val="2"/>
          </w:tcPr>
          <w:p w14:paraId="2A140F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Total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(kg)</w:t>
            </w:r>
          </w:p>
        </w:tc>
      </w:tr>
      <w:tr w:rsidR="006B7F2A" w:rsidRPr="006B7F2A" w14:paraId="7BA182E7" w14:textId="77777777" w:rsidTr="00E22081">
        <w:trPr>
          <w:trHeight w:val="522"/>
        </w:trPr>
        <w:tc>
          <w:tcPr>
            <w:tcW w:w="1717" w:type="dxa"/>
            <w:vMerge/>
            <w:tcBorders>
              <w:top w:val="nil"/>
            </w:tcBorders>
          </w:tcPr>
          <w:p w14:paraId="5525A61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9" w:type="dxa"/>
          </w:tcPr>
          <w:p w14:paraId="206247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10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 the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previous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6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2014-15</w:t>
            </w:r>
          </w:p>
        </w:tc>
        <w:tc>
          <w:tcPr>
            <w:tcW w:w="3157" w:type="dxa"/>
          </w:tcPr>
          <w:p w14:paraId="7566965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195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2015-16</w:t>
            </w:r>
          </w:p>
        </w:tc>
      </w:tr>
      <w:tr w:rsidR="006B7F2A" w:rsidRPr="006B7F2A" w14:paraId="705F0272" w14:textId="77777777" w:rsidTr="00E22081">
        <w:trPr>
          <w:trHeight w:val="233"/>
        </w:trPr>
        <w:tc>
          <w:tcPr>
            <w:tcW w:w="1717" w:type="dxa"/>
          </w:tcPr>
          <w:p w14:paraId="7E27E4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</w:t>
            </w:r>
            <w:r w:rsidRPr="006B7F2A">
              <w:rPr>
                <w:rFonts w:ascii="Arial MT" w:eastAsia="Times New Roman" w:hAnsi="Times New Roman" w:cs="Times New Roman"/>
                <w:spacing w:val="-1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Process</w:t>
            </w:r>
          </w:p>
        </w:tc>
        <w:tc>
          <w:tcPr>
            <w:tcW w:w="5666" w:type="dxa"/>
            <w:gridSpan w:val="2"/>
          </w:tcPr>
          <w:p w14:paraId="5B6C9A0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0B940693" w14:textId="77777777" w:rsidTr="00E22081">
        <w:trPr>
          <w:trHeight w:val="233"/>
        </w:trPr>
        <w:tc>
          <w:tcPr>
            <w:tcW w:w="1717" w:type="dxa"/>
          </w:tcPr>
          <w:p w14:paraId="07EDB6D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Used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oil</w:t>
            </w:r>
          </w:p>
        </w:tc>
        <w:tc>
          <w:tcPr>
            <w:tcW w:w="2509" w:type="dxa"/>
          </w:tcPr>
          <w:p w14:paraId="458B3C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09AB4C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359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600</w:t>
            </w:r>
          </w:p>
        </w:tc>
      </w:tr>
      <w:tr w:rsidR="006B7F2A" w:rsidRPr="006B7F2A" w14:paraId="733F61F7" w14:textId="77777777" w:rsidTr="00E22081">
        <w:trPr>
          <w:trHeight w:val="473"/>
        </w:trPr>
        <w:tc>
          <w:tcPr>
            <w:tcW w:w="1717" w:type="dxa"/>
          </w:tcPr>
          <w:p w14:paraId="48CCE98D" w14:textId="08B911E6" w:rsidR="006B7F2A" w:rsidRPr="006B7F2A" w:rsidRDefault="006B7F2A" w:rsidP="006B7F2A">
            <w:pPr>
              <w:widowControl w:val="0"/>
              <w:autoSpaceDE w:val="0"/>
              <w:autoSpaceDN w:val="0"/>
              <w:spacing w:before="11" w:after="0" w:line="23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 Pollution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:sz w:val="20"/>
                <w14:ligatures w14:val="none"/>
              </w:rPr>
              <w:t xml:space="preserve"> </w:t>
            </w:r>
            <w:r w:rsidR="009D0226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Control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Facilities</w:t>
            </w:r>
          </w:p>
        </w:tc>
        <w:tc>
          <w:tcPr>
            <w:tcW w:w="2509" w:type="dxa"/>
          </w:tcPr>
          <w:p w14:paraId="7828B03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4BFE3B8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387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</w:tr>
    </w:tbl>
    <w:p w14:paraId="619E477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1027F766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Calibri" w:eastAsia="Times New Roman" w:hAnsi="Times New Roman" w:cs="Times New Roman"/>
          <w:i/>
          <w:kern w:val="0"/>
          <w:sz w:val="15"/>
          <w:szCs w:val="24"/>
          <w14:ligatures w14:val="none"/>
        </w:rPr>
      </w:pPr>
    </w:p>
    <w:p w14:paraId="684AB7C1" w14:textId="77777777" w:rsidR="006B7F2A" w:rsidRPr="006B7F2A" w:rsidRDefault="006B7F2A" w:rsidP="006B7F2A">
      <w:pPr>
        <w:widowControl w:val="0"/>
        <w:autoSpaceDE w:val="0"/>
        <w:autoSpaceDN w:val="0"/>
        <w:spacing w:before="92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PART-</w:t>
      </w:r>
      <w:r w:rsidRPr="006B7F2A">
        <w:rPr>
          <w:rFonts w:ascii="Arial" w:eastAsia="Times New Roman" w:hAnsi="Times New Roman" w:cs="Times New Roman"/>
          <w:b/>
          <w:i/>
          <w:spacing w:val="-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E</w:t>
      </w:r>
    </w:p>
    <w:p w14:paraId="15784DB1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SOLID</w:t>
      </w:r>
      <w:r w:rsidRPr="006B7F2A">
        <w:rPr>
          <w:rFonts w:ascii="Arial" w:eastAsia="Times New Roman" w:hAnsi="Times New Roman" w:cs="Times New Roman"/>
          <w:b/>
          <w:i/>
          <w:spacing w:val="18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:</w:t>
      </w:r>
    </w:p>
    <w:p w14:paraId="43494C54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14"/>
          <w:szCs w:val="24"/>
          <w14:ligatures w14:val="none"/>
        </w:rPr>
      </w:pPr>
    </w:p>
    <w:tbl>
      <w:tblPr>
        <w:tblW w:w="0" w:type="auto"/>
        <w:tblInd w:w="1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509"/>
        <w:gridCol w:w="3157"/>
      </w:tblGrid>
      <w:tr w:rsidR="006B7F2A" w:rsidRPr="006B7F2A" w14:paraId="3B2974BB" w14:textId="77777777" w:rsidTr="00E22081">
        <w:trPr>
          <w:trHeight w:val="258"/>
        </w:trPr>
        <w:tc>
          <w:tcPr>
            <w:tcW w:w="1717" w:type="dxa"/>
            <w:vMerge w:val="restart"/>
          </w:tcPr>
          <w:p w14:paraId="6E0201D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</w:p>
          <w:p w14:paraId="5E0E62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Solid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Wastes</w:t>
            </w:r>
          </w:p>
        </w:tc>
        <w:tc>
          <w:tcPr>
            <w:tcW w:w="5666" w:type="dxa"/>
            <w:gridSpan w:val="2"/>
          </w:tcPr>
          <w:p w14:paraId="68F286C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Total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(kg)</w:t>
            </w:r>
          </w:p>
        </w:tc>
      </w:tr>
      <w:tr w:rsidR="006B7F2A" w:rsidRPr="006B7F2A" w14:paraId="2588EC66" w14:textId="77777777" w:rsidTr="00E22081">
        <w:trPr>
          <w:trHeight w:val="518"/>
        </w:trPr>
        <w:tc>
          <w:tcPr>
            <w:tcW w:w="1717" w:type="dxa"/>
            <w:vMerge/>
            <w:tcBorders>
              <w:top w:val="nil"/>
            </w:tcBorders>
          </w:tcPr>
          <w:p w14:paraId="40700E1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9" w:type="dxa"/>
          </w:tcPr>
          <w:p w14:paraId="25DA42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40" w:lineRule="auto"/>
              <w:ind w:right="191"/>
              <w:jc w:val="righ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previous</w:t>
            </w:r>
          </w:p>
          <w:p w14:paraId="413FC63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37" w:lineRule="exact"/>
              <w:ind w:right="107"/>
              <w:jc w:val="righ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6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2014-15</w:t>
            </w:r>
          </w:p>
        </w:tc>
        <w:tc>
          <w:tcPr>
            <w:tcW w:w="3157" w:type="dxa"/>
          </w:tcPr>
          <w:p w14:paraId="46A53A7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40" w:lineRule="auto"/>
              <w:ind w:right="187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</w:p>
          <w:p w14:paraId="4BC0264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37" w:lineRule="exact"/>
              <w:ind w:right="146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2015-16</w:t>
            </w:r>
          </w:p>
        </w:tc>
      </w:tr>
      <w:tr w:rsidR="006B7F2A" w:rsidRPr="006B7F2A" w14:paraId="0F8BF5F7" w14:textId="77777777" w:rsidTr="00E22081">
        <w:trPr>
          <w:trHeight w:val="233"/>
        </w:trPr>
        <w:tc>
          <w:tcPr>
            <w:tcW w:w="1717" w:type="dxa"/>
          </w:tcPr>
          <w:p w14:paraId="10E1DB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</w:t>
            </w:r>
            <w:r w:rsidRPr="006B7F2A">
              <w:rPr>
                <w:rFonts w:ascii="Arial MT" w:eastAsia="Times New Roman" w:hAnsi="Times New Roman" w:cs="Times New Roman"/>
                <w:spacing w:val="-1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Process</w:t>
            </w:r>
          </w:p>
        </w:tc>
        <w:tc>
          <w:tcPr>
            <w:tcW w:w="2509" w:type="dxa"/>
          </w:tcPr>
          <w:p w14:paraId="43BDCE0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  <w:tc>
          <w:tcPr>
            <w:tcW w:w="3157" w:type="dxa"/>
          </w:tcPr>
          <w:p w14:paraId="639614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54D1C44" w14:textId="77777777" w:rsidTr="00E22081">
        <w:trPr>
          <w:trHeight w:val="237"/>
        </w:trPr>
        <w:tc>
          <w:tcPr>
            <w:tcW w:w="1717" w:type="dxa"/>
          </w:tcPr>
          <w:p w14:paraId="0767C3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Bottom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Ash</w:t>
            </w:r>
          </w:p>
        </w:tc>
        <w:tc>
          <w:tcPr>
            <w:tcW w:w="2509" w:type="dxa"/>
          </w:tcPr>
          <w:p w14:paraId="32D306C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64B6D66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13,92,000</w:t>
            </w:r>
          </w:p>
        </w:tc>
      </w:tr>
      <w:tr w:rsidR="006B7F2A" w:rsidRPr="006B7F2A" w14:paraId="4C5804C2" w14:textId="77777777" w:rsidTr="00E22081">
        <w:trPr>
          <w:trHeight w:val="234"/>
        </w:trPr>
        <w:tc>
          <w:tcPr>
            <w:tcW w:w="1717" w:type="dxa"/>
          </w:tcPr>
          <w:p w14:paraId="0A42428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Flyash</w:t>
            </w:r>
          </w:p>
        </w:tc>
        <w:tc>
          <w:tcPr>
            <w:tcW w:w="2509" w:type="dxa"/>
          </w:tcPr>
          <w:p w14:paraId="2AFF2F7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1ACD2D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6,82,08,000</w:t>
            </w:r>
          </w:p>
        </w:tc>
      </w:tr>
      <w:tr w:rsidR="006B7F2A" w:rsidRPr="006B7F2A" w14:paraId="127F9F82" w14:textId="77777777" w:rsidTr="00E22081">
        <w:trPr>
          <w:trHeight w:val="233"/>
        </w:trPr>
        <w:tc>
          <w:tcPr>
            <w:tcW w:w="1717" w:type="dxa"/>
          </w:tcPr>
          <w:p w14:paraId="67BB5E3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Sludge</w:t>
            </w:r>
          </w:p>
        </w:tc>
        <w:tc>
          <w:tcPr>
            <w:tcW w:w="2509" w:type="dxa"/>
          </w:tcPr>
          <w:p w14:paraId="1A1A58B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7FCA648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10,40,000</w:t>
            </w:r>
          </w:p>
        </w:tc>
      </w:tr>
      <w:tr w:rsidR="006B7F2A" w:rsidRPr="006B7F2A" w14:paraId="1AD12935" w14:textId="77777777" w:rsidTr="00E22081">
        <w:trPr>
          <w:trHeight w:val="478"/>
        </w:trPr>
        <w:tc>
          <w:tcPr>
            <w:tcW w:w="1717" w:type="dxa"/>
          </w:tcPr>
          <w:p w14:paraId="4516F97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6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 Pollution</w:t>
            </w:r>
            <w:r w:rsidRPr="006B7F2A">
              <w:rPr>
                <w:rFonts w:ascii="Arial MT" w:eastAsia="Times New Roman" w:hAnsi="Times New Roman" w:cs="Times New Roman"/>
                <w:spacing w:val="-5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control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Facilities</w:t>
            </w:r>
          </w:p>
        </w:tc>
        <w:tc>
          <w:tcPr>
            <w:tcW w:w="2509" w:type="dxa"/>
          </w:tcPr>
          <w:p w14:paraId="1D6E4A9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3" w:after="0" w:line="240" w:lineRule="auto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2B313B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6" w:lineRule="exact"/>
              <w:ind w:right="470"/>
              <w:rPr>
                <w:rFonts w:ascii="Arial MT" w:eastAsia="Times New Roman" w:hAnsi="Arial MT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Bag</w:t>
            </w:r>
            <w:r w:rsidRPr="006B7F2A">
              <w:rPr>
                <w:rFonts w:ascii="Arial MT" w:eastAsia="Times New Roman" w:hAnsi="Arial MT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filters’</w:t>
            </w:r>
            <w:r w:rsidRPr="006B7F2A">
              <w:rPr>
                <w:rFonts w:ascii="Arial MT" w:eastAsia="Times New Roman" w:hAnsi="Arial MT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dust</w:t>
            </w:r>
            <w:r w:rsidRPr="006B7F2A">
              <w:rPr>
                <w:rFonts w:ascii="Arial MT" w:eastAsia="Times New Roman" w:hAnsi="Arial MT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collection</w:t>
            </w:r>
            <w:r w:rsidRPr="006B7F2A">
              <w:rPr>
                <w:rFonts w:ascii="Arial MT" w:eastAsia="Times New Roman" w:hAnsi="Arial MT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is</w:t>
            </w:r>
            <w:r w:rsidRPr="006B7F2A">
              <w:rPr>
                <w:rFonts w:ascii="Arial MT" w:eastAsia="Times New Roman" w:hAnsi="Arial MT" w:cs="Times New Roman"/>
                <w:spacing w:val="-5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reused</w:t>
            </w:r>
            <w:r w:rsidRPr="006B7F2A">
              <w:rPr>
                <w:rFonts w:ascii="Arial MT" w:eastAsia="Times New Roman" w:hAnsi="Arial MT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in</w:t>
            </w:r>
            <w:r w:rsidRPr="006B7F2A">
              <w:rPr>
                <w:rFonts w:ascii="Arial MT" w:eastAsia="Times New Roman" w:hAnsi="Arial MT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production</w:t>
            </w:r>
          </w:p>
        </w:tc>
      </w:tr>
    </w:tbl>
    <w:p w14:paraId="65268D06" w14:textId="77777777" w:rsidR="006B7F2A" w:rsidRPr="006B7F2A" w:rsidRDefault="006B7F2A" w:rsidP="006B7F2A">
      <w:pPr>
        <w:widowControl w:val="0"/>
        <w:autoSpaceDE w:val="0"/>
        <w:autoSpaceDN w:val="0"/>
        <w:spacing w:before="9" w:after="0" w:line="240" w:lineRule="auto"/>
        <w:rPr>
          <w:rFonts w:ascii="Calibri" w:eastAsia="Times New Roman" w:hAnsi="Times New Roman" w:cs="Times New Roman"/>
          <w:i/>
          <w:kern w:val="0"/>
          <w:sz w:val="21"/>
          <w:szCs w:val="24"/>
          <w14:ligatures w14:val="none"/>
        </w:rPr>
      </w:pPr>
    </w:p>
    <w:p w14:paraId="12FD16E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-10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F</w:t>
      </w:r>
    </w:p>
    <w:p w14:paraId="1264F2E4" w14:textId="73898C7F" w:rsidR="006B7F2A" w:rsidRDefault="006B7F2A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 xml:space="preserve">Please specify the characteristics (in terms of concentration and </w:t>
      </w:r>
      <w:r w:rsidR="009D0226" w:rsidRPr="006B7F2A">
        <w:rPr>
          <w:rFonts w:ascii="Calibri" w:eastAsia="Times New Roman" w:hAnsi="Times New Roman" w:cs="Times New Roman"/>
          <w:i/>
          <w:kern w:val="0"/>
          <w14:ligatures w14:val="none"/>
        </w:rPr>
        <w:t>quantum) of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hazardous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well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solid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indicate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disposal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practices</w:t>
      </w:r>
      <w:r w:rsidRPr="006B7F2A">
        <w:rPr>
          <w:rFonts w:ascii="Calibri" w:eastAsia="Times New Roman" w:hAnsi="Times New Roman" w:cs="Times New Roman"/>
          <w:i/>
          <w:spacing w:val="2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adopted</w:t>
      </w:r>
      <w:r w:rsidRPr="006B7F2A">
        <w:rPr>
          <w:rFonts w:ascii="Calibri" w:eastAsia="Times New Roman" w:hAnsi="Times New Roman" w:cs="Times New Roman"/>
          <w:i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both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these</w:t>
      </w:r>
      <w:r w:rsidRPr="006B7F2A">
        <w:rPr>
          <w:rFonts w:ascii="Calibri" w:eastAsia="Times New Roman" w:hAnsi="Times New Roman" w:cs="Times New Roman"/>
          <w:i/>
          <w:spacing w:val="-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categories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wastes.</w:t>
      </w:r>
      <w:r w:rsidRPr="006B7F2A">
        <w:rPr>
          <w:rFonts w:ascii="Calibri" w:eastAsia="Times New Roman" w:hAnsi="Times New Roman" w:cs="Times New Roman"/>
          <w:i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Please</w:t>
      </w:r>
      <w:r w:rsidRPr="006B7F2A">
        <w:rPr>
          <w:rFonts w:ascii="Calibri" w:eastAsia="Times New Roman" w:hAnsi="Times New Roman" w:cs="Times New Roman"/>
          <w:b/>
          <w:spacing w:val="-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refer</w:t>
      </w:r>
      <w:r w:rsidRPr="006B7F2A">
        <w:rPr>
          <w:rFonts w:ascii="Calibri" w:eastAsia="Times New Roman" w:hAnsi="Times New Roman" w:cs="Times New Roman"/>
          <w:b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Annexure</w:t>
      </w:r>
      <w:r w:rsidRPr="006B7F2A">
        <w:rPr>
          <w:rFonts w:ascii="Calibri" w:eastAsia="Times New Roman" w:hAnsi="Times New Roman" w:cs="Times New Roman"/>
          <w:b/>
          <w:spacing w:val="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A</w:t>
      </w:r>
      <w:r w:rsidRPr="006B7F2A">
        <w:rPr>
          <w:rFonts w:ascii="Calibri" w:eastAsia="Times New Roman" w:hAnsi="Times New Roman" w:cs="Times New Roman"/>
          <w:b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Form</w:t>
      </w:r>
      <w:r w:rsidRPr="006B7F2A">
        <w:rPr>
          <w:rFonts w:ascii="Calibri" w:eastAsia="Times New Roman" w:hAnsi="Times New Roman" w:cs="Times New Roman"/>
          <w:spacing w:val="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</w:t>
      </w:r>
    </w:p>
    <w:p w14:paraId="2F6ABF5E" w14:textId="77777777" w:rsidR="009D0226" w:rsidRDefault="009D0226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</w:p>
    <w:p w14:paraId="7C79BA66" w14:textId="77777777" w:rsidR="009D0226" w:rsidRPr="006B7F2A" w:rsidRDefault="009D0226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</w:p>
    <w:p w14:paraId="45C6CD2D" w14:textId="77777777" w:rsidR="006B7F2A" w:rsidRPr="006B7F2A" w:rsidRDefault="006B7F2A" w:rsidP="006B7F2A">
      <w:pPr>
        <w:widowControl w:val="0"/>
        <w:autoSpaceDE w:val="0"/>
        <w:autoSpaceDN w:val="0"/>
        <w:spacing w:before="166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PART- G</w:t>
      </w:r>
    </w:p>
    <w:p w14:paraId="58DC4B02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i/>
          <w:kern w:val="0"/>
          <w:sz w:val="11"/>
          <w:szCs w:val="24"/>
          <w14:ligatures w14:val="none"/>
        </w:rPr>
      </w:pPr>
    </w:p>
    <w:p w14:paraId="16367275" w14:textId="77777777" w:rsidR="006B7F2A" w:rsidRPr="006B7F2A" w:rsidRDefault="006B7F2A" w:rsidP="006B7F2A">
      <w:pPr>
        <w:widowControl w:val="0"/>
        <w:autoSpaceDE w:val="0"/>
        <w:autoSpaceDN w:val="0"/>
        <w:spacing w:before="55" w:after="0" w:line="256" w:lineRule="auto"/>
        <w:ind w:right="1222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Impact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control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measures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taken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conservation</w:t>
      </w:r>
      <w:r w:rsidRPr="006B7F2A">
        <w:rPr>
          <w:rFonts w:ascii="Calibri" w:eastAsia="Times New Roman" w:hAnsi="Times New Roman" w:cs="Times New Roman"/>
          <w:i/>
          <w:spacing w:val="1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natural</w:t>
      </w:r>
      <w:r w:rsidRPr="006B7F2A">
        <w:rPr>
          <w:rFonts w:ascii="Calibri" w:eastAsia="Times New Roman" w:hAnsi="Times New Roman" w:cs="Times New Roman"/>
          <w:i/>
          <w:spacing w:val="2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resources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consequently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cost</w:t>
      </w:r>
      <w:r w:rsidRPr="006B7F2A">
        <w:rPr>
          <w:rFonts w:ascii="Calibri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production.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Please</w:t>
      </w:r>
      <w:r w:rsidRPr="006B7F2A">
        <w:rPr>
          <w:rFonts w:ascii="Calibri" w:eastAsia="Times New Roman" w:hAnsi="Times New Roman" w:cs="Times New Roman"/>
          <w:b/>
          <w:spacing w:val="-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refer Annexure</w:t>
      </w:r>
      <w:r w:rsidRPr="006B7F2A">
        <w:rPr>
          <w:rFonts w:ascii="Calibri" w:eastAsia="Times New Roman" w:hAnsi="Times New Roman" w:cs="Times New Roman"/>
          <w:b/>
          <w:spacing w:val="-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 xml:space="preserve">B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Form</w:t>
      </w:r>
      <w:r w:rsidRPr="006B7F2A">
        <w:rPr>
          <w:rFonts w:ascii="Calibri" w:eastAsia="Times New Roman" w:hAnsi="Times New Roman" w:cs="Times New Roman"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</w:t>
      </w:r>
    </w:p>
    <w:p w14:paraId="41D1A71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23047DEB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-10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H</w:t>
      </w:r>
    </w:p>
    <w:p w14:paraId="7E5F624E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4" w:lineRule="auto"/>
        <w:ind w:right="3414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Additional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measures/investment</w:t>
      </w:r>
      <w:r w:rsidRPr="006B7F2A">
        <w:rPr>
          <w:rFonts w:ascii="Calibri" w:eastAsia="Times New Roman" w:hAnsi="Times New Roman" w:cs="Times New Roman"/>
          <w:i/>
          <w:spacing w:val="2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proposal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protection</w:t>
      </w:r>
      <w:r w:rsidRPr="006B7F2A">
        <w:rPr>
          <w:rFonts w:ascii="Calibri" w:eastAsia="Times New Roman" w:hAnsi="Times New Roman" w:cs="Times New Roman"/>
          <w:i/>
          <w:spacing w:val="-4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including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abatement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pollution.</w:t>
      </w:r>
    </w:p>
    <w:p w14:paraId="2C4B448C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5E916C39" w14:textId="77777777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I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MISCELLANEOUS:</w:t>
      </w:r>
    </w:p>
    <w:p w14:paraId="0BF1BDD9" w14:textId="6A79DF75" w:rsidR="006B7F2A" w:rsidRPr="006B7F2A" w:rsidRDefault="006B7F2A" w:rsidP="009D0226">
      <w:pPr>
        <w:widowControl w:val="0"/>
        <w:autoSpaceDE w:val="0"/>
        <w:autoSpaceDN w:val="0"/>
        <w:spacing w:after="0" w:line="242" w:lineRule="auto"/>
        <w:ind w:left="810" w:right="700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 xml:space="preserve">Any other particulars in respect of environmental protection and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abatement of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pollution.</w:t>
      </w:r>
    </w:p>
    <w:p w14:paraId="540CD9F7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0C12B20C" w14:textId="77777777" w:rsidR="006B7F2A" w:rsidRPr="006B7F2A" w:rsidRDefault="006B7F2A" w:rsidP="006B7F2A">
      <w:pPr>
        <w:widowControl w:val="0"/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i/>
          <w:kern w:val="0"/>
          <w:sz w:val="32"/>
          <w:szCs w:val="24"/>
          <w14:ligatures w14:val="none"/>
        </w:rPr>
      </w:pPr>
    </w:p>
    <w:p w14:paraId="44453D9E" w14:textId="77777777" w:rsidR="006B7F2A" w:rsidRPr="006B7F2A" w:rsidRDefault="006B7F2A" w:rsidP="006B7F2A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w w:val="105"/>
          <w:kern w:val="0"/>
          <w14:ligatures w14:val="none"/>
        </w:rPr>
        <w:t>Annexure</w:t>
      </w:r>
      <w:r w:rsidRPr="006B7F2A">
        <w:rPr>
          <w:rFonts w:ascii="Times New Roman" w:eastAsia="Times New Roman" w:hAnsi="Times New Roman" w:cs="Times New Roman"/>
          <w:b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w w:val="105"/>
          <w:kern w:val="0"/>
          <w14:ligatures w14:val="none"/>
        </w:rPr>
        <w:t>A</w:t>
      </w:r>
    </w:p>
    <w:p w14:paraId="2F59A646" w14:textId="77777777" w:rsidR="006B7F2A" w:rsidRPr="006B7F2A" w:rsidRDefault="006B7F2A" w:rsidP="006B7F2A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V</w:t>
      </w:r>
    </w:p>
    <w:p w14:paraId="1D4C9709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3"/>
          <w:szCs w:val="24"/>
          <w14:ligatures w14:val="none"/>
        </w:rPr>
      </w:pPr>
    </w:p>
    <w:p w14:paraId="1E4AF25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lastRenderedPageBreak/>
        <w:t>PART</w:t>
      </w:r>
      <w:r w:rsidRPr="006B7F2A">
        <w:rPr>
          <w:rFonts w:ascii="Arial" w:eastAsia="Times New Roman" w:hAnsi="Times New Roman" w:cs="Times New Roman"/>
          <w:b/>
          <w:spacing w:val="8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F</w:t>
      </w:r>
      <w:r w:rsidRPr="006B7F2A">
        <w:rPr>
          <w:rFonts w:ascii="Arial" w:eastAsia="Times New Roman" w:hAnsi="Times New Roman" w:cs="Times New Roman"/>
          <w:b/>
          <w:spacing w:val="14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(Please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specify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characteristics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(in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terms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concentration</w:t>
      </w:r>
      <w:r w:rsidRPr="006B7F2A">
        <w:rPr>
          <w:rFonts w:ascii="Times New Roman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quantum)</w:t>
      </w:r>
    </w:p>
    <w:p w14:paraId="3C3EA9D3" w14:textId="12A9D6B3" w:rsidR="006B7F2A" w:rsidRPr="006B7F2A" w:rsidRDefault="006B7F2A" w:rsidP="006B7F2A">
      <w:pPr>
        <w:widowControl w:val="0"/>
        <w:autoSpaceDE w:val="0"/>
        <w:autoSpaceDN w:val="0"/>
        <w:spacing w:before="7" w:after="0" w:line="242" w:lineRule="auto"/>
        <w:ind w:right="748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1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wastes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indicate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adopted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both</w:t>
      </w:r>
      <w:r w:rsidRPr="006B7F2A">
        <w:rPr>
          <w:rFonts w:ascii="Times New Roman" w:eastAsia="Times New Roman" w:hAnsi="Times New Roman" w:cs="Times New Roman"/>
          <w:spacing w:val="14"/>
          <w:kern w:val="0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14:ligatures w14:val="none"/>
        </w:rPr>
        <w:t>these categories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 xml:space="preserve"> of</w:t>
      </w:r>
      <w:r w:rsidRPr="006B7F2A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wastes.)</w:t>
      </w:r>
    </w:p>
    <w:p w14:paraId="4B05D76C" w14:textId="77777777" w:rsidR="006B7F2A" w:rsidRPr="006B7F2A" w:rsidRDefault="006B7F2A" w:rsidP="006B7F2A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A2626EC" w14:textId="635240DD" w:rsidR="006B7F2A" w:rsidRPr="006B7F2A" w:rsidRDefault="006B7F2A" w:rsidP="006B7F2A">
      <w:pPr>
        <w:widowControl w:val="0"/>
        <w:numPr>
          <w:ilvl w:val="0"/>
          <w:numId w:val="61"/>
        </w:numPr>
        <w:tabs>
          <w:tab w:val="left" w:pos="1489"/>
        </w:tabs>
        <w:autoSpaceDE w:val="0"/>
        <w:autoSpaceDN w:val="0"/>
        <w:spacing w:after="0" w:line="247" w:lineRule="auto"/>
        <w:ind w:right="179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b/>
          <w:spacing w:val="1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disposed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safely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according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</w:t>
      </w:r>
      <w:r w:rsidRPr="006B7F2A">
        <w:rPr>
          <w:rFonts w:ascii="Times New Roman" w:eastAsia="Times New Roman" w:hAnsi="Times New Roman" w:cs="Times New Roman"/>
          <w:spacing w:val="-4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nuisance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AFF9A8" w14:textId="77777777" w:rsidR="006B7F2A" w:rsidRPr="006B7F2A" w:rsidRDefault="006B7F2A" w:rsidP="006B7F2A">
      <w:pPr>
        <w:widowControl w:val="0"/>
        <w:autoSpaceDE w:val="0"/>
        <w:autoSpaceDN w:val="0"/>
        <w:spacing w:before="8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1465"/>
        <w:gridCol w:w="1201"/>
        <w:gridCol w:w="2133"/>
        <w:gridCol w:w="3150"/>
      </w:tblGrid>
      <w:tr w:rsidR="006B7F2A" w:rsidRPr="006B7F2A" w14:paraId="1D06AB0B" w14:textId="77777777" w:rsidTr="00E22081">
        <w:trPr>
          <w:trHeight w:val="518"/>
        </w:trPr>
        <w:tc>
          <w:tcPr>
            <w:tcW w:w="528" w:type="dxa"/>
          </w:tcPr>
          <w:p w14:paraId="4E099EA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</w:t>
            </w:r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</w:t>
            </w:r>
          </w:p>
        </w:tc>
        <w:tc>
          <w:tcPr>
            <w:tcW w:w="1465" w:type="dxa"/>
          </w:tcPr>
          <w:p w14:paraId="6217AFA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Name</w:t>
            </w:r>
          </w:p>
        </w:tc>
        <w:tc>
          <w:tcPr>
            <w:tcW w:w="1201" w:type="dxa"/>
          </w:tcPr>
          <w:p w14:paraId="41BB5F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2133" w:type="dxa"/>
          </w:tcPr>
          <w:p w14:paraId="4C413D0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5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Storage 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&amp;</w:t>
            </w:r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transport</w:t>
            </w:r>
          </w:p>
        </w:tc>
        <w:tc>
          <w:tcPr>
            <w:tcW w:w="3150" w:type="dxa"/>
          </w:tcPr>
          <w:p w14:paraId="7DCF83F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Disposal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</w:t>
            </w:r>
          </w:p>
        </w:tc>
      </w:tr>
      <w:tr w:rsidR="006B7F2A" w:rsidRPr="006B7F2A" w14:paraId="041E5EF1" w14:textId="77777777" w:rsidTr="00E22081">
        <w:trPr>
          <w:trHeight w:val="517"/>
        </w:trPr>
        <w:tc>
          <w:tcPr>
            <w:tcW w:w="528" w:type="dxa"/>
          </w:tcPr>
          <w:p w14:paraId="23DC98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465" w:type="dxa"/>
          </w:tcPr>
          <w:p w14:paraId="60E053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Used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Oil</w:t>
            </w:r>
          </w:p>
        </w:tc>
        <w:tc>
          <w:tcPr>
            <w:tcW w:w="1201" w:type="dxa"/>
          </w:tcPr>
          <w:p w14:paraId="18FA29A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600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kg</w:t>
            </w:r>
          </w:p>
        </w:tc>
        <w:tc>
          <w:tcPr>
            <w:tcW w:w="2133" w:type="dxa"/>
          </w:tcPr>
          <w:p w14:paraId="501C758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  <w:r w:rsidRPr="006B7F2A">
              <w:rPr>
                <w:rFonts w:ascii="Times New Roman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earmarked,</w:t>
            </w:r>
          </w:p>
          <w:p w14:paraId="6ED6C7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Stored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drums</w:t>
            </w:r>
          </w:p>
        </w:tc>
        <w:tc>
          <w:tcPr>
            <w:tcW w:w="3150" w:type="dxa"/>
          </w:tcPr>
          <w:p w14:paraId="40BF409B" w14:textId="5C1690C9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Consumed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9D0226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boiler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with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coal</w:t>
            </w:r>
          </w:p>
        </w:tc>
      </w:tr>
      <w:tr w:rsidR="006B7F2A" w:rsidRPr="006B7F2A" w14:paraId="72923632" w14:textId="77777777" w:rsidTr="00E22081">
        <w:trPr>
          <w:trHeight w:val="522"/>
        </w:trPr>
        <w:tc>
          <w:tcPr>
            <w:tcW w:w="528" w:type="dxa"/>
          </w:tcPr>
          <w:p w14:paraId="1C2CF4D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465" w:type="dxa"/>
          </w:tcPr>
          <w:p w14:paraId="03BA3CF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136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Used lead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acid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batteries</w:t>
            </w:r>
          </w:p>
        </w:tc>
        <w:tc>
          <w:tcPr>
            <w:tcW w:w="1201" w:type="dxa"/>
          </w:tcPr>
          <w:p w14:paraId="1AC1AD8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15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Nos</w:t>
            </w:r>
          </w:p>
        </w:tc>
        <w:tc>
          <w:tcPr>
            <w:tcW w:w="2133" w:type="dxa"/>
          </w:tcPr>
          <w:p w14:paraId="132B70DC" w14:textId="4A7AEF3D" w:rsidR="006B7F2A" w:rsidRPr="006B7F2A" w:rsidRDefault="009D0226" w:rsidP="006B7F2A">
            <w:pPr>
              <w:widowControl w:val="0"/>
              <w:autoSpaceDE w:val="0"/>
              <w:autoSpaceDN w:val="0"/>
              <w:spacing w:before="1" w:after="0" w:line="235" w:lineRule="auto"/>
              <w:ind w:right="5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Ear-marked</w:t>
            </w:r>
            <w:r w:rsidR="006B7F2A"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Storage</w:t>
            </w:r>
            <w:r w:rsidR="006B7F2A"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area</w:t>
            </w:r>
          </w:p>
        </w:tc>
        <w:tc>
          <w:tcPr>
            <w:tcW w:w="3150" w:type="dxa"/>
          </w:tcPr>
          <w:p w14:paraId="049566B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battery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dealer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(Authorized)</w:t>
            </w:r>
          </w:p>
        </w:tc>
      </w:tr>
    </w:tbl>
    <w:p w14:paraId="6E36137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2B950336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kern w:val="0"/>
          <w:sz w:val="19"/>
          <w:szCs w:val="24"/>
          <w14:ligatures w14:val="none"/>
        </w:rPr>
      </w:pPr>
    </w:p>
    <w:p w14:paraId="0EA8FFC5" w14:textId="77777777" w:rsidR="006B7F2A" w:rsidRPr="006B7F2A" w:rsidRDefault="006B7F2A" w:rsidP="006B7F2A">
      <w:pPr>
        <w:widowControl w:val="0"/>
        <w:numPr>
          <w:ilvl w:val="0"/>
          <w:numId w:val="61"/>
        </w:numPr>
        <w:tabs>
          <w:tab w:val="left" w:pos="1489"/>
        </w:tabs>
        <w:autoSpaceDE w:val="0"/>
        <w:autoSpaceDN w:val="0"/>
        <w:spacing w:after="0" w:line="247" w:lineRule="auto"/>
        <w:ind w:right="167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r w:rsidRPr="006B7F2A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b/>
          <w:spacing w:val="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wastes</w:t>
      </w:r>
      <w:r w:rsidRPr="006B7F2A">
        <w:rPr>
          <w:rFonts w:ascii="Times New Roman" w:eastAsia="Times New Roman" w:hAnsi="Times New Roman" w:cs="Times New Roman"/>
          <w:b/>
          <w:spacing w:val="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scientific</w:t>
      </w:r>
      <w:r w:rsidRPr="006B7F2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manner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hygienic</w:t>
      </w:r>
      <w:r w:rsidRPr="006B7F2A">
        <w:rPr>
          <w:rFonts w:ascii="Times New Roman" w:eastAsia="Times New Roman" w:hAnsi="Times New Roman" w:cs="Times New Roman"/>
          <w:spacing w:val="-4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colony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area.</w:t>
      </w:r>
    </w:p>
    <w:p w14:paraId="0468D12E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1437"/>
        <w:gridCol w:w="1061"/>
        <w:gridCol w:w="2717"/>
        <w:gridCol w:w="2740"/>
      </w:tblGrid>
      <w:tr w:rsidR="006B7F2A" w:rsidRPr="006B7F2A" w14:paraId="2BCF9EED" w14:textId="77777777" w:rsidTr="00E22081">
        <w:trPr>
          <w:trHeight w:val="517"/>
        </w:trPr>
        <w:tc>
          <w:tcPr>
            <w:tcW w:w="520" w:type="dxa"/>
          </w:tcPr>
          <w:p w14:paraId="442D966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</w:t>
            </w:r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</w:t>
            </w:r>
          </w:p>
        </w:tc>
        <w:tc>
          <w:tcPr>
            <w:tcW w:w="1437" w:type="dxa"/>
          </w:tcPr>
          <w:p w14:paraId="23F0765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Name</w:t>
            </w:r>
          </w:p>
        </w:tc>
        <w:tc>
          <w:tcPr>
            <w:tcW w:w="1061" w:type="dxa"/>
          </w:tcPr>
          <w:p w14:paraId="5AF9B26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2717" w:type="dxa"/>
          </w:tcPr>
          <w:p w14:paraId="383E642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Storage</w:t>
            </w:r>
            <w:r w:rsidRPr="006B7F2A">
              <w:rPr>
                <w:rFonts w:ascii="Times New Roman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&amp;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transport</w:t>
            </w:r>
          </w:p>
        </w:tc>
        <w:tc>
          <w:tcPr>
            <w:tcW w:w="2740" w:type="dxa"/>
          </w:tcPr>
          <w:p w14:paraId="4C95D9C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Disposal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method</w:t>
            </w:r>
          </w:p>
        </w:tc>
      </w:tr>
      <w:tr w:rsidR="006B7F2A" w:rsidRPr="006B7F2A" w14:paraId="0D0F3243" w14:textId="77777777" w:rsidTr="00E22081">
        <w:trPr>
          <w:trHeight w:val="259"/>
        </w:trPr>
        <w:tc>
          <w:tcPr>
            <w:tcW w:w="520" w:type="dxa"/>
            <w:tcBorders>
              <w:bottom w:val="nil"/>
            </w:tcBorders>
          </w:tcPr>
          <w:p w14:paraId="5710AD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437" w:type="dxa"/>
            <w:tcBorders>
              <w:bottom w:val="nil"/>
            </w:tcBorders>
          </w:tcPr>
          <w:p w14:paraId="35DB46A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061" w:type="dxa"/>
            <w:tcBorders>
              <w:bottom w:val="nil"/>
            </w:tcBorders>
          </w:tcPr>
          <w:p w14:paraId="38327D1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2717" w:type="dxa"/>
            <w:tcBorders>
              <w:bottom w:val="nil"/>
            </w:tcBorders>
          </w:tcPr>
          <w:p w14:paraId="03F69276" w14:textId="781DBC68" w:rsidR="006B7F2A" w:rsidRPr="006B7F2A" w:rsidRDefault="006B7F2A" w:rsidP="006B7F2A">
            <w:pPr>
              <w:widowControl w:val="0"/>
              <w:autoSpaceDE w:val="0"/>
              <w:autoSpaceDN w:val="0"/>
              <w:spacing w:after="0" w:line="239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It</w:t>
            </w:r>
            <w:r w:rsidRPr="006B7F2A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collected</w:t>
            </w:r>
            <w:r w:rsidRPr="006B7F2A">
              <w:rPr>
                <w:rFonts w:ascii="Times New Roman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at</w:t>
            </w:r>
            <w:r w:rsidRPr="006B7F2A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boiler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and</w:t>
            </w:r>
          </w:p>
        </w:tc>
        <w:tc>
          <w:tcPr>
            <w:tcW w:w="2740" w:type="dxa"/>
            <w:tcBorders>
              <w:bottom w:val="nil"/>
            </w:tcBorders>
          </w:tcPr>
          <w:p w14:paraId="255D72F0" w14:textId="68101C56" w:rsidR="006B7F2A" w:rsidRPr="006B7F2A" w:rsidRDefault="006B7F2A" w:rsidP="006B7F2A">
            <w:pPr>
              <w:widowControl w:val="0"/>
              <w:autoSpaceDE w:val="0"/>
              <w:autoSpaceDN w:val="0"/>
              <w:spacing w:before="2" w:after="0" w:line="237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From silo</w:t>
            </w:r>
            <w:r w:rsidR="008B2647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,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it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pumped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by</w:t>
            </w:r>
          </w:p>
        </w:tc>
      </w:tr>
      <w:tr w:rsidR="006B7F2A" w:rsidRPr="006B7F2A" w14:paraId="507269AC" w14:textId="77777777" w:rsidTr="00E22081">
        <w:trPr>
          <w:trHeight w:val="260"/>
        </w:trPr>
        <w:tc>
          <w:tcPr>
            <w:tcW w:w="520" w:type="dxa"/>
            <w:tcBorders>
              <w:top w:val="nil"/>
              <w:bottom w:val="nil"/>
            </w:tcBorders>
          </w:tcPr>
          <w:p w14:paraId="1B07FC5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437" w:type="dxa"/>
            <w:tcBorders>
              <w:top w:val="nil"/>
              <w:bottom w:val="nil"/>
            </w:tcBorders>
          </w:tcPr>
          <w:p w14:paraId="1C68AB2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7" w:after="0" w:line="22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Bottom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Ash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 w14:paraId="767B330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13.92</w:t>
            </w:r>
            <w:r w:rsidRPr="006B7F2A">
              <w:rPr>
                <w:rFonts w:ascii="Times New Roman" w:eastAsia="Times New Roman" w:hAnsi="Times New Roman" w:cs="Times New Roman"/>
                <w:spacing w:val="-9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  <w:tcBorders>
              <w:top w:val="nil"/>
              <w:bottom w:val="nil"/>
            </w:tcBorders>
          </w:tcPr>
          <w:p w14:paraId="6F60E23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transported</w:t>
            </w:r>
            <w:r w:rsidRPr="006B7F2A">
              <w:rPr>
                <w:rFonts w:ascii="Times New Roman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pneumatically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14:paraId="72D42A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37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dense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phase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conveying</w:t>
            </w:r>
          </w:p>
        </w:tc>
      </w:tr>
      <w:tr w:rsidR="006B7F2A" w:rsidRPr="006B7F2A" w14:paraId="3368AD66" w14:textId="77777777" w:rsidTr="00E22081">
        <w:trPr>
          <w:trHeight w:val="259"/>
        </w:trPr>
        <w:tc>
          <w:tcPr>
            <w:tcW w:w="520" w:type="dxa"/>
            <w:tcBorders>
              <w:top w:val="nil"/>
            </w:tcBorders>
          </w:tcPr>
          <w:p w14:paraId="504CD9B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</w:tcBorders>
          </w:tcPr>
          <w:p w14:paraId="2F48AFA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</w:tcBorders>
          </w:tcPr>
          <w:p w14:paraId="1287444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2717" w:type="dxa"/>
            <w:tcBorders>
              <w:top w:val="nil"/>
            </w:tcBorders>
          </w:tcPr>
          <w:p w14:paraId="6A54255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9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Silo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14:paraId="392AA0D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36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</w:t>
            </w:r>
            <w:r w:rsidRPr="006B7F2A">
              <w:rPr>
                <w:rFonts w:ascii="Times New Roman" w:eastAsia="Times New Roman" w:hAnsi="Times New Roman" w:cs="Times New Roman"/>
                <w:spacing w:val="-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</w:t>
            </w:r>
            <w:r w:rsidRPr="006B7F2A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PPC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</w:t>
            </w:r>
          </w:p>
        </w:tc>
      </w:tr>
      <w:tr w:rsidR="006B7F2A" w:rsidRPr="006B7F2A" w14:paraId="7F55DB1E" w14:textId="77777777" w:rsidTr="00E22081">
        <w:trPr>
          <w:trHeight w:val="1025"/>
        </w:trPr>
        <w:tc>
          <w:tcPr>
            <w:tcW w:w="520" w:type="dxa"/>
          </w:tcPr>
          <w:p w14:paraId="51D0E7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5648B54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437" w:type="dxa"/>
          </w:tcPr>
          <w:p w14:paraId="3E600E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061E37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Fly</w:t>
            </w:r>
            <w:r w:rsidRPr="006B7F2A">
              <w:rPr>
                <w:rFonts w:ascii="Times New Roman" w:eastAsia="Times New Roman" w:hAnsi="Times New Roman" w:cs="Times New Roman"/>
                <w:spacing w:val="-8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ash</w:t>
            </w:r>
          </w:p>
        </w:tc>
        <w:tc>
          <w:tcPr>
            <w:tcW w:w="1061" w:type="dxa"/>
          </w:tcPr>
          <w:p w14:paraId="5044948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7203B7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68208</w:t>
            </w:r>
            <w:r w:rsidRPr="006B7F2A">
              <w:rPr>
                <w:rFonts w:ascii="Times New Roman" w:eastAsia="Times New Roman" w:hAnsi="Times New Roman" w:cs="Times New Roman"/>
                <w:spacing w:val="-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13A9074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2" w:lineRule="auto"/>
              <w:ind w:right="46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It is collected in ESP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hoppers and transported</w:t>
            </w:r>
            <w:r w:rsidRPr="006B7F2A">
              <w:rPr>
                <w:rFonts w:ascii="Times New Roman" w:eastAsia="Times New Roman" w:hAnsi="Times New Roman" w:cs="Times New Roman"/>
                <w:spacing w:val="-5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pneumatically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Silo</w:t>
            </w:r>
          </w:p>
        </w:tc>
        <w:tc>
          <w:tcPr>
            <w:tcW w:w="2740" w:type="dxa"/>
            <w:tcBorders>
              <w:top w:val="nil"/>
            </w:tcBorders>
          </w:tcPr>
          <w:p w14:paraId="56896D5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28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 cement mill. Surplus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nearby</w:t>
            </w:r>
          </w:p>
          <w:p w14:paraId="713452B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exact"/>
              <w:ind w:right="58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cement</w:t>
            </w:r>
            <w:r w:rsidRPr="006B7F2A">
              <w:rPr>
                <w:rFonts w:ascii="Times New Roman" w:eastAsia="Times New Roman" w:hAnsi="Times New Roman" w:cs="Times New Roman"/>
                <w:spacing w:val="-9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plants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through</w:t>
            </w:r>
            <w:r w:rsidRPr="006B7F2A">
              <w:rPr>
                <w:rFonts w:ascii="Times New Roman" w:eastAsia="Times New Roman" w:hAnsi="Times New Roman" w:cs="Times New Roman"/>
                <w:spacing w:val="-5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bulkers</w:t>
            </w:r>
          </w:p>
        </w:tc>
      </w:tr>
      <w:tr w:rsidR="006B7F2A" w:rsidRPr="006B7F2A" w14:paraId="4E916CDD" w14:textId="77777777" w:rsidTr="00E22081">
        <w:trPr>
          <w:trHeight w:val="518"/>
        </w:trPr>
        <w:tc>
          <w:tcPr>
            <w:tcW w:w="520" w:type="dxa"/>
          </w:tcPr>
          <w:p w14:paraId="1BC4075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37" w:type="dxa"/>
          </w:tcPr>
          <w:p w14:paraId="4A5B18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Sludge</w:t>
            </w:r>
          </w:p>
        </w:tc>
        <w:tc>
          <w:tcPr>
            <w:tcW w:w="1061" w:type="dxa"/>
          </w:tcPr>
          <w:p w14:paraId="23D4770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1040</w:t>
            </w:r>
            <w:r w:rsidRPr="006B7F2A">
              <w:rPr>
                <w:rFonts w:ascii="Times New Roman" w:eastAsia="Times New Roman" w:hAnsi="Times New Roman" w:cs="Times New Roman"/>
                <w:spacing w:val="-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28E609C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Stored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landfill</w:t>
            </w:r>
          </w:p>
        </w:tc>
        <w:tc>
          <w:tcPr>
            <w:tcW w:w="2740" w:type="dxa"/>
          </w:tcPr>
          <w:p w14:paraId="1C10E0E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93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manure</w:t>
            </w:r>
            <w:r w:rsidRPr="006B7F2A">
              <w:rPr>
                <w:rFonts w:ascii="Times New Roman" w:eastAsia="Times New Roman" w:hAnsi="Times New Roman" w:cs="Times New Roman"/>
                <w:spacing w:val="1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horticulture</w:t>
            </w:r>
          </w:p>
        </w:tc>
      </w:tr>
      <w:tr w:rsidR="006B7F2A" w:rsidRPr="006B7F2A" w14:paraId="73D993B3" w14:textId="77777777" w:rsidTr="00E22081">
        <w:trPr>
          <w:trHeight w:val="518"/>
        </w:trPr>
        <w:tc>
          <w:tcPr>
            <w:tcW w:w="520" w:type="dxa"/>
          </w:tcPr>
          <w:p w14:paraId="3C0A3DC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2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437" w:type="dxa"/>
          </w:tcPr>
          <w:p w14:paraId="6FF1509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auto"/>
              <w:ind w:right="17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Metal/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Wood/paper</w:t>
            </w:r>
          </w:p>
        </w:tc>
        <w:tc>
          <w:tcPr>
            <w:tcW w:w="1061" w:type="dxa"/>
          </w:tcPr>
          <w:p w14:paraId="17AE75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5" w:lineRule="exact"/>
              <w:ind w:right="78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5.5T/</w:t>
            </w:r>
          </w:p>
          <w:p w14:paraId="1AEDAA8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50" w:lineRule="exact"/>
              <w:ind w:right="79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18.25</w:t>
            </w:r>
            <w:r w:rsidRPr="006B7F2A">
              <w:rPr>
                <w:rFonts w:ascii="Times New Roman" w:eastAsia="Times New Roman" w:hAnsi="Times New Roman" w:cs="Times New Roman"/>
                <w:spacing w:val="19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2AB4032B" w14:textId="1C3734FC" w:rsidR="006B7F2A" w:rsidRPr="006B7F2A" w:rsidRDefault="000C7089" w:rsidP="006B7F2A">
            <w:pPr>
              <w:widowControl w:val="0"/>
              <w:autoSpaceDE w:val="0"/>
              <w:autoSpaceDN w:val="0"/>
              <w:spacing w:before="122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Ear-marked</w:t>
            </w:r>
            <w:r w:rsidR="006B7F2A"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  <w:r w:rsidR="006B7F2A"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</w:p>
        </w:tc>
        <w:tc>
          <w:tcPr>
            <w:tcW w:w="2740" w:type="dxa"/>
          </w:tcPr>
          <w:p w14:paraId="56EA4157" w14:textId="7001A79E" w:rsidR="006B7F2A" w:rsidRPr="006B7F2A" w:rsidRDefault="006B7F2A" w:rsidP="006B7F2A">
            <w:pPr>
              <w:widowControl w:val="0"/>
              <w:autoSpaceDE w:val="0"/>
              <w:autoSpaceDN w:val="0"/>
              <w:spacing w:before="122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="000C7089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scrap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dealer</w:t>
            </w:r>
          </w:p>
        </w:tc>
      </w:tr>
      <w:tr w:rsidR="006B7F2A" w:rsidRPr="006B7F2A" w14:paraId="7C947138" w14:textId="77777777" w:rsidTr="00E22081">
        <w:trPr>
          <w:trHeight w:val="521"/>
        </w:trPr>
        <w:tc>
          <w:tcPr>
            <w:tcW w:w="520" w:type="dxa"/>
          </w:tcPr>
          <w:p w14:paraId="0B5B31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437" w:type="dxa"/>
          </w:tcPr>
          <w:p w14:paraId="449589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Garbage</w:t>
            </w:r>
          </w:p>
        </w:tc>
        <w:tc>
          <w:tcPr>
            <w:tcW w:w="1061" w:type="dxa"/>
          </w:tcPr>
          <w:p w14:paraId="37C37B9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36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616942A5" w14:textId="6A3FC52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Dust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bins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colony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area</w:t>
            </w:r>
          </w:p>
        </w:tc>
        <w:tc>
          <w:tcPr>
            <w:tcW w:w="2740" w:type="dxa"/>
          </w:tcPr>
          <w:p w14:paraId="1E2E9846" w14:textId="56EFE62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Garbage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collected</w:t>
            </w:r>
            <w:r w:rsidRPr="006B7F2A">
              <w:rPr>
                <w:rFonts w:ascii="Times New Roman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Notified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  <w:r w:rsidRPr="006B7F2A">
              <w:rPr>
                <w:rFonts w:ascii="Times New Roman" w:eastAsia="Times New Roman" w:hAnsi="Times New Roman" w:cs="Times New Roman"/>
                <w:spacing w:val="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Committee.</w:t>
            </w:r>
          </w:p>
        </w:tc>
      </w:tr>
    </w:tbl>
    <w:p w14:paraId="2AB717F4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20"/>
          <w:szCs w:val="24"/>
          <w14:ligatures w14:val="none"/>
        </w:rPr>
      </w:pPr>
    </w:p>
    <w:p w14:paraId="4D1EC6AE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p w14:paraId="30B8CF4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7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Annexure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</w:t>
      </w:r>
    </w:p>
    <w:p w14:paraId="3CF507B3" w14:textId="77777777" w:rsidR="006B7F2A" w:rsidRPr="006B7F2A" w:rsidRDefault="006B7F2A" w:rsidP="006B7F2A">
      <w:pPr>
        <w:widowControl w:val="0"/>
        <w:autoSpaceDE w:val="0"/>
        <w:autoSpaceDN w:val="0"/>
        <w:spacing w:before="140" w:after="0" w:line="240" w:lineRule="auto"/>
        <w:ind w:right="196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</w:p>
    <w:p w14:paraId="1F35324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56D57B05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6DD4A61" w14:textId="77777777" w:rsidR="006B7F2A" w:rsidRPr="006B7F2A" w:rsidRDefault="006B7F2A" w:rsidP="006B7F2A">
      <w:pPr>
        <w:widowControl w:val="0"/>
        <w:autoSpaceDE w:val="0"/>
        <w:autoSpaceDN w:val="0"/>
        <w:spacing w:after="0" w:line="357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G</w:t>
      </w:r>
      <w:r w:rsidRPr="006B7F2A">
        <w:rPr>
          <w:rFonts w:ascii="Times New Roman" w:eastAsia="Times New Roman" w:hAnsi="Times New Roman" w:cs="Times New Roman"/>
          <w:b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(Impact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conservation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consequently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production.)</w:t>
      </w:r>
    </w:p>
    <w:p w14:paraId="027B43BC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6"/>
          <w:szCs w:val="24"/>
          <w14:ligatures w14:val="none"/>
        </w:rPr>
      </w:pPr>
    </w:p>
    <w:p w14:paraId="4DE22444" w14:textId="40CB92B7" w:rsidR="006B7F2A" w:rsidRPr="006B7F2A" w:rsidRDefault="006B7F2A" w:rsidP="006B7F2A">
      <w:pPr>
        <w:widowControl w:val="0"/>
        <w:autoSpaceDE w:val="0"/>
        <w:autoSpaceDN w:val="0"/>
        <w:spacing w:after="0" w:line="362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very scarce commodity,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efforts are made to conserve it. One of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captive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Air-cooled</w:t>
      </w:r>
    </w:p>
    <w:p w14:paraId="77961B8B" w14:textId="2780ADFC" w:rsidR="006B7F2A" w:rsidRPr="006B7F2A" w:rsidRDefault="006B7F2A" w:rsidP="006B7F2A">
      <w:pPr>
        <w:widowControl w:val="0"/>
        <w:autoSpaceDE w:val="0"/>
        <w:autoSpaceDN w:val="0"/>
        <w:spacing w:after="0" w:line="360" w:lineRule="auto"/>
        <w:ind w:right="7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Condensers”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conventional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water-cooled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condensers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facilitates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 loss due to evaporation in the cooling tower. The total investment for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Air-cooled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condenser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₹ 16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crore.</w:t>
      </w:r>
    </w:p>
    <w:p w14:paraId="54ABA858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586613C1" w14:textId="3954D3E7" w:rsidR="006B7F2A" w:rsidRPr="006B7F2A" w:rsidRDefault="006B7F2A" w:rsidP="006B7F2A">
      <w:pPr>
        <w:widowControl w:val="0"/>
        <w:autoSpaceDE w:val="0"/>
        <w:autoSpaceDN w:val="0"/>
        <w:spacing w:after="0" w:line="362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Due to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of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Air-Cooled Condenser in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plant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saving in water consumption to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tune 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5000 m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day.</w:t>
      </w:r>
    </w:p>
    <w:p w14:paraId="220D885C" w14:textId="77777777" w:rsidR="006734F8" w:rsidRPr="006734F8" w:rsidRDefault="006734F8" w:rsidP="006B7F2A">
      <w:pPr>
        <w:widowControl w:val="0"/>
        <w:tabs>
          <w:tab w:val="left" w:pos="1381"/>
        </w:tabs>
        <w:autoSpaceDE w:val="0"/>
        <w:autoSpaceDN w:val="0"/>
        <w:spacing w:before="136" w:after="0" w:line="362" w:lineRule="auto"/>
        <w:ind w:left="1380" w:right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114EBED" w14:textId="43AB414A" w:rsid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p w14:paraId="30C3F83D" w14:textId="464BA723" w:rsidR="00B567CB" w:rsidRP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sectPr w:rsidR="00B567CB" w:rsidRPr="00B5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16404" w14:textId="77777777" w:rsidR="00EA40F9" w:rsidRDefault="00EA40F9" w:rsidP="00B567CB">
      <w:pPr>
        <w:spacing w:after="0" w:line="240" w:lineRule="auto"/>
      </w:pPr>
      <w:r>
        <w:separator/>
      </w:r>
    </w:p>
  </w:endnote>
  <w:endnote w:type="continuationSeparator" w:id="0">
    <w:p w14:paraId="1EEE19A9" w14:textId="77777777" w:rsidR="00EA40F9" w:rsidRDefault="00EA40F9" w:rsidP="00B5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0E9FF" w14:textId="77777777" w:rsidR="00EA40F9" w:rsidRDefault="00EA40F9" w:rsidP="00B567CB">
      <w:pPr>
        <w:spacing w:after="0" w:line="240" w:lineRule="auto"/>
      </w:pPr>
      <w:r>
        <w:separator/>
      </w:r>
    </w:p>
  </w:footnote>
  <w:footnote w:type="continuationSeparator" w:id="0">
    <w:p w14:paraId="61C91410" w14:textId="77777777" w:rsidR="00EA40F9" w:rsidRDefault="00EA40F9" w:rsidP="00B56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8B2"/>
    <w:multiLevelType w:val="hybridMultilevel"/>
    <w:tmpl w:val="8B00E15E"/>
    <w:lvl w:ilvl="0" w:tplc="5F360F36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76F3B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2" w:tplc="96FA6FA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3" w:tplc="345027DA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4" w:tplc="5DC6D58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5" w:tplc="15665D68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6" w:tplc="B1FA528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9272A3FE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  <w:lvl w:ilvl="8" w:tplc="F72C0F56">
      <w:numFmt w:val="bullet"/>
      <w:lvlText w:val="•"/>
      <w:lvlJc w:val="left"/>
      <w:pPr>
        <w:ind w:left="10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276AE"/>
    <w:multiLevelType w:val="hybridMultilevel"/>
    <w:tmpl w:val="6C8CB7EA"/>
    <w:lvl w:ilvl="0" w:tplc="076E584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B6C05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932C89A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5F826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AEC648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434A86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6750E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D29C579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0D4EBD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B94098"/>
    <w:multiLevelType w:val="hybridMultilevel"/>
    <w:tmpl w:val="8794D634"/>
    <w:lvl w:ilvl="0" w:tplc="4444545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40FBF4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831E84DA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0326264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8CEE0DAA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9454D4E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5F526354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F6E66D5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2124E5AA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01C76B73"/>
    <w:multiLevelType w:val="hybridMultilevel"/>
    <w:tmpl w:val="D3BA2CC8"/>
    <w:lvl w:ilvl="0" w:tplc="69D825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18C21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3C9A3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B3880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7546C6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00051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FF8AE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A1C27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B9490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1FB3233"/>
    <w:multiLevelType w:val="hybridMultilevel"/>
    <w:tmpl w:val="35E02FBE"/>
    <w:lvl w:ilvl="0" w:tplc="F36ACB20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C034E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817A9C1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D1ADC8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1520A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F1A98F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ABE86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6AD4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8D286D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1FD7A2C"/>
    <w:multiLevelType w:val="hybridMultilevel"/>
    <w:tmpl w:val="697409D2"/>
    <w:lvl w:ilvl="0" w:tplc="01160D04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F2159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6FE66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74B7E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BC2594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8A6184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CCA881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6C4F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A862C7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47012C"/>
    <w:multiLevelType w:val="hybridMultilevel"/>
    <w:tmpl w:val="4A2AA418"/>
    <w:lvl w:ilvl="0" w:tplc="BF8A9A18">
      <w:start w:val="1"/>
      <w:numFmt w:val="lowerRoman"/>
      <w:lvlText w:val="%1."/>
      <w:lvlJc w:val="left"/>
      <w:pPr>
        <w:ind w:left="180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398E4EBA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2" w:tplc="B4943A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2182D13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936879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D3B665E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C6703C0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17F69D68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3FBEE2FC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3DF28EC"/>
    <w:multiLevelType w:val="hybridMultilevel"/>
    <w:tmpl w:val="1EE0BD56"/>
    <w:lvl w:ilvl="0" w:tplc="3912B46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520450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BFBAC80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45EB6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A0097D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642A41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C943120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27FA046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C0AAABD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5565CF9"/>
    <w:multiLevelType w:val="hybridMultilevel"/>
    <w:tmpl w:val="005C06FE"/>
    <w:lvl w:ilvl="0" w:tplc="AE6A889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E0296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75442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DAFCA79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9D8E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810E47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65AA62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AFE5A8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AF0B23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5BC3136"/>
    <w:multiLevelType w:val="multilevel"/>
    <w:tmpl w:val="5CDA8100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08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06D2577D"/>
    <w:multiLevelType w:val="hybridMultilevel"/>
    <w:tmpl w:val="4A6A2BCE"/>
    <w:lvl w:ilvl="0" w:tplc="E39696B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5A85F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822BDD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5C4878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DA836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5E4D7C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3A22D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72081C04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0AC349E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3413FC"/>
    <w:multiLevelType w:val="hybridMultilevel"/>
    <w:tmpl w:val="9E1E6A42"/>
    <w:lvl w:ilvl="0" w:tplc="DCD6A1D0">
      <w:numFmt w:val="bullet"/>
      <w:lvlText w:val=""/>
      <w:lvlJc w:val="left"/>
      <w:pPr>
        <w:ind w:left="5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E0324A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344A1B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0C2E8C8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DDA49F5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5" w:tplc="8076D6F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 w:tplc="3678E11A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36083FF4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CC04636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78D5045"/>
    <w:multiLevelType w:val="hybridMultilevel"/>
    <w:tmpl w:val="3C329DEE"/>
    <w:lvl w:ilvl="0" w:tplc="4AB0A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69C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0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AE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E5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8B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CD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61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9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9636AE"/>
    <w:multiLevelType w:val="hybridMultilevel"/>
    <w:tmpl w:val="CB588EDE"/>
    <w:lvl w:ilvl="0" w:tplc="5484AB1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44A24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E9ACF1A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37080E2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2A4812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7E2DEE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EDEC33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D847CA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5D2D59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7D17A56"/>
    <w:multiLevelType w:val="hybridMultilevel"/>
    <w:tmpl w:val="FA96D5FC"/>
    <w:lvl w:ilvl="0" w:tplc="9F6A3E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25892C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C60A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A0E2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DA2B3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5761A8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1CE5C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DB8DB5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7C2293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0B43B2"/>
    <w:multiLevelType w:val="multilevel"/>
    <w:tmpl w:val="771852BE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85A03CC"/>
    <w:multiLevelType w:val="hybridMultilevel"/>
    <w:tmpl w:val="AC907B60"/>
    <w:lvl w:ilvl="0" w:tplc="8D56A16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EB0771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EDE04C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D0641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469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0280DE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0341B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BE6EB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D1AC0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99518B"/>
    <w:multiLevelType w:val="hybridMultilevel"/>
    <w:tmpl w:val="00DC301A"/>
    <w:lvl w:ilvl="0" w:tplc="D446200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26B8A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DBACB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EAEA2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EF40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DDA989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7CEB14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34267A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BD2E1D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A20852"/>
    <w:multiLevelType w:val="multilevel"/>
    <w:tmpl w:val="9F76D874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AB44F86"/>
    <w:multiLevelType w:val="hybridMultilevel"/>
    <w:tmpl w:val="3DB6C530"/>
    <w:lvl w:ilvl="0" w:tplc="751AE292">
      <w:numFmt w:val="bullet"/>
      <w:lvlText w:val=""/>
      <w:lvlJc w:val="left"/>
      <w:pPr>
        <w:ind w:left="161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CAA72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B580EE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FAD43BC0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C9425C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6CAEC6A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04D493E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67A22BDE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49FA7ADA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0C2B750C"/>
    <w:multiLevelType w:val="multilevel"/>
    <w:tmpl w:val="2DF6A15A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460A1C"/>
    <w:multiLevelType w:val="hybridMultilevel"/>
    <w:tmpl w:val="056A2512"/>
    <w:lvl w:ilvl="0" w:tplc="A72A74B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6A762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C9BE1AB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983E180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0E42510C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68681F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918C44D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D1A9D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EA4890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0C537E7E"/>
    <w:multiLevelType w:val="hybridMultilevel"/>
    <w:tmpl w:val="D3EE01C0"/>
    <w:lvl w:ilvl="0" w:tplc="8A0EA60E">
      <w:start w:val="1"/>
      <w:numFmt w:val="decimal"/>
      <w:lvlText w:val="%1."/>
      <w:lvlJc w:val="left"/>
      <w:pPr>
        <w:ind w:left="660" w:hanging="2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BA688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F0C77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D1A94B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2D2EB6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723841F2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3D8470D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B494074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88CEDE9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CEA2427"/>
    <w:multiLevelType w:val="hybridMultilevel"/>
    <w:tmpl w:val="39528E40"/>
    <w:lvl w:ilvl="0" w:tplc="927AE7C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F8764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DC0EF3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E64385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D82EC4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DF878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CEEC5F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09CE0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E26DD6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0D2E49A4"/>
    <w:multiLevelType w:val="hybridMultilevel"/>
    <w:tmpl w:val="B798FA06"/>
    <w:lvl w:ilvl="0" w:tplc="316A3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0E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CA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88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0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8C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CC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03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E8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0D510E8A"/>
    <w:multiLevelType w:val="hybridMultilevel"/>
    <w:tmpl w:val="123490CA"/>
    <w:lvl w:ilvl="0" w:tplc="F7B8E7F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50089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4FDC09C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7489B46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419A45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9EAA6424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2B581B0A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9FDE779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4336E67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0F474A21"/>
    <w:multiLevelType w:val="multilevel"/>
    <w:tmpl w:val="3126E368"/>
    <w:lvl w:ilvl="0">
      <w:start w:val="2"/>
      <w:numFmt w:val="decimal"/>
      <w:lvlText w:val="%1"/>
      <w:lvlJc w:val="left"/>
      <w:pPr>
        <w:ind w:left="2160" w:hanging="6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2160" w:hanging="6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6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0FA32100"/>
    <w:multiLevelType w:val="multilevel"/>
    <w:tmpl w:val="64E63FD2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FFC596A"/>
    <w:multiLevelType w:val="hybridMultilevel"/>
    <w:tmpl w:val="17FCA622"/>
    <w:lvl w:ilvl="0" w:tplc="DD523DAE">
      <w:start w:val="2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plc="CC2E7EBC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plc="5806333E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plc="4114EB5E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plc="1158E040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plc="A5CC1C9A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plc="B5EEF320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plc="DD7EDD8A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plc="B5D42262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29" w15:restartNumberingAfterBreak="0">
    <w:nsid w:val="10360924"/>
    <w:multiLevelType w:val="hybridMultilevel"/>
    <w:tmpl w:val="C674D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0634CDF"/>
    <w:multiLevelType w:val="hybridMultilevel"/>
    <w:tmpl w:val="8DCA05CC"/>
    <w:lvl w:ilvl="0" w:tplc="BF7A2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A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6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3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6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8C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E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E5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2127BD4"/>
    <w:multiLevelType w:val="hybridMultilevel"/>
    <w:tmpl w:val="974E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2A74E1D"/>
    <w:multiLevelType w:val="multilevel"/>
    <w:tmpl w:val="FBB0418A"/>
    <w:lvl w:ilvl="0">
      <w:start w:val="1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3">
      <w:numFmt w:val="bullet"/>
      <w:lvlText w:val="⚫"/>
      <w:lvlJc w:val="left"/>
      <w:pPr>
        <w:ind w:left="216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3DD4027"/>
    <w:multiLevelType w:val="hybridMultilevel"/>
    <w:tmpl w:val="B99AFC7A"/>
    <w:lvl w:ilvl="0" w:tplc="961EA556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1" w:tplc="7EDC1E3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D2C89B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3B43DA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F320B36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90C70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B1D845BE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9FAA51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994C608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3F00A64"/>
    <w:multiLevelType w:val="multilevel"/>
    <w:tmpl w:val="7EC234BE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988" w:hanging="176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13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176"/>
      </w:pPr>
      <w:rPr>
        <w:rFonts w:hint="default"/>
        <w:lang w:val="en-US" w:eastAsia="en-US" w:bidi="ar-SA"/>
      </w:rPr>
    </w:lvl>
  </w:abstractNum>
  <w:abstractNum w:abstractNumId="35" w15:restartNumberingAfterBreak="0">
    <w:nsid w:val="13F31187"/>
    <w:multiLevelType w:val="hybridMultilevel"/>
    <w:tmpl w:val="15EA202A"/>
    <w:lvl w:ilvl="0" w:tplc="2EA6265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4C7FC2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9F74A080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CD2A531E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1B088790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47F2864E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D2048988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C02498F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732E14CE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36" w15:restartNumberingAfterBreak="0">
    <w:nsid w:val="14912B58"/>
    <w:multiLevelType w:val="hybridMultilevel"/>
    <w:tmpl w:val="34EA69FE"/>
    <w:lvl w:ilvl="0" w:tplc="99E2150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14EBC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8C46D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63EEB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BCE59F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A4CEA6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798CA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BF4816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F76DD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4A65A4D"/>
    <w:multiLevelType w:val="hybridMultilevel"/>
    <w:tmpl w:val="28549D36"/>
    <w:lvl w:ilvl="0" w:tplc="BC72EDE2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E251D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DD2B8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B702EF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004C72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DF4365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EB0F7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57292C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590570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53F414B"/>
    <w:multiLevelType w:val="hybridMultilevel"/>
    <w:tmpl w:val="5C56D366"/>
    <w:lvl w:ilvl="0" w:tplc="8D0A289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661B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13120D8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CA6C34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536409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9162CC9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E1AB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3CFAB29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2EE67F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5726FC0"/>
    <w:multiLevelType w:val="hybridMultilevel"/>
    <w:tmpl w:val="B77A49EA"/>
    <w:lvl w:ilvl="0" w:tplc="316A38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16031EAC"/>
    <w:multiLevelType w:val="hybridMultilevel"/>
    <w:tmpl w:val="B86A71F2"/>
    <w:lvl w:ilvl="0" w:tplc="D2AA417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6A4F35E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27FE80A8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0CE8866C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402F6D4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DD3A78F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2016667A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BDB4249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D6A877B0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41" w15:restartNumberingAfterBreak="0">
    <w:nsid w:val="16F865D2"/>
    <w:multiLevelType w:val="multilevel"/>
    <w:tmpl w:val="CF380FDA"/>
    <w:lvl w:ilvl="0">
      <w:start w:val="1"/>
      <w:numFmt w:val="decimal"/>
      <w:lvlText w:val="%1"/>
      <w:lvlJc w:val="left"/>
      <w:pPr>
        <w:ind w:left="2881" w:hanging="1441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288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88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488"/>
      </w:pPr>
      <w:rPr>
        <w:rFonts w:hint="default"/>
        <w:lang w:val="en-US" w:eastAsia="en-US" w:bidi="ar-SA"/>
      </w:rPr>
    </w:lvl>
  </w:abstractNum>
  <w:abstractNum w:abstractNumId="42" w15:restartNumberingAfterBreak="0">
    <w:nsid w:val="173A3040"/>
    <w:multiLevelType w:val="hybridMultilevel"/>
    <w:tmpl w:val="72941506"/>
    <w:lvl w:ilvl="0" w:tplc="316A38F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1796084B"/>
    <w:multiLevelType w:val="hybridMultilevel"/>
    <w:tmpl w:val="991404B6"/>
    <w:lvl w:ilvl="0" w:tplc="0F5EF3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B848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1E47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E5B84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5D88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D5A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0478E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508B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7E4808F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4" w15:restartNumberingAfterBreak="0">
    <w:nsid w:val="17ED06BA"/>
    <w:multiLevelType w:val="hybridMultilevel"/>
    <w:tmpl w:val="ED206BF6"/>
    <w:lvl w:ilvl="0" w:tplc="AA46D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8220F31"/>
    <w:multiLevelType w:val="hybridMultilevel"/>
    <w:tmpl w:val="09206FEC"/>
    <w:lvl w:ilvl="0" w:tplc="2CB8EAB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DE58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50B6D90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6BF2C0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40AB65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439E719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5AA26FD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7DFCA4C8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8BEE2E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18D97963"/>
    <w:multiLevelType w:val="hybridMultilevel"/>
    <w:tmpl w:val="2F9CEDBC"/>
    <w:lvl w:ilvl="0" w:tplc="CBCAA3A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C4D79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966C2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EC61E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2157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EA8D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12441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5C44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58C9E5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19797798"/>
    <w:multiLevelType w:val="multilevel"/>
    <w:tmpl w:val="A134F316"/>
    <w:lvl w:ilvl="0">
      <w:start w:val="2"/>
      <w:numFmt w:val="decimal"/>
      <w:lvlText w:val="%1"/>
      <w:lvlJc w:val="left"/>
      <w:pPr>
        <w:ind w:left="2880" w:hanging="1440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2880" w:hanging="14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5587" w:hanging="1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90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93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95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98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01" w:hanging="1440"/>
      </w:pPr>
      <w:rPr>
        <w:rFonts w:hint="default"/>
        <w:lang w:val="en-US" w:eastAsia="en-US" w:bidi="ar-SA"/>
      </w:rPr>
    </w:lvl>
  </w:abstractNum>
  <w:abstractNum w:abstractNumId="48" w15:restartNumberingAfterBreak="0">
    <w:nsid w:val="19B451DC"/>
    <w:multiLevelType w:val="hybridMultilevel"/>
    <w:tmpl w:val="5F6655EE"/>
    <w:lvl w:ilvl="0" w:tplc="F2D810D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DE81956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7DCA4F0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74BE298A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DAC442C2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654466C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831A048A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643E196E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D730D8C6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49" w15:restartNumberingAfterBreak="0">
    <w:nsid w:val="19D3735E"/>
    <w:multiLevelType w:val="multilevel"/>
    <w:tmpl w:val="64A69EA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1ADC24A2"/>
    <w:multiLevelType w:val="hybridMultilevel"/>
    <w:tmpl w:val="337A4D08"/>
    <w:lvl w:ilvl="0" w:tplc="AC7CADE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46C5B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41ABC3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688828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AD84F4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15233E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204A8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2C6B9D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7EE491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1B4B478C"/>
    <w:multiLevelType w:val="hybridMultilevel"/>
    <w:tmpl w:val="24DA4734"/>
    <w:lvl w:ilvl="0" w:tplc="266A0C7E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F636D2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2" w:tplc="8F46F6B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50C193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6D4B918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502E4ED2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6816843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DB76F84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7CF0903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1B55392B"/>
    <w:multiLevelType w:val="multilevel"/>
    <w:tmpl w:val="BB6CC1F8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1BFA0C01"/>
    <w:multiLevelType w:val="multilevel"/>
    <w:tmpl w:val="7270B912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1E82217E"/>
    <w:multiLevelType w:val="hybridMultilevel"/>
    <w:tmpl w:val="35BCF562"/>
    <w:lvl w:ilvl="0" w:tplc="690C8DF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321E4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819CCA4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C50CEE6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B619BC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5B4E3E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0DF830E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BD60BD6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EAAA72A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1ECB18D3"/>
    <w:multiLevelType w:val="multilevel"/>
    <w:tmpl w:val="2E361F7A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1FB93676"/>
    <w:multiLevelType w:val="multilevel"/>
    <w:tmpl w:val="00622A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3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1FDA3588"/>
    <w:multiLevelType w:val="hybridMultilevel"/>
    <w:tmpl w:val="E16EE7B6"/>
    <w:lvl w:ilvl="0" w:tplc="316A38F4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8" w15:restartNumberingAfterBreak="0">
    <w:nsid w:val="20092585"/>
    <w:multiLevelType w:val="hybridMultilevel"/>
    <w:tmpl w:val="550E612E"/>
    <w:lvl w:ilvl="0" w:tplc="AB62790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BCA26A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7E75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D03B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6D4D71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EB28CE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9CCA5A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344347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892D38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10F01D6"/>
    <w:multiLevelType w:val="hybridMultilevel"/>
    <w:tmpl w:val="467206BA"/>
    <w:lvl w:ilvl="0" w:tplc="7542F72C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A0AFF8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4312948A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D85258EE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32FC6614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65C8457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6192B954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575A84DE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990CE3D0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23221262"/>
    <w:multiLevelType w:val="hybridMultilevel"/>
    <w:tmpl w:val="BC34C9B2"/>
    <w:lvl w:ilvl="0" w:tplc="47A6240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312CD64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E6DC0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DC66D5E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520612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C16E25C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A41426C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F5EE316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FCCA2E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3D43EB0"/>
    <w:multiLevelType w:val="hybridMultilevel"/>
    <w:tmpl w:val="38D8080A"/>
    <w:lvl w:ilvl="0" w:tplc="D3CCD2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E0A2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7E634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85676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A62809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3D6E77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4E0DE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8D810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F44F25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3EB2538"/>
    <w:multiLevelType w:val="hybridMultilevel"/>
    <w:tmpl w:val="12CA1CEA"/>
    <w:lvl w:ilvl="0" w:tplc="8D3E2DD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1448F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6624A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5C073F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E068D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C7EA5A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5B6B54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FF607A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36DEE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45E74D8"/>
    <w:multiLevelType w:val="hybridMultilevel"/>
    <w:tmpl w:val="B5CE49E0"/>
    <w:lvl w:ilvl="0" w:tplc="701EC80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8AF5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ABA947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2767D5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91632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194187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21EF60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B059E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0A64E4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27731FAB"/>
    <w:multiLevelType w:val="hybridMultilevel"/>
    <w:tmpl w:val="5B2AD1AE"/>
    <w:lvl w:ilvl="0" w:tplc="B212CEA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5E939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CDD85AB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C8A9C6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5CEF76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6D14168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4BA417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625E1DF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A44940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9822125"/>
    <w:multiLevelType w:val="hybridMultilevel"/>
    <w:tmpl w:val="5D18E9A8"/>
    <w:lvl w:ilvl="0" w:tplc="815ABCA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883DB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BF0C9C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BDEA25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36175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C8CA51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468D9C0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3EBC379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210ADE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29863DA8"/>
    <w:multiLevelType w:val="hybridMultilevel"/>
    <w:tmpl w:val="3D2C356E"/>
    <w:lvl w:ilvl="0" w:tplc="03A2979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A41F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1FB4BA0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43D83A5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5FD4DAA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8686C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B25E6A5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29E6C00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ADC2982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B8E1E64"/>
    <w:multiLevelType w:val="hybridMultilevel"/>
    <w:tmpl w:val="2FA08FB6"/>
    <w:lvl w:ilvl="0" w:tplc="AF0A99E6">
      <w:start w:val="1"/>
      <w:numFmt w:val="lowerRoman"/>
      <w:lvlText w:val="%1."/>
      <w:lvlJc w:val="left"/>
      <w:pPr>
        <w:ind w:left="992" w:hanging="180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73145ECE">
      <w:start w:val="1"/>
      <w:numFmt w:val="lowerLetter"/>
      <w:lvlText w:val="(%2)"/>
      <w:lvlJc w:val="left"/>
      <w:pPr>
        <w:ind w:left="1488" w:hanging="34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 w:tplc="823CD4EC">
      <w:numFmt w:val="bullet"/>
      <w:lvlText w:val="•"/>
      <w:lvlJc w:val="left"/>
      <w:pPr>
        <w:ind w:left="2513" w:hanging="340"/>
      </w:pPr>
      <w:rPr>
        <w:rFonts w:hint="default"/>
        <w:lang w:val="en-US" w:eastAsia="en-US" w:bidi="ar-SA"/>
      </w:rPr>
    </w:lvl>
    <w:lvl w:ilvl="3" w:tplc="D9F63906">
      <w:numFmt w:val="bullet"/>
      <w:lvlText w:val="•"/>
      <w:lvlJc w:val="left"/>
      <w:pPr>
        <w:ind w:left="3546" w:hanging="340"/>
      </w:pPr>
      <w:rPr>
        <w:rFonts w:hint="default"/>
        <w:lang w:val="en-US" w:eastAsia="en-US" w:bidi="ar-SA"/>
      </w:rPr>
    </w:lvl>
    <w:lvl w:ilvl="4" w:tplc="0900C78E">
      <w:numFmt w:val="bullet"/>
      <w:lvlText w:val="•"/>
      <w:lvlJc w:val="left"/>
      <w:pPr>
        <w:ind w:left="4580" w:hanging="340"/>
      </w:pPr>
      <w:rPr>
        <w:rFonts w:hint="default"/>
        <w:lang w:val="en-US" w:eastAsia="en-US" w:bidi="ar-SA"/>
      </w:rPr>
    </w:lvl>
    <w:lvl w:ilvl="5" w:tplc="4300AB7E">
      <w:numFmt w:val="bullet"/>
      <w:lvlText w:val="•"/>
      <w:lvlJc w:val="left"/>
      <w:pPr>
        <w:ind w:left="5613" w:hanging="340"/>
      </w:pPr>
      <w:rPr>
        <w:rFonts w:hint="default"/>
        <w:lang w:val="en-US" w:eastAsia="en-US" w:bidi="ar-SA"/>
      </w:rPr>
    </w:lvl>
    <w:lvl w:ilvl="6" w:tplc="8352487A">
      <w:numFmt w:val="bullet"/>
      <w:lvlText w:val="•"/>
      <w:lvlJc w:val="left"/>
      <w:pPr>
        <w:ind w:left="6646" w:hanging="340"/>
      </w:pPr>
      <w:rPr>
        <w:rFonts w:hint="default"/>
        <w:lang w:val="en-US" w:eastAsia="en-US" w:bidi="ar-SA"/>
      </w:rPr>
    </w:lvl>
    <w:lvl w:ilvl="7" w:tplc="D6FE647E">
      <w:numFmt w:val="bullet"/>
      <w:lvlText w:val="•"/>
      <w:lvlJc w:val="left"/>
      <w:pPr>
        <w:ind w:left="7680" w:hanging="340"/>
      </w:pPr>
      <w:rPr>
        <w:rFonts w:hint="default"/>
        <w:lang w:val="en-US" w:eastAsia="en-US" w:bidi="ar-SA"/>
      </w:rPr>
    </w:lvl>
    <w:lvl w:ilvl="8" w:tplc="A0A2E082">
      <w:numFmt w:val="bullet"/>
      <w:lvlText w:val="•"/>
      <w:lvlJc w:val="left"/>
      <w:pPr>
        <w:ind w:left="8713" w:hanging="340"/>
      </w:pPr>
      <w:rPr>
        <w:rFonts w:hint="default"/>
        <w:lang w:val="en-US" w:eastAsia="en-US" w:bidi="ar-SA"/>
      </w:rPr>
    </w:lvl>
  </w:abstractNum>
  <w:abstractNum w:abstractNumId="68" w15:restartNumberingAfterBreak="0">
    <w:nsid w:val="2D0D0C30"/>
    <w:multiLevelType w:val="hybridMultilevel"/>
    <w:tmpl w:val="6600952A"/>
    <w:lvl w:ilvl="0" w:tplc="0316D35A">
      <w:numFmt w:val="bullet"/>
      <w:lvlText w:val="⚫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1" w:tplc="D6C83DA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5342B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610A4C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E2266B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5E539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F78A5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1D2BC9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8BCFE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2D9D0D5D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70" w15:restartNumberingAfterBreak="0">
    <w:nsid w:val="2E507623"/>
    <w:multiLevelType w:val="hybridMultilevel"/>
    <w:tmpl w:val="DA126AAA"/>
    <w:lvl w:ilvl="0" w:tplc="780A80B2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A5CE700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7A44FA2A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BB8EC076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0532B35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DC9C0496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4DC85B70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5ABA1EF8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6694C738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2EDB3350"/>
    <w:multiLevelType w:val="hybridMultilevel"/>
    <w:tmpl w:val="A98846C4"/>
    <w:lvl w:ilvl="0" w:tplc="34EA676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04A38A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61A7ED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FAEEA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D520C05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50AA83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C8587F54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19E854F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C4C09C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314A2C62"/>
    <w:multiLevelType w:val="hybridMultilevel"/>
    <w:tmpl w:val="E238141E"/>
    <w:lvl w:ilvl="0" w:tplc="31F6307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409AA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038C5FA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D86EA5A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8C565D2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2828F74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510CC25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C10D18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F34140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23F4CFE"/>
    <w:multiLevelType w:val="hybridMultilevel"/>
    <w:tmpl w:val="F02E9EC4"/>
    <w:lvl w:ilvl="0" w:tplc="7032990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B027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340ECD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3927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EB5600C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3C3AB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020A09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2AC21B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71D6ABF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2B744E3"/>
    <w:multiLevelType w:val="multilevel"/>
    <w:tmpl w:val="D20CB32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572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6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1441"/>
      </w:pPr>
      <w:rPr>
        <w:rFonts w:hint="default"/>
        <w:lang w:val="en-US" w:eastAsia="en-US" w:bidi="ar-SA"/>
      </w:rPr>
    </w:lvl>
  </w:abstractNum>
  <w:abstractNum w:abstractNumId="75" w15:restartNumberingAfterBreak="0">
    <w:nsid w:val="3438191A"/>
    <w:multiLevelType w:val="hybridMultilevel"/>
    <w:tmpl w:val="77FA41CA"/>
    <w:lvl w:ilvl="0" w:tplc="2C4E1F42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81CE62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F4E757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DF0A9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D5E7D9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068C2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76D60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9F47F5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B76602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35C7449A"/>
    <w:multiLevelType w:val="hybridMultilevel"/>
    <w:tmpl w:val="349C99B2"/>
    <w:lvl w:ilvl="0" w:tplc="D1DEA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D4E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63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3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0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E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E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C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A5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FF2C10"/>
    <w:multiLevelType w:val="hybridMultilevel"/>
    <w:tmpl w:val="254E961A"/>
    <w:lvl w:ilvl="0" w:tplc="0ACCABF0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60F0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C8A20F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F88CF5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12AB8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3EA85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2808C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A0113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B521E2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6C1467F"/>
    <w:multiLevelType w:val="multilevel"/>
    <w:tmpl w:val="93D246B4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79" w15:restartNumberingAfterBreak="0">
    <w:nsid w:val="3700488A"/>
    <w:multiLevelType w:val="hybridMultilevel"/>
    <w:tmpl w:val="5906D73E"/>
    <w:lvl w:ilvl="0" w:tplc="E0D62B7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83A5E1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708DAA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1C34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AD2192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0025F8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8B271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3F83C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03CB19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74B752A"/>
    <w:multiLevelType w:val="hybridMultilevel"/>
    <w:tmpl w:val="433E2CC4"/>
    <w:lvl w:ilvl="0" w:tplc="EAAC816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2FCB2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C5005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70AA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09883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23AFF5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C02BD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6AED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6BC0BB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8BF4443"/>
    <w:multiLevelType w:val="hybridMultilevel"/>
    <w:tmpl w:val="2178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A22BD4"/>
    <w:multiLevelType w:val="hybridMultilevel"/>
    <w:tmpl w:val="5A54A580"/>
    <w:lvl w:ilvl="0" w:tplc="CA001222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A8A45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25C196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E8A22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9D02F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A569DC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7E89A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D6C75C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F64F5C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B7F2E88"/>
    <w:multiLevelType w:val="hybridMultilevel"/>
    <w:tmpl w:val="95102CBC"/>
    <w:lvl w:ilvl="0" w:tplc="B7A23FA4">
      <w:start w:val="1"/>
      <w:numFmt w:val="decimal"/>
      <w:lvlText w:val="%1)"/>
      <w:lvlJc w:val="left"/>
      <w:pPr>
        <w:ind w:left="660" w:hanging="7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8E0502">
      <w:numFmt w:val="bullet"/>
      <w:lvlText w:val="•"/>
      <w:lvlJc w:val="left"/>
      <w:pPr>
        <w:ind w:left="1672" w:hanging="780"/>
      </w:pPr>
      <w:rPr>
        <w:rFonts w:hint="default"/>
        <w:lang w:val="en-US" w:eastAsia="en-US" w:bidi="ar-SA"/>
      </w:rPr>
    </w:lvl>
    <w:lvl w:ilvl="2" w:tplc="824C438A">
      <w:numFmt w:val="bullet"/>
      <w:lvlText w:val="•"/>
      <w:lvlJc w:val="left"/>
      <w:pPr>
        <w:ind w:left="2684" w:hanging="780"/>
      </w:pPr>
      <w:rPr>
        <w:rFonts w:hint="default"/>
        <w:lang w:val="en-US" w:eastAsia="en-US" w:bidi="ar-SA"/>
      </w:rPr>
    </w:lvl>
    <w:lvl w:ilvl="3" w:tplc="58288ED6">
      <w:numFmt w:val="bullet"/>
      <w:lvlText w:val="•"/>
      <w:lvlJc w:val="left"/>
      <w:pPr>
        <w:ind w:left="3696" w:hanging="780"/>
      </w:pPr>
      <w:rPr>
        <w:rFonts w:hint="default"/>
        <w:lang w:val="en-US" w:eastAsia="en-US" w:bidi="ar-SA"/>
      </w:rPr>
    </w:lvl>
    <w:lvl w:ilvl="4" w:tplc="0F407924">
      <w:numFmt w:val="bullet"/>
      <w:lvlText w:val="•"/>
      <w:lvlJc w:val="left"/>
      <w:pPr>
        <w:ind w:left="4708" w:hanging="780"/>
      </w:pPr>
      <w:rPr>
        <w:rFonts w:hint="default"/>
        <w:lang w:val="en-US" w:eastAsia="en-US" w:bidi="ar-SA"/>
      </w:rPr>
    </w:lvl>
    <w:lvl w:ilvl="5" w:tplc="CAEECB34">
      <w:numFmt w:val="bullet"/>
      <w:lvlText w:val="•"/>
      <w:lvlJc w:val="left"/>
      <w:pPr>
        <w:ind w:left="5720" w:hanging="780"/>
      </w:pPr>
      <w:rPr>
        <w:rFonts w:hint="default"/>
        <w:lang w:val="en-US" w:eastAsia="en-US" w:bidi="ar-SA"/>
      </w:rPr>
    </w:lvl>
    <w:lvl w:ilvl="6" w:tplc="2DA221C6">
      <w:numFmt w:val="bullet"/>
      <w:lvlText w:val="•"/>
      <w:lvlJc w:val="left"/>
      <w:pPr>
        <w:ind w:left="6732" w:hanging="780"/>
      </w:pPr>
      <w:rPr>
        <w:rFonts w:hint="default"/>
        <w:lang w:val="en-US" w:eastAsia="en-US" w:bidi="ar-SA"/>
      </w:rPr>
    </w:lvl>
    <w:lvl w:ilvl="7" w:tplc="FEC8DD64">
      <w:numFmt w:val="bullet"/>
      <w:lvlText w:val="•"/>
      <w:lvlJc w:val="left"/>
      <w:pPr>
        <w:ind w:left="7744" w:hanging="780"/>
      </w:pPr>
      <w:rPr>
        <w:rFonts w:hint="default"/>
        <w:lang w:val="en-US" w:eastAsia="en-US" w:bidi="ar-SA"/>
      </w:rPr>
    </w:lvl>
    <w:lvl w:ilvl="8" w:tplc="FD008DCE">
      <w:numFmt w:val="bullet"/>
      <w:lvlText w:val="•"/>
      <w:lvlJc w:val="left"/>
      <w:pPr>
        <w:ind w:left="8756" w:hanging="780"/>
      </w:pPr>
      <w:rPr>
        <w:rFonts w:hint="default"/>
        <w:lang w:val="en-US" w:eastAsia="en-US" w:bidi="ar-SA"/>
      </w:rPr>
    </w:lvl>
  </w:abstractNum>
  <w:abstractNum w:abstractNumId="84" w15:restartNumberingAfterBreak="0">
    <w:nsid w:val="3B9F782D"/>
    <w:multiLevelType w:val="hybridMultilevel"/>
    <w:tmpl w:val="4EFCA118"/>
    <w:lvl w:ilvl="0" w:tplc="9488933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68DE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64C2D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7E24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6EE603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58C2B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FE1E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6E32D2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290E5A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3EC37122"/>
    <w:multiLevelType w:val="hybridMultilevel"/>
    <w:tmpl w:val="F95CBF9A"/>
    <w:lvl w:ilvl="0" w:tplc="1D720F90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54016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A65C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FEEE5B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CA4F1A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A7D40D6A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E4D8BAA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412467C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68684D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F2A6743"/>
    <w:multiLevelType w:val="hybridMultilevel"/>
    <w:tmpl w:val="72188D52"/>
    <w:lvl w:ilvl="0" w:tplc="266A22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70E6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E58049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E5A6C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3287FD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1C204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6AFA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104A2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E16F19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3FD50D9C"/>
    <w:multiLevelType w:val="multilevel"/>
    <w:tmpl w:val="B0509DE8"/>
    <w:lvl w:ilvl="0">
      <w:start w:val="2"/>
      <w:numFmt w:val="decimal"/>
      <w:lvlText w:val="%1"/>
      <w:lvlJc w:val="left"/>
      <w:pPr>
        <w:ind w:left="3600" w:hanging="20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3600" w:hanging="20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00" w:hanging="20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261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36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9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3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0" w:hanging="363"/>
      </w:pPr>
      <w:rPr>
        <w:rFonts w:hint="default"/>
        <w:lang w:val="en-US" w:eastAsia="en-US" w:bidi="ar-SA"/>
      </w:rPr>
    </w:lvl>
  </w:abstractNum>
  <w:abstractNum w:abstractNumId="88" w15:restartNumberingAfterBreak="0">
    <w:nsid w:val="3FEF7D3C"/>
    <w:multiLevelType w:val="hybridMultilevel"/>
    <w:tmpl w:val="672470AE"/>
    <w:lvl w:ilvl="0" w:tplc="5AF830B8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48AB72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614C4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0E4E92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D908C3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B0C5FF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2BE4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6A64C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AE01FA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40107407"/>
    <w:multiLevelType w:val="hybridMultilevel"/>
    <w:tmpl w:val="0D0CCEA0"/>
    <w:lvl w:ilvl="0" w:tplc="6B3C3744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088DAA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FDA6E9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7020068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BD38C06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ECC09CA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D4E4F1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ABA9390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A7425C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1C856D3"/>
    <w:multiLevelType w:val="hybridMultilevel"/>
    <w:tmpl w:val="33AE15B4"/>
    <w:lvl w:ilvl="0" w:tplc="1012F37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64052E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4C2C4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51A4E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7DC85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B52A1A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84AC6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278A6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A389D4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1CC75FC"/>
    <w:multiLevelType w:val="hybridMultilevel"/>
    <w:tmpl w:val="20305372"/>
    <w:lvl w:ilvl="0" w:tplc="AFCE1838">
      <w:start w:val="1"/>
      <w:numFmt w:val="decimal"/>
      <w:lvlText w:val="%1.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7D4A96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17C557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630A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2D72EA2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148DBF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0948629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85A0C626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27BE16D2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2102FD3"/>
    <w:multiLevelType w:val="hybridMultilevel"/>
    <w:tmpl w:val="CC547288"/>
    <w:lvl w:ilvl="0" w:tplc="4C2488C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79ADE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C0694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AEA857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1A3AA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ECFA1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438BF7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B5095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025D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2906361"/>
    <w:multiLevelType w:val="hybridMultilevel"/>
    <w:tmpl w:val="7C38DB48"/>
    <w:lvl w:ilvl="0" w:tplc="E7A0957A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1A02C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8432A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D2B27CEA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4" w:tplc="9CE8207E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 w:tplc="FA2AAEA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 w:tplc="FED838C4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 w:tplc="4778408E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 w:tplc="00C4A73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4482E67"/>
    <w:multiLevelType w:val="multilevel"/>
    <w:tmpl w:val="CDAAA6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5406140"/>
    <w:multiLevelType w:val="multilevel"/>
    <w:tmpl w:val="6172DC00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459479A4"/>
    <w:multiLevelType w:val="hybridMultilevel"/>
    <w:tmpl w:val="9A1C98CE"/>
    <w:lvl w:ilvl="0" w:tplc="B86696BE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644F2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3D83E2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47449D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203CF9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9C48BC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98CC26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5CD6D8D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40D4914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5B16D75"/>
    <w:multiLevelType w:val="multilevel"/>
    <w:tmpl w:val="C4E8B47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98" w15:restartNumberingAfterBreak="0">
    <w:nsid w:val="46CE1C2B"/>
    <w:multiLevelType w:val="hybridMultilevel"/>
    <w:tmpl w:val="C02610E8"/>
    <w:lvl w:ilvl="0" w:tplc="17F2FA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4F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22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8A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27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CC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C6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AC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68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72B70BA"/>
    <w:multiLevelType w:val="multilevel"/>
    <w:tmpl w:val="C3CAB348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7461136"/>
    <w:multiLevelType w:val="multilevel"/>
    <w:tmpl w:val="F64ED61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2160" w:hanging="4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8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5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3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0" w:hanging="488"/>
      </w:pPr>
      <w:rPr>
        <w:rFonts w:hint="default"/>
        <w:lang w:val="en-US" w:eastAsia="en-US" w:bidi="ar-SA"/>
      </w:rPr>
    </w:lvl>
  </w:abstractNum>
  <w:abstractNum w:abstractNumId="101" w15:restartNumberingAfterBreak="0">
    <w:nsid w:val="47665C3B"/>
    <w:multiLevelType w:val="hybridMultilevel"/>
    <w:tmpl w:val="3AC650D8"/>
    <w:lvl w:ilvl="0" w:tplc="F6D4E43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C231EE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56572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4A18F73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8C540C6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BB762D3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CD8CF1C4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6FE2B382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0F9E7194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7710DCC"/>
    <w:multiLevelType w:val="hybridMultilevel"/>
    <w:tmpl w:val="05D629F2"/>
    <w:lvl w:ilvl="0" w:tplc="B186FBB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94914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1BA15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D2061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70CF60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6FA6B6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11A3F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227BD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66076C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7EE2E32"/>
    <w:multiLevelType w:val="hybridMultilevel"/>
    <w:tmpl w:val="CF4C4D36"/>
    <w:lvl w:ilvl="0" w:tplc="A656B732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7A456E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797AC44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E1BA51F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03C4D4B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968C063E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EF6A6540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D09C7B8E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75A26530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48A22A3A"/>
    <w:multiLevelType w:val="hybridMultilevel"/>
    <w:tmpl w:val="810ADE3A"/>
    <w:lvl w:ilvl="0" w:tplc="D9BA6542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CC66A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3EA5118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5A9C7D4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DEF040B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FB3246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2A89AD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E68AED4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C36EFAE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4A281FF0"/>
    <w:multiLevelType w:val="hybridMultilevel"/>
    <w:tmpl w:val="C95A0AA4"/>
    <w:lvl w:ilvl="0" w:tplc="7E26D3B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067F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D8E675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06D4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FEE04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EDC668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BBC925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7AC676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B8E3D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4ADE757C"/>
    <w:multiLevelType w:val="hybridMultilevel"/>
    <w:tmpl w:val="B0FC455C"/>
    <w:lvl w:ilvl="0" w:tplc="54968AB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3A55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996045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4BC11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8E422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CEDD0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3F2316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D0D07A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112EE7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4AF00BF4"/>
    <w:multiLevelType w:val="hybridMultilevel"/>
    <w:tmpl w:val="79AAF3CC"/>
    <w:lvl w:ilvl="0" w:tplc="90D81D5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ACB44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7F961B6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9EF0D12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262AF9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F287AF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EC46D8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AADC2CAC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13782A7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4D1A341A"/>
    <w:multiLevelType w:val="hybridMultilevel"/>
    <w:tmpl w:val="06F093CC"/>
    <w:lvl w:ilvl="0" w:tplc="62FA7C8E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CA510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D582AB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7B0F9A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7145C7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86A002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CBE7B9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BA70013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DF0A4A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4D6C7A2B"/>
    <w:multiLevelType w:val="hybridMultilevel"/>
    <w:tmpl w:val="25847B58"/>
    <w:lvl w:ilvl="0" w:tplc="6E72A9F8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3829C6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08060AF4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A4C82396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A3DCB35C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4B64BECC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35AC8A96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3DF8C59C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6514287E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110" w15:restartNumberingAfterBreak="0">
    <w:nsid w:val="4ECF2919"/>
    <w:multiLevelType w:val="hybridMultilevel"/>
    <w:tmpl w:val="D786AE92"/>
    <w:lvl w:ilvl="0" w:tplc="AB6A7294">
      <w:numFmt w:val="bullet"/>
      <w:lvlText w:val=""/>
      <w:lvlJc w:val="left"/>
      <w:pPr>
        <w:ind w:left="1440" w:hanging="1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FC2016">
      <w:numFmt w:val="bullet"/>
      <w:lvlText w:val="•"/>
      <w:lvlJc w:val="left"/>
      <w:pPr>
        <w:ind w:left="2486" w:hanging="172"/>
      </w:pPr>
      <w:rPr>
        <w:rFonts w:hint="default"/>
        <w:lang w:val="en-US" w:eastAsia="en-US" w:bidi="ar-SA"/>
      </w:rPr>
    </w:lvl>
    <w:lvl w:ilvl="2" w:tplc="2FE81FD2">
      <w:numFmt w:val="bullet"/>
      <w:lvlText w:val="•"/>
      <w:lvlJc w:val="left"/>
      <w:pPr>
        <w:ind w:left="3533" w:hanging="172"/>
      </w:pPr>
      <w:rPr>
        <w:rFonts w:hint="default"/>
        <w:lang w:val="en-US" w:eastAsia="en-US" w:bidi="ar-SA"/>
      </w:rPr>
    </w:lvl>
    <w:lvl w:ilvl="3" w:tplc="225C95EA">
      <w:numFmt w:val="bullet"/>
      <w:lvlText w:val="•"/>
      <w:lvlJc w:val="left"/>
      <w:pPr>
        <w:ind w:left="4579" w:hanging="172"/>
      </w:pPr>
      <w:rPr>
        <w:rFonts w:hint="default"/>
        <w:lang w:val="en-US" w:eastAsia="en-US" w:bidi="ar-SA"/>
      </w:rPr>
    </w:lvl>
    <w:lvl w:ilvl="4" w:tplc="D88AD070">
      <w:numFmt w:val="bullet"/>
      <w:lvlText w:val="•"/>
      <w:lvlJc w:val="left"/>
      <w:pPr>
        <w:ind w:left="5626" w:hanging="172"/>
      </w:pPr>
      <w:rPr>
        <w:rFonts w:hint="default"/>
        <w:lang w:val="en-US" w:eastAsia="en-US" w:bidi="ar-SA"/>
      </w:rPr>
    </w:lvl>
    <w:lvl w:ilvl="5" w:tplc="1138E24A">
      <w:numFmt w:val="bullet"/>
      <w:lvlText w:val="•"/>
      <w:lvlJc w:val="left"/>
      <w:pPr>
        <w:ind w:left="6673" w:hanging="172"/>
      </w:pPr>
      <w:rPr>
        <w:rFonts w:hint="default"/>
        <w:lang w:val="en-US" w:eastAsia="en-US" w:bidi="ar-SA"/>
      </w:rPr>
    </w:lvl>
    <w:lvl w:ilvl="6" w:tplc="DB5E2FA0">
      <w:numFmt w:val="bullet"/>
      <w:lvlText w:val="•"/>
      <w:lvlJc w:val="left"/>
      <w:pPr>
        <w:ind w:left="7719" w:hanging="172"/>
      </w:pPr>
      <w:rPr>
        <w:rFonts w:hint="default"/>
        <w:lang w:val="en-US" w:eastAsia="en-US" w:bidi="ar-SA"/>
      </w:rPr>
    </w:lvl>
    <w:lvl w:ilvl="7" w:tplc="5B3A2230">
      <w:numFmt w:val="bullet"/>
      <w:lvlText w:val="•"/>
      <w:lvlJc w:val="left"/>
      <w:pPr>
        <w:ind w:left="8766" w:hanging="172"/>
      </w:pPr>
      <w:rPr>
        <w:rFonts w:hint="default"/>
        <w:lang w:val="en-US" w:eastAsia="en-US" w:bidi="ar-SA"/>
      </w:rPr>
    </w:lvl>
    <w:lvl w:ilvl="8" w:tplc="1714CE30">
      <w:numFmt w:val="bullet"/>
      <w:lvlText w:val="•"/>
      <w:lvlJc w:val="left"/>
      <w:pPr>
        <w:ind w:left="9813" w:hanging="172"/>
      </w:pPr>
      <w:rPr>
        <w:rFonts w:hint="default"/>
        <w:lang w:val="en-US" w:eastAsia="en-US" w:bidi="ar-SA"/>
      </w:rPr>
    </w:lvl>
  </w:abstractNum>
  <w:abstractNum w:abstractNumId="111" w15:restartNumberingAfterBreak="0">
    <w:nsid w:val="4FD5632C"/>
    <w:multiLevelType w:val="hybridMultilevel"/>
    <w:tmpl w:val="CF069154"/>
    <w:lvl w:ilvl="0" w:tplc="C93A3978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107C3C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B0A3D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68FE3AF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632AA5FA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F6420AE8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6" w:tplc="E79E5026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13A29B5E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FFA6526A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112" w15:restartNumberingAfterBreak="0">
    <w:nsid w:val="50B56DC9"/>
    <w:multiLevelType w:val="hybridMultilevel"/>
    <w:tmpl w:val="2D84A606"/>
    <w:lvl w:ilvl="0" w:tplc="C39CF374">
      <w:start w:val="1"/>
      <w:numFmt w:val="decimal"/>
      <w:lvlText w:val="%1."/>
      <w:lvlJc w:val="left"/>
      <w:pPr>
        <w:ind w:left="900" w:hanging="240"/>
      </w:pPr>
      <w:rPr>
        <w:rFonts w:hint="default"/>
        <w:b/>
        <w:bCs/>
        <w:w w:val="100"/>
        <w:lang w:val="en-US" w:eastAsia="en-US" w:bidi="ar-SA"/>
      </w:rPr>
    </w:lvl>
    <w:lvl w:ilvl="1" w:tplc="61AC5A0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2F6CCC5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ACAC7F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BDA0245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73251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5AC76E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1BE3E18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9D3C6FD8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519A550E"/>
    <w:multiLevelType w:val="multilevel"/>
    <w:tmpl w:val="6C4C2D16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3C61D92"/>
    <w:multiLevelType w:val="hybridMultilevel"/>
    <w:tmpl w:val="22C8AD10"/>
    <w:lvl w:ilvl="0" w:tplc="E8E40CF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65EAD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9EA385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A82C4C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CF810B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58169FD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1C4037B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AC56ED6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1CA9B50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54132153"/>
    <w:multiLevelType w:val="hybridMultilevel"/>
    <w:tmpl w:val="47B2025C"/>
    <w:lvl w:ilvl="0" w:tplc="CA1663A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007EE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42A080F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A76B8F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61A4EF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2236BDF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F4EE77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EBE22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11A52D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4754CDC"/>
    <w:multiLevelType w:val="hybridMultilevel"/>
    <w:tmpl w:val="B2EC8FFE"/>
    <w:lvl w:ilvl="0" w:tplc="7BA026A0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08C7BE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55C603E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51C8DF7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113A5A64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1EF64A0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AC547F12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5B5C656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81D075A8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117" w15:restartNumberingAfterBreak="0">
    <w:nsid w:val="54C0205A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18" w15:restartNumberingAfterBreak="0">
    <w:nsid w:val="54CE3131"/>
    <w:multiLevelType w:val="hybridMultilevel"/>
    <w:tmpl w:val="C526C206"/>
    <w:lvl w:ilvl="0" w:tplc="D726714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35C29A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A02DDD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B80196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90C8A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78FA7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6CCAC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11A247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5FABC7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4EE06C9"/>
    <w:multiLevelType w:val="hybridMultilevel"/>
    <w:tmpl w:val="D6F2BE0C"/>
    <w:lvl w:ilvl="0" w:tplc="5F36F5FE">
      <w:numFmt w:val="bullet"/>
      <w:lvlText w:val="•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2CB7C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8A4B2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DDA84F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3FA692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3000CCD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2F9843B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2688A0F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4D74E35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8394DFF"/>
    <w:multiLevelType w:val="hybridMultilevel"/>
    <w:tmpl w:val="DD22221C"/>
    <w:lvl w:ilvl="0" w:tplc="E6D6584A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40AA0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D1C788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89C0ED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AC0E42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ECCCC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6DA4DD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DA72F86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1EC10B0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84231D1"/>
    <w:multiLevelType w:val="hybridMultilevel"/>
    <w:tmpl w:val="B32C1ED2"/>
    <w:lvl w:ilvl="0" w:tplc="D3AE3CAA">
      <w:start w:val="8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34AD16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AC026824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AEC2F152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6983E6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EE8AE390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8D66E6CE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0562EEB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88A6AA02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122" w15:restartNumberingAfterBreak="0">
    <w:nsid w:val="59D3344B"/>
    <w:multiLevelType w:val="hybridMultilevel"/>
    <w:tmpl w:val="AFCCA764"/>
    <w:lvl w:ilvl="0" w:tplc="2B64E8BA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478EB6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CE31D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F40DBA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06006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CC033C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38677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F2CEF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0F85C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9E566C2"/>
    <w:multiLevelType w:val="hybridMultilevel"/>
    <w:tmpl w:val="C8EC96E8"/>
    <w:lvl w:ilvl="0" w:tplc="BA4C6B3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9E0F26"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  <w:lvl w:ilvl="2" w:tplc="A1FE1B72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6B1689C2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 w:tplc="814A6998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 w:tplc="7F8C942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 w:tplc="14C2BAB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06EAB974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 w:tplc="3DBE0DD4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124" w15:restartNumberingAfterBreak="0">
    <w:nsid w:val="5BE82D9B"/>
    <w:multiLevelType w:val="hybridMultilevel"/>
    <w:tmpl w:val="9D86CC6E"/>
    <w:lvl w:ilvl="0" w:tplc="1C2288B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13848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14877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80851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2A4BEB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568B59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5748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90AF8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936B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E0E1151"/>
    <w:multiLevelType w:val="hybridMultilevel"/>
    <w:tmpl w:val="101A3B84"/>
    <w:lvl w:ilvl="0" w:tplc="8C5C4E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AAE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8E8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8CEA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CE6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6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892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EC8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CA2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733A89"/>
    <w:multiLevelType w:val="hybridMultilevel"/>
    <w:tmpl w:val="A6048D4C"/>
    <w:lvl w:ilvl="0" w:tplc="1E12F57E">
      <w:start w:val="3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A0AA4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C9AAC8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1400B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F6E937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CF4BE8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6249D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CCCAE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C2C198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5E884101"/>
    <w:multiLevelType w:val="hybridMultilevel"/>
    <w:tmpl w:val="28489E4A"/>
    <w:lvl w:ilvl="0" w:tplc="1500E87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9C245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9E209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32E894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069028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C54730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84019E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152CA8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74A18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8" w15:restartNumberingAfterBreak="0">
    <w:nsid w:val="5FC30B4C"/>
    <w:multiLevelType w:val="hybridMultilevel"/>
    <w:tmpl w:val="1F4C3120"/>
    <w:lvl w:ilvl="0" w:tplc="EBE8D25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0660742">
      <w:numFmt w:val="bullet"/>
      <w:lvlText w:val="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18E0BD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389E85B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B6C299A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66764A7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1FF2FB8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5ACA79E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58A343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5FF450C8"/>
    <w:multiLevelType w:val="hybridMultilevel"/>
    <w:tmpl w:val="AD08A6F2"/>
    <w:lvl w:ilvl="0" w:tplc="FD6A52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2FA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AFC5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73843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6FF0C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B606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FAA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E23CD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A28D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608A5A59"/>
    <w:multiLevelType w:val="hybridMultilevel"/>
    <w:tmpl w:val="C420A254"/>
    <w:lvl w:ilvl="0" w:tplc="17B02B38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34D386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600AC9B6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E886F210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E672229A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E304A73E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850A3192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14B0016E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19F2A414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131" w15:restartNumberingAfterBreak="0">
    <w:nsid w:val="619A22FA"/>
    <w:multiLevelType w:val="hybridMultilevel"/>
    <w:tmpl w:val="FD1E087A"/>
    <w:lvl w:ilvl="0" w:tplc="9AA8CF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A8B18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72632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4ADCA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A8F9D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B4445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C02C1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5D2B30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FA6B1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3975897"/>
    <w:multiLevelType w:val="multilevel"/>
    <w:tmpl w:val="A08EF6A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hint="default"/>
        <w:w w:val="55"/>
        <w:lang w:val="en-US" w:eastAsia="en-US" w:bidi="ar-SA"/>
      </w:rPr>
    </w:lvl>
    <w:lvl w:ilvl="3">
      <w:numFmt w:val="bullet"/>
      <w:lvlText w:val="⚫"/>
      <w:lvlJc w:val="left"/>
      <w:pPr>
        <w:ind w:left="1741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6620226E"/>
    <w:multiLevelType w:val="hybridMultilevel"/>
    <w:tmpl w:val="32FEB04C"/>
    <w:lvl w:ilvl="0" w:tplc="C02041D8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3AE33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225C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CDC9AC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B09B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D6E73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F835E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820A40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4BACFE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679C1413"/>
    <w:multiLevelType w:val="hybridMultilevel"/>
    <w:tmpl w:val="C86A1BFE"/>
    <w:lvl w:ilvl="0" w:tplc="29086734">
      <w:start w:val="1"/>
      <w:numFmt w:val="decimal"/>
      <w:lvlText w:val="%1."/>
      <w:lvlJc w:val="left"/>
      <w:pPr>
        <w:ind w:left="1488" w:hanging="34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110627C">
      <w:numFmt w:val="bullet"/>
      <w:lvlText w:val="•"/>
      <w:lvlJc w:val="left"/>
      <w:pPr>
        <w:ind w:left="2410" w:hanging="340"/>
      </w:pPr>
      <w:rPr>
        <w:rFonts w:hint="default"/>
        <w:lang w:val="en-US" w:eastAsia="en-US" w:bidi="ar-SA"/>
      </w:rPr>
    </w:lvl>
    <w:lvl w:ilvl="2" w:tplc="C6B237FE">
      <w:numFmt w:val="bullet"/>
      <w:lvlText w:val="•"/>
      <w:lvlJc w:val="left"/>
      <w:pPr>
        <w:ind w:left="3340" w:hanging="340"/>
      </w:pPr>
      <w:rPr>
        <w:rFonts w:hint="default"/>
        <w:lang w:val="en-US" w:eastAsia="en-US" w:bidi="ar-SA"/>
      </w:rPr>
    </w:lvl>
    <w:lvl w:ilvl="3" w:tplc="5590F4DE">
      <w:numFmt w:val="bullet"/>
      <w:lvlText w:val="•"/>
      <w:lvlJc w:val="left"/>
      <w:pPr>
        <w:ind w:left="4270" w:hanging="340"/>
      </w:pPr>
      <w:rPr>
        <w:rFonts w:hint="default"/>
        <w:lang w:val="en-US" w:eastAsia="en-US" w:bidi="ar-SA"/>
      </w:rPr>
    </w:lvl>
    <w:lvl w:ilvl="4" w:tplc="90F0E5B4">
      <w:numFmt w:val="bullet"/>
      <w:lvlText w:val="•"/>
      <w:lvlJc w:val="left"/>
      <w:pPr>
        <w:ind w:left="5200" w:hanging="340"/>
      </w:pPr>
      <w:rPr>
        <w:rFonts w:hint="default"/>
        <w:lang w:val="en-US" w:eastAsia="en-US" w:bidi="ar-SA"/>
      </w:rPr>
    </w:lvl>
    <w:lvl w:ilvl="5" w:tplc="C95670F4">
      <w:numFmt w:val="bullet"/>
      <w:lvlText w:val="•"/>
      <w:lvlJc w:val="left"/>
      <w:pPr>
        <w:ind w:left="6130" w:hanging="340"/>
      </w:pPr>
      <w:rPr>
        <w:rFonts w:hint="default"/>
        <w:lang w:val="en-US" w:eastAsia="en-US" w:bidi="ar-SA"/>
      </w:rPr>
    </w:lvl>
    <w:lvl w:ilvl="6" w:tplc="D8583D68">
      <w:numFmt w:val="bullet"/>
      <w:lvlText w:val="•"/>
      <w:lvlJc w:val="left"/>
      <w:pPr>
        <w:ind w:left="7060" w:hanging="340"/>
      </w:pPr>
      <w:rPr>
        <w:rFonts w:hint="default"/>
        <w:lang w:val="en-US" w:eastAsia="en-US" w:bidi="ar-SA"/>
      </w:rPr>
    </w:lvl>
    <w:lvl w:ilvl="7" w:tplc="2D2C3C42">
      <w:numFmt w:val="bullet"/>
      <w:lvlText w:val="•"/>
      <w:lvlJc w:val="left"/>
      <w:pPr>
        <w:ind w:left="7990" w:hanging="340"/>
      </w:pPr>
      <w:rPr>
        <w:rFonts w:hint="default"/>
        <w:lang w:val="en-US" w:eastAsia="en-US" w:bidi="ar-SA"/>
      </w:rPr>
    </w:lvl>
    <w:lvl w:ilvl="8" w:tplc="39B8B07E">
      <w:numFmt w:val="bullet"/>
      <w:lvlText w:val="•"/>
      <w:lvlJc w:val="left"/>
      <w:pPr>
        <w:ind w:left="8920" w:hanging="340"/>
      </w:pPr>
      <w:rPr>
        <w:rFonts w:hint="default"/>
        <w:lang w:val="en-US" w:eastAsia="en-US" w:bidi="ar-SA"/>
      </w:rPr>
    </w:lvl>
  </w:abstractNum>
  <w:abstractNum w:abstractNumId="135" w15:restartNumberingAfterBreak="0">
    <w:nsid w:val="69203279"/>
    <w:multiLevelType w:val="hybridMultilevel"/>
    <w:tmpl w:val="F6966DB2"/>
    <w:lvl w:ilvl="0" w:tplc="AC14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21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6D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8C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A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EF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D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6B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2A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6" w15:restartNumberingAfterBreak="0">
    <w:nsid w:val="6A6D16D2"/>
    <w:multiLevelType w:val="hybridMultilevel"/>
    <w:tmpl w:val="3586D65E"/>
    <w:lvl w:ilvl="0" w:tplc="53D6C58A">
      <w:numFmt w:val="bullet"/>
      <w:lvlText w:val="●"/>
      <w:lvlJc w:val="left"/>
      <w:pPr>
        <w:ind w:left="660" w:hanging="14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DFAEDA18">
      <w:numFmt w:val="bullet"/>
      <w:lvlText w:val="•"/>
      <w:lvlJc w:val="left"/>
      <w:pPr>
        <w:ind w:left="1672" w:hanging="146"/>
      </w:pPr>
      <w:rPr>
        <w:rFonts w:hint="default"/>
        <w:lang w:val="en-US" w:eastAsia="en-US" w:bidi="ar-SA"/>
      </w:rPr>
    </w:lvl>
    <w:lvl w:ilvl="2" w:tplc="6952D6B2">
      <w:numFmt w:val="bullet"/>
      <w:lvlText w:val="•"/>
      <w:lvlJc w:val="left"/>
      <w:pPr>
        <w:ind w:left="2684" w:hanging="146"/>
      </w:pPr>
      <w:rPr>
        <w:rFonts w:hint="default"/>
        <w:lang w:val="en-US" w:eastAsia="en-US" w:bidi="ar-SA"/>
      </w:rPr>
    </w:lvl>
    <w:lvl w:ilvl="3" w:tplc="2D1AC02A">
      <w:numFmt w:val="bullet"/>
      <w:lvlText w:val="•"/>
      <w:lvlJc w:val="left"/>
      <w:pPr>
        <w:ind w:left="3696" w:hanging="146"/>
      </w:pPr>
      <w:rPr>
        <w:rFonts w:hint="default"/>
        <w:lang w:val="en-US" w:eastAsia="en-US" w:bidi="ar-SA"/>
      </w:rPr>
    </w:lvl>
    <w:lvl w:ilvl="4" w:tplc="9FF042E0">
      <w:numFmt w:val="bullet"/>
      <w:lvlText w:val="•"/>
      <w:lvlJc w:val="left"/>
      <w:pPr>
        <w:ind w:left="4708" w:hanging="146"/>
      </w:pPr>
      <w:rPr>
        <w:rFonts w:hint="default"/>
        <w:lang w:val="en-US" w:eastAsia="en-US" w:bidi="ar-SA"/>
      </w:rPr>
    </w:lvl>
    <w:lvl w:ilvl="5" w:tplc="0CB60BEA">
      <w:numFmt w:val="bullet"/>
      <w:lvlText w:val="•"/>
      <w:lvlJc w:val="left"/>
      <w:pPr>
        <w:ind w:left="5720" w:hanging="146"/>
      </w:pPr>
      <w:rPr>
        <w:rFonts w:hint="default"/>
        <w:lang w:val="en-US" w:eastAsia="en-US" w:bidi="ar-SA"/>
      </w:rPr>
    </w:lvl>
    <w:lvl w:ilvl="6" w:tplc="920EA564">
      <w:numFmt w:val="bullet"/>
      <w:lvlText w:val="•"/>
      <w:lvlJc w:val="left"/>
      <w:pPr>
        <w:ind w:left="6732" w:hanging="146"/>
      </w:pPr>
      <w:rPr>
        <w:rFonts w:hint="default"/>
        <w:lang w:val="en-US" w:eastAsia="en-US" w:bidi="ar-SA"/>
      </w:rPr>
    </w:lvl>
    <w:lvl w:ilvl="7" w:tplc="7996F764">
      <w:numFmt w:val="bullet"/>
      <w:lvlText w:val="•"/>
      <w:lvlJc w:val="left"/>
      <w:pPr>
        <w:ind w:left="7744" w:hanging="146"/>
      </w:pPr>
      <w:rPr>
        <w:rFonts w:hint="default"/>
        <w:lang w:val="en-US" w:eastAsia="en-US" w:bidi="ar-SA"/>
      </w:rPr>
    </w:lvl>
    <w:lvl w:ilvl="8" w:tplc="7CFE8906">
      <w:numFmt w:val="bullet"/>
      <w:lvlText w:val="•"/>
      <w:lvlJc w:val="left"/>
      <w:pPr>
        <w:ind w:left="8756" w:hanging="146"/>
      </w:pPr>
      <w:rPr>
        <w:rFonts w:hint="default"/>
        <w:lang w:val="en-US" w:eastAsia="en-US" w:bidi="ar-SA"/>
      </w:rPr>
    </w:lvl>
  </w:abstractNum>
  <w:abstractNum w:abstractNumId="137" w15:restartNumberingAfterBreak="0">
    <w:nsid w:val="6ABC70F3"/>
    <w:multiLevelType w:val="hybridMultilevel"/>
    <w:tmpl w:val="B95ED3D8"/>
    <w:lvl w:ilvl="0" w:tplc="7CF41948">
      <w:numFmt w:val="bullet"/>
      <w:lvlText w:val="⚫"/>
      <w:lvlJc w:val="left"/>
      <w:pPr>
        <w:ind w:left="1440" w:hanging="42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2562E4E">
      <w:numFmt w:val="bullet"/>
      <w:lvlText w:val="•"/>
      <w:lvlJc w:val="left"/>
      <w:pPr>
        <w:ind w:left="2374" w:hanging="420"/>
      </w:pPr>
      <w:rPr>
        <w:rFonts w:hint="default"/>
        <w:lang w:val="en-US" w:eastAsia="en-US" w:bidi="ar-SA"/>
      </w:rPr>
    </w:lvl>
    <w:lvl w:ilvl="2" w:tplc="C0808E32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3" w:tplc="A3DE150E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4" w:tplc="2E9A5314">
      <w:numFmt w:val="bullet"/>
      <w:lvlText w:val="•"/>
      <w:lvlJc w:val="left"/>
      <w:pPr>
        <w:ind w:left="5176" w:hanging="420"/>
      </w:pPr>
      <w:rPr>
        <w:rFonts w:hint="default"/>
        <w:lang w:val="en-US" w:eastAsia="en-US" w:bidi="ar-SA"/>
      </w:rPr>
    </w:lvl>
    <w:lvl w:ilvl="5" w:tplc="7A8CC0C4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6" w:tplc="A7F85092">
      <w:numFmt w:val="bullet"/>
      <w:lvlText w:val="•"/>
      <w:lvlJc w:val="left"/>
      <w:pPr>
        <w:ind w:left="7044" w:hanging="420"/>
      </w:pPr>
      <w:rPr>
        <w:rFonts w:hint="default"/>
        <w:lang w:val="en-US" w:eastAsia="en-US" w:bidi="ar-SA"/>
      </w:rPr>
    </w:lvl>
    <w:lvl w:ilvl="7" w:tplc="476C4736">
      <w:numFmt w:val="bullet"/>
      <w:lvlText w:val="•"/>
      <w:lvlJc w:val="left"/>
      <w:pPr>
        <w:ind w:left="7978" w:hanging="420"/>
      </w:pPr>
      <w:rPr>
        <w:rFonts w:hint="default"/>
        <w:lang w:val="en-US" w:eastAsia="en-US" w:bidi="ar-SA"/>
      </w:rPr>
    </w:lvl>
    <w:lvl w:ilvl="8" w:tplc="71C04D90">
      <w:numFmt w:val="bullet"/>
      <w:lvlText w:val="•"/>
      <w:lvlJc w:val="left"/>
      <w:pPr>
        <w:ind w:left="8912" w:hanging="420"/>
      </w:pPr>
      <w:rPr>
        <w:rFonts w:hint="default"/>
        <w:lang w:val="en-US" w:eastAsia="en-US" w:bidi="ar-SA"/>
      </w:rPr>
    </w:lvl>
  </w:abstractNum>
  <w:abstractNum w:abstractNumId="138" w15:restartNumberingAfterBreak="0">
    <w:nsid w:val="6B1B464A"/>
    <w:multiLevelType w:val="hybridMultilevel"/>
    <w:tmpl w:val="8F3C7474"/>
    <w:lvl w:ilvl="0" w:tplc="F4609E5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223D7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08A47D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3E70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338A1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B1AC6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FBE869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322C1D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F5052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6B1C528B"/>
    <w:multiLevelType w:val="hybridMultilevel"/>
    <w:tmpl w:val="EC60E47C"/>
    <w:lvl w:ilvl="0" w:tplc="14C63BD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A98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278A04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9A2BD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230FBD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FD0CAF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986BF6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E26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D94E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CBB108E"/>
    <w:multiLevelType w:val="hybridMultilevel"/>
    <w:tmpl w:val="73F4B944"/>
    <w:lvl w:ilvl="0" w:tplc="0E005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108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E6C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55E4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F66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4DE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5CCF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0D0A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3ACCE3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41" w15:restartNumberingAfterBreak="0">
    <w:nsid w:val="6D7F6E30"/>
    <w:multiLevelType w:val="hybridMultilevel"/>
    <w:tmpl w:val="D1C63A16"/>
    <w:lvl w:ilvl="0" w:tplc="B46288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483F5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2B23F2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C32670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D5C8D41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5C7AC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59C777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1E6B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97AEF3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E1031FF"/>
    <w:multiLevelType w:val="hybridMultilevel"/>
    <w:tmpl w:val="6EDA37C8"/>
    <w:lvl w:ilvl="0" w:tplc="6088C16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A2BD0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88827B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2A6E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724D6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32C04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9B8AEB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8AA903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59C1C7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EEE6F59"/>
    <w:multiLevelType w:val="multilevel"/>
    <w:tmpl w:val="CBA8840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spacing w:val="-1"/>
        <w:w w:val="1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F2404C3"/>
    <w:multiLevelType w:val="hybridMultilevel"/>
    <w:tmpl w:val="98F43166"/>
    <w:lvl w:ilvl="0" w:tplc="6B364E2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72FC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D08C1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400411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A3C805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8369C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4C82B7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F4E6A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B042B6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F4A2E71"/>
    <w:multiLevelType w:val="hybridMultilevel"/>
    <w:tmpl w:val="B4F48AA6"/>
    <w:lvl w:ilvl="0" w:tplc="9AFA0E4E">
      <w:numFmt w:val="bullet"/>
      <w:lvlText w:val="•"/>
      <w:lvlJc w:val="left"/>
      <w:pPr>
        <w:ind w:left="21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40064B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26AFB0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FD23B6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A70C150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70AE54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7DA00B6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3548EFA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B4DE191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6F881440"/>
    <w:multiLevelType w:val="hybridMultilevel"/>
    <w:tmpl w:val="05EEC7CA"/>
    <w:lvl w:ilvl="0" w:tplc="47D2CF70">
      <w:start w:val="1"/>
      <w:numFmt w:val="lowerRoman"/>
      <w:lvlText w:val="%1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7F20EF0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14700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3DDC6EBA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5360FFA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0F5EC468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5F6AFFD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4502CFCC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6F3A74B2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6F956BDC"/>
    <w:multiLevelType w:val="hybridMultilevel"/>
    <w:tmpl w:val="3E98DFAC"/>
    <w:lvl w:ilvl="0" w:tplc="643AA35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0691A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394B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4F862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FF0BAC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19631C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E4A7C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0422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87E5FC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703500CA"/>
    <w:multiLevelType w:val="hybridMultilevel"/>
    <w:tmpl w:val="D2F21512"/>
    <w:lvl w:ilvl="0" w:tplc="A3708292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8448E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CC62FA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EF88D25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5CAFEF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1774363C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F3744E5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9C84DF4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66CE6066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714D61D7"/>
    <w:multiLevelType w:val="hybridMultilevel"/>
    <w:tmpl w:val="7ED2D0BA"/>
    <w:lvl w:ilvl="0" w:tplc="25D0EAF2">
      <w:start w:val="1"/>
      <w:numFmt w:val="decimal"/>
      <w:lvlText w:val="%1."/>
      <w:lvlJc w:val="left"/>
      <w:pPr>
        <w:ind w:left="9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242721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7AF2377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616BFC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1E40E9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06E0324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5D88B90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110E9AA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26A6F6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734A3AF1"/>
    <w:multiLevelType w:val="hybridMultilevel"/>
    <w:tmpl w:val="F0A81E28"/>
    <w:lvl w:ilvl="0" w:tplc="6624CB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5F86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A1FCE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36E3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3224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EFFAF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650A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39B44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C806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74536D1A"/>
    <w:multiLevelType w:val="hybridMultilevel"/>
    <w:tmpl w:val="97F655AC"/>
    <w:lvl w:ilvl="0" w:tplc="06183A7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FCA6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5F856F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38031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02B37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D0572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D82DA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EB4A9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3FE429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5BB5C60"/>
    <w:multiLevelType w:val="multilevel"/>
    <w:tmpl w:val="470601B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6E053F0"/>
    <w:multiLevelType w:val="multilevel"/>
    <w:tmpl w:val="C63A2966"/>
    <w:lvl w:ilvl="0">
      <w:start w:val="4"/>
      <w:numFmt w:val="decimal"/>
      <w:lvlText w:val="%1"/>
      <w:lvlJc w:val="left"/>
      <w:pPr>
        <w:ind w:left="6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79F464E7"/>
    <w:multiLevelType w:val="multilevel"/>
    <w:tmpl w:val="70C241DA"/>
    <w:lvl w:ilvl="0">
      <w:start w:val="1"/>
      <w:numFmt w:val="decimal"/>
      <w:lvlText w:val="%1"/>
      <w:lvlJc w:val="left"/>
      <w:pPr>
        <w:ind w:left="1440" w:hanging="1441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440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1441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440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160" w:hanging="488"/>
        <w:jc w:val="right"/>
      </w:pPr>
      <w:rPr>
        <w:rFonts w:hint="default"/>
        <w:spacing w:val="0"/>
        <w:w w:val="100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55" w15:restartNumberingAfterBreak="0">
    <w:nsid w:val="7A1B437F"/>
    <w:multiLevelType w:val="multilevel"/>
    <w:tmpl w:val="59269D14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7A671CDF"/>
    <w:multiLevelType w:val="hybridMultilevel"/>
    <w:tmpl w:val="C18EE970"/>
    <w:lvl w:ilvl="0" w:tplc="FD06878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83A88D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FA97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0E5E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95A5EA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46C21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D2CDC2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DC0EAB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83CDE6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7A6C5A1B"/>
    <w:multiLevelType w:val="hybridMultilevel"/>
    <w:tmpl w:val="02D289E6"/>
    <w:lvl w:ilvl="0" w:tplc="C3540D6C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D63C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22473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9180B0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27C9C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A3A62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5F454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27A40C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D46543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7AAC7312"/>
    <w:multiLevelType w:val="hybridMultilevel"/>
    <w:tmpl w:val="A81E355E"/>
    <w:lvl w:ilvl="0" w:tplc="D4DC8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8F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A7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28B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66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48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F4C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6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AB34FD"/>
    <w:multiLevelType w:val="multilevel"/>
    <w:tmpl w:val="FBEE9A0A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7C15050B"/>
    <w:multiLevelType w:val="hybridMultilevel"/>
    <w:tmpl w:val="3056A25A"/>
    <w:lvl w:ilvl="0" w:tplc="D3086FA8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3DEAE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8F863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798970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A222B2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49E379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0888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4E227D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C863E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7E7C3184"/>
    <w:multiLevelType w:val="multilevel"/>
    <w:tmpl w:val="C4BCFE8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7F5F2244"/>
    <w:multiLevelType w:val="hybridMultilevel"/>
    <w:tmpl w:val="A712F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842480">
    <w:abstractNumId w:val="95"/>
  </w:num>
  <w:num w:numId="2" w16cid:durableId="1210916421">
    <w:abstractNumId w:val="149"/>
  </w:num>
  <w:num w:numId="3" w16cid:durableId="1718313435">
    <w:abstractNumId w:val="63"/>
  </w:num>
  <w:num w:numId="4" w16cid:durableId="578636727">
    <w:abstractNumId w:val="138"/>
  </w:num>
  <w:num w:numId="5" w16cid:durableId="450826522">
    <w:abstractNumId w:val="125"/>
  </w:num>
  <w:num w:numId="6" w16cid:durableId="667708167">
    <w:abstractNumId w:val="81"/>
  </w:num>
  <w:num w:numId="7" w16cid:durableId="589392238">
    <w:abstractNumId w:val="112"/>
  </w:num>
  <w:num w:numId="8" w16cid:durableId="373777287">
    <w:abstractNumId w:val="17"/>
  </w:num>
  <w:num w:numId="9" w16cid:durableId="99615874">
    <w:abstractNumId w:val="29"/>
  </w:num>
  <w:num w:numId="10" w16cid:durableId="109057525">
    <w:abstractNumId w:val="31"/>
  </w:num>
  <w:num w:numId="11" w16cid:durableId="526675910">
    <w:abstractNumId w:val="3"/>
  </w:num>
  <w:num w:numId="12" w16cid:durableId="1733196714">
    <w:abstractNumId w:val="153"/>
  </w:num>
  <w:num w:numId="13" w16cid:durableId="528109692">
    <w:abstractNumId w:val="141"/>
  </w:num>
  <w:num w:numId="14" w16cid:durableId="598179807">
    <w:abstractNumId w:val="96"/>
  </w:num>
  <w:num w:numId="15" w16cid:durableId="584458123">
    <w:abstractNumId w:val="14"/>
  </w:num>
  <w:num w:numId="16" w16cid:durableId="1720930577">
    <w:abstractNumId w:val="124"/>
  </w:num>
  <w:num w:numId="17" w16cid:durableId="467477885">
    <w:abstractNumId w:val="78"/>
  </w:num>
  <w:num w:numId="18" w16cid:durableId="984623222">
    <w:abstractNumId w:val="62"/>
  </w:num>
  <w:num w:numId="19" w16cid:durableId="554776433">
    <w:abstractNumId w:val="56"/>
  </w:num>
  <w:num w:numId="20" w16cid:durableId="235552753">
    <w:abstractNumId w:val="53"/>
  </w:num>
  <w:num w:numId="21" w16cid:durableId="1937251046">
    <w:abstractNumId w:val="113"/>
  </w:num>
  <w:num w:numId="22" w16cid:durableId="739182789">
    <w:abstractNumId w:val="133"/>
  </w:num>
  <w:num w:numId="23" w16cid:durableId="1084188002">
    <w:abstractNumId w:val="136"/>
  </w:num>
  <w:num w:numId="24" w16cid:durableId="698166552">
    <w:abstractNumId w:val="27"/>
  </w:num>
  <w:num w:numId="25" w16cid:durableId="1589653953">
    <w:abstractNumId w:val="23"/>
  </w:num>
  <w:num w:numId="26" w16cid:durableId="1806703960">
    <w:abstractNumId w:val="157"/>
  </w:num>
  <w:num w:numId="27" w16cid:durableId="1375886598">
    <w:abstractNumId w:val="108"/>
  </w:num>
  <w:num w:numId="28" w16cid:durableId="834490772">
    <w:abstractNumId w:val="5"/>
  </w:num>
  <w:num w:numId="29" w16cid:durableId="1677227796">
    <w:abstractNumId w:val="18"/>
  </w:num>
  <w:num w:numId="30" w16cid:durableId="1960642834">
    <w:abstractNumId w:val="59"/>
  </w:num>
  <w:num w:numId="31" w16cid:durableId="289631239">
    <w:abstractNumId w:val="105"/>
  </w:num>
  <w:num w:numId="32" w16cid:durableId="1662851532">
    <w:abstractNumId w:val="148"/>
  </w:num>
  <w:num w:numId="33" w16cid:durableId="2030910086">
    <w:abstractNumId w:val="94"/>
  </w:num>
  <w:num w:numId="34" w16cid:durableId="1587766912">
    <w:abstractNumId w:val="119"/>
  </w:num>
  <w:num w:numId="35" w16cid:durableId="41372644">
    <w:abstractNumId w:val="126"/>
  </w:num>
  <w:num w:numId="36" w16cid:durableId="241529476">
    <w:abstractNumId w:val="82"/>
  </w:num>
  <w:num w:numId="37" w16cid:durableId="456460527">
    <w:abstractNumId w:val="58"/>
  </w:num>
  <w:num w:numId="38" w16cid:durableId="1143153753">
    <w:abstractNumId w:val="151"/>
  </w:num>
  <w:num w:numId="39" w16cid:durableId="622007009">
    <w:abstractNumId w:val="84"/>
  </w:num>
  <w:num w:numId="40" w16cid:durableId="350843342">
    <w:abstractNumId w:val="131"/>
  </w:num>
  <w:num w:numId="41" w16cid:durableId="5835735">
    <w:abstractNumId w:val="144"/>
  </w:num>
  <w:num w:numId="42" w16cid:durableId="1247155463">
    <w:abstractNumId w:val="111"/>
  </w:num>
  <w:num w:numId="43" w16cid:durableId="214851338">
    <w:abstractNumId w:val="15"/>
  </w:num>
  <w:num w:numId="44" w16cid:durableId="1578133535">
    <w:abstractNumId w:val="85"/>
  </w:num>
  <w:num w:numId="45" w16cid:durableId="1027949015">
    <w:abstractNumId w:val="109"/>
  </w:num>
  <w:num w:numId="46" w16cid:durableId="1337727741">
    <w:abstractNumId w:val="60"/>
  </w:num>
  <w:num w:numId="47" w16cid:durableId="305202657">
    <w:abstractNumId w:val="46"/>
  </w:num>
  <w:num w:numId="48" w16cid:durableId="1654137540">
    <w:abstractNumId w:val="4"/>
  </w:num>
  <w:num w:numId="49" w16cid:durableId="259878468">
    <w:abstractNumId w:val="37"/>
  </w:num>
  <w:num w:numId="50" w16cid:durableId="2088068198">
    <w:abstractNumId w:val="120"/>
  </w:num>
  <w:num w:numId="51" w16cid:durableId="1136678824">
    <w:abstractNumId w:val="139"/>
  </w:num>
  <w:num w:numId="52" w16cid:durableId="2058551922">
    <w:abstractNumId w:val="143"/>
  </w:num>
  <w:num w:numId="53" w16cid:durableId="1890923122">
    <w:abstractNumId w:val="74"/>
  </w:num>
  <w:num w:numId="54" w16cid:durableId="2006084090">
    <w:abstractNumId w:val="121"/>
  </w:num>
  <w:num w:numId="55" w16cid:durableId="894632319">
    <w:abstractNumId w:val="83"/>
  </w:num>
  <w:num w:numId="56" w16cid:durableId="844636238">
    <w:abstractNumId w:val="49"/>
  </w:num>
  <w:num w:numId="57" w16cid:durableId="262228578">
    <w:abstractNumId w:val="35"/>
  </w:num>
  <w:num w:numId="58" w16cid:durableId="696807194">
    <w:abstractNumId w:val="40"/>
  </w:num>
  <w:num w:numId="59" w16cid:durableId="1274903189">
    <w:abstractNumId w:val="123"/>
  </w:num>
  <w:num w:numId="60" w16cid:durableId="740323880">
    <w:abstractNumId w:val="99"/>
  </w:num>
  <w:num w:numId="61" w16cid:durableId="522741364">
    <w:abstractNumId w:val="134"/>
  </w:num>
  <w:num w:numId="62" w16cid:durableId="1817839348">
    <w:abstractNumId w:val="67"/>
  </w:num>
  <w:num w:numId="63" w16cid:durableId="1346051646">
    <w:abstractNumId w:val="68"/>
  </w:num>
  <w:num w:numId="64" w16cid:durableId="172116108">
    <w:abstractNumId w:val="34"/>
  </w:num>
  <w:num w:numId="65" w16cid:durableId="1127967339">
    <w:abstractNumId w:val="16"/>
  </w:num>
  <w:num w:numId="66" w16cid:durableId="835924414">
    <w:abstractNumId w:val="106"/>
  </w:num>
  <w:num w:numId="67" w16cid:durableId="22488706">
    <w:abstractNumId w:val="22"/>
  </w:num>
  <w:num w:numId="68" w16cid:durableId="346636668">
    <w:abstractNumId w:val="8"/>
  </w:num>
  <w:num w:numId="69" w16cid:durableId="1669793254">
    <w:abstractNumId w:val="80"/>
  </w:num>
  <w:num w:numId="70" w16cid:durableId="1588004451">
    <w:abstractNumId w:val="51"/>
  </w:num>
  <w:num w:numId="71" w16cid:durableId="2086146936">
    <w:abstractNumId w:val="61"/>
  </w:num>
  <w:num w:numId="72" w16cid:durableId="139350803">
    <w:abstractNumId w:val="102"/>
  </w:num>
  <w:num w:numId="73" w16cid:durableId="1226602285">
    <w:abstractNumId w:val="77"/>
  </w:num>
  <w:num w:numId="74" w16cid:durableId="315649404">
    <w:abstractNumId w:val="50"/>
  </w:num>
  <w:num w:numId="75" w16cid:durableId="1881479240">
    <w:abstractNumId w:val="122"/>
  </w:num>
  <w:num w:numId="76" w16cid:durableId="531772018">
    <w:abstractNumId w:val="79"/>
  </w:num>
  <w:num w:numId="77" w16cid:durableId="1601791401">
    <w:abstractNumId w:val="92"/>
  </w:num>
  <w:num w:numId="78" w16cid:durableId="551770777">
    <w:abstractNumId w:val="97"/>
  </w:num>
  <w:num w:numId="79" w16cid:durableId="862128579">
    <w:abstractNumId w:val="75"/>
  </w:num>
  <w:num w:numId="80" w16cid:durableId="25178082">
    <w:abstractNumId w:val="88"/>
  </w:num>
  <w:num w:numId="81" w16cid:durableId="1185051334">
    <w:abstractNumId w:val="160"/>
  </w:num>
  <w:num w:numId="82" w16cid:durableId="2040202611">
    <w:abstractNumId w:val="147"/>
  </w:num>
  <w:num w:numId="83" w16cid:durableId="395514484">
    <w:abstractNumId w:val="118"/>
  </w:num>
  <w:num w:numId="84" w16cid:durableId="529224791">
    <w:abstractNumId w:val="90"/>
  </w:num>
  <w:num w:numId="85" w16cid:durableId="1442532233">
    <w:abstractNumId w:val="137"/>
  </w:num>
  <w:num w:numId="86" w16cid:durableId="1749037423">
    <w:abstractNumId w:val="128"/>
  </w:num>
  <w:num w:numId="87" w16cid:durableId="1759910541">
    <w:abstractNumId w:val="36"/>
  </w:num>
  <w:num w:numId="88" w16cid:durableId="975524647">
    <w:abstractNumId w:val="52"/>
  </w:num>
  <w:num w:numId="89" w16cid:durableId="1476677388">
    <w:abstractNumId w:val="132"/>
  </w:num>
  <w:num w:numId="90" w16cid:durableId="1348676251">
    <w:abstractNumId w:val="156"/>
  </w:num>
  <w:num w:numId="91" w16cid:durableId="1810052353">
    <w:abstractNumId w:val="86"/>
  </w:num>
  <w:num w:numId="92" w16cid:durableId="1385563045">
    <w:abstractNumId w:val="155"/>
  </w:num>
  <w:num w:numId="93" w16cid:durableId="34895704">
    <w:abstractNumId w:val="142"/>
  </w:num>
  <w:num w:numId="94" w16cid:durableId="163789555">
    <w:abstractNumId w:val="127"/>
  </w:num>
  <w:num w:numId="95" w16cid:durableId="346488998">
    <w:abstractNumId w:val="152"/>
  </w:num>
  <w:num w:numId="96" w16cid:durableId="1771661322">
    <w:abstractNumId w:val="55"/>
  </w:num>
  <w:num w:numId="97" w16cid:durableId="841432338">
    <w:abstractNumId w:val="1"/>
  </w:num>
  <w:num w:numId="98" w16cid:durableId="1536851803">
    <w:abstractNumId w:val="19"/>
  </w:num>
  <w:num w:numId="99" w16cid:durableId="1687976848">
    <w:abstractNumId w:val="47"/>
  </w:num>
  <w:num w:numId="100" w16cid:durableId="1872759966">
    <w:abstractNumId w:val="38"/>
  </w:num>
  <w:num w:numId="101" w16cid:durableId="289821663">
    <w:abstractNumId w:val="114"/>
  </w:num>
  <w:num w:numId="102" w16cid:durableId="1365211339">
    <w:abstractNumId w:val="45"/>
  </w:num>
  <w:num w:numId="103" w16cid:durableId="793906665">
    <w:abstractNumId w:val="87"/>
  </w:num>
  <w:num w:numId="104" w16cid:durableId="1545747326">
    <w:abstractNumId w:val="93"/>
  </w:num>
  <w:num w:numId="105" w16cid:durableId="368920473">
    <w:abstractNumId w:val="26"/>
  </w:num>
  <w:num w:numId="106" w16cid:durableId="793719485">
    <w:abstractNumId w:val="116"/>
  </w:num>
  <w:num w:numId="107" w16cid:durableId="87577594">
    <w:abstractNumId w:val="2"/>
  </w:num>
  <w:num w:numId="108" w16cid:durableId="1199320257">
    <w:abstractNumId w:val="11"/>
  </w:num>
  <w:num w:numId="109" w16cid:durableId="1744839077">
    <w:abstractNumId w:val="130"/>
  </w:num>
  <w:num w:numId="110" w16cid:durableId="870142010">
    <w:abstractNumId w:val="20"/>
  </w:num>
  <w:num w:numId="111" w16cid:durableId="93981362">
    <w:abstractNumId w:val="71"/>
  </w:num>
  <w:num w:numId="112" w16cid:durableId="422999441">
    <w:abstractNumId w:val="103"/>
  </w:num>
  <w:num w:numId="113" w16cid:durableId="1924029399">
    <w:abstractNumId w:val="161"/>
  </w:num>
  <w:num w:numId="114" w16cid:durableId="2049915735">
    <w:abstractNumId w:val="0"/>
  </w:num>
  <w:num w:numId="115" w16cid:durableId="147551551">
    <w:abstractNumId w:val="101"/>
  </w:num>
  <w:num w:numId="116" w16cid:durableId="450169191">
    <w:abstractNumId w:val="146"/>
  </w:num>
  <w:num w:numId="117" w16cid:durableId="1335693441">
    <w:abstractNumId w:val="100"/>
  </w:num>
  <w:num w:numId="118" w16cid:durableId="1017347280">
    <w:abstractNumId w:val="7"/>
  </w:num>
  <w:num w:numId="119" w16cid:durableId="224151104">
    <w:abstractNumId w:val="41"/>
  </w:num>
  <w:num w:numId="120" w16cid:durableId="542521463">
    <w:abstractNumId w:val="21"/>
  </w:num>
  <w:num w:numId="121" w16cid:durableId="134153375">
    <w:abstractNumId w:val="91"/>
  </w:num>
  <w:num w:numId="122" w16cid:durableId="636420564">
    <w:abstractNumId w:val="89"/>
  </w:num>
  <w:num w:numId="123" w16cid:durableId="1718434939">
    <w:abstractNumId w:val="154"/>
  </w:num>
  <w:num w:numId="124" w16cid:durableId="2012444005">
    <w:abstractNumId w:val="110"/>
  </w:num>
  <w:num w:numId="125" w16cid:durableId="983773337">
    <w:abstractNumId w:val="73"/>
  </w:num>
  <w:num w:numId="126" w16cid:durableId="1510564088">
    <w:abstractNumId w:val="70"/>
  </w:num>
  <w:num w:numId="127" w16cid:durableId="1187138087">
    <w:abstractNumId w:val="48"/>
  </w:num>
  <w:num w:numId="128" w16cid:durableId="136604454">
    <w:abstractNumId w:val="145"/>
  </w:num>
  <w:num w:numId="129" w16cid:durableId="821771428">
    <w:abstractNumId w:val="32"/>
  </w:num>
  <w:num w:numId="130" w16cid:durableId="1754232229">
    <w:abstractNumId w:val="33"/>
  </w:num>
  <w:num w:numId="131" w16cid:durableId="1347514707">
    <w:abstractNumId w:val="159"/>
  </w:num>
  <w:num w:numId="132" w16cid:durableId="1052654249">
    <w:abstractNumId w:val="6"/>
  </w:num>
  <w:num w:numId="133" w16cid:durableId="1019965763">
    <w:abstractNumId w:val="115"/>
  </w:num>
  <w:num w:numId="134" w16cid:durableId="128060418">
    <w:abstractNumId w:val="66"/>
  </w:num>
  <w:num w:numId="135" w16cid:durableId="185606607">
    <w:abstractNumId w:val="107"/>
  </w:num>
  <w:num w:numId="136" w16cid:durableId="1692992791">
    <w:abstractNumId w:val="13"/>
  </w:num>
  <w:num w:numId="137" w16cid:durableId="372075973">
    <w:abstractNumId w:val="65"/>
  </w:num>
  <w:num w:numId="138" w16cid:durableId="1865899641">
    <w:abstractNumId w:val="64"/>
  </w:num>
  <w:num w:numId="139" w16cid:durableId="2006203361">
    <w:abstractNumId w:val="25"/>
  </w:num>
  <w:num w:numId="140" w16cid:durableId="1725718765">
    <w:abstractNumId w:val="104"/>
  </w:num>
  <w:num w:numId="141" w16cid:durableId="1749645845">
    <w:abstractNumId w:val="10"/>
  </w:num>
  <w:num w:numId="142" w16cid:durableId="843281239">
    <w:abstractNumId w:val="54"/>
  </w:num>
  <w:num w:numId="143" w16cid:durableId="1279793914">
    <w:abstractNumId w:val="72"/>
  </w:num>
  <w:num w:numId="144" w16cid:durableId="1290549389">
    <w:abstractNumId w:val="9"/>
  </w:num>
  <w:num w:numId="145" w16cid:durableId="164825281">
    <w:abstractNumId w:val="98"/>
  </w:num>
  <w:num w:numId="146" w16cid:durableId="28652703">
    <w:abstractNumId w:val="150"/>
  </w:num>
  <w:num w:numId="147" w16cid:durableId="763847210">
    <w:abstractNumId w:val="129"/>
  </w:num>
  <w:num w:numId="148" w16cid:durableId="568030631">
    <w:abstractNumId w:val="12"/>
  </w:num>
  <w:num w:numId="149" w16cid:durableId="967197669">
    <w:abstractNumId w:val="158"/>
  </w:num>
  <w:num w:numId="150" w16cid:durableId="93284409">
    <w:abstractNumId w:val="140"/>
  </w:num>
  <w:num w:numId="151" w16cid:durableId="214199998">
    <w:abstractNumId w:val="43"/>
  </w:num>
  <w:num w:numId="152" w16cid:durableId="32267022">
    <w:abstractNumId w:val="162"/>
  </w:num>
  <w:num w:numId="153" w16cid:durableId="1040471434">
    <w:abstractNumId w:val="30"/>
  </w:num>
  <w:num w:numId="154" w16cid:durableId="561260612">
    <w:abstractNumId w:val="76"/>
  </w:num>
  <w:num w:numId="155" w16cid:durableId="1184633740">
    <w:abstractNumId w:val="28"/>
  </w:num>
  <w:num w:numId="156" w16cid:durableId="1709986373">
    <w:abstractNumId w:val="44"/>
  </w:num>
  <w:num w:numId="157" w16cid:durableId="954214747">
    <w:abstractNumId w:val="135"/>
  </w:num>
  <w:num w:numId="158" w16cid:durableId="610236170">
    <w:abstractNumId w:val="24"/>
  </w:num>
  <w:num w:numId="159" w16cid:durableId="433325660">
    <w:abstractNumId w:val="57"/>
  </w:num>
  <w:num w:numId="160" w16cid:durableId="1942952377">
    <w:abstractNumId w:val="39"/>
  </w:num>
  <w:num w:numId="161" w16cid:durableId="305625032">
    <w:abstractNumId w:val="42"/>
  </w:num>
  <w:num w:numId="162" w16cid:durableId="1294169292">
    <w:abstractNumId w:val="69"/>
  </w:num>
  <w:num w:numId="163" w16cid:durableId="2095079081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B"/>
    <w:rsid w:val="000C7089"/>
    <w:rsid w:val="001948B4"/>
    <w:rsid w:val="001F445D"/>
    <w:rsid w:val="005D68BA"/>
    <w:rsid w:val="006734F8"/>
    <w:rsid w:val="006B7F2A"/>
    <w:rsid w:val="00713848"/>
    <w:rsid w:val="00717465"/>
    <w:rsid w:val="00720F3A"/>
    <w:rsid w:val="00781992"/>
    <w:rsid w:val="007F383F"/>
    <w:rsid w:val="00866B8C"/>
    <w:rsid w:val="0088007C"/>
    <w:rsid w:val="008B2647"/>
    <w:rsid w:val="009D0226"/>
    <w:rsid w:val="00A906E0"/>
    <w:rsid w:val="00A9654D"/>
    <w:rsid w:val="00AF366B"/>
    <w:rsid w:val="00B45819"/>
    <w:rsid w:val="00B567CB"/>
    <w:rsid w:val="00BC09FF"/>
    <w:rsid w:val="00C35BDF"/>
    <w:rsid w:val="00D93EF5"/>
    <w:rsid w:val="00DA051B"/>
    <w:rsid w:val="00DC5B0A"/>
    <w:rsid w:val="00DC6811"/>
    <w:rsid w:val="00EA40F9"/>
    <w:rsid w:val="00F81C32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1A88"/>
  <w15:chartTrackingRefBased/>
  <w15:docId w15:val="{E5C3CD2C-4F52-4BEC-94F1-AB72744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66B"/>
    <w:pPr>
      <w:widowControl w:val="0"/>
      <w:autoSpaceDE w:val="0"/>
      <w:autoSpaceDN w:val="0"/>
      <w:spacing w:before="86" w:after="0" w:line="240" w:lineRule="auto"/>
      <w:ind w:left="1933" w:right="2034" w:firstLine="372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F366B"/>
    <w:pPr>
      <w:widowControl w:val="0"/>
      <w:autoSpaceDE w:val="0"/>
      <w:autoSpaceDN w:val="0"/>
      <w:spacing w:after="0" w:line="240" w:lineRule="auto"/>
      <w:ind w:left="1380" w:hanging="72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B7F2A"/>
    <w:pPr>
      <w:widowControl w:val="0"/>
      <w:autoSpaceDE w:val="0"/>
      <w:autoSpaceDN w:val="0"/>
      <w:spacing w:after="0" w:line="240" w:lineRule="auto"/>
      <w:ind w:left="920" w:hanging="261"/>
      <w:outlineLvl w:val="3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B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366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36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366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F366B"/>
    <w:pPr>
      <w:widowControl w:val="0"/>
      <w:autoSpaceDE w:val="0"/>
      <w:autoSpaceDN w:val="0"/>
      <w:spacing w:after="0" w:line="240" w:lineRule="auto"/>
      <w:ind w:left="1380" w:hanging="36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C5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CB"/>
  </w:style>
  <w:style w:type="paragraph" w:styleId="Footer">
    <w:name w:val="footer"/>
    <w:basedOn w:val="Normal"/>
    <w:link w:val="FooterChar"/>
    <w:uiPriority w:val="99"/>
    <w:unhideWhenUsed/>
    <w:rsid w:val="00B5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CB"/>
  </w:style>
  <w:style w:type="character" w:customStyle="1" w:styleId="Heading4Char">
    <w:name w:val="Heading 4 Char"/>
    <w:basedOn w:val="DefaultParagraphFont"/>
    <w:link w:val="Heading4"/>
    <w:uiPriority w:val="9"/>
    <w:rsid w:val="006B7F2A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6B7F2A"/>
  </w:style>
  <w:style w:type="paragraph" w:styleId="NormalWeb">
    <w:name w:val="Normal (Web)"/>
    <w:basedOn w:val="Normal"/>
    <w:uiPriority w:val="99"/>
    <w:semiHidden/>
    <w:unhideWhenUsed/>
    <w:rsid w:val="006B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yperlink1">
    <w:name w:val="Hyperlink1"/>
    <w:basedOn w:val="DefaultParagraphFont"/>
    <w:uiPriority w:val="99"/>
    <w:unhideWhenUsed/>
    <w:rsid w:val="006B7F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F2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B7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27</Pages>
  <Words>5911</Words>
  <Characters>33581</Characters>
  <Application>Microsoft Office Word</Application>
  <DocSecurity>0</DocSecurity>
  <Lines>1119</Lines>
  <Paragraphs>692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</dc:creator>
  <cp:keywords/>
  <dc:description/>
  <cp:lastModifiedBy>Simran Kumari</cp:lastModifiedBy>
  <cp:revision>2</cp:revision>
  <dcterms:created xsi:type="dcterms:W3CDTF">2024-11-17T02:49:00Z</dcterms:created>
  <dcterms:modified xsi:type="dcterms:W3CDTF">2024-11-17T06:05:00Z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098e2cc6-bf22-4e0b-8f36-4a3bebfc91ce</vt:lpwstr>
  </property>
</Properties>
</file>