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6FA63" w14:textId="77777777" w:rsidR="00075F5B" w:rsidRPr="00AF6112" w:rsidRDefault="00075F5B" w:rsidP="00075F5B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Module 3: Map-Reduce and Key-Value Databases:</w:t>
      </w:r>
    </w:p>
    <w:p w14:paraId="53B06C13" w14:textId="77777777" w:rsidR="00075F5B" w:rsidRPr="00AF6112" w:rsidRDefault="00075F5B" w:rsidP="00075F5B">
      <w:pPr>
        <w:rPr>
          <w:b/>
          <w:bCs/>
          <w:sz w:val="24"/>
          <w:szCs w:val="24"/>
        </w:rPr>
      </w:pPr>
    </w:p>
    <w:p w14:paraId="322EF303" w14:textId="77777777" w:rsidR="00075F5B" w:rsidRPr="00AF6112" w:rsidRDefault="00075F5B" w:rsidP="00075F5B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1. Explain the Map-Reduce process with a diagram and suitable examples.</w:t>
      </w:r>
    </w:p>
    <w:p w14:paraId="4E2D9953" w14:textId="77777777" w:rsidR="00075F5B" w:rsidRPr="00AF6112" w:rsidRDefault="00075F5B" w:rsidP="00075F5B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2. Discuss the stages of partitioning and combining in Map-Reduce.</w:t>
      </w:r>
    </w:p>
    <w:p w14:paraId="465FD9D2" w14:textId="77777777" w:rsidR="00075F5B" w:rsidRPr="00AF6112" w:rsidRDefault="00075F5B" w:rsidP="00075F5B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3. Apply Map-Reduce to calculate total sales from a dataset with examples.</w:t>
      </w:r>
    </w:p>
    <w:p w14:paraId="663430DE" w14:textId="77777777" w:rsidR="00075F5B" w:rsidRPr="00AF6112" w:rsidRDefault="00075F5B" w:rsidP="00075F5B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4. Define key-value stores and explain their features.</w:t>
      </w:r>
    </w:p>
    <w:p w14:paraId="7B439DD8" w14:textId="77777777" w:rsidR="00075F5B" w:rsidRPr="00AF6112" w:rsidRDefault="00075F5B" w:rsidP="00075F5B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5. List the use cases where key-value stores are effective and where they are not.</w:t>
      </w:r>
    </w:p>
    <w:p w14:paraId="6C0B6891" w14:textId="77777777" w:rsidR="00075F5B" w:rsidRPr="00AF6112" w:rsidRDefault="00075F5B" w:rsidP="00075F5B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6. How is data organized within a key-value store? Discuss ways to handle key conflicts.</w:t>
      </w:r>
    </w:p>
    <w:p w14:paraId="0CB781AF" w14:textId="77777777" w:rsidR="00075F5B" w:rsidRPr="00AF6112" w:rsidRDefault="00075F5B" w:rsidP="00075F5B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7. What is incremental Map-Reduce? Explain its benefits with an example.</w:t>
      </w:r>
    </w:p>
    <w:p w14:paraId="76F6C58D" w14:textId="77777777" w:rsidR="00075F5B" w:rsidRPr="00AF6112" w:rsidRDefault="00075F5B" w:rsidP="00075F5B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8. Describe multi-operation transactions in key-value stores.</w:t>
      </w:r>
    </w:p>
    <w:p w14:paraId="7405AE27" w14:textId="77777777" w:rsidR="00075F5B" w:rsidRPr="00AF6112" w:rsidRDefault="00075F5B" w:rsidP="00075F5B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9. Discuss the query features and operations by sets in key-value databases.</w:t>
      </w:r>
    </w:p>
    <w:p w14:paraId="18F6F8CB" w14:textId="77777777" w:rsidR="00075F5B" w:rsidRPr="00AF6112" w:rsidRDefault="00075F5B" w:rsidP="00075F5B">
      <w:pPr>
        <w:rPr>
          <w:b/>
          <w:bCs/>
          <w:sz w:val="24"/>
          <w:szCs w:val="24"/>
        </w:rPr>
      </w:pPr>
      <w:r w:rsidRPr="00AF6112">
        <w:rPr>
          <w:b/>
          <w:bCs/>
          <w:sz w:val="24"/>
          <w:szCs w:val="24"/>
        </w:rPr>
        <w:t>10. Explain how session information and shopping cart data can be stored in key-value databases.</w:t>
      </w:r>
    </w:p>
    <w:p w14:paraId="55B34981" w14:textId="77777777" w:rsidR="00075F5B" w:rsidRPr="00AF6112" w:rsidRDefault="00075F5B" w:rsidP="00075F5B">
      <w:pPr>
        <w:rPr>
          <w:b/>
          <w:bCs/>
          <w:sz w:val="24"/>
          <w:szCs w:val="24"/>
        </w:rPr>
      </w:pPr>
    </w:p>
    <w:p w14:paraId="5A17B7D2" w14:textId="77777777" w:rsidR="00075F5B" w:rsidRPr="00AF6112" w:rsidRDefault="00075F5B" w:rsidP="00075F5B">
      <w:pPr>
        <w:rPr>
          <w:b/>
          <w:bCs/>
          <w:sz w:val="24"/>
          <w:szCs w:val="24"/>
        </w:rPr>
      </w:pPr>
    </w:p>
    <w:p w14:paraId="6569F162" w14:textId="77777777" w:rsidR="0025163E" w:rsidRPr="0025163E" w:rsidRDefault="0025163E" w:rsidP="00DC7E84">
      <w:pPr>
        <w:rPr>
          <w:sz w:val="24"/>
          <w:szCs w:val="24"/>
        </w:rPr>
      </w:pPr>
    </w:p>
    <w:sectPr w:rsidR="0025163E" w:rsidRPr="002516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FBE3A" w14:textId="77777777" w:rsidR="002A451F" w:rsidRDefault="002A451F" w:rsidP="00B4034D">
      <w:pPr>
        <w:spacing w:after="0" w:line="240" w:lineRule="auto"/>
      </w:pPr>
      <w:r>
        <w:separator/>
      </w:r>
    </w:p>
  </w:endnote>
  <w:endnote w:type="continuationSeparator" w:id="0">
    <w:p w14:paraId="00CD90DD" w14:textId="77777777" w:rsidR="002A451F" w:rsidRDefault="002A451F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E239F" w14:textId="77777777" w:rsidR="002A451F" w:rsidRDefault="002A451F" w:rsidP="00B4034D">
      <w:pPr>
        <w:spacing w:after="0" w:line="240" w:lineRule="auto"/>
      </w:pPr>
      <w:r>
        <w:separator/>
      </w:r>
    </w:p>
  </w:footnote>
  <w:footnote w:type="continuationSeparator" w:id="0">
    <w:p w14:paraId="7DDB94F1" w14:textId="77777777" w:rsidR="002A451F" w:rsidRDefault="002A451F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302008DA" w:rsidR="00B4034D" w:rsidRDefault="00F16FDE">
    <w:pPr>
      <w:pStyle w:val="Header"/>
    </w:pPr>
    <w:r w:rsidRPr="00F16FDE">
      <w:rPr>
        <w:b/>
        <w:bCs/>
      </w:rPr>
      <w:t>NoSQL Database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B6788F">
      <w:rPr>
        <w:b/>
        <w:bCs/>
      </w:rPr>
      <w:t>3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75F5B"/>
    <w:rsid w:val="000A0B7D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30B26"/>
    <w:rsid w:val="0025163E"/>
    <w:rsid w:val="002A451F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150C0"/>
    <w:rsid w:val="00550D92"/>
    <w:rsid w:val="005A639B"/>
    <w:rsid w:val="005B57BF"/>
    <w:rsid w:val="005B5C08"/>
    <w:rsid w:val="005B6DB5"/>
    <w:rsid w:val="005C3991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92101"/>
    <w:rsid w:val="007D77CB"/>
    <w:rsid w:val="007E4FAC"/>
    <w:rsid w:val="007F0DB8"/>
    <w:rsid w:val="007F7CDF"/>
    <w:rsid w:val="00861076"/>
    <w:rsid w:val="00880F50"/>
    <w:rsid w:val="008A71F4"/>
    <w:rsid w:val="00924CAF"/>
    <w:rsid w:val="009411C8"/>
    <w:rsid w:val="0094771C"/>
    <w:rsid w:val="009911E7"/>
    <w:rsid w:val="009B23C7"/>
    <w:rsid w:val="009C60E3"/>
    <w:rsid w:val="009D7572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6788F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758F0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F16FDE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5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33</cp:revision>
  <dcterms:created xsi:type="dcterms:W3CDTF">2024-11-30T10:36:00Z</dcterms:created>
  <dcterms:modified xsi:type="dcterms:W3CDTF">2025-01-17T13:59:00Z</dcterms:modified>
</cp:coreProperties>
</file>