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4A89" w:rsidRDefault="00000000" w:rsidP="001C4A89">
      <w:pPr>
        <w:pStyle w:val="Heading2"/>
        <w:spacing w:before="65" w:line="480" w:lineRule="auto"/>
        <w:ind w:left="0" w:right="4840"/>
        <w:jc w:val="left"/>
      </w:pPr>
      <w:r>
        <w:rPr>
          <w:b w:val="0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4pt;margin-top:63pt;width:447.1pt;height:195.4pt;z-index:-251658240;mso-wrap-distance-left:0;mso-wrap-distance-right:0;mso-position-horizontal-relative:page" fillcolor="#ededed" stroked="f">
            <v:textbox style="mso-next-textbox:#_x0000_s1026" inset="0,0,0,0">
              <w:txbxContent>
                <w:p w:rsidR="007F2314" w:rsidRPr="001874F2" w:rsidRDefault="007F2314" w:rsidP="007F231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left="720" w:right="-15"/>
                    <w:jc w:val="both"/>
                    <w:rPr>
                      <w:color w:val="666666"/>
                      <w:sz w:val="23"/>
                      <w:szCs w:val="24"/>
                    </w:rPr>
                  </w:pPr>
                </w:p>
                <w:p w:rsidR="00742044" w:rsidRPr="004465C9" w:rsidRDefault="00815528" w:rsidP="00815528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eastAsiaTheme="minorEastAsia"/>
                      <w:b/>
                      <w:bCs/>
                      <w:kern w:val="24"/>
                      <w:sz w:val="48"/>
                      <w:szCs w:val="48"/>
                    </w:rPr>
                  </w:pPr>
                  <w:r>
                    <w:rPr>
                      <w:sz w:val="28"/>
                      <w:szCs w:val="32"/>
                    </w:rPr>
                    <w:t xml:space="preserve">      </w:t>
                  </w:r>
                  <w:r w:rsidRPr="004465C9">
                    <w:rPr>
                      <w:sz w:val="28"/>
                      <w:szCs w:val="32"/>
                    </w:rPr>
                    <w:t>[1]</w:t>
                  </w:r>
                  <w:r w:rsidR="00742044" w:rsidRPr="004465C9">
                    <w:rPr>
                      <w:rFonts w:eastAsiaTheme="minorEastAsia"/>
                      <w:b/>
                      <w:bCs/>
                      <w:kern w:val="24"/>
                      <w:sz w:val="48"/>
                      <w:szCs w:val="48"/>
                    </w:rPr>
                    <w:t xml:space="preserve"> </w:t>
                  </w:r>
                  <w:r w:rsidR="00742044" w:rsidRPr="004465C9">
                    <w:rPr>
                      <w:sz w:val="28"/>
                      <w:szCs w:val="32"/>
                    </w:rPr>
                    <w:t>For Installing Python Libraries</w:t>
                  </w:r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3"/>
                      <w:szCs w:val="24"/>
                    </w:rPr>
                  </w:pPr>
                  <w:r w:rsidRPr="004465C9">
                    <w:rPr>
                      <w:sz w:val="23"/>
                      <w:szCs w:val="24"/>
                    </w:rPr>
                    <w:t xml:space="preserve">                  </w:t>
                  </w:r>
                  <w:r w:rsidR="001874F2" w:rsidRPr="004465C9">
                    <w:rPr>
                      <w:sz w:val="23"/>
                      <w:szCs w:val="24"/>
                    </w:rPr>
                    <w:t xml:space="preserve">  </w:t>
                  </w:r>
                  <w:r w:rsidRPr="004465C9">
                    <w:rPr>
                      <w:sz w:val="24"/>
                      <w:szCs w:val="28"/>
                    </w:rPr>
                    <w:t>Python Packages -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 </w:t>
                  </w:r>
                  <w:r w:rsidR="008802D9">
                    <w:rPr>
                      <w:sz w:val="24"/>
                      <w:szCs w:val="28"/>
                    </w:rPr>
                    <w:t xml:space="preserve"> </w:t>
                  </w:r>
                  <w:hyperlink r:id="rId5" w:history="1">
                    <w:r w:rsidR="008802D9" w:rsidRPr="00E122AC">
                      <w:rPr>
                        <w:rStyle w:val="Hyperlink"/>
                        <w:sz w:val="24"/>
                        <w:szCs w:val="28"/>
                      </w:rPr>
                      <w:t>https://pypi.org/</w:t>
                    </w:r>
                  </w:hyperlink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3"/>
                      <w:szCs w:val="24"/>
                    </w:rPr>
                  </w:pPr>
                </w:p>
                <w:p w:rsidR="00742044" w:rsidRPr="004465C9" w:rsidRDefault="00815528" w:rsidP="00815528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8"/>
                      <w:szCs w:val="32"/>
                    </w:rPr>
                  </w:pPr>
                  <w:r>
                    <w:rPr>
                      <w:sz w:val="28"/>
                      <w:szCs w:val="32"/>
                    </w:rPr>
                    <w:t xml:space="preserve">       </w:t>
                  </w:r>
                  <w:r w:rsidR="00742044" w:rsidRPr="004465C9">
                    <w:rPr>
                      <w:sz w:val="28"/>
                      <w:szCs w:val="32"/>
                    </w:rPr>
                    <w:t>[2] For Building Model &amp; Data</w:t>
                  </w:r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4"/>
                      <w:szCs w:val="28"/>
                    </w:rPr>
                  </w:pPr>
                  <w:r w:rsidRPr="004465C9">
                    <w:rPr>
                      <w:sz w:val="23"/>
                      <w:szCs w:val="24"/>
                    </w:rPr>
                    <w:t xml:space="preserve">                   </w:t>
                  </w:r>
                  <w:r w:rsidR="001874F2" w:rsidRPr="004465C9">
                    <w:rPr>
                      <w:sz w:val="23"/>
                      <w:szCs w:val="24"/>
                    </w:rPr>
                    <w:t xml:space="preserve">  </w:t>
                  </w:r>
                  <w:r w:rsidRPr="004465C9">
                    <w:rPr>
                      <w:sz w:val="24"/>
                      <w:szCs w:val="28"/>
                    </w:rPr>
                    <w:t xml:space="preserve">Google </w:t>
                  </w:r>
                  <w:proofErr w:type="spellStart"/>
                  <w:proofErr w:type="gramStart"/>
                  <w:r w:rsidRPr="004465C9">
                    <w:rPr>
                      <w:sz w:val="24"/>
                      <w:szCs w:val="28"/>
                    </w:rPr>
                    <w:t>Colab</w:t>
                  </w:r>
                  <w:proofErr w:type="spellEnd"/>
                  <w:r w:rsidRPr="004465C9">
                    <w:rPr>
                      <w:sz w:val="24"/>
                      <w:szCs w:val="28"/>
                    </w:rPr>
                    <w:t>(</w:t>
                  </w:r>
                  <w:proofErr w:type="gramEnd"/>
                  <w:r w:rsidRPr="004465C9">
                    <w:rPr>
                      <w:sz w:val="24"/>
                      <w:szCs w:val="28"/>
                    </w:rPr>
                    <w:t>Model) -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</w:t>
                  </w:r>
                  <w:r w:rsidR="008802D9">
                    <w:rPr>
                      <w:sz w:val="24"/>
                      <w:szCs w:val="28"/>
                    </w:rPr>
                    <w:t xml:space="preserve"> </w:t>
                  </w:r>
                  <w:hyperlink r:id="rId6" w:history="1">
                    <w:r w:rsidR="008802D9" w:rsidRPr="00E122AC">
                      <w:rPr>
                        <w:rStyle w:val="Hyperlink"/>
                        <w:sz w:val="24"/>
                        <w:szCs w:val="28"/>
                      </w:rPr>
                      <w:t>https://colab.research.google.com/</w:t>
                    </w:r>
                  </w:hyperlink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3"/>
                      <w:szCs w:val="24"/>
                    </w:rPr>
                  </w:pPr>
                  <w:r w:rsidRPr="004465C9">
                    <w:rPr>
                      <w:sz w:val="24"/>
                      <w:szCs w:val="28"/>
                    </w:rPr>
                    <w:t xml:space="preserve">            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</w:t>
                  </w:r>
                  <w:r w:rsidRPr="004465C9">
                    <w:rPr>
                      <w:sz w:val="24"/>
                      <w:szCs w:val="28"/>
                    </w:rPr>
                    <w:t xml:space="preserve">Kaggle (Data) - 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           </w:t>
                  </w:r>
                  <w:r w:rsidR="008802D9">
                    <w:rPr>
                      <w:sz w:val="24"/>
                      <w:szCs w:val="28"/>
                    </w:rPr>
                    <w:t xml:space="preserve"> </w:t>
                  </w:r>
                  <w:hyperlink r:id="rId7" w:history="1">
                    <w:r w:rsidR="008802D9" w:rsidRPr="00E122AC">
                      <w:rPr>
                        <w:rStyle w:val="Hyperlink"/>
                        <w:sz w:val="24"/>
                        <w:szCs w:val="28"/>
                      </w:rPr>
                      <w:t>https://www.kaggle.com/datasets/</w:t>
                    </w:r>
                  </w:hyperlink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3"/>
                      <w:szCs w:val="24"/>
                    </w:rPr>
                  </w:pPr>
                </w:p>
                <w:p w:rsidR="00742044" w:rsidRPr="004465C9" w:rsidRDefault="00815528" w:rsidP="00815528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8"/>
                      <w:szCs w:val="32"/>
                    </w:rPr>
                  </w:pPr>
                  <w:r>
                    <w:rPr>
                      <w:sz w:val="28"/>
                      <w:szCs w:val="32"/>
                    </w:rPr>
                    <w:t xml:space="preserve">        </w:t>
                  </w:r>
                  <w:r w:rsidR="00742044" w:rsidRPr="004465C9">
                    <w:rPr>
                      <w:sz w:val="28"/>
                      <w:szCs w:val="32"/>
                    </w:rPr>
                    <w:t>[3] For Solving Error</w:t>
                  </w:r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4"/>
                      <w:szCs w:val="28"/>
                    </w:rPr>
                  </w:pPr>
                  <w:r w:rsidRPr="004465C9">
                    <w:rPr>
                      <w:sz w:val="23"/>
                      <w:szCs w:val="24"/>
                    </w:rPr>
                    <w:t xml:space="preserve">       </w:t>
                  </w:r>
                  <w:r w:rsidR="00815528">
                    <w:rPr>
                      <w:sz w:val="23"/>
                      <w:szCs w:val="24"/>
                    </w:rPr>
                    <w:t xml:space="preserve">  </w:t>
                  </w:r>
                  <w:r w:rsidRPr="004465C9">
                    <w:rPr>
                      <w:sz w:val="23"/>
                      <w:szCs w:val="24"/>
                    </w:rPr>
                    <w:t xml:space="preserve"> </w:t>
                  </w:r>
                  <w:r w:rsidR="00815528">
                    <w:rPr>
                      <w:sz w:val="23"/>
                      <w:szCs w:val="24"/>
                    </w:rPr>
                    <w:t xml:space="preserve"> </w:t>
                  </w:r>
                  <w:r w:rsidRPr="004465C9">
                    <w:rPr>
                      <w:sz w:val="23"/>
                      <w:szCs w:val="24"/>
                    </w:rPr>
                    <w:t xml:space="preserve">           </w:t>
                  </w:r>
                  <w:r w:rsidR="001874F2" w:rsidRPr="004465C9">
                    <w:rPr>
                      <w:sz w:val="23"/>
                      <w:szCs w:val="24"/>
                    </w:rPr>
                    <w:t xml:space="preserve"> </w:t>
                  </w:r>
                  <w:r w:rsidRPr="004465C9">
                    <w:rPr>
                      <w:sz w:val="24"/>
                      <w:szCs w:val="28"/>
                    </w:rPr>
                    <w:t xml:space="preserve">Geeks for geek – 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</w:t>
                  </w:r>
                  <w:r w:rsidR="008802D9">
                    <w:rPr>
                      <w:sz w:val="24"/>
                      <w:szCs w:val="28"/>
                    </w:rPr>
                    <w:t xml:space="preserve"> </w:t>
                  </w:r>
                  <w:hyperlink r:id="rId8" w:history="1">
                    <w:r w:rsidR="008802D9" w:rsidRPr="00E122AC">
                      <w:rPr>
                        <w:rStyle w:val="Hyperlink"/>
                        <w:sz w:val="24"/>
                        <w:szCs w:val="28"/>
                      </w:rPr>
                      <w:t>https://geeksforgeeks.org/</w:t>
                    </w:r>
                  </w:hyperlink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4"/>
                      <w:szCs w:val="28"/>
                    </w:rPr>
                  </w:pPr>
                  <w:r w:rsidRPr="004465C9">
                    <w:rPr>
                      <w:sz w:val="24"/>
                      <w:szCs w:val="28"/>
                    </w:rPr>
                    <w:t xml:space="preserve">         </w:t>
                  </w:r>
                  <w:r w:rsidR="00815528">
                    <w:rPr>
                      <w:sz w:val="24"/>
                      <w:szCs w:val="28"/>
                    </w:rPr>
                    <w:t xml:space="preserve"> </w:t>
                  </w:r>
                  <w:r w:rsidRPr="004465C9">
                    <w:rPr>
                      <w:sz w:val="24"/>
                      <w:szCs w:val="28"/>
                    </w:rPr>
                    <w:t xml:space="preserve"> </w:t>
                  </w:r>
                  <w:r w:rsidR="00815528">
                    <w:rPr>
                      <w:sz w:val="24"/>
                      <w:szCs w:val="28"/>
                    </w:rPr>
                    <w:t xml:space="preserve">   </w:t>
                  </w:r>
                  <w:r w:rsidRPr="004465C9">
                    <w:rPr>
                      <w:sz w:val="24"/>
                      <w:szCs w:val="28"/>
                    </w:rPr>
                    <w:t xml:space="preserve">        Google </w:t>
                  </w:r>
                  <w:proofErr w:type="spellStart"/>
                  <w:r w:rsidRPr="004465C9">
                    <w:rPr>
                      <w:sz w:val="24"/>
                      <w:szCs w:val="28"/>
                    </w:rPr>
                    <w:t>Colab</w:t>
                  </w:r>
                  <w:proofErr w:type="spellEnd"/>
                  <w:r w:rsidRPr="004465C9">
                    <w:rPr>
                      <w:sz w:val="24"/>
                      <w:szCs w:val="28"/>
                    </w:rPr>
                    <w:t xml:space="preserve"> - 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   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 </w:t>
                  </w:r>
                  <w:hyperlink r:id="rId9" w:history="1">
                    <w:r w:rsidR="008802D9" w:rsidRPr="00E122AC">
                      <w:rPr>
                        <w:rStyle w:val="Hyperlink"/>
                        <w:sz w:val="24"/>
                        <w:szCs w:val="28"/>
                      </w:rPr>
                      <w:t>https://colab.research.google.com/</w:t>
                    </w:r>
                  </w:hyperlink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4"/>
                      <w:szCs w:val="28"/>
                    </w:rPr>
                  </w:pPr>
                  <w:r w:rsidRPr="004465C9">
                    <w:rPr>
                      <w:sz w:val="24"/>
                      <w:szCs w:val="28"/>
                    </w:rPr>
                    <w:t xml:space="preserve">                      </w:t>
                  </w:r>
                  <w:proofErr w:type="spellStart"/>
                  <w:r w:rsidRPr="004465C9">
                    <w:rPr>
                      <w:sz w:val="24"/>
                      <w:szCs w:val="28"/>
                    </w:rPr>
                    <w:t>Tensorflow</w:t>
                  </w:r>
                  <w:proofErr w:type="spellEnd"/>
                  <w:r w:rsidRPr="004465C9">
                    <w:rPr>
                      <w:sz w:val="24"/>
                      <w:szCs w:val="28"/>
                    </w:rPr>
                    <w:t xml:space="preserve"> - 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       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 </w:t>
                  </w:r>
                  <w:hyperlink r:id="rId10" w:history="1">
                    <w:r w:rsidR="008802D9" w:rsidRPr="00E122AC">
                      <w:rPr>
                        <w:rStyle w:val="Hyperlink"/>
                        <w:sz w:val="24"/>
                        <w:szCs w:val="28"/>
                      </w:rPr>
                      <w:t>https://www.tensorflow.org/</w:t>
                    </w:r>
                  </w:hyperlink>
                </w:p>
                <w:p w:rsidR="00742044" w:rsidRPr="004465C9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sz w:val="24"/>
                      <w:szCs w:val="28"/>
                    </w:rPr>
                  </w:pPr>
                  <w:r w:rsidRPr="004465C9">
                    <w:rPr>
                      <w:sz w:val="24"/>
                      <w:szCs w:val="28"/>
                    </w:rPr>
                    <w:t xml:space="preserve">                      </w:t>
                  </w:r>
                  <w:proofErr w:type="spellStart"/>
                  <w:r w:rsidRPr="004465C9">
                    <w:rPr>
                      <w:sz w:val="24"/>
                      <w:szCs w:val="28"/>
                    </w:rPr>
                    <w:t>Stackoverflow</w:t>
                  </w:r>
                  <w:proofErr w:type="spellEnd"/>
                  <w:r w:rsidRPr="004465C9">
                    <w:rPr>
                      <w:sz w:val="24"/>
                      <w:szCs w:val="28"/>
                    </w:rPr>
                    <w:t xml:space="preserve"> - </w:t>
                  </w:r>
                  <w:r w:rsidR="007F2314" w:rsidRPr="004465C9">
                    <w:rPr>
                      <w:sz w:val="24"/>
                      <w:szCs w:val="28"/>
                    </w:rPr>
                    <w:t xml:space="preserve">           </w:t>
                  </w:r>
                  <w:r w:rsidR="001874F2" w:rsidRPr="004465C9">
                    <w:rPr>
                      <w:sz w:val="24"/>
                      <w:szCs w:val="28"/>
                    </w:rPr>
                    <w:t xml:space="preserve">  </w:t>
                  </w:r>
                  <w:hyperlink r:id="rId11" w:history="1">
                    <w:r w:rsidR="008802D9" w:rsidRPr="00E122AC">
                      <w:rPr>
                        <w:rStyle w:val="Hyperlink"/>
                        <w:sz w:val="24"/>
                        <w:szCs w:val="28"/>
                      </w:rPr>
                      <w:t>https://stackoverflow.com/</w:t>
                    </w:r>
                  </w:hyperlink>
                </w:p>
                <w:p w:rsidR="00742044" w:rsidRPr="00742044" w:rsidRDefault="00742044" w:rsidP="00742044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color w:val="666666"/>
                      <w:sz w:val="21"/>
                    </w:rPr>
                  </w:pPr>
                </w:p>
                <w:p w:rsidR="0055101B" w:rsidRDefault="0055101B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sz w:val="21"/>
                    </w:rPr>
                  </w:pPr>
                </w:p>
              </w:txbxContent>
            </v:textbox>
            <w10:wrap type="topAndBottom" anchorx="page"/>
          </v:shape>
        </w:pict>
      </w:r>
      <w:r w:rsidR="001C4A89">
        <w:t>REFERENCES</w:t>
      </w:r>
    </w:p>
    <w:p w:rsidR="001874F2" w:rsidRDefault="001874F2" w:rsidP="001C4A89">
      <w:pPr>
        <w:pStyle w:val="Heading2"/>
        <w:spacing w:before="65" w:line="480" w:lineRule="auto"/>
        <w:ind w:left="0" w:right="4840"/>
        <w:jc w:val="left"/>
      </w:pPr>
    </w:p>
    <w:p w:rsidR="001874F2" w:rsidRPr="001874F2" w:rsidRDefault="001874F2" w:rsidP="001874F2">
      <w:pPr>
        <w:pStyle w:val="Heading2"/>
        <w:spacing w:before="65" w:line="480" w:lineRule="auto"/>
        <w:ind w:left="0" w:right="4840"/>
        <w:jc w:val="left"/>
        <w:rPr>
          <w:szCs w:val="44"/>
        </w:rPr>
      </w:pPr>
      <w:r>
        <w:rPr>
          <w:noProof/>
          <w:szCs w:val="44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1066800</wp:posOffset>
                </wp:positionH>
                <wp:positionV relativeFrom="paragraph">
                  <wp:posOffset>664845</wp:posOffset>
                </wp:positionV>
                <wp:extent cx="5684520" cy="4297680"/>
                <wp:effectExtent l="0" t="0" r="0" b="7620"/>
                <wp:wrapTopAndBottom/>
                <wp:docPr id="99604791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42976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74F2" w:rsidRPr="004465C9" w:rsidRDefault="001874F2" w:rsidP="001874F2">
                            <w:pPr>
                              <w:tabs>
                                <w:tab w:val="left" w:pos="2863"/>
                                <w:tab w:val="left" w:pos="5601"/>
                                <w:tab w:val="left" w:pos="8401"/>
                              </w:tabs>
                              <w:ind w:left="720" w:right="-15"/>
                              <w:jc w:val="both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  <w:p w:rsidR="001874F2" w:rsidRPr="004465C9" w:rsidRDefault="001874F2" w:rsidP="001874F2">
                            <w:pPr>
                              <w:pStyle w:val="Heading4"/>
                              <w:jc w:val="left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4465C9"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[1] Libraries Used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os</w:t>
                            </w:r>
                            <w:proofErr w:type="spellEnd"/>
                            <w:r w:rsidRPr="004465C9">
                              <w:rPr>
                                <w:sz w:val="24"/>
                                <w:szCs w:val="24"/>
                              </w:rPr>
                              <w:t>: Sets environment variables.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4465C9">
                              <w:rPr>
                                <w:sz w:val="24"/>
                                <w:szCs w:val="24"/>
                              </w:rPr>
                              <w:t>: Handles multi-dimensional arrays and matrices.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pandas</w:t>
                            </w:r>
                            <w:r w:rsidRPr="004465C9">
                              <w:rPr>
                                <w:sz w:val="24"/>
                                <w:szCs w:val="24"/>
                              </w:rPr>
                              <w:t>: Manipulates and analyzes data; reads CSV files.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matplotlib</w:t>
                            </w:r>
                            <w:r w:rsidRPr="004465C9">
                              <w:rPr>
                                <w:sz w:val="24"/>
                                <w:szCs w:val="24"/>
                              </w:rPr>
                              <w:t>: Creates static, animated, and interactive visualizations.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mpl_</w:t>
                            </w:r>
                            <w:proofErr w:type="gramStart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toolkits.mplot</w:t>
                            </w:r>
                            <w:proofErr w:type="gramEnd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3d</w:t>
                            </w:r>
                            <w:r w:rsidRPr="004465C9">
                              <w:rPr>
                                <w:sz w:val="24"/>
                                <w:szCs w:val="24"/>
                              </w:rPr>
                              <w:t>: Enables 3D plotting in matplotlib.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 w:rsidRPr="004465C9">
                              <w:rPr>
                                <w:sz w:val="24"/>
                                <w:szCs w:val="24"/>
                              </w:rPr>
                              <w:t>: Provides tools for data scaling.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sklearn.model</w:t>
                            </w:r>
                            <w:proofErr w:type="gramEnd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_selection</w:t>
                            </w:r>
                            <w:proofErr w:type="spellEnd"/>
                            <w:r w:rsidRPr="004465C9">
                              <w:rPr>
                                <w:sz w:val="24"/>
                                <w:szCs w:val="24"/>
                              </w:rPr>
                              <w:t>: Splits data into training and testing sets.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</w:pPr>
                            <w:proofErr w:type="spellStart"/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keras</w:t>
                            </w:r>
                            <w:proofErr w:type="spellEnd"/>
                            <w:r w:rsidRPr="004465C9">
                              <w:rPr>
                                <w:sz w:val="24"/>
                                <w:szCs w:val="24"/>
                              </w:rPr>
                              <w:t>: Builds and trains neural network models</w:t>
                            </w:r>
                            <w:r w:rsidRPr="004465C9">
                              <w:t>.</w:t>
                            </w:r>
                          </w:p>
                          <w:p w:rsidR="001874F2" w:rsidRPr="004465C9" w:rsidRDefault="001874F2" w:rsidP="001874F2">
                            <w:pPr>
                              <w:widowControl/>
                              <w:autoSpaceDE/>
                              <w:autoSpaceDN/>
                              <w:ind w:left="720" w:firstLine="720"/>
                            </w:pPr>
                          </w:p>
                          <w:p w:rsidR="001874F2" w:rsidRPr="004465C9" w:rsidRDefault="00E23AD8" w:rsidP="00E23AD8">
                            <w:pPr>
                              <w:pStyle w:val="Heading4"/>
                              <w:ind w:firstLine="75"/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 w:rsidRPr="004465C9"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[2] </w:t>
                            </w:r>
                            <w:r w:rsidR="001874F2" w:rsidRPr="004465C9"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CSV File Format</w:t>
                            </w:r>
                          </w:p>
                          <w:p w:rsidR="001874F2" w:rsidRPr="004465C9" w:rsidRDefault="001874F2" w:rsidP="00E23AD8">
                            <w:pPr>
                              <w:pStyle w:val="NormalWeb"/>
                              <w:ind w:left="1365"/>
                            </w:pPr>
                            <w:r w:rsidRPr="004465C9">
                              <w:t xml:space="preserve">The </w:t>
                            </w:r>
                            <w:r w:rsidRPr="004465C9">
                              <w:rPr>
                                <w:rStyle w:val="HTMLCode"/>
                                <w:rFonts w:ascii="Times New Roman" w:hAnsi="Times New Roman" w:cs="Times New Roman"/>
                              </w:rPr>
                              <w:t>"L A_Weather.csv"</w:t>
                            </w:r>
                            <w:r w:rsidRPr="004465C9">
                              <w:t xml:space="preserve"> contains columns for Date, Station, Station Name, Tavg (average temperature), </w:t>
                            </w:r>
                            <w:proofErr w:type="spellStart"/>
                            <w:r w:rsidRPr="004465C9">
                              <w:t>Tmax</w:t>
                            </w:r>
                            <w:proofErr w:type="spellEnd"/>
                            <w:r w:rsidRPr="004465C9">
                              <w:t xml:space="preserve"> (maximum temperature), and </w:t>
                            </w:r>
                            <w:proofErr w:type="spellStart"/>
                            <w:r w:rsidRPr="004465C9">
                              <w:t>Tmin</w:t>
                            </w:r>
                            <w:proofErr w:type="spellEnd"/>
                            <w:r w:rsidRPr="004465C9">
                              <w:t xml:space="preserve"> (minimum temperature).</w:t>
                            </w:r>
                          </w:p>
                          <w:p w:rsidR="001874F2" w:rsidRPr="004465C9" w:rsidRDefault="00E23AD8" w:rsidP="00E23AD8">
                            <w:pPr>
                              <w:pStyle w:val="Heading4"/>
                              <w:ind w:firstLine="75"/>
                              <w:jc w:val="left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4465C9"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[3] </w:t>
                            </w:r>
                            <w:r w:rsidR="001874F2" w:rsidRPr="004465C9"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Figures Explanation</w:t>
                            </w:r>
                          </w:p>
                          <w:p w:rsidR="001874F2" w:rsidRPr="004465C9" w:rsidRDefault="001874F2" w:rsidP="008802D9">
                            <w:pPr>
                              <w:widowControl/>
                              <w:autoSpaceDE/>
                              <w:autoSpaceDN/>
                              <w:spacing w:before="100" w:beforeAutospacing="1"/>
                              <w:ind w:left="1440"/>
                            </w:pPr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</w:rPr>
                              <w:t>3D Scatter Plot</w:t>
                            </w:r>
                            <w:r w:rsidRPr="004465C9">
                              <w:t xml:space="preserve">: Shows </w:t>
                            </w:r>
                            <w:proofErr w:type="spellStart"/>
                            <w:r w:rsidRPr="004465C9">
                              <w:t>Tmax</w:t>
                            </w:r>
                            <w:proofErr w:type="spellEnd"/>
                            <w:r w:rsidRPr="004465C9">
                              <w:t xml:space="preserve">, </w:t>
                            </w:r>
                            <w:proofErr w:type="spellStart"/>
                            <w:r w:rsidRPr="004465C9">
                              <w:t>Tmin</w:t>
                            </w:r>
                            <w:proofErr w:type="spellEnd"/>
                            <w:r w:rsidRPr="004465C9">
                              <w:t>, and Tavg relationship.</w:t>
                            </w:r>
                          </w:p>
                          <w:p w:rsidR="001874F2" w:rsidRPr="004465C9" w:rsidRDefault="001874F2" w:rsidP="008802D9">
                            <w:pPr>
                              <w:widowControl/>
                              <w:autoSpaceDE/>
                              <w:autoSpaceDN/>
                              <w:spacing w:before="100" w:beforeAutospacing="1"/>
                              <w:ind w:left="1080" w:firstLine="360"/>
                            </w:pPr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</w:rPr>
                              <w:t>Predicted vs Actual Scatter Plot</w:t>
                            </w:r>
                            <w:r w:rsidRPr="004465C9">
                              <w:t>: Compares predicted and actual Tavg.</w:t>
                            </w:r>
                          </w:p>
                          <w:p w:rsidR="001874F2" w:rsidRPr="004465C9" w:rsidRDefault="001874F2" w:rsidP="008802D9">
                            <w:pPr>
                              <w:widowControl/>
                              <w:autoSpaceDE/>
                              <w:autoSpaceDN/>
                              <w:spacing w:before="100" w:beforeAutospacing="1"/>
                              <w:ind w:left="1080" w:firstLine="360"/>
                            </w:pPr>
                            <w:r w:rsidRPr="004465C9">
                              <w:rPr>
                                <w:rStyle w:val="Strong"/>
                                <w:b w:val="0"/>
                                <w:bCs w:val="0"/>
                              </w:rPr>
                              <w:t>Predicted vs Actual Line Plot</w:t>
                            </w:r>
                            <w:r w:rsidRPr="004465C9">
                              <w:t>: Visualizes predicted vs. actual Tavg over the test set.</w:t>
                            </w:r>
                          </w:p>
                          <w:p w:rsidR="001874F2" w:rsidRPr="004465C9" w:rsidRDefault="001874F2" w:rsidP="001874F2">
                            <w:pPr>
                              <w:tabs>
                                <w:tab w:val="left" w:pos="2863"/>
                                <w:tab w:val="left" w:pos="5601"/>
                                <w:tab w:val="left" w:pos="8401"/>
                              </w:tabs>
                              <w:ind w:right="-15"/>
                              <w:jc w:val="both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  <w:p w:rsidR="001874F2" w:rsidRPr="004465C9" w:rsidRDefault="001874F2" w:rsidP="001874F2">
                            <w:pPr>
                              <w:tabs>
                                <w:tab w:val="left" w:pos="2863"/>
                                <w:tab w:val="left" w:pos="5601"/>
                                <w:tab w:val="left" w:pos="8401"/>
                              </w:tabs>
                              <w:ind w:right="-15"/>
                              <w:jc w:val="both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6" type="#_x0000_t202" style="position:absolute;margin-left:84pt;margin-top:52.35pt;width:447.6pt;height:338.4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" fillcolor="#ededed" stroked="f">
                <v:textbox inset="0,0,0,0">
                  <w:txbxContent>
                    <w:p w:rsidR="001874F2" w:rsidRPr="004465C9" w:rsidRDefault="001874F2" w:rsidP="001874F2">
                      <w:pPr>
                        <w:tabs>
                          <w:tab w:val="left" w:pos="2863"/>
                          <w:tab w:val="left" w:pos="5601"/>
                          <w:tab w:val="left" w:pos="8401"/>
                        </w:tabs>
                        <w:ind w:left="720" w:right="-15"/>
                        <w:jc w:val="both"/>
                        <w:rPr>
                          <w:rFonts w:ascii="Arial MT"/>
                          <w:sz w:val="21"/>
                        </w:rPr>
                      </w:pPr>
                    </w:p>
                    <w:p w:rsidR="001874F2" w:rsidRPr="004465C9" w:rsidRDefault="001874F2" w:rsidP="001874F2">
                      <w:pPr>
                        <w:pStyle w:val="Heading4"/>
                        <w:jc w:val="left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4465C9">
                        <w:rPr>
                          <w:b w:val="0"/>
                          <w:bCs w:val="0"/>
                          <w:sz w:val="28"/>
                          <w:szCs w:val="28"/>
                        </w:rPr>
                        <w:t>[1] Libraries Used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os</w:t>
                      </w:r>
                      <w:proofErr w:type="spellEnd"/>
                      <w:r w:rsidRPr="004465C9">
                        <w:rPr>
                          <w:sz w:val="24"/>
                          <w:szCs w:val="24"/>
                        </w:rPr>
                        <w:t>: Sets environment variables.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4465C9">
                        <w:rPr>
                          <w:sz w:val="24"/>
                          <w:szCs w:val="24"/>
                        </w:rPr>
                        <w:t>: Handles multi-dimensional arrays and matrices.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pandas</w:t>
                      </w:r>
                      <w:r w:rsidRPr="004465C9">
                        <w:rPr>
                          <w:sz w:val="24"/>
                          <w:szCs w:val="24"/>
                        </w:rPr>
                        <w:t>: Manipulates and analyzes data; reads CSV files.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matplotlib</w:t>
                      </w:r>
                      <w:r w:rsidRPr="004465C9">
                        <w:rPr>
                          <w:sz w:val="24"/>
                          <w:szCs w:val="24"/>
                        </w:rPr>
                        <w:t>: Creates static, animated, and interactive visualizations.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mpl_</w:t>
                      </w:r>
                      <w:proofErr w:type="gramStart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toolkits.mplot</w:t>
                      </w:r>
                      <w:proofErr w:type="gramEnd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3d</w:t>
                      </w:r>
                      <w:r w:rsidRPr="004465C9">
                        <w:rPr>
                          <w:sz w:val="24"/>
                          <w:szCs w:val="24"/>
                        </w:rPr>
                        <w:t>: Enables 3D plotting in matplotlib.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sklearn.preprocessing</w:t>
                      </w:r>
                      <w:proofErr w:type="spellEnd"/>
                      <w:proofErr w:type="gramEnd"/>
                      <w:r w:rsidRPr="004465C9">
                        <w:rPr>
                          <w:sz w:val="24"/>
                          <w:szCs w:val="24"/>
                        </w:rPr>
                        <w:t>: Provides tools for data scaling.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sklearn.model</w:t>
                      </w:r>
                      <w:proofErr w:type="gramEnd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_selection</w:t>
                      </w:r>
                      <w:proofErr w:type="spellEnd"/>
                      <w:r w:rsidRPr="004465C9">
                        <w:rPr>
                          <w:sz w:val="24"/>
                          <w:szCs w:val="24"/>
                        </w:rPr>
                        <w:t>: Splits data into training and testing sets.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</w:pPr>
                      <w:proofErr w:type="spellStart"/>
                      <w:r w:rsidRPr="004465C9">
                        <w:rPr>
                          <w:rStyle w:val="Strong"/>
                          <w:b w:val="0"/>
                          <w:bCs w:val="0"/>
                          <w:sz w:val="24"/>
                          <w:szCs w:val="24"/>
                        </w:rPr>
                        <w:t>keras</w:t>
                      </w:r>
                      <w:proofErr w:type="spellEnd"/>
                      <w:r w:rsidRPr="004465C9">
                        <w:rPr>
                          <w:sz w:val="24"/>
                          <w:szCs w:val="24"/>
                        </w:rPr>
                        <w:t>: Builds and trains neural network models</w:t>
                      </w:r>
                      <w:r w:rsidRPr="004465C9">
                        <w:t>.</w:t>
                      </w:r>
                    </w:p>
                    <w:p w:rsidR="001874F2" w:rsidRPr="004465C9" w:rsidRDefault="001874F2" w:rsidP="001874F2">
                      <w:pPr>
                        <w:widowControl/>
                        <w:autoSpaceDE/>
                        <w:autoSpaceDN/>
                        <w:ind w:left="720" w:firstLine="720"/>
                      </w:pPr>
                    </w:p>
                    <w:p w:rsidR="001874F2" w:rsidRPr="004465C9" w:rsidRDefault="00E23AD8" w:rsidP="00E23AD8">
                      <w:pPr>
                        <w:pStyle w:val="Heading4"/>
                        <w:ind w:firstLine="75"/>
                        <w:jc w:val="left"/>
                        <w:rPr>
                          <w:b w:val="0"/>
                          <w:bCs w:val="0"/>
                        </w:rPr>
                      </w:pPr>
                      <w:r w:rsidRPr="004465C9">
                        <w:rPr>
                          <w:b w:val="0"/>
                          <w:bCs w:val="0"/>
                          <w:sz w:val="28"/>
                          <w:szCs w:val="28"/>
                        </w:rPr>
                        <w:t xml:space="preserve">[2] </w:t>
                      </w:r>
                      <w:r w:rsidR="001874F2" w:rsidRPr="004465C9">
                        <w:rPr>
                          <w:b w:val="0"/>
                          <w:bCs w:val="0"/>
                          <w:sz w:val="28"/>
                          <w:szCs w:val="28"/>
                        </w:rPr>
                        <w:t>CSV File Format</w:t>
                      </w:r>
                    </w:p>
                    <w:p w:rsidR="001874F2" w:rsidRPr="004465C9" w:rsidRDefault="001874F2" w:rsidP="00E23AD8">
                      <w:pPr>
                        <w:pStyle w:val="NormalWeb"/>
                        <w:ind w:left="1365"/>
                      </w:pPr>
                      <w:r w:rsidRPr="004465C9">
                        <w:t xml:space="preserve">The </w:t>
                      </w:r>
                      <w:r w:rsidRPr="004465C9">
                        <w:rPr>
                          <w:rStyle w:val="HTMLCode"/>
                          <w:rFonts w:ascii="Times New Roman" w:hAnsi="Times New Roman" w:cs="Times New Roman"/>
                        </w:rPr>
                        <w:t>"L A_Weather.csv"</w:t>
                      </w:r>
                      <w:r w:rsidRPr="004465C9">
                        <w:t xml:space="preserve"> contains columns for Date, Station, Station Name, Tavg (average temperature), </w:t>
                      </w:r>
                      <w:proofErr w:type="spellStart"/>
                      <w:r w:rsidRPr="004465C9">
                        <w:t>Tmax</w:t>
                      </w:r>
                      <w:proofErr w:type="spellEnd"/>
                      <w:r w:rsidRPr="004465C9">
                        <w:t xml:space="preserve"> (maximum temperature), and </w:t>
                      </w:r>
                      <w:proofErr w:type="spellStart"/>
                      <w:r w:rsidRPr="004465C9">
                        <w:t>Tmin</w:t>
                      </w:r>
                      <w:proofErr w:type="spellEnd"/>
                      <w:r w:rsidRPr="004465C9">
                        <w:t xml:space="preserve"> (minimum temperature).</w:t>
                      </w:r>
                    </w:p>
                    <w:p w:rsidR="001874F2" w:rsidRPr="004465C9" w:rsidRDefault="00E23AD8" w:rsidP="00E23AD8">
                      <w:pPr>
                        <w:pStyle w:val="Heading4"/>
                        <w:ind w:firstLine="75"/>
                        <w:jc w:val="left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4465C9">
                        <w:rPr>
                          <w:b w:val="0"/>
                          <w:bCs w:val="0"/>
                          <w:sz w:val="28"/>
                          <w:szCs w:val="28"/>
                        </w:rPr>
                        <w:t xml:space="preserve">[3] </w:t>
                      </w:r>
                      <w:r w:rsidR="001874F2" w:rsidRPr="004465C9">
                        <w:rPr>
                          <w:b w:val="0"/>
                          <w:bCs w:val="0"/>
                          <w:sz w:val="28"/>
                          <w:szCs w:val="28"/>
                        </w:rPr>
                        <w:t>Figures Explanation</w:t>
                      </w:r>
                    </w:p>
                    <w:p w:rsidR="001874F2" w:rsidRPr="004465C9" w:rsidRDefault="001874F2" w:rsidP="008802D9">
                      <w:pPr>
                        <w:widowControl/>
                        <w:autoSpaceDE/>
                        <w:autoSpaceDN/>
                        <w:spacing w:before="100" w:beforeAutospacing="1"/>
                        <w:ind w:left="1440"/>
                      </w:pPr>
                      <w:r w:rsidRPr="004465C9">
                        <w:rPr>
                          <w:rStyle w:val="Strong"/>
                          <w:b w:val="0"/>
                          <w:bCs w:val="0"/>
                        </w:rPr>
                        <w:t>3D Scatter Plot</w:t>
                      </w:r>
                      <w:r w:rsidRPr="004465C9">
                        <w:t xml:space="preserve">: Shows </w:t>
                      </w:r>
                      <w:proofErr w:type="spellStart"/>
                      <w:r w:rsidRPr="004465C9">
                        <w:t>Tmax</w:t>
                      </w:r>
                      <w:proofErr w:type="spellEnd"/>
                      <w:r w:rsidRPr="004465C9">
                        <w:t xml:space="preserve">, </w:t>
                      </w:r>
                      <w:proofErr w:type="spellStart"/>
                      <w:r w:rsidRPr="004465C9">
                        <w:t>Tmin</w:t>
                      </w:r>
                      <w:proofErr w:type="spellEnd"/>
                      <w:r w:rsidRPr="004465C9">
                        <w:t>, and Tavg relationship.</w:t>
                      </w:r>
                    </w:p>
                    <w:p w:rsidR="001874F2" w:rsidRPr="004465C9" w:rsidRDefault="001874F2" w:rsidP="008802D9">
                      <w:pPr>
                        <w:widowControl/>
                        <w:autoSpaceDE/>
                        <w:autoSpaceDN/>
                        <w:spacing w:before="100" w:beforeAutospacing="1"/>
                        <w:ind w:left="1080" w:firstLine="360"/>
                      </w:pPr>
                      <w:r w:rsidRPr="004465C9">
                        <w:rPr>
                          <w:rStyle w:val="Strong"/>
                          <w:b w:val="0"/>
                          <w:bCs w:val="0"/>
                        </w:rPr>
                        <w:t>Predicted vs Actual Scatter Plot</w:t>
                      </w:r>
                      <w:r w:rsidRPr="004465C9">
                        <w:t>: Compares predicted and actual Tavg.</w:t>
                      </w:r>
                    </w:p>
                    <w:p w:rsidR="001874F2" w:rsidRPr="004465C9" w:rsidRDefault="001874F2" w:rsidP="008802D9">
                      <w:pPr>
                        <w:widowControl/>
                        <w:autoSpaceDE/>
                        <w:autoSpaceDN/>
                        <w:spacing w:before="100" w:beforeAutospacing="1"/>
                        <w:ind w:left="1080" w:firstLine="360"/>
                      </w:pPr>
                      <w:r w:rsidRPr="004465C9">
                        <w:rPr>
                          <w:rStyle w:val="Strong"/>
                          <w:b w:val="0"/>
                          <w:bCs w:val="0"/>
                        </w:rPr>
                        <w:t>Predicted vs Actual Line Plot</w:t>
                      </w:r>
                      <w:r w:rsidRPr="004465C9">
                        <w:t>: Visualizes predicted vs. actual Tavg over the test set.</w:t>
                      </w:r>
                    </w:p>
                    <w:p w:rsidR="001874F2" w:rsidRPr="004465C9" w:rsidRDefault="001874F2" w:rsidP="001874F2">
                      <w:pPr>
                        <w:tabs>
                          <w:tab w:val="left" w:pos="2863"/>
                          <w:tab w:val="left" w:pos="5601"/>
                          <w:tab w:val="left" w:pos="8401"/>
                        </w:tabs>
                        <w:ind w:right="-15"/>
                        <w:jc w:val="both"/>
                        <w:rPr>
                          <w:rFonts w:ascii="Arial MT"/>
                          <w:sz w:val="21"/>
                        </w:rPr>
                      </w:pPr>
                    </w:p>
                    <w:p w:rsidR="001874F2" w:rsidRPr="004465C9" w:rsidRDefault="001874F2" w:rsidP="001874F2">
                      <w:pPr>
                        <w:tabs>
                          <w:tab w:val="left" w:pos="2863"/>
                          <w:tab w:val="left" w:pos="5601"/>
                          <w:tab w:val="left" w:pos="8401"/>
                        </w:tabs>
                        <w:ind w:right="-15"/>
                        <w:jc w:val="both"/>
                        <w:rPr>
                          <w:rFonts w:ascii="Arial MT"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874F2">
        <w:rPr>
          <w:szCs w:val="44"/>
        </w:rPr>
        <w:t xml:space="preserve"> </w:t>
      </w:r>
      <w:r w:rsidRPr="001C4A89">
        <w:rPr>
          <w:szCs w:val="44"/>
        </w:rPr>
        <w:t>APPENDIX</w:t>
      </w:r>
    </w:p>
    <w:sectPr w:rsidR="001874F2" w:rsidRPr="001874F2">
      <w:pgSz w:w="11920" w:h="16850"/>
      <w:pgMar w:top="11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F2FFF"/>
    <w:multiLevelType w:val="hybridMultilevel"/>
    <w:tmpl w:val="108043C8"/>
    <w:lvl w:ilvl="0" w:tplc="A720F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44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CA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C6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0E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121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54E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C8C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C89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C9496F"/>
    <w:multiLevelType w:val="hybridMultilevel"/>
    <w:tmpl w:val="C8285DE2"/>
    <w:lvl w:ilvl="0" w:tplc="38B29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C86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9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402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FCA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2A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E0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527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6A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971D3A"/>
    <w:multiLevelType w:val="hybridMultilevel"/>
    <w:tmpl w:val="BE381422"/>
    <w:lvl w:ilvl="0" w:tplc="9D38E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9CA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8E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D62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702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A03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47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CF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6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5797EAA"/>
    <w:multiLevelType w:val="multilevel"/>
    <w:tmpl w:val="1DFC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94413"/>
    <w:multiLevelType w:val="multilevel"/>
    <w:tmpl w:val="9B4659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6D4D6166"/>
    <w:multiLevelType w:val="multilevel"/>
    <w:tmpl w:val="F14A325A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8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420"/>
      </w:pPr>
      <w:rPr>
        <w:rFonts w:hint="default"/>
        <w:lang w:val="en-US" w:eastAsia="en-US" w:bidi="ar-SA"/>
      </w:rPr>
    </w:lvl>
  </w:abstractNum>
  <w:num w:numId="1" w16cid:durableId="1004820688">
    <w:abstractNumId w:val="5"/>
  </w:num>
  <w:num w:numId="2" w16cid:durableId="1661498734">
    <w:abstractNumId w:val="2"/>
  </w:num>
  <w:num w:numId="3" w16cid:durableId="1915699254">
    <w:abstractNumId w:val="1"/>
  </w:num>
  <w:num w:numId="4" w16cid:durableId="684093591">
    <w:abstractNumId w:val="0"/>
  </w:num>
  <w:num w:numId="5" w16cid:durableId="1665744211">
    <w:abstractNumId w:val="3"/>
  </w:num>
  <w:num w:numId="6" w16cid:durableId="729618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01B"/>
    <w:rsid w:val="00160E7A"/>
    <w:rsid w:val="001874F2"/>
    <w:rsid w:val="001C4A89"/>
    <w:rsid w:val="00340603"/>
    <w:rsid w:val="004465C9"/>
    <w:rsid w:val="0055101B"/>
    <w:rsid w:val="00581229"/>
    <w:rsid w:val="00742044"/>
    <w:rsid w:val="007F2314"/>
    <w:rsid w:val="00815528"/>
    <w:rsid w:val="008802D9"/>
    <w:rsid w:val="00900E2E"/>
    <w:rsid w:val="00AB0BDE"/>
    <w:rsid w:val="00C9061A"/>
    <w:rsid w:val="00E2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92E82E"/>
  <w15:docId w15:val="{8DFCE27E-D95A-4B21-9511-CAD68B66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491" w:right="28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491" w:right="283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645" w:right="440"/>
      <w:jc w:val="center"/>
      <w:outlineLvl w:val="3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1"/>
      <w:ind w:left="11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63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0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0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74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4F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7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1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sforgeek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11" Type="http://schemas.openxmlformats.org/officeDocument/2006/relationships/hyperlink" Target="https://stackoverflow.com/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ECE, AIT. Bengaluru</dc:creator>
  <cp:lastModifiedBy>ANISH KUMAR</cp:lastModifiedBy>
  <cp:revision>10</cp:revision>
  <dcterms:created xsi:type="dcterms:W3CDTF">2024-06-10T12:09:00Z</dcterms:created>
  <dcterms:modified xsi:type="dcterms:W3CDTF">2024-07-15T05:16:00Z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