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F1A" w:rsidRPr="00BD3D5F" w:rsidRDefault="00BD3D5F" w:rsidP="00592AB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bookmarkStart w:id="0" w:name="_Toc389814390"/>
      <w:r w:rsidRPr="00AC78DB">
        <w:rPr>
          <w:rFonts w:ascii="Times New Roman" w:hAnsi="Times New Roman"/>
          <w:b/>
          <w:smallCaps/>
          <w:color w:val="auto"/>
        </w:rPr>
        <w:t>Chapter 1</w:t>
      </w:r>
      <w:bookmarkEnd w:id="0"/>
    </w:p>
    <w:p w:rsidR="00592AB0" w:rsidRPr="002453C5" w:rsidRDefault="00BD3D5F" w:rsidP="00592AB0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bookmarkStart w:id="1" w:name="_Toc389814391"/>
      <w:r w:rsidRPr="00AC78DB">
        <w:rPr>
          <w:rFonts w:ascii="Times New Roman" w:hAnsi="Times New Roman"/>
          <w:b/>
          <w:smallCaps/>
          <w:sz w:val="36"/>
          <w:szCs w:val="36"/>
        </w:rPr>
        <w:t>Introduction</w:t>
      </w:r>
      <w:bookmarkEnd w:id="1"/>
    </w:p>
    <w:p w:rsidR="00AE6E65" w:rsidRPr="004012F3" w:rsidRDefault="004012F3" w:rsidP="00592AB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012F3">
        <w:rPr>
          <w:rFonts w:ascii="Times New Roman" w:hAnsi="Times New Roman"/>
          <w:b/>
          <w:smallCaps/>
          <w:sz w:val="32"/>
          <w:szCs w:val="32"/>
        </w:rPr>
        <w:t>1.1.</w:t>
      </w:r>
      <w:r w:rsidR="006A72D9" w:rsidRPr="004012F3">
        <w:rPr>
          <w:rFonts w:ascii="Times New Roman" w:hAnsi="Times New Roman"/>
          <w:b/>
          <w:smallCaps/>
          <w:sz w:val="32"/>
          <w:szCs w:val="32"/>
        </w:rPr>
        <w:t xml:space="preserve"> </w:t>
      </w:r>
      <w:r w:rsidR="00241C4E" w:rsidRPr="004012F3">
        <w:rPr>
          <w:rFonts w:ascii="Times New Roman" w:hAnsi="Times New Roman"/>
          <w:b/>
          <w:smallCaps/>
          <w:sz w:val="32"/>
          <w:szCs w:val="32"/>
        </w:rPr>
        <w:t>def</w:t>
      </w:r>
      <w:r w:rsidR="00122E9A" w:rsidRPr="004012F3">
        <w:rPr>
          <w:rFonts w:ascii="Times New Roman" w:hAnsi="Times New Roman"/>
          <w:b/>
          <w:smallCaps/>
          <w:sz w:val="32"/>
          <w:szCs w:val="32"/>
        </w:rPr>
        <w:t>:</w:t>
      </w:r>
    </w:p>
    <w:p w:rsidR="00134CDD" w:rsidRDefault="00237DD9" w:rsidP="00134C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CDD">
        <w:rPr>
          <w:rFonts w:ascii="Times New Roman" w:hAnsi="Times New Roman" w:cs="Times New Roman"/>
          <w:sz w:val="24"/>
          <w:szCs w:val="24"/>
        </w:rPr>
        <w:t>The introduction</w:t>
      </w:r>
      <w:r w:rsidR="00134CDD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134CDD"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4500FC" w:rsidRDefault="004500FC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AB0" w:rsidRDefault="00592AB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B55" w:rsidRDefault="00280B55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B9D" w:rsidRDefault="00215B9D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340" w:rsidRPr="00BD3D5F" w:rsidRDefault="00127340" w:rsidP="00592AB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>
        <w:rPr>
          <w:rFonts w:ascii="Times New Roman" w:hAnsi="Times New Roman"/>
          <w:b/>
          <w:smallCaps/>
          <w:color w:val="auto"/>
        </w:rPr>
        <w:t>2</w:t>
      </w:r>
    </w:p>
    <w:p w:rsidR="00592AB0" w:rsidRDefault="00904783" w:rsidP="00592AB0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Literature</w:t>
      </w:r>
      <w:r w:rsidR="00466F81">
        <w:rPr>
          <w:rFonts w:ascii="Times New Roman" w:hAnsi="Times New Roman"/>
          <w:b/>
          <w:smallCaps/>
          <w:sz w:val="36"/>
          <w:szCs w:val="36"/>
        </w:rPr>
        <w:t xml:space="preserve"> Review</w:t>
      </w:r>
    </w:p>
    <w:p w:rsidR="00127340" w:rsidRPr="001B4775" w:rsidRDefault="00127340" w:rsidP="00592AB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775">
        <w:rPr>
          <w:rFonts w:ascii="Times New Roman" w:hAnsi="Times New Roman"/>
          <w:b/>
          <w:smallCaps/>
          <w:sz w:val="32"/>
          <w:szCs w:val="32"/>
        </w:rPr>
        <w:t xml:space="preserve">2.1. </w:t>
      </w:r>
      <w:r w:rsidR="00466F81" w:rsidRPr="001B4775">
        <w:rPr>
          <w:rFonts w:ascii="Times New Roman" w:hAnsi="Times New Roman"/>
          <w:b/>
          <w:smallCaps/>
          <w:sz w:val="32"/>
          <w:szCs w:val="32"/>
        </w:rPr>
        <w:t>def</w:t>
      </w:r>
      <w:r w:rsidRPr="001B4775">
        <w:rPr>
          <w:rFonts w:ascii="Times New Roman" w:hAnsi="Times New Roman"/>
          <w:b/>
          <w:smallCaps/>
          <w:sz w:val="32"/>
          <w:szCs w:val="32"/>
        </w:rPr>
        <w:t>:</w:t>
      </w:r>
    </w:p>
    <w:p w:rsidR="00127340" w:rsidRDefault="0012734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134CDD"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5F536A" w:rsidRDefault="005F536A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721"/>
        <w:gridCol w:w="1441"/>
        <w:gridCol w:w="1710"/>
        <w:gridCol w:w="3400"/>
      </w:tblGrid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>S.N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>PAPER TITTLE &amp;</w:t>
            </w:r>
          </w:p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 xml:space="preserve"> PUBLICATION DETAILS</w:t>
            </w: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>NAME OF THE AUTHORS</w:t>
            </w: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>TECHNICAL  IDEAS / ALGORITHMS USED IN THE PAPER &amp; ADVANTAGES</w:t>
            </w: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 xml:space="preserve">SHORTFALLS/DISADVANTAGES  &amp; </w:t>
            </w:r>
          </w:p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D86A98">
              <w:rPr>
                <w:rFonts w:asciiTheme="majorHAnsi" w:hAnsiTheme="majorHAnsi"/>
                <w:b/>
              </w:rPr>
              <w:t>SOLUTION PROVIDED BY THE PROPOSED SYSTEM</w:t>
            </w:r>
          </w:p>
        </w:tc>
      </w:tr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D86A98">
              <w:rPr>
                <w:rFonts w:asciiTheme="majorHAnsi" w:hAnsiTheme="majorHAnsi"/>
              </w:rPr>
              <w:t>1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D86A98">
              <w:rPr>
                <w:rFonts w:asciiTheme="majorHAnsi" w:hAnsiTheme="majorHAnsi"/>
              </w:rPr>
              <w:t>2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D86A98">
              <w:rPr>
                <w:rFonts w:asciiTheme="majorHAnsi" w:hAnsiTheme="majorHAnsi"/>
              </w:rPr>
              <w:t>3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D86A98">
              <w:rPr>
                <w:rFonts w:asciiTheme="majorHAnsi" w:hAnsiTheme="majorHAnsi"/>
              </w:rPr>
              <w:t>4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716FB2" w:rsidRPr="00D86A98" w:rsidTr="006722AF">
        <w:trPr>
          <w:jc w:val="center"/>
        </w:trPr>
        <w:tc>
          <w:tcPr>
            <w:tcW w:w="97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D86A98">
              <w:rPr>
                <w:rFonts w:asciiTheme="majorHAnsi" w:hAnsiTheme="majorHAnsi"/>
              </w:rPr>
              <w:t>5</w:t>
            </w:r>
          </w:p>
        </w:tc>
        <w:tc>
          <w:tcPr>
            <w:tcW w:w="172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41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400" w:type="dxa"/>
            <w:vAlign w:val="center"/>
          </w:tcPr>
          <w:p w:rsidR="00716FB2" w:rsidRPr="00D86A98" w:rsidRDefault="00716FB2" w:rsidP="001039D6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804A94" w:rsidRDefault="00804A94" w:rsidP="00103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P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3166" w:rsidRDefault="00C33166" w:rsidP="00C331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36A" w:rsidRPr="00BD3D5F" w:rsidRDefault="005F536A" w:rsidP="005F536A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>
        <w:rPr>
          <w:rFonts w:ascii="Times New Roman" w:hAnsi="Times New Roman"/>
          <w:b/>
          <w:smallCaps/>
          <w:color w:val="auto"/>
        </w:rPr>
        <w:t>3</w:t>
      </w:r>
    </w:p>
    <w:p w:rsidR="005F536A" w:rsidRDefault="00466F81" w:rsidP="005F536A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Requirements</w:t>
      </w:r>
    </w:p>
    <w:p w:rsidR="005F536A" w:rsidRPr="001B4775" w:rsidRDefault="006F0C6C" w:rsidP="005F536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775">
        <w:rPr>
          <w:rFonts w:ascii="Times New Roman" w:hAnsi="Times New Roman"/>
          <w:b/>
          <w:smallCaps/>
          <w:sz w:val="32"/>
          <w:szCs w:val="32"/>
        </w:rPr>
        <w:t>3</w:t>
      </w:r>
      <w:r w:rsidR="005F536A" w:rsidRPr="001B4775">
        <w:rPr>
          <w:rFonts w:ascii="Times New Roman" w:hAnsi="Times New Roman"/>
          <w:b/>
          <w:smallCaps/>
          <w:sz w:val="32"/>
          <w:szCs w:val="32"/>
        </w:rPr>
        <w:t xml:space="preserve">.1. </w:t>
      </w:r>
      <w:r w:rsidR="00702460" w:rsidRPr="001B4775">
        <w:rPr>
          <w:rFonts w:ascii="Times New Roman" w:hAnsi="Times New Roman"/>
          <w:b/>
          <w:smallCaps/>
          <w:sz w:val="32"/>
          <w:szCs w:val="32"/>
        </w:rPr>
        <w:t>functional requirements</w:t>
      </w:r>
      <w:r w:rsidR="005F536A" w:rsidRPr="001B4775">
        <w:rPr>
          <w:rFonts w:ascii="Times New Roman" w:hAnsi="Times New Roman"/>
          <w:b/>
          <w:smallCaps/>
          <w:sz w:val="32"/>
          <w:szCs w:val="32"/>
        </w:rPr>
        <w:t>:</w:t>
      </w:r>
    </w:p>
    <w:p w:rsidR="005F536A" w:rsidRDefault="005F536A" w:rsidP="005F53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702460" w:rsidRDefault="00702460" w:rsidP="00702460">
      <w:pPr>
        <w:spacing w:after="0" w:line="360" w:lineRule="auto"/>
        <w:jc w:val="both"/>
        <w:rPr>
          <w:rFonts w:ascii="Times New Roman" w:hAnsi="Times New Roman"/>
          <w:b/>
          <w:smallCaps/>
          <w:sz w:val="28"/>
          <w:szCs w:val="28"/>
        </w:rPr>
      </w:pPr>
    </w:p>
    <w:p w:rsidR="00702460" w:rsidRPr="001B4775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775">
        <w:rPr>
          <w:rFonts w:ascii="Times New Roman" w:hAnsi="Times New Roman"/>
          <w:b/>
          <w:smallCaps/>
          <w:sz w:val="32"/>
          <w:szCs w:val="32"/>
        </w:rPr>
        <w:t>3.2. non-functional requirements:</w:t>
      </w:r>
    </w:p>
    <w:p w:rsidR="008C038D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4D590D" w:rsidRDefault="004D590D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460" w:rsidRPr="001B4775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775">
        <w:rPr>
          <w:rFonts w:ascii="Times New Roman" w:hAnsi="Times New Roman"/>
          <w:b/>
          <w:smallCaps/>
          <w:sz w:val="32"/>
          <w:szCs w:val="32"/>
        </w:rPr>
        <w:t>3.3. software requirements:</w:t>
      </w:r>
    </w:p>
    <w:p w:rsidR="004D590D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460" w:rsidRPr="001B4775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775">
        <w:rPr>
          <w:rFonts w:ascii="Times New Roman" w:hAnsi="Times New Roman"/>
          <w:b/>
          <w:smallCaps/>
          <w:sz w:val="32"/>
          <w:szCs w:val="32"/>
        </w:rPr>
        <w:t>3.4. hardware requirements:</w:t>
      </w:r>
    </w:p>
    <w:p w:rsidR="00A44AC0" w:rsidRDefault="00702460" w:rsidP="007024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AC0" w:rsidRDefault="00A44AC0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90D" w:rsidRPr="00BD3D5F" w:rsidRDefault="004D590D" w:rsidP="004D590D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>
        <w:rPr>
          <w:rFonts w:ascii="Times New Roman" w:hAnsi="Times New Roman"/>
          <w:b/>
          <w:smallCaps/>
          <w:color w:val="auto"/>
        </w:rPr>
        <w:t>4</w:t>
      </w:r>
    </w:p>
    <w:p w:rsidR="004D590D" w:rsidRDefault="006B0523" w:rsidP="004D590D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Project Design</w:t>
      </w:r>
    </w:p>
    <w:p w:rsidR="004D590D" w:rsidRPr="00A03666" w:rsidRDefault="004D590D" w:rsidP="004D590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03666">
        <w:rPr>
          <w:rFonts w:ascii="Times New Roman" w:hAnsi="Times New Roman"/>
          <w:b/>
          <w:smallCaps/>
          <w:sz w:val="32"/>
          <w:szCs w:val="32"/>
        </w:rPr>
        <w:t xml:space="preserve">4.1. </w:t>
      </w:r>
      <w:r w:rsidR="006B0523" w:rsidRPr="00A03666">
        <w:rPr>
          <w:rFonts w:ascii="Times New Roman" w:hAnsi="Times New Roman"/>
          <w:b/>
          <w:smallCaps/>
          <w:sz w:val="32"/>
          <w:szCs w:val="32"/>
        </w:rPr>
        <w:t>def</w:t>
      </w:r>
      <w:r w:rsidRPr="00A03666">
        <w:rPr>
          <w:rFonts w:ascii="Times New Roman" w:hAnsi="Times New Roman"/>
          <w:b/>
          <w:smallCaps/>
          <w:sz w:val="32"/>
          <w:szCs w:val="32"/>
        </w:rPr>
        <w:t>:</w:t>
      </w:r>
    </w:p>
    <w:p w:rsidR="004D590D" w:rsidRPr="0069404D" w:rsidRDefault="004D590D" w:rsidP="004D590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introduction</w:t>
      </w:r>
      <w:r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Pr="0080530D">
        <w:rPr>
          <w:rFonts w:ascii="Times New Roman" w:hAnsi="Times New Roman"/>
          <w:bCs/>
          <w:sz w:val="24"/>
          <w:szCs w:val="24"/>
        </w:rPr>
        <w:t xml:space="preserve">imaging science, image processing is any form of signal processing for </w:t>
      </w:r>
      <w:r w:rsidRPr="0069404D">
        <w:rPr>
          <w:rFonts w:ascii="Times New Roman" w:hAnsi="Times New Roman"/>
          <w:bCs/>
          <w:color w:val="000000" w:themeColor="text1"/>
          <w:sz w:val="24"/>
          <w:szCs w:val="24"/>
        </w:rPr>
        <w:t>which the input is an image, such as a photograph or video frame;</w:t>
      </w:r>
    </w:p>
    <w:p w:rsidR="004D590D" w:rsidRPr="00296B96" w:rsidRDefault="004D590D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69A" w:rsidRPr="00296B96" w:rsidRDefault="002E769A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69A" w:rsidRPr="00296B96" w:rsidRDefault="002E769A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69A" w:rsidRDefault="002E769A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5B9D" w:rsidRDefault="00215B9D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Pr="00296B9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A94" w:rsidRPr="00BD3D5F" w:rsidRDefault="00804A94" w:rsidP="00804A94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 w:rsidR="00A44AC0">
        <w:rPr>
          <w:rFonts w:ascii="Times New Roman" w:hAnsi="Times New Roman"/>
          <w:b/>
          <w:smallCaps/>
          <w:color w:val="auto"/>
        </w:rPr>
        <w:t>5</w:t>
      </w:r>
    </w:p>
    <w:p w:rsidR="00804A94" w:rsidRDefault="001E3197" w:rsidP="00804A94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Project Implementation</w:t>
      </w:r>
    </w:p>
    <w:p w:rsidR="00804A94" w:rsidRPr="00A03666" w:rsidRDefault="00DB65D0" w:rsidP="00804A9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03666">
        <w:rPr>
          <w:rFonts w:ascii="Times New Roman" w:hAnsi="Times New Roman"/>
          <w:b/>
          <w:smallCaps/>
          <w:sz w:val="32"/>
          <w:szCs w:val="32"/>
        </w:rPr>
        <w:t>5</w:t>
      </w:r>
      <w:r w:rsidR="00804A94" w:rsidRPr="00A03666">
        <w:rPr>
          <w:rFonts w:ascii="Times New Roman" w:hAnsi="Times New Roman"/>
          <w:b/>
          <w:smallCaps/>
          <w:sz w:val="32"/>
          <w:szCs w:val="32"/>
        </w:rPr>
        <w:t>.1.</w:t>
      </w:r>
      <w:r w:rsidR="001E3197" w:rsidRPr="00A03666">
        <w:rPr>
          <w:rFonts w:ascii="Times New Roman" w:hAnsi="Times New Roman"/>
          <w:b/>
          <w:smallCaps/>
          <w:sz w:val="32"/>
          <w:szCs w:val="32"/>
        </w:rPr>
        <w:t xml:space="preserve"> def</w:t>
      </w:r>
      <w:r w:rsidR="00804A94" w:rsidRPr="00A03666">
        <w:rPr>
          <w:rFonts w:ascii="Times New Roman" w:hAnsi="Times New Roman"/>
          <w:b/>
          <w:smallCaps/>
          <w:sz w:val="32"/>
          <w:szCs w:val="32"/>
        </w:rPr>
        <w:t>:</w:t>
      </w:r>
    </w:p>
    <w:p w:rsidR="004D590D" w:rsidRPr="00804A94" w:rsidRDefault="00804A94" w:rsidP="00804A94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4A9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The introduction imaging science, image processing is any form of signal processing for </w:t>
      </w:r>
      <w:r w:rsidRPr="0069404D">
        <w:rPr>
          <w:rFonts w:ascii="Times New Roman" w:hAnsi="Times New Roman"/>
          <w:bCs/>
          <w:color w:val="000000" w:themeColor="text1"/>
          <w:sz w:val="24"/>
          <w:szCs w:val="24"/>
        </w:rPr>
        <w:t>which the input is an image, such as a photograph or video frame;</w:t>
      </w:r>
    </w:p>
    <w:p w:rsidR="004D590D" w:rsidRPr="00DB65D0" w:rsidRDefault="004D590D" w:rsidP="00592AB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4D590D" w:rsidRDefault="004D590D" w:rsidP="00592AB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</w:p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192530" w:rsidRDefault="00192530" w:rsidP="00192530"/>
    <w:p w:rsidR="002453C5" w:rsidRDefault="002453C5" w:rsidP="00296B96">
      <w:pPr>
        <w:pStyle w:val="Heading1"/>
        <w:tabs>
          <w:tab w:val="left" w:pos="2310"/>
        </w:tabs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15B9D" w:rsidRDefault="00215B9D" w:rsidP="00215B9D"/>
    <w:p w:rsidR="00215B9D" w:rsidRPr="00215B9D" w:rsidRDefault="00215B9D" w:rsidP="00215B9D"/>
    <w:p w:rsidR="002453C5" w:rsidRPr="002453C5" w:rsidRDefault="002453C5" w:rsidP="002453C5"/>
    <w:p w:rsidR="00296B96" w:rsidRPr="00BD3D5F" w:rsidRDefault="00296B96" w:rsidP="00296B96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>
        <w:rPr>
          <w:rFonts w:ascii="Times New Roman" w:hAnsi="Times New Roman"/>
          <w:b/>
          <w:smallCaps/>
          <w:color w:val="auto"/>
        </w:rPr>
        <w:t>6</w:t>
      </w:r>
    </w:p>
    <w:p w:rsidR="00296B96" w:rsidRDefault="00CF6BDB" w:rsidP="00296B96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Testing</w:t>
      </w:r>
    </w:p>
    <w:p w:rsidR="00296B96" w:rsidRPr="00A03666" w:rsidRDefault="00296B96" w:rsidP="00296B9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03666">
        <w:rPr>
          <w:rFonts w:ascii="Times New Roman" w:hAnsi="Times New Roman"/>
          <w:b/>
          <w:smallCaps/>
          <w:sz w:val="32"/>
          <w:szCs w:val="32"/>
        </w:rPr>
        <w:t xml:space="preserve">6.1. </w:t>
      </w:r>
      <w:r w:rsidR="00CF6BDB" w:rsidRPr="00A03666">
        <w:rPr>
          <w:rFonts w:ascii="Times New Roman" w:hAnsi="Times New Roman"/>
          <w:b/>
          <w:smallCaps/>
          <w:sz w:val="32"/>
          <w:szCs w:val="32"/>
        </w:rPr>
        <w:t>def</w:t>
      </w:r>
      <w:r w:rsidRPr="00A03666">
        <w:rPr>
          <w:rFonts w:ascii="Times New Roman" w:hAnsi="Times New Roman"/>
          <w:b/>
          <w:smallCaps/>
          <w:sz w:val="32"/>
          <w:szCs w:val="32"/>
        </w:rPr>
        <w:t>:</w:t>
      </w:r>
    </w:p>
    <w:p w:rsidR="00DB65D0" w:rsidRDefault="00296B96" w:rsidP="00296B96">
      <w:r>
        <w:rPr>
          <w:rFonts w:ascii="Times New Roman" w:hAnsi="Times New Roman" w:cs="Times New Roman"/>
          <w:sz w:val="24"/>
          <w:szCs w:val="24"/>
        </w:rPr>
        <w:tab/>
      </w:r>
      <w:r w:rsidRPr="00804A94">
        <w:rPr>
          <w:rFonts w:ascii="Times New Roman" w:hAnsi="Times New Roman" w:cstheme="majorBidi"/>
          <w:bCs/>
          <w:color w:val="000000" w:themeColor="text1"/>
          <w:sz w:val="24"/>
          <w:szCs w:val="24"/>
        </w:rPr>
        <w:t>The introduction</w:t>
      </w:r>
      <w:r w:rsidRPr="00804A9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imaging science, image processing is any form of signal processing for </w:t>
      </w:r>
      <w:r w:rsidRPr="0069404D">
        <w:rPr>
          <w:rFonts w:ascii="Times New Roman" w:hAnsi="Times New Roman"/>
          <w:bCs/>
          <w:color w:val="000000" w:themeColor="text1"/>
          <w:sz w:val="24"/>
          <w:szCs w:val="24"/>
        </w:rPr>
        <w:t>which the input is an image, such as a photograph or video frame;</w:t>
      </w:r>
    </w:p>
    <w:p w:rsidR="00DB65D0" w:rsidRPr="00192530" w:rsidRDefault="00DB65D0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DB65D0" w:rsidRDefault="00DB65D0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215B9D" w:rsidRDefault="00215B9D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192530" w:rsidRPr="00BD3D5F" w:rsidRDefault="00192530" w:rsidP="0019253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 w:rsidRPr="00AC78DB">
        <w:rPr>
          <w:rFonts w:ascii="Times New Roman" w:hAnsi="Times New Roman"/>
          <w:b/>
          <w:smallCaps/>
          <w:color w:val="auto"/>
        </w:rPr>
        <w:lastRenderedPageBreak/>
        <w:t xml:space="preserve">Chapter </w:t>
      </w:r>
      <w:r>
        <w:rPr>
          <w:rFonts w:ascii="Times New Roman" w:hAnsi="Times New Roman"/>
          <w:b/>
          <w:smallCaps/>
          <w:color w:val="auto"/>
        </w:rPr>
        <w:t>7</w:t>
      </w:r>
    </w:p>
    <w:p w:rsidR="00192530" w:rsidRDefault="00CF6BDB" w:rsidP="00192530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 xml:space="preserve">Results </w:t>
      </w:r>
      <w:r w:rsidR="008E55D5">
        <w:rPr>
          <w:rFonts w:ascii="Times New Roman" w:hAnsi="Times New Roman"/>
          <w:b/>
          <w:smallCaps/>
          <w:sz w:val="36"/>
          <w:szCs w:val="36"/>
        </w:rPr>
        <w:t>And Discussion</w:t>
      </w:r>
    </w:p>
    <w:p w:rsidR="00192530" w:rsidRPr="00A03666" w:rsidRDefault="00192530" w:rsidP="0019253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03666">
        <w:rPr>
          <w:rFonts w:ascii="Times New Roman" w:hAnsi="Times New Roman"/>
          <w:b/>
          <w:smallCaps/>
          <w:sz w:val="32"/>
          <w:szCs w:val="32"/>
        </w:rPr>
        <w:t xml:space="preserve">7.1. </w:t>
      </w:r>
      <w:r w:rsidR="00A730A4" w:rsidRPr="00A03666">
        <w:rPr>
          <w:rFonts w:ascii="Times New Roman" w:hAnsi="Times New Roman"/>
          <w:b/>
          <w:smallCaps/>
          <w:sz w:val="32"/>
          <w:szCs w:val="32"/>
        </w:rPr>
        <w:t>def</w:t>
      </w:r>
      <w:r w:rsidRPr="00A03666">
        <w:rPr>
          <w:rFonts w:ascii="Times New Roman" w:hAnsi="Times New Roman"/>
          <w:b/>
          <w:smallCaps/>
          <w:sz w:val="32"/>
          <w:szCs w:val="32"/>
        </w:rPr>
        <w:t>:</w:t>
      </w:r>
    </w:p>
    <w:p w:rsidR="00192530" w:rsidRPr="00192530" w:rsidRDefault="00192530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4A94">
        <w:rPr>
          <w:rFonts w:ascii="Times New Roman" w:hAnsi="Times New Roman" w:cstheme="majorBidi"/>
          <w:bCs/>
          <w:color w:val="000000" w:themeColor="text1"/>
          <w:sz w:val="24"/>
          <w:szCs w:val="24"/>
        </w:rPr>
        <w:t>The introduction</w:t>
      </w:r>
      <w:r w:rsidRPr="00804A9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imaging science, image processing is any form of signal processing for </w:t>
      </w:r>
      <w:r w:rsidRPr="0069404D">
        <w:rPr>
          <w:rFonts w:ascii="Times New Roman" w:hAnsi="Times New Roman"/>
          <w:bCs/>
          <w:color w:val="000000" w:themeColor="text1"/>
          <w:sz w:val="24"/>
          <w:szCs w:val="24"/>
        </w:rPr>
        <w:t>which the input is an image, such as a photograph or video frame;</w:t>
      </w:r>
    </w:p>
    <w:p w:rsidR="00DB65D0" w:rsidRPr="00192530" w:rsidRDefault="00DB65D0" w:rsidP="00DB65D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D590D" w:rsidRDefault="004D590D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44335B" w:rsidRPr="00192530" w:rsidRDefault="0044335B" w:rsidP="00192530">
      <w:pPr>
        <w:rPr>
          <w:rFonts w:ascii="Times New Roman" w:hAnsi="Times New Roman" w:cstheme="majorBidi"/>
          <w:bCs/>
          <w:color w:val="000000" w:themeColor="text1"/>
          <w:sz w:val="24"/>
          <w:szCs w:val="24"/>
        </w:rPr>
      </w:pPr>
    </w:p>
    <w:p w:rsidR="008C038D" w:rsidRPr="00AC78DB" w:rsidRDefault="008C038D" w:rsidP="00592AB0">
      <w:pPr>
        <w:pStyle w:val="Heading1"/>
        <w:tabs>
          <w:tab w:val="left" w:pos="2310"/>
        </w:tabs>
        <w:spacing w:before="0" w:line="360" w:lineRule="auto"/>
        <w:rPr>
          <w:rFonts w:ascii="Times New Roman" w:hAnsi="Times New Roman"/>
          <w:b/>
          <w:smallCaps/>
          <w:color w:val="auto"/>
        </w:rPr>
      </w:pPr>
      <w:r>
        <w:rPr>
          <w:rFonts w:ascii="Times New Roman" w:hAnsi="Times New Roman"/>
          <w:b/>
          <w:smallCaps/>
          <w:color w:val="auto"/>
        </w:rPr>
        <w:lastRenderedPageBreak/>
        <w:t>Chapter 8</w:t>
      </w:r>
      <w:r w:rsidRPr="00AC78DB">
        <w:rPr>
          <w:rFonts w:ascii="Times New Roman" w:hAnsi="Times New Roman"/>
          <w:b/>
          <w:smallCaps/>
          <w:color w:val="auto"/>
        </w:rPr>
        <w:tab/>
      </w:r>
    </w:p>
    <w:p w:rsidR="008C038D" w:rsidRDefault="009D51E7" w:rsidP="00592AB0">
      <w:pPr>
        <w:spacing w:after="0" w:line="360" w:lineRule="auto"/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Conclusion &amp; Future Scope</w:t>
      </w:r>
    </w:p>
    <w:p w:rsidR="006326EC" w:rsidRPr="00A03666" w:rsidRDefault="00614670" w:rsidP="00592AB0">
      <w:pPr>
        <w:spacing w:after="0" w:line="360" w:lineRule="auto"/>
        <w:jc w:val="both"/>
        <w:rPr>
          <w:rFonts w:ascii="Times New Roman" w:hAnsi="Times New Roman"/>
          <w:b/>
          <w:smallCaps/>
          <w:sz w:val="32"/>
          <w:szCs w:val="32"/>
        </w:rPr>
      </w:pPr>
      <w:r w:rsidRPr="00A03666">
        <w:rPr>
          <w:rFonts w:ascii="Times New Roman" w:hAnsi="Times New Roman"/>
          <w:b/>
          <w:smallCaps/>
          <w:sz w:val="32"/>
          <w:szCs w:val="32"/>
        </w:rPr>
        <w:t>8</w:t>
      </w:r>
      <w:r w:rsidR="006326EC" w:rsidRPr="00A03666">
        <w:rPr>
          <w:rFonts w:ascii="Times New Roman" w:hAnsi="Times New Roman"/>
          <w:b/>
          <w:smallCaps/>
          <w:sz w:val="32"/>
          <w:szCs w:val="32"/>
        </w:rPr>
        <w:t xml:space="preserve">.1. </w:t>
      </w:r>
      <w:r w:rsidR="009D51E7" w:rsidRPr="00A03666">
        <w:rPr>
          <w:rFonts w:ascii="Times New Roman" w:hAnsi="Times New Roman"/>
          <w:b/>
          <w:smallCaps/>
          <w:sz w:val="32"/>
          <w:szCs w:val="32"/>
        </w:rPr>
        <w:t>def</w:t>
      </w:r>
      <w:r w:rsidR="006326EC" w:rsidRPr="00A03666">
        <w:rPr>
          <w:rFonts w:ascii="Times New Roman" w:hAnsi="Times New Roman"/>
          <w:b/>
          <w:smallCaps/>
          <w:sz w:val="32"/>
          <w:szCs w:val="32"/>
        </w:rPr>
        <w:t>:</w:t>
      </w:r>
    </w:p>
    <w:p w:rsidR="00134CDD" w:rsidRDefault="006326EC" w:rsidP="00134C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8"/>
          <w:szCs w:val="28"/>
        </w:rPr>
        <w:tab/>
      </w:r>
      <w:r w:rsidR="00134CDD">
        <w:rPr>
          <w:rFonts w:ascii="Times New Roman" w:hAnsi="Times New Roman" w:cs="Times New Roman"/>
          <w:sz w:val="24"/>
          <w:szCs w:val="24"/>
        </w:rPr>
        <w:t>The introduction</w:t>
      </w:r>
      <w:r w:rsidR="00134CDD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134CDD" w:rsidRPr="0080530D">
        <w:rPr>
          <w:rFonts w:ascii="Times New Roman" w:hAnsi="Times New Roman"/>
          <w:bCs/>
          <w:sz w:val="24"/>
          <w:szCs w:val="24"/>
        </w:rPr>
        <w:t>imaging science, image processing is any form of signal processing for which the input is an image, such as a photograph or video frame;</w:t>
      </w:r>
    </w:p>
    <w:p w:rsidR="00C14753" w:rsidRDefault="00C14753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Default="004A0826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8A2" w:rsidRDefault="009358A2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8A2" w:rsidRDefault="009358A2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8A2" w:rsidRDefault="009358A2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8A2" w:rsidRDefault="009358A2" w:rsidP="00592A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826" w:rsidRPr="005D0143" w:rsidRDefault="004A0826" w:rsidP="00592AB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252525"/>
          <w:lang w:val="en-US"/>
        </w:rPr>
      </w:pPr>
      <w:r w:rsidRPr="005D0143">
        <w:rPr>
          <w:b/>
          <w:smallCaps/>
          <w:sz w:val="36"/>
          <w:szCs w:val="36"/>
        </w:rPr>
        <w:lastRenderedPageBreak/>
        <w:t>References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Oren M, Papageorgiou C, Sinha P, et al. Pedestrian detection using wavelet templates. In: IEEE Conference on Computer Vision and Pattern Recognition. San Juan, Puerto Rico, 1997: 193-199. 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Papageorgiou C, Oren M, Poggio T. A general framework for object detection. In: IEEE International Conference on Computer Vision. Bombay, India, 1998: 555-562. 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Papageorgiou C, Poggio T. A trainable system for object detection. International Journal of Computer Vision, 2000, 38(1): 15-33. 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Gavrila D, Philomin V. Real-time object detection for smart vehicles. In: IEEE International Conference on Computer Vision. Kerkyra, Corfu, Greece, 1999: 87-93. 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Felzenszwalb P. Learning models for object recognition. In: IEEE Conference on Computer Vision and Pattern Recognition. Kauai, HI, USA, 2001: 1056-1062. </w:t>
      </w:r>
    </w:p>
    <w:p w:rsidR="004A0826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>Viola P, Jones M, Snow D. Detecting pedestrians using patterns of motion and appearance. In: IEEE International Conference on Computer Vision. Nice, France, 2003: 734-741.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Leibe B, Seemann E, Schiele B. Pedestrian detection in crowded scenes. In: IEEE Conference on Computer Vision and Pattern Recognition. San Diego, CA, USA, 2005: 878-885. </w:t>
      </w:r>
    </w:p>
    <w:p w:rsidR="004A0826" w:rsidRPr="00A72485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Mikolajczyk K, Leibe B, Schiele B. Local features for object class recognition. In: IEEE International Conference on Computer Vision. Beijing, China, 2005: 1792-1799. </w:t>
      </w:r>
    </w:p>
    <w:p w:rsidR="003C26A0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A72485">
        <w:rPr>
          <w:color w:val="252525"/>
          <w:lang w:val="en-US"/>
        </w:rPr>
        <w:t xml:space="preserve">Dalal N, Triggs B. Histograms of oriented gradients for human detection. In: IEEE Conference on Computer Vision and Pattern Recognition. San Diego, CA, USA, 2005: 886-893. </w:t>
      </w:r>
    </w:p>
    <w:p w:rsidR="004A0826" w:rsidRPr="003C26A0" w:rsidRDefault="004A0826" w:rsidP="00592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936" w:hanging="576"/>
        <w:jc w:val="both"/>
        <w:rPr>
          <w:color w:val="252525"/>
          <w:lang w:val="en-US"/>
        </w:rPr>
      </w:pPr>
      <w:r w:rsidRPr="003C26A0">
        <w:rPr>
          <w:color w:val="252525"/>
          <w:lang w:val="en-US"/>
        </w:rPr>
        <w:t>Zhu Q, Avidan S, Yeh M, et al. Fast human detection using a cascade of histograms of oriented gradients. In: IEEE Conference on Computer Vision and Pattern Recognition. New York, NY, USA, 2006: 1491-1498.</w:t>
      </w:r>
    </w:p>
    <w:sectPr w:rsidR="004A0826" w:rsidRPr="003C26A0" w:rsidSect="00464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2B4" w:rsidRDefault="007C22B4" w:rsidP="001E7B8A">
      <w:pPr>
        <w:spacing w:after="0" w:line="240" w:lineRule="auto"/>
      </w:pPr>
      <w:r>
        <w:separator/>
      </w:r>
    </w:p>
  </w:endnote>
  <w:endnote w:type="continuationSeparator" w:id="0">
    <w:p w:rsidR="007C22B4" w:rsidRDefault="007C22B4" w:rsidP="001E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F43" w:rsidRDefault="00C74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46A0" w:rsidRDefault="00C646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&amp; Engineering, AcIT, Bengaluru</w:t>
    </w:r>
    <w:r w:rsidR="0025325D">
      <w:rPr>
        <w:rFonts w:asciiTheme="majorHAnsi" w:hAnsiTheme="majorHAnsi"/>
      </w:rPr>
      <w:t>, [AY</w:t>
    </w:r>
    <w:r w:rsidR="00DC2AFF">
      <w:rPr>
        <w:rFonts w:asciiTheme="majorHAnsi" w:hAnsiTheme="majorHAnsi"/>
      </w:rPr>
      <w:t>-</w:t>
    </w:r>
    <w:r w:rsidR="0025325D">
      <w:rPr>
        <w:rFonts w:asciiTheme="majorHAnsi" w:hAnsiTheme="majorHAnsi"/>
      </w:rPr>
      <w:t>(202</w:t>
    </w:r>
    <w:r w:rsidR="00C74F43">
      <w:rPr>
        <w:rFonts w:asciiTheme="majorHAnsi" w:hAnsiTheme="majorHAnsi"/>
      </w:rPr>
      <w:t>2</w:t>
    </w:r>
    <w:r w:rsidR="0025325D">
      <w:rPr>
        <w:rFonts w:asciiTheme="majorHAnsi" w:hAnsiTheme="majorHAnsi"/>
      </w:rPr>
      <w:t>-2</w:t>
    </w:r>
    <w:r w:rsidR="00C74F43">
      <w:rPr>
        <w:rFonts w:asciiTheme="majorHAnsi" w:hAnsiTheme="majorHAnsi"/>
      </w:rPr>
      <w:t>3</w:t>
    </w:r>
    <w:r w:rsidR="0025325D">
      <w:rPr>
        <w:rFonts w:asciiTheme="majorHAnsi" w:hAnsiTheme="majorHAnsi"/>
      </w:rPr>
      <w:t>)]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4A3010" w:rsidRPr="004A3010">
      <w:rPr>
        <w:rFonts w:asciiTheme="majorHAnsi" w:hAnsiTheme="majorHAnsi"/>
        <w:noProof/>
      </w:rPr>
      <w:t>3</w:t>
    </w:r>
    <w:r w:rsidR="00000000">
      <w:rPr>
        <w:rFonts w:asciiTheme="majorHAnsi" w:hAnsiTheme="majorHAnsi"/>
        <w:noProof/>
      </w:rPr>
      <w:fldChar w:fldCharType="end"/>
    </w:r>
  </w:p>
  <w:p w:rsidR="00C646A0" w:rsidRDefault="00C646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F43" w:rsidRDefault="00C74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2B4" w:rsidRDefault="007C22B4" w:rsidP="001E7B8A">
      <w:pPr>
        <w:spacing w:after="0" w:line="240" w:lineRule="auto"/>
      </w:pPr>
      <w:r>
        <w:separator/>
      </w:r>
    </w:p>
  </w:footnote>
  <w:footnote w:type="continuationSeparator" w:id="0">
    <w:p w:rsidR="007C22B4" w:rsidRDefault="007C22B4" w:rsidP="001E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F43" w:rsidRDefault="00C74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C4CDC3CA95E14E3ABF7AFC77C08065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7B8A" w:rsidRPr="001E7B8A" w:rsidRDefault="001E7B8A" w:rsidP="001E7B8A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1E7B8A">
          <w:rPr>
            <w:rFonts w:ascii="Times New Roman" w:eastAsiaTheme="majorEastAsia" w:hAnsi="Times New Roman" w:cs="Times New Roman"/>
            <w:sz w:val="24"/>
            <w:szCs w:val="24"/>
          </w:rPr>
          <w:t>Project tittle</w:t>
        </w:r>
      </w:p>
    </w:sdtContent>
  </w:sdt>
  <w:p w:rsidR="001E7B8A" w:rsidRDefault="001E7B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F43" w:rsidRDefault="00C74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315"/>
    <w:multiLevelType w:val="hybridMultilevel"/>
    <w:tmpl w:val="2FB23430"/>
    <w:lvl w:ilvl="0" w:tplc="69E4AFE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926"/>
    <w:rsid w:val="000437CC"/>
    <w:rsid w:val="001039D6"/>
    <w:rsid w:val="00122E9A"/>
    <w:rsid w:val="00127340"/>
    <w:rsid w:val="00134CDD"/>
    <w:rsid w:val="00165604"/>
    <w:rsid w:val="00192530"/>
    <w:rsid w:val="001B4775"/>
    <w:rsid w:val="001C7C18"/>
    <w:rsid w:val="001E3197"/>
    <w:rsid w:val="001E7B8A"/>
    <w:rsid w:val="00206926"/>
    <w:rsid w:val="00215B9D"/>
    <w:rsid w:val="00237DD9"/>
    <w:rsid w:val="00241C4E"/>
    <w:rsid w:val="002453C5"/>
    <w:rsid w:val="0025325D"/>
    <w:rsid w:val="00270EFF"/>
    <w:rsid w:val="00280B55"/>
    <w:rsid w:val="00296B96"/>
    <w:rsid w:val="002E769A"/>
    <w:rsid w:val="003A0E76"/>
    <w:rsid w:val="003C26A0"/>
    <w:rsid w:val="003F3C2F"/>
    <w:rsid w:val="004012F3"/>
    <w:rsid w:val="0044335B"/>
    <w:rsid w:val="004500FC"/>
    <w:rsid w:val="004647B0"/>
    <w:rsid w:val="00466F81"/>
    <w:rsid w:val="00470339"/>
    <w:rsid w:val="0047619A"/>
    <w:rsid w:val="004A0826"/>
    <w:rsid w:val="004A3010"/>
    <w:rsid w:val="004B16E6"/>
    <w:rsid w:val="004C7355"/>
    <w:rsid w:val="004D590D"/>
    <w:rsid w:val="00502E28"/>
    <w:rsid w:val="00592AB0"/>
    <w:rsid w:val="005F536A"/>
    <w:rsid w:val="00614670"/>
    <w:rsid w:val="006326EC"/>
    <w:rsid w:val="0069404D"/>
    <w:rsid w:val="006A72D9"/>
    <w:rsid w:val="006B0523"/>
    <w:rsid w:val="006D0F1A"/>
    <w:rsid w:val="006F0C6C"/>
    <w:rsid w:val="00702460"/>
    <w:rsid w:val="007111EC"/>
    <w:rsid w:val="00716FB2"/>
    <w:rsid w:val="00733E12"/>
    <w:rsid w:val="007C22B4"/>
    <w:rsid w:val="007D6D73"/>
    <w:rsid w:val="00804A94"/>
    <w:rsid w:val="0080653D"/>
    <w:rsid w:val="00843A49"/>
    <w:rsid w:val="008C038D"/>
    <w:rsid w:val="008E55D5"/>
    <w:rsid w:val="00904783"/>
    <w:rsid w:val="009355B9"/>
    <w:rsid w:val="009358A2"/>
    <w:rsid w:val="009D51E7"/>
    <w:rsid w:val="00A03666"/>
    <w:rsid w:val="00A44AC0"/>
    <w:rsid w:val="00A730A4"/>
    <w:rsid w:val="00AE6E65"/>
    <w:rsid w:val="00B021DF"/>
    <w:rsid w:val="00B02B86"/>
    <w:rsid w:val="00BD3D5F"/>
    <w:rsid w:val="00C02AD2"/>
    <w:rsid w:val="00C14753"/>
    <w:rsid w:val="00C151A9"/>
    <w:rsid w:val="00C33166"/>
    <w:rsid w:val="00C37905"/>
    <w:rsid w:val="00C646A0"/>
    <w:rsid w:val="00C74F43"/>
    <w:rsid w:val="00CB5912"/>
    <w:rsid w:val="00CF1D5A"/>
    <w:rsid w:val="00CF27CD"/>
    <w:rsid w:val="00CF6BDB"/>
    <w:rsid w:val="00D37112"/>
    <w:rsid w:val="00DB65D0"/>
    <w:rsid w:val="00DC2AFF"/>
    <w:rsid w:val="00E07F05"/>
    <w:rsid w:val="00F568A5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DFD9"/>
  <w15:docId w15:val="{549900E7-5F27-4E19-A72F-DA7DE114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1A"/>
  </w:style>
  <w:style w:type="paragraph" w:styleId="Heading1">
    <w:name w:val="heading 1"/>
    <w:basedOn w:val="Normal"/>
    <w:next w:val="Normal"/>
    <w:link w:val="Heading1Char"/>
    <w:uiPriority w:val="9"/>
    <w:qFormat/>
    <w:rsid w:val="00BD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8A"/>
  </w:style>
  <w:style w:type="paragraph" w:styleId="Footer">
    <w:name w:val="footer"/>
    <w:basedOn w:val="Normal"/>
    <w:link w:val="FooterChar"/>
    <w:uiPriority w:val="99"/>
    <w:unhideWhenUsed/>
    <w:rsid w:val="001E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8A"/>
  </w:style>
  <w:style w:type="paragraph" w:styleId="BalloonText">
    <w:name w:val="Balloon Text"/>
    <w:basedOn w:val="Normal"/>
    <w:link w:val="BalloonTextChar"/>
    <w:uiPriority w:val="99"/>
    <w:semiHidden/>
    <w:unhideWhenUsed/>
    <w:rsid w:val="001E7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3D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A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table" w:styleId="TableGrid">
    <w:name w:val="Table Grid"/>
    <w:basedOn w:val="TableNormal"/>
    <w:uiPriority w:val="59"/>
    <w:rsid w:val="007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CDC3CA95E14E3ABF7AFC77C0806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44F0-52E5-4BBC-8D6D-5A7CF6D74F81}"/>
      </w:docPartPr>
      <w:docPartBody>
        <w:p w:rsidR="007E4AE6" w:rsidRDefault="00410F67" w:rsidP="00410F67">
          <w:pPr>
            <w:pStyle w:val="C4CDC3CA95E14E3ABF7AFC77C08065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F67"/>
    <w:rsid w:val="00410F67"/>
    <w:rsid w:val="004372BB"/>
    <w:rsid w:val="006B2BF1"/>
    <w:rsid w:val="007E4AE6"/>
    <w:rsid w:val="009D1B52"/>
    <w:rsid w:val="00AC0824"/>
    <w:rsid w:val="00B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CDC3CA95E14E3ABF7AFC77C080657B">
    <w:name w:val="C4CDC3CA95E14E3ABF7AFC77C080657B"/>
    <w:rsid w:val="00410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tittle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tittle</dc:title>
  <dc:subject/>
  <dc:creator>Prashanth</dc:creator>
  <cp:keywords/>
  <dc:description/>
  <cp:lastModifiedBy>PRASHANTH KUMAR S P</cp:lastModifiedBy>
  <cp:revision>72</cp:revision>
  <dcterms:created xsi:type="dcterms:W3CDTF">2022-06-23T02:32:00Z</dcterms:created>
  <dcterms:modified xsi:type="dcterms:W3CDTF">2023-04-27T00:17:00Z</dcterms:modified>
</cp:coreProperties>
</file>