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722BE" w14:textId="095F82ED" w:rsidR="00F6185E" w:rsidRDefault="00102F21" w:rsidP="005F659C">
      <w:pPr>
        <w:spacing w:before="74"/>
        <w:ind w:left="2243" w:right="2226"/>
        <w:jc w:val="center"/>
        <w:rPr>
          <w:sz w:val="36"/>
        </w:rPr>
      </w:pPr>
      <w:r w:rsidRPr="002930EA">
        <w:rPr>
          <w:noProof/>
          <w:sz w:val="18"/>
          <w:szCs w:val="18"/>
        </w:rPr>
        <mc:AlternateContent>
          <mc:Choice Requires="wps">
            <w:drawing>
              <wp:anchor distT="45720" distB="45720" distL="114300" distR="114300" simplePos="0" relativeHeight="251664384" behindDoc="0" locked="0" layoutInCell="1" allowOverlap="1" wp14:anchorId="63FDD8DA" wp14:editId="0F0C3BD9">
                <wp:simplePos x="0" y="0"/>
                <wp:positionH relativeFrom="column">
                  <wp:posOffset>2393315</wp:posOffset>
                </wp:positionH>
                <wp:positionV relativeFrom="paragraph">
                  <wp:posOffset>817880</wp:posOffset>
                </wp:positionV>
                <wp:extent cx="2080260" cy="971550"/>
                <wp:effectExtent l="0" t="0" r="0" b="0"/>
                <wp:wrapSquare wrapText="bothSides"/>
                <wp:docPr id="343293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1550"/>
                        </a:xfrm>
                        <a:prstGeom prst="rect">
                          <a:avLst/>
                        </a:prstGeom>
                        <a:solidFill>
                          <a:srgbClr val="FFFFFF"/>
                        </a:solidFill>
                        <a:ln w="9525">
                          <a:noFill/>
                          <a:miter lim="800000"/>
                          <a:headEnd/>
                          <a:tailEnd/>
                        </a:ln>
                      </wps:spPr>
                      <wps:txbx>
                        <w:txbxContent>
                          <w:p w14:paraId="1B91D1D5" w14:textId="6A8286B1" w:rsidR="005F659C" w:rsidRDefault="005F659C" w:rsidP="00102F21">
                            <w:pPr>
                              <w:pStyle w:val="Author"/>
                              <w:spacing w:before="0"/>
                              <w:rPr>
                                <w:sz w:val="18"/>
                                <w:szCs w:val="18"/>
                              </w:rPr>
                            </w:pPr>
                            <w:r>
                              <w:rPr>
                                <w:sz w:val="18"/>
                                <w:szCs w:val="18"/>
                              </w:rPr>
                              <w:t>Mr. Prashanth Kumar SP</w:t>
                            </w:r>
                          </w:p>
                          <w:p w14:paraId="442BA721" w14:textId="77777777" w:rsidR="005F659C" w:rsidRDefault="005F659C" w:rsidP="00102F21">
                            <w:pPr>
                              <w:pStyle w:val="Author"/>
                              <w:spacing w:before="0"/>
                              <w:rPr>
                                <w:sz w:val="18"/>
                                <w:szCs w:val="18"/>
                              </w:rPr>
                            </w:pPr>
                            <w:r>
                              <w:rPr>
                                <w:sz w:val="18"/>
                                <w:szCs w:val="18"/>
                              </w:rPr>
                              <w:t>Dept. of CSE</w:t>
                            </w:r>
                          </w:p>
                          <w:p w14:paraId="59B77328" w14:textId="77777777" w:rsidR="005F659C" w:rsidRDefault="005F659C" w:rsidP="00102F21">
                            <w:pPr>
                              <w:pStyle w:val="Author"/>
                              <w:spacing w:before="0"/>
                              <w:rPr>
                                <w:sz w:val="18"/>
                                <w:szCs w:val="18"/>
                              </w:rPr>
                            </w:pPr>
                            <w:r>
                              <w:rPr>
                                <w:sz w:val="18"/>
                                <w:szCs w:val="18"/>
                              </w:rPr>
                              <w:t>Acharya Institute of Technology</w:t>
                            </w:r>
                          </w:p>
                          <w:p w14:paraId="6DC99B06" w14:textId="77777777" w:rsidR="005F659C" w:rsidRDefault="005F659C" w:rsidP="00102F21">
                            <w:pPr>
                              <w:pStyle w:val="Author"/>
                              <w:spacing w:before="0"/>
                              <w:rPr>
                                <w:sz w:val="18"/>
                                <w:szCs w:val="18"/>
                              </w:rPr>
                            </w:pPr>
                            <w:r>
                              <w:rPr>
                                <w:sz w:val="18"/>
                                <w:szCs w:val="18"/>
                              </w:rPr>
                              <w:t>Karnataka, India</w:t>
                            </w:r>
                          </w:p>
                          <w:p w14:paraId="6A4D18AF" w14:textId="5937BECF" w:rsidR="005F659C" w:rsidRPr="00BA5998" w:rsidRDefault="008A047E" w:rsidP="00102F21">
                            <w:pPr>
                              <w:pStyle w:val="Author"/>
                              <w:spacing w:before="0"/>
                              <w:rPr>
                                <w:sz w:val="18"/>
                                <w:szCs w:val="18"/>
                              </w:rPr>
                            </w:pPr>
                            <w:r w:rsidRPr="008A047E">
                              <w:rPr>
                                <w:sz w:val="18"/>
                                <w:szCs w:val="18"/>
                              </w:rPr>
                              <w:t>prashanthkumarsp@acharya.ac.in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FDD8DA" id="_x0000_t202" coordsize="21600,21600" o:spt="202" path="m,l,21600r21600,l21600,xe">
                <v:stroke joinstyle="miter"/>
                <v:path gradientshapeok="t" o:connecttype="rect"/>
              </v:shapetype>
              <v:shape id="Text Box 2" o:spid="_x0000_s1026" type="#_x0000_t202" style="position:absolute;left:0;text-align:left;margin-left:188.45pt;margin-top:64.4pt;width:163.8pt;height:7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" stroked="f">
                <v:textbox>
                  <w:txbxContent>
                    <w:p w14:paraId="1B91D1D5" w14:textId="6A8286B1" w:rsidR="005F659C" w:rsidRDefault="005F659C" w:rsidP="00102F21">
                      <w:pPr>
                        <w:pStyle w:val="Author"/>
                        <w:spacing w:before="0"/>
                        <w:rPr>
                          <w:sz w:val="18"/>
                          <w:szCs w:val="18"/>
                        </w:rPr>
                      </w:pPr>
                      <w:r>
                        <w:rPr>
                          <w:sz w:val="18"/>
                          <w:szCs w:val="18"/>
                        </w:rPr>
                        <w:t>Mr. Prashanth Kumar SP</w:t>
                      </w:r>
                    </w:p>
                    <w:p w14:paraId="442BA721" w14:textId="77777777" w:rsidR="005F659C" w:rsidRDefault="005F659C" w:rsidP="00102F21">
                      <w:pPr>
                        <w:pStyle w:val="Author"/>
                        <w:spacing w:before="0"/>
                        <w:rPr>
                          <w:sz w:val="18"/>
                          <w:szCs w:val="18"/>
                        </w:rPr>
                      </w:pPr>
                      <w:r>
                        <w:rPr>
                          <w:sz w:val="18"/>
                          <w:szCs w:val="18"/>
                        </w:rPr>
                        <w:t>Dept. of CSE</w:t>
                      </w:r>
                    </w:p>
                    <w:p w14:paraId="59B77328" w14:textId="77777777" w:rsidR="005F659C" w:rsidRDefault="005F659C" w:rsidP="00102F21">
                      <w:pPr>
                        <w:pStyle w:val="Author"/>
                        <w:spacing w:before="0"/>
                        <w:rPr>
                          <w:sz w:val="18"/>
                          <w:szCs w:val="18"/>
                        </w:rPr>
                      </w:pPr>
                      <w:r>
                        <w:rPr>
                          <w:sz w:val="18"/>
                          <w:szCs w:val="18"/>
                        </w:rPr>
                        <w:t>Acharya Institute of Technology</w:t>
                      </w:r>
                    </w:p>
                    <w:p w14:paraId="6DC99B06" w14:textId="77777777" w:rsidR="005F659C" w:rsidRDefault="005F659C" w:rsidP="00102F21">
                      <w:pPr>
                        <w:pStyle w:val="Author"/>
                        <w:spacing w:before="0"/>
                        <w:rPr>
                          <w:sz w:val="18"/>
                          <w:szCs w:val="18"/>
                        </w:rPr>
                      </w:pPr>
                      <w:r>
                        <w:rPr>
                          <w:sz w:val="18"/>
                          <w:szCs w:val="18"/>
                        </w:rPr>
                        <w:t>Karnataka, India</w:t>
                      </w:r>
                    </w:p>
                    <w:p w14:paraId="6A4D18AF" w14:textId="5937BECF" w:rsidR="005F659C" w:rsidRPr="00BA5998" w:rsidRDefault="008A047E" w:rsidP="00102F21">
                      <w:pPr>
                        <w:pStyle w:val="Author"/>
                        <w:spacing w:before="0"/>
                        <w:rPr>
                          <w:sz w:val="18"/>
                          <w:szCs w:val="18"/>
                        </w:rPr>
                      </w:pPr>
                      <w:r w:rsidRPr="008A047E">
                        <w:rPr>
                          <w:sz w:val="18"/>
                          <w:szCs w:val="18"/>
                        </w:rPr>
                        <w:t>prashanthkumarsp@acharya.ac.in</w:t>
                      </w:r>
                    </w:p>
                  </w:txbxContent>
                </v:textbox>
                <w10:wrap type="square"/>
              </v:shape>
            </w:pict>
          </mc:Fallback>
        </mc:AlternateContent>
      </w:r>
      <w:r w:rsidRPr="002930EA">
        <w:rPr>
          <w:noProof/>
          <w:sz w:val="18"/>
          <w:szCs w:val="18"/>
        </w:rPr>
        <mc:AlternateContent>
          <mc:Choice Requires="wps">
            <w:drawing>
              <wp:anchor distT="45720" distB="45720" distL="114300" distR="114300" simplePos="0" relativeHeight="251592704" behindDoc="0" locked="0" layoutInCell="1" allowOverlap="1" wp14:anchorId="3D78B7E6" wp14:editId="399AB662">
                <wp:simplePos x="0" y="0"/>
                <wp:positionH relativeFrom="column">
                  <wp:posOffset>168910</wp:posOffset>
                </wp:positionH>
                <wp:positionV relativeFrom="paragraph">
                  <wp:posOffset>817880</wp:posOffset>
                </wp:positionV>
                <wp:extent cx="2080260" cy="973455"/>
                <wp:effectExtent l="0" t="0" r="0" b="0"/>
                <wp:wrapSquare wrapText="bothSides"/>
                <wp:docPr id="343293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3455"/>
                        </a:xfrm>
                        <a:prstGeom prst="rect">
                          <a:avLst/>
                        </a:prstGeom>
                        <a:solidFill>
                          <a:srgbClr val="FFFFFF"/>
                        </a:solidFill>
                        <a:ln w="9525">
                          <a:noFill/>
                          <a:miter lim="800000"/>
                          <a:headEnd/>
                          <a:tailEnd/>
                        </a:ln>
                      </wps:spPr>
                      <wps:txbx>
                        <w:txbxContent>
                          <w:p w14:paraId="4F7729C3" w14:textId="3807E868" w:rsidR="005F659C" w:rsidRDefault="005F659C" w:rsidP="005F659C">
                            <w:pPr>
                              <w:pStyle w:val="Author"/>
                              <w:spacing w:before="0"/>
                              <w:rPr>
                                <w:sz w:val="18"/>
                                <w:szCs w:val="18"/>
                              </w:rPr>
                            </w:pPr>
                            <w:r>
                              <w:rPr>
                                <w:sz w:val="18"/>
                                <w:szCs w:val="18"/>
                              </w:rPr>
                              <w:t xml:space="preserve">Mr. </w:t>
                            </w:r>
                            <w:r w:rsidR="00102F21">
                              <w:rPr>
                                <w:sz w:val="18"/>
                                <w:szCs w:val="18"/>
                              </w:rPr>
                              <w:t>Ajith Padyana</w:t>
                            </w:r>
                          </w:p>
                          <w:p w14:paraId="298A06F7" w14:textId="77777777" w:rsidR="005F659C" w:rsidRDefault="005F659C" w:rsidP="005F659C">
                            <w:pPr>
                              <w:pStyle w:val="Author"/>
                              <w:spacing w:before="0"/>
                              <w:rPr>
                                <w:sz w:val="18"/>
                                <w:szCs w:val="18"/>
                              </w:rPr>
                            </w:pPr>
                            <w:r>
                              <w:rPr>
                                <w:sz w:val="18"/>
                                <w:szCs w:val="18"/>
                              </w:rPr>
                              <w:t>Dept. of CSE</w:t>
                            </w:r>
                          </w:p>
                          <w:p w14:paraId="2F3A0580" w14:textId="77777777" w:rsidR="005F659C" w:rsidRDefault="005F659C" w:rsidP="005F659C">
                            <w:pPr>
                              <w:pStyle w:val="Author"/>
                              <w:spacing w:before="0"/>
                              <w:rPr>
                                <w:sz w:val="18"/>
                                <w:szCs w:val="18"/>
                              </w:rPr>
                            </w:pPr>
                            <w:r>
                              <w:rPr>
                                <w:sz w:val="18"/>
                                <w:szCs w:val="18"/>
                              </w:rPr>
                              <w:t>Acharya Institute of Technology</w:t>
                            </w:r>
                          </w:p>
                          <w:p w14:paraId="5FF1DC2F" w14:textId="77777777" w:rsidR="005F659C" w:rsidRDefault="005F659C" w:rsidP="005F659C">
                            <w:pPr>
                              <w:pStyle w:val="Author"/>
                              <w:spacing w:before="0"/>
                              <w:rPr>
                                <w:sz w:val="18"/>
                                <w:szCs w:val="18"/>
                              </w:rPr>
                            </w:pPr>
                            <w:r>
                              <w:rPr>
                                <w:sz w:val="18"/>
                                <w:szCs w:val="18"/>
                              </w:rPr>
                              <w:t>Karnataka, India</w:t>
                            </w:r>
                          </w:p>
                          <w:p w14:paraId="5C98EB5D" w14:textId="36B9355A" w:rsidR="005F659C" w:rsidRPr="00BA5998" w:rsidRDefault="00102F21" w:rsidP="00102F21">
                            <w:pPr>
                              <w:pStyle w:val="Author"/>
                              <w:spacing w:before="0"/>
                              <w:rPr>
                                <w:sz w:val="18"/>
                                <w:szCs w:val="18"/>
                              </w:rPr>
                            </w:pPr>
                            <w:r w:rsidRPr="00102F21">
                              <w:rPr>
                                <w:sz w:val="18"/>
                                <w:szCs w:val="18"/>
                              </w:rPr>
                              <w:t>ajithpadyana@acharya.ac.i</w:t>
                            </w:r>
                            <w:r w:rsidR="000D64F2">
                              <w:rPr>
                                <w:sz w:val="18"/>
                                <w:szCs w:val="1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8B7E6" id="_x0000_s1027" type="#_x0000_t202" style="position:absolute;left:0;text-align:left;margin-left:13.3pt;margin-top:64.4pt;width:163.8pt;height:76.65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" stroked="f">
                <v:textbox>
                  <w:txbxContent>
                    <w:p w14:paraId="4F7729C3" w14:textId="3807E868" w:rsidR="005F659C" w:rsidRDefault="005F659C" w:rsidP="005F659C">
                      <w:pPr>
                        <w:pStyle w:val="Author"/>
                        <w:spacing w:before="0"/>
                        <w:rPr>
                          <w:sz w:val="18"/>
                          <w:szCs w:val="18"/>
                        </w:rPr>
                      </w:pPr>
                      <w:r>
                        <w:rPr>
                          <w:sz w:val="18"/>
                          <w:szCs w:val="18"/>
                        </w:rPr>
                        <w:t xml:space="preserve">Mr. </w:t>
                      </w:r>
                      <w:r w:rsidR="00102F21">
                        <w:rPr>
                          <w:sz w:val="18"/>
                          <w:szCs w:val="18"/>
                        </w:rPr>
                        <w:t>Ajith Padyana</w:t>
                      </w:r>
                    </w:p>
                    <w:p w14:paraId="298A06F7" w14:textId="77777777" w:rsidR="005F659C" w:rsidRDefault="005F659C" w:rsidP="005F659C">
                      <w:pPr>
                        <w:pStyle w:val="Author"/>
                        <w:spacing w:before="0"/>
                        <w:rPr>
                          <w:sz w:val="18"/>
                          <w:szCs w:val="18"/>
                        </w:rPr>
                      </w:pPr>
                      <w:r>
                        <w:rPr>
                          <w:sz w:val="18"/>
                          <w:szCs w:val="18"/>
                        </w:rPr>
                        <w:t>Dept. of CSE</w:t>
                      </w:r>
                    </w:p>
                    <w:p w14:paraId="2F3A0580" w14:textId="77777777" w:rsidR="005F659C" w:rsidRDefault="005F659C" w:rsidP="005F659C">
                      <w:pPr>
                        <w:pStyle w:val="Author"/>
                        <w:spacing w:before="0"/>
                        <w:rPr>
                          <w:sz w:val="18"/>
                          <w:szCs w:val="18"/>
                        </w:rPr>
                      </w:pPr>
                      <w:r>
                        <w:rPr>
                          <w:sz w:val="18"/>
                          <w:szCs w:val="18"/>
                        </w:rPr>
                        <w:t>Acharya Institute of Technology</w:t>
                      </w:r>
                    </w:p>
                    <w:p w14:paraId="5FF1DC2F" w14:textId="77777777" w:rsidR="005F659C" w:rsidRDefault="005F659C" w:rsidP="005F659C">
                      <w:pPr>
                        <w:pStyle w:val="Author"/>
                        <w:spacing w:before="0"/>
                        <w:rPr>
                          <w:sz w:val="18"/>
                          <w:szCs w:val="18"/>
                        </w:rPr>
                      </w:pPr>
                      <w:r>
                        <w:rPr>
                          <w:sz w:val="18"/>
                          <w:szCs w:val="18"/>
                        </w:rPr>
                        <w:t>Karnataka, India</w:t>
                      </w:r>
                    </w:p>
                    <w:p w14:paraId="5C98EB5D" w14:textId="36B9355A" w:rsidR="005F659C" w:rsidRPr="00BA5998" w:rsidRDefault="00102F21" w:rsidP="00102F21">
                      <w:pPr>
                        <w:pStyle w:val="Author"/>
                        <w:spacing w:before="0"/>
                        <w:rPr>
                          <w:sz w:val="18"/>
                          <w:szCs w:val="18"/>
                        </w:rPr>
                      </w:pPr>
                      <w:r w:rsidRPr="00102F21">
                        <w:rPr>
                          <w:sz w:val="18"/>
                          <w:szCs w:val="18"/>
                        </w:rPr>
                        <w:t>ajithpadyana@acharya.ac.i</w:t>
                      </w:r>
                      <w:r w:rsidR="000D64F2">
                        <w:rPr>
                          <w:sz w:val="18"/>
                          <w:szCs w:val="18"/>
                        </w:rPr>
                        <w:t>n</w:t>
                      </w:r>
                    </w:p>
                  </w:txbxContent>
                </v:textbox>
                <w10:wrap type="square"/>
              </v:shape>
            </w:pict>
          </mc:Fallback>
        </mc:AlternateContent>
      </w:r>
      <w:r>
        <w:rPr>
          <w:sz w:val="36"/>
        </w:rPr>
        <w:t>Designing</w:t>
      </w:r>
      <w:r>
        <w:rPr>
          <w:spacing w:val="-12"/>
          <w:sz w:val="36"/>
        </w:rPr>
        <w:t xml:space="preserve"> </w:t>
      </w:r>
      <w:r>
        <w:rPr>
          <w:sz w:val="36"/>
        </w:rPr>
        <w:t>Video</w:t>
      </w:r>
      <w:r>
        <w:rPr>
          <w:spacing w:val="-13"/>
          <w:sz w:val="36"/>
        </w:rPr>
        <w:t xml:space="preserve"> </w:t>
      </w:r>
      <w:r>
        <w:rPr>
          <w:sz w:val="36"/>
        </w:rPr>
        <w:t>Conference</w:t>
      </w:r>
      <w:r>
        <w:rPr>
          <w:spacing w:val="-13"/>
          <w:sz w:val="36"/>
        </w:rPr>
        <w:t xml:space="preserve"> </w:t>
      </w:r>
      <w:r>
        <w:rPr>
          <w:sz w:val="36"/>
        </w:rPr>
        <w:t>Application for Distance Learning</w:t>
      </w:r>
    </w:p>
    <w:tbl>
      <w:tblPr>
        <w:tblStyle w:val="TableGrid"/>
        <w:tblpPr w:leftFromText="180" w:rightFromText="180" w:vertAnchor="text" w:horzAnchor="margin" w:tblpXSpec="center" w:tblpY="3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3492"/>
        <w:gridCol w:w="3492"/>
      </w:tblGrid>
      <w:tr w:rsidR="00102F21" w14:paraId="146729FA" w14:textId="77777777" w:rsidTr="00102F21">
        <w:trPr>
          <w:trHeight w:val="1956"/>
        </w:trPr>
        <w:tc>
          <w:tcPr>
            <w:tcW w:w="2512" w:type="dxa"/>
          </w:tcPr>
          <w:p w14:paraId="6B0243CE" w14:textId="322846F1" w:rsidR="00102F21" w:rsidRDefault="00102F21" w:rsidP="00102F21">
            <w:pPr>
              <w:spacing w:before="74"/>
              <w:ind w:right="2226"/>
              <w:jc w:val="center"/>
              <w:rPr>
                <w:sz w:val="36"/>
              </w:rPr>
            </w:pPr>
          </w:p>
        </w:tc>
        <w:tc>
          <w:tcPr>
            <w:tcW w:w="2512" w:type="dxa"/>
          </w:tcPr>
          <w:p w14:paraId="50F037D6" w14:textId="19450F0F" w:rsidR="00102F21" w:rsidRDefault="00102F21" w:rsidP="00102F21">
            <w:pPr>
              <w:spacing w:before="74"/>
              <w:ind w:right="2226"/>
              <w:jc w:val="center"/>
              <w:rPr>
                <w:sz w:val="36"/>
              </w:rPr>
            </w:pPr>
          </w:p>
        </w:tc>
        <w:tc>
          <w:tcPr>
            <w:tcW w:w="2512" w:type="dxa"/>
          </w:tcPr>
          <w:p w14:paraId="2A9AEC47" w14:textId="5F1E629F" w:rsidR="00102F21" w:rsidRDefault="00102F21" w:rsidP="00102F21">
            <w:pPr>
              <w:spacing w:before="74"/>
              <w:ind w:right="2226"/>
              <w:jc w:val="center"/>
              <w:rPr>
                <w:sz w:val="36"/>
              </w:rPr>
            </w:pPr>
            <w:r w:rsidRPr="002930EA">
              <w:rPr>
                <w:noProof/>
                <w:sz w:val="18"/>
                <w:szCs w:val="18"/>
              </w:rPr>
              <mc:AlternateContent>
                <mc:Choice Requires="wps">
                  <w:drawing>
                    <wp:anchor distT="45720" distB="45720" distL="114300" distR="114300" simplePos="0" relativeHeight="251633664" behindDoc="0" locked="0" layoutInCell="1" allowOverlap="1" wp14:anchorId="1E90419B" wp14:editId="044B7D9B">
                      <wp:simplePos x="0" y="0"/>
                      <wp:positionH relativeFrom="column">
                        <wp:posOffset>29210</wp:posOffset>
                      </wp:positionH>
                      <wp:positionV relativeFrom="paragraph">
                        <wp:posOffset>11430</wp:posOffset>
                      </wp:positionV>
                      <wp:extent cx="2080260" cy="965200"/>
                      <wp:effectExtent l="0" t="0" r="0" b="6350"/>
                      <wp:wrapSquare wrapText="bothSides"/>
                      <wp:docPr id="343293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65200"/>
                              </a:xfrm>
                              <a:prstGeom prst="rect">
                                <a:avLst/>
                              </a:prstGeom>
                              <a:solidFill>
                                <a:srgbClr val="FFFFFF"/>
                              </a:solidFill>
                              <a:ln w="9525">
                                <a:noFill/>
                                <a:miter lim="800000"/>
                                <a:headEnd/>
                                <a:tailEnd/>
                              </a:ln>
                            </wps:spPr>
                            <wps:txbx>
                              <w:txbxContent>
                                <w:p w14:paraId="6628D031" w14:textId="1FBED531" w:rsidR="005F659C" w:rsidRDefault="008A047E" w:rsidP="005F659C">
                                  <w:pPr>
                                    <w:pStyle w:val="Author"/>
                                    <w:spacing w:before="0"/>
                                    <w:rPr>
                                      <w:sz w:val="18"/>
                                      <w:szCs w:val="18"/>
                                    </w:rPr>
                                  </w:pPr>
                                  <w:r w:rsidRPr="008A047E">
                                    <w:rPr>
                                      <w:sz w:val="18"/>
                                      <w:szCs w:val="18"/>
                                    </w:rPr>
                                    <w:t>Aditya Jyoti Sahu</w:t>
                                  </w:r>
                                </w:p>
                                <w:p w14:paraId="46C7C9A8" w14:textId="77777777" w:rsidR="005F659C" w:rsidRDefault="005F659C" w:rsidP="005F659C">
                                  <w:pPr>
                                    <w:pStyle w:val="Author"/>
                                    <w:spacing w:before="0"/>
                                    <w:rPr>
                                      <w:sz w:val="18"/>
                                      <w:szCs w:val="18"/>
                                    </w:rPr>
                                  </w:pPr>
                                  <w:r>
                                    <w:rPr>
                                      <w:sz w:val="18"/>
                                      <w:szCs w:val="18"/>
                                    </w:rPr>
                                    <w:t>Dept. of CSE</w:t>
                                  </w:r>
                                </w:p>
                                <w:p w14:paraId="79901469" w14:textId="77777777" w:rsidR="005F659C" w:rsidRDefault="005F659C" w:rsidP="005F659C">
                                  <w:pPr>
                                    <w:pStyle w:val="Author"/>
                                    <w:spacing w:before="0"/>
                                    <w:rPr>
                                      <w:sz w:val="18"/>
                                      <w:szCs w:val="18"/>
                                    </w:rPr>
                                  </w:pPr>
                                  <w:r>
                                    <w:rPr>
                                      <w:sz w:val="18"/>
                                      <w:szCs w:val="18"/>
                                    </w:rPr>
                                    <w:t>Acharya Institute of Technology</w:t>
                                  </w:r>
                                </w:p>
                                <w:p w14:paraId="276BECF1" w14:textId="77777777" w:rsidR="005F659C" w:rsidRDefault="005F659C" w:rsidP="005F659C">
                                  <w:pPr>
                                    <w:pStyle w:val="Author"/>
                                    <w:spacing w:before="0"/>
                                    <w:rPr>
                                      <w:sz w:val="18"/>
                                      <w:szCs w:val="18"/>
                                    </w:rPr>
                                  </w:pPr>
                                  <w:r>
                                    <w:rPr>
                                      <w:sz w:val="18"/>
                                      <w:szCs w:val="18"/>
                                    </w:rPr>
                                    <w:t>Karnataka, India</w:t>
                                  </w:r>
                                </w:p>
                                <w:p w14:paraId="726DA97F" w14:textId="6866D269" w:rsidR="005F659C" w:rsidRPr="00BA5998" w:rsidRDefault="008A047E" w:rsidP="005F659C">
                                  <w:pPr>
                                    <w:pStyle w:val="Author"/>
                                    <w:spacing w:before="0"/>
                                    <w:rPr>
                                      <w:sz w:val="18"/>
                                      <w:szCs w:val="18"/>
                                    </w:rPr>
                                  </w:pPr>
                                  <w:r w:rsidRPr="008A047E">
                                    <w:rPr>
                                      <w:sz w:val="18"/>
                                      <w:szCs w:val="18"/>
                                    </w:rPr>
                                    <w:t>adityav.21.becs@acharya.ac.in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0419B" id="_x0000_s1028" type="#_x0000_t202" style="position:absolute;left:0;text-align:left;margin-left:2.3pt;margin-top:.9pt;width:163.8pt;height:7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" stroked="f">
                      <v:textbox>
                        <w:txbxContent>
                          <w:p w14:paraId="6628D031" w14:textId="1FBED531" w:rsidR="005F659C" w:rsidRDefault="008A047E" w:rsidP="005F659C">
                            <w:pPr>
                              <w:pStyle w:val="Author"/>
                              <w:spacing w:before="0"/>
                              <w:rPr>
                                <w:sz w:val="18"/>
                                <w:szCs w:val="18"/>
                              </w:rPr>
                            </w:pPr>
                            <w:r w:rsidRPr="008A047E">
                              <w:rPr>
                                <w:sz w:val="18"/>
                                <w:szCs w:val="18"/>
                              </w:rPr>
                              <w:t>Aditya Jyoti Sahu</w:t>
                            </w:r>
                          </w:p>
                          <w:p w14:paraId="46C7C9A8" w14:textId="77777777" w:rsidR="005F659C" w:rsidRDefault="005F659C" w:rsidP="005F659C">
                            <w:pPr>
                              <w:pStyle w:val="Author"/>
                              <w:spacing w:before="0"/>
                              <w:rPr>
                                <w:sz w:val="18"/>
                                <w:szCs w:val="18"/>
                              </w:rPr>
                            </w:pPr>
                            <w:r>
                              <w:rPr>
                                <w:sz w:val="18"/>
                                <w:szCs w:val="18"/>
                              </w:rPr>
                              <w:t>Dept. of CSE</w:t>
                            </w:r>
                          </w:p>
                          <w:p w14:paraId="79901469" w14:textId="77777777" w:rsidR="005F659C" w:rsidRDefault="005F659C" w:rsidP="005F659C">
                            <w:pPr>
                              <w:pStyle w:val="Author"/>
                              <w:spacing w:before="0"/>
                              <w:rPr>
                                <w:sz w:val="18"/>
                                <w:szCs w:val="18"/>
                              </w:rPr>
                            </w:pPr>
                            <w:r>
                              <w:rPr>
                                <w:sz w:val="18"/>
                                <w:szCs w:val="18"/>
                              </w:rPr>
                              <w:t>Acharya Institute of Technology</w:t>
                            </w:r>
                          </w:p>
                          <w:p w14:paraId="276BECF1" w14:textId="77777777" w:rsidR="005F659C" w:rsidRDefault="005F659C" w:rsidP="005F659C">
                            <w:pPr>
                              <w:pStyle w:val="Author"/>
                              <w:spacing w:before="0"/>
                              <w:rPr>
                                <w:sz w:val="18"/>
                                <w:szCs w:val="18"/>
                              </w:rPr>
                            </w:pPr>
                            <w:r>
                              <w:rPr>
                                <w:sz w:val="18"/>
                                <w:szCs w:val="18"/>
                              </w:rPr>
                              <w:t>Karnataka, India</w:t>
                            </w:r>
                          </w:p>
                          <w:p w14:paraId="726DA97F" w14:textId="6866D269" w:rsidR="005F659C" w:rsidRPr="00BA5998" w:rsidRDefault="008A047E" w:rsidP="005F659C">
                            <w:pPr>
                              <w:pStyle w:val="Author"/>
                              <w:spacing w:before="0"/>
                              <w:rPr>
                                <w:sz w:val="18"/>
                                <w:szCs w:val="18"/>
                              </w:rPr>
                            </w:pPr>
                            <w:r w:rsidRPr="008A047E">
                              <w:rPr>
                                <w:sz w:val="18"/>
                                <w:szCs w:val="18"/>
                              </w:rPr>
                              <w:t>adityav.21.becs@acharya.ac.in</w:t>
                            </w:r>
                          </w:p>
                        </w:txbxContent>
                      </v:textbox>
                      <w10:wrap type="square"/>
                    </v:shape>
                  </w:pict>
                </mc:Fallback>
              </mc:AlternateContent>
            </w:r>
          </w:p>
        </w:tc>
      </w:tr>
      <w:tr w:rsidR="00102F21" w14:paraId="1CBAB5D7" w14:textId="77777777" w:rsidTr="00102F21">
        <w:trPr>
          <w:trHeight w:val="2295"/>
        </w:trPr>
        <w:tc>
          <w:tcPr>
            <w:tcW w:w="2512" w:type="dxa"/>
          </w:tcPr>
          <w:p w14:paraId="54C2088D" w14:textId="14F0685A" w:rsidR="00102F21" w:rsidRDefault="00102F21" w:rsidP="00102F21">
            <w:pPr>
              <w:spacing w:before="74"/>
              <w:ind w:right="2226"/>
              <w:jc w:val="center"/>
              <w:rPr>
                <w:sz w:val="36"/>
              </w:rPr>
            </w:pPr>
            <w:r w:rsidRPr="002930EA">
              <w:rPr>
                <w:noProof/>
                <w:sz w:val="18"/>
                <w:szCs w:val="18"/>
              </w:rPr>
              <mc:AlternateContent>
                <mc:Choice Requires="wps">
                  <w:drawing>
                    <wp:anchor distT="45720" distB="45720" distL="114300" distR="114300" simplePos="0" relativeHeight="251698176" behindDoc="0" locked="0" layoutInCell="1" allowOverlap="1" wp14:anchorId="3D157701" wp14:editId="03D67AD7">
                      <wp:simplePos x="0" y="0"/>
                      <wp:positionH relativeFrom="column">
                        <wp:posOffset>-2540</wp:posOffset>
                      </wp:positionH>
                      <wp:positionV relativeFrom="paragraph">
                        <wp:posOffset>61595</wp:posOffset>
                      </wp:positionV>
                      <wp:extent cx="2080260" cy="960755"/>
                      <wp:effectExtent l="0" t="0" r="0" b="0"/>
                      <wp:wrapSquare wrapText="bothSides"/>
                      <wp:docPr id="343293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60755"/>
                              </a:xfrm>
                              <a:prstGeom prst="rect">
                                <a:avLst/>
                              </a:prstGeom>
                              <a:solidFill>
                                <a:srgbClr val="FFFFFF"/>
                              </a:solidFill>
                              <a:ln w="9525">
                                <a:noFill/>
                                <a:miter lim="800000"/>
                                <a:headEnd/>
                                <a:tailEnd/>
                              </a:ln>
                            </wps:spPr>
                            <wps:txbx>
                              <w:txbxContent>
                                <w:p w14:paraId="7A05A3F3" w14:textId="77777777" w:rsidR="008A047E" w:rsidRDefault="008A047E" w:rsidP="008A047E">
                                  <w:pPr>
                                    <w:pStyle w:val="Author"/>
                                    <w:spacing w:before="0"/>
                                    <w:rPr>
                                      <w:sz w:val="18"/>
                                      <w:szCs w:val="18"/>
                                    </w:rPr>
                                  </w:pPr>
                                  <w:r w:rsidRPr="008A047E">
                                    <w:rPr>
                                      <w:sz w:val="18"/>
                                      <w:szCs w:val="18"/>
                                    </w:rPr>
                                    <w:t>Anish Kumar</w:t>
                                  </w:r>
                                </w:p>
                                <w:p w14:paraId="425910F1" w14:textId="13713B89" w:rsidR="008A047E" w:rsidRDefault="008A047E" w:rsidP="008A047E">
                                  <w:pPr>
                                    <w:pStyle w:val="Author"/>
                                    <w:spacing w:before="0"/>
                                    <w:rPr>
                                      <w:sz w:val="18"/>
                                      <w:szCs w:val="18"/>
                                    </w:rPr>
                                  </w:pPr>
                                  <w:r>
                                    <w:rPr>
                                      <w:sz w:val="18"/>
                                      <w:szCs w:val="18"/>
                                    </w:rPr>
                                    <w:t>Dept. of CSE</w:t>
                                  </w:r>
                                </w:p>
                                <w:p w14:paraId="6DEBC0A5" w14:textId="77777777" w:rsidR="008A047E" w:rsidRDefault="008A047E" w:rsidP="008A047E">
                                  <w:pPr>
                                    <w:pStyle w:val="Author"/>
                                    <w:spacing w:before="0"/>
                                    <w:rPr>
                                      <w:sz w:val="18"/>
                                      <w:szCs w:val="18"/>
                                    </w:rPr>
                                  </w:pPr>
                                  <w:r>
                                    <w:rPr>
                                      <w:sz w:val="18"/>
                                      <w:szCs w:val="18"/>
                                    </w:rPr>
                                    <w:t>Acharya Institute of Technology</w:t>
                                  </w:r>
                                </w:p>
                                <w:p w14:paraId="084A64A5" w14:textId="77777777" w:rsidR="008A047E" w:rsidRDefault="008A047E" w:rsidP="008A047E">
                                  <w:pPr>
                                    <w:pStyle w:val="Author"/>
                                    <w:spacing w:before="0"/>
                                    <w:rPr>
                                      <w:sz w:val="18"/>
                                      <w:szCs w:val="18"/>
                                    </w:rPr>
                                  </w:pPr>
                                  <w:r>
                                    <w:rPr>
                                      <w:sz w:val="18"/>
                                      <w:szCs w:val="18"/>
                                    </w:rPr>
                                    <w:t>Karnataka, India</w:t>
                                  </w:r>
                                </w:p>
                                <w:p w14:paraId="2903B43B" w14:textId="1FD36D5E" w:rsidR="008A047E" w:rsidRPr="00BA5998" w:rsidRDefault="008A047E" w:rsidP="008A047E">
                                  <w:pPr>
                                    <w:pStyle w:val="Author"/>
                                    <w:spacing w:before="0"/>
                                    <w:rPr>
                                      <w:sz w:val="18"/>
                                      <w:szCs w:val="18"/>
                                    </w:rPr>
                                  </w:pPr>
                                  <w:r w:rsidRPr="008A047E">
                                    <w:rPr>
                                      <w:sz w:val="18"/>
                                      <w:szCs w:val="18"/>
                                    </w:rPr>
                                    <w:t>anishs.21.becs@acharya.ac.in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57701" id="_x0000_s1029" type="#_x0000_t202" style="position:absolute;left:0;text-align:left;margin-left:-.2pt;margin-top:4.85pt;width:163.8pt;height:75.6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" stroked="f">
                      <v:textbox>
                        <w:txbxContent>
                          <w:p w14:paraId="7A05A3F3" w14:textId="77777777" w:rsidR="008A047E" w:rsidRDefault="008A047E" w:rsidP="008A047E">
                            <w:pPr>
                              <w:pStyle w:val="Author"/>
                              <w:spacing w:before="0"/>
                              <w:rPr>
                                <w:sz w:val="18"/>
                                <w:szCs w:val="18"/>
                              </w:rPr>
                            </w:pPr>
                            <w:r w:rsidRPr="008A047E">
                              <w:rPr>
                                <w:sz w:val="18"/>
                                <w:szCs w:val="18"/>
                              </w:rPr>
                              <w:t>Anish Kumar</w:t>
                            </w:r>
                          </w:p>
                          <w:p w14:paraId="425910F1" w14:textId="13713B89" w:rsidR="008A047E" w:rsidRDefault="008A047E" w:rsidP="008A047E">
                            <w:pPr>
                              <w:pStyle w:val="Author"/>
                              <w:spacing w:before="0"/>
                              <w:rPr>
                                <w:sz w:val="18"/>
                                <w:szCs w:val="18"/>
                              </w:rPr>
                            </w:pPr>
                            <w:r>
                              <w:rPr>
                                <w:sz w:val="18"/>
                                <w:szCs w:val="18"/>
                              </w:rPr>
                              <w:t>Dept. of CSE</w:t>
                            </w:r>
                          </w:p>
                          <w:p w14:paraId="6DEBC0A5" w14:textId="77777777" w:rsidR="008A047E" w:rsidRDefault="008A047E" w:rsidP="008A047E">
                            <w:pPr>
                              <w:pStyle w:val="Author"/>
                              <w:spacing w:before="0"/>
                              <w:rPr>
                                <w:sz w:val="18"/>
                                <w:szCs w:val="18"/>
                              </w:rPr>
                            </w:pPr>
                            <w:r>
                              <w:rPr>
                                <w:sz w:val="18"/>
                                <w:szCs w:val="18"/>
                              </w:rPr>
                              <w:t>Acharya Institute of Technology</w:t>
                            </w:r>
                          </w:p>
                          <w:p w14:paraId="084A64A5" w14:textId="77777777" w:rsidR="008A047E" w:rsidRDefault="008A047E" w:rsidP="008A047E">
                            <w:pPr>
                              <w:pStyle w:val="Author"/>
                              <w:spacing w:before="0"/>
                              <w:rPr>
                                <w:sz w:val="18"/>
                                <w:szCs w:val="18"/>
                              </w:rPr>
                            </w:pPr>
                            <w:r>
                              <w:rPr>
                                <w:sz w:val="18"/>
                                <w:szCs w:val="18"/>
                              </w:rPr>
                              <w:t>Karnataka, India</w:t>
                            </w:r>
                          </w:p>
                          <w:p w14:paraId="2903B43B" w14:textId="1FD36D5E" w:rsidR="008A047E" w:rsidRPr="00BA5998" w:rsidRDefault="008A047E" w:rsidP="008A047E">
                            <w:pPr>
                              <w:pStyle w:val="Author"/>
                              <w:spacing w:before="0"/>
                              <w:rPr>
                                <w:sz w:val="18"/>
                                <w:szCs w:val="18"/>
                              </w:rPr>
                            </w:pPr>
                            <w:r w:rsidRPr="008A047E">
                              <w:rPr>
                                <w:sz w:val="18"/>
                                <w:szCs w:val="18"/>
                              </w:rPr>
                              <w:t>anishs.21.becs@acharya.ac.in</w:t>
                            </w:r>
                          </w:p>
                        </w:txbxContent>
                      </v:textbox>
                      <w10:wrap type="square"/>
                    </v:shape>
                  </w:pict>
                </mc:Fallback>
              </mc:AlternateContent>
            </w:r>
          </w:p>
        </w:tc>
        <w:tc>
          <w:tcPr>
            <w:tcW w:w="2512" w:type="dxa"/>
          </w:tcPr>
          <w:p w14:paraId="32CEF3EC" w14:textId="4ADE3403" w:rsidR="00102F21" w:rsidRDefault="00102F21" w:rsidP="00102F21">
            <w:pPr>
              <w:spacing w:before="74"/>
              <w:ind w:right="2226"/>
              <w:jc w:val="center"/>
              <w:rPr>
                <w:sz w:val="36"/>
              </w:rPr>
            </w:pPr>
            <w:r w:rsidRPr="002930EA">
              <w:rPr>
                <w:noProof/>
                <w:sz w:val="18"/>
                <w:szCs w:val="18"/>
              </w:rPr>
              <mc:AlternateContent>
                <mc:Choice Requires="wps">
                  <w:drawing>
                    <wp:anchor distT="45720" distB="45720" distL="114300" distR="114300" simplePos="0" relativeHeight="251713536" behindDoc="0" locked="0" layoutInCell="1" allowOverlap="1" wp14:anchorId="1CDE65DE" wp14:editId="5932507A">
                      <wp:simplePos x="0" y="0"/>
                      <wp:positionH relativeFrom="column">
                        <wp:posOffset>35560</wp:posOffset>
                      </wp:positionH>
                      <wp:positionV relativeFrom="paragraph">
                        <wp:posOffset>48260</wp:posOffset>
                      </wp:positionV>
                      <wp:extent cx="2080260" cy="973455"/>
                      <wp:effectExtent l="0" t="0" r="0" b="0"/>
                      <wp:wrapSquare wrapText="bothSides"/>
                      <wp:docPr id="3432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3455"/>
                              </a:xfrm>
                              <a:prstGeom prst="rect">
                                <a:avLst/>
                              </a:prstGeom>
                              <a:solidFill>
                                <a:srgbClr val="FFFFFF"/>
                              </a:solidFill>
                              <a:ln w="9525">
                                <a:noFill/>
                                <a:miter lim="800000"/>
                                <a:headEnd/>
                                <a:tailEnd/>
                              </a:ln>
                            </wps:spPr>
                            <wps:txbx>
                              <w:txbxContent>
                                <w:p w14:paraId="0627EBFA" w14:textId="58D1EA44" w:rsidR="008A047E" w:rsidRDefault="008A047E" w:rsidP="008A047E">
                                  <w:pPr>
                                    <w:pStyle w:val="Author"/>
                                    <w:spacing w:before="0"/>
                                    <w:rPr>
                                      <w:sz w:val="18"/>
                                      <w:szCs w:val="18"/>
                                    </w:rPr>
                                  </w:pPr>
                                  <w:r>
                                    <w:rPr>
                                      <w:sz w:val="18"/>
                                      <w:szCs w:val="18"/>
                                    </w:rPr>
                                    <w:t>Dalavai Hruday</w:t>
                                  </w:r>
                                </w:p>
                                <w:p w14:paraId="44947A76" w14:textId="77777777" w:rsidR="008A047E" w:rsidRDefault="008A047E" w:rsidP="008A047E">
                                  <w:pPr>
                                    <w:pStyle w:val="Author"/>
                                    <w:spacing w:before="0"/>
                                    <w:rPr>
                                      <w:sz w:val="18"/>
                                      <w:szCs w:val="18"/>
                                    </w:rPr>
                                  </w:pPr>
                                  <w:r>
                                    <w:rPr>
                                      <w:sz w:val="18"/>
                                      <w:szCs w:val="18"/>
                                    </w:rPr>
                                    <w:t>Dept. of CSE</w:t>
                                  </w:r>
                                </w:p>
                                <w:p w14:paraId="0F2AD3E4" w14:textId="77777777" w:rsidR="008A047E" w:rsidRDefault="008A047E" w:rsidP="008A047E">
                                  <w:pPr>
                                    <w:pStyle w:val="Author"/>
                                    <w:spacing w:before="0"/>
                                    <w:rPr>
                                      <w:sz w:val="18"/>
                                      <w:szCs w:val="18"/>
                                    </w:rPr>
                                  </w:pPr>
                                  <w:r>
                                    <w:rPr>
                                      <w:sz w:val="18"/>
                                      <w:szCs w:val="18"/>
                                    </w:rPr>
                                    <w:t>Acharya Institute of Technology</w:t>
                                  </w:r>
                                </w:p>
                                <w:p w14:paraId="790F8F31" w14:textId="77777777" w:rsidR="008A047E" w:rsidRDefault="008A047E" w:rsidP="008A047E">
                                  <w:pPr>
                                    <w:pStyle w:val="Author"/>
                                    <w:spacing w:before="0"/>
                                    <w:rPr>
                                      <w:sz w:val="18"/>
                                      <w:szCs w:val="18"/>
                                    </w:rPr>
                                  </w:pPr>
                                  <w:r>
                                    <w:rPr>
                                      <w:sz w:val="18"/>
                                      <w:szCs w:val="18"/>
                                    </w:rPr>
                                    <w:t>Karnataka, India</w:t>
                                  </w:r>
                                </w:p>
                                <w:p w14:paraId="64F541EF" w14:textId="529478F0" w:rsidR="008A047E" w:rsidRPr="00BA5998" w:rsidRDefault="008A047E" w:rsidP="008A047E">
                                  <w:pPr>
                                    <w:pStyle w:val="Author"/>
                                    <w:spacing w:before="0"/>
                                    <w:rPr>
                                      <w:sz w:val="18"/>
                                      <w:szCs w:val="18"/>
                                    </w:rPr>
                                  </w:pPr>
                                  <w:r>
                                    <w:rPr>
                                      <w:sz w:val="18"/>
                                      <w:szCs w:val="18"/>
                                    </w:rPr>
                                    <w:t>dallavid.21.becs@acharya.ac.in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E65DE" id="_x0000_s1030" type="#_x0000_t202" style="position:absolute;left:0;text-align:left;margin-left:2.8pt;margin-top:3.8pt;width:163.8pt;height:76.6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" stroked="f">
                      <v:textbox>
                        <w:txbxContent>
                          <w:p w14:paraId="0627EBFA" w14:textId="58D1EA44" w:rsidR="008A047E" w:rsidRDefault="008A047E" w:rsidP="008A047E">
                            <w:pPr>
                              <w:pStyle w:val="Author"/>
                              <w:spacing w:before="0"/>
                              <w:rPr>
                                <w:sz w:val="18"/>
                                <w:szCs w:val="18"/>
                              </w:rPr>
                            </w:pPr>
                            <w:r>
                              <w:rPr>
                                <w:sz w:val="18"/>
                                <w:szCs w:val="18"/>
                              </w:rPr>
                              <w:t>Dalavai Hruday</w:t>
                            </w:r>
                          </w:p>
                          <w:p w14:paraId="44947A76" w14:textId="77777777" w:rsidR="008A047E" w:rsidRDefault="008A047E" w:rsidP="008A047E">
                            <w:pPr>
                              <w:pStyle w:val="Author"/>
                              <w:spacing w:before="0"/>
                              <w:rPr>
                                <w:sz w:val="18"/>
                                <w:szCs w:val="18"/>
                              </w:rPr>
                            </w:pPr>
                            <w:r>
                              <w:rPr>
                                <w:sz w:val="18"/>
                                <w:szCs w:val="18"/>
                              </w:rPr>
                              <w:t>Dept. of CSE</w:t>
                            </w:r>
                          </w:p>
                          <w:p w14:paraId="0F2AD3E4" w14:textId="77777777" w:rsidR="008A047E" w:rsidRDefault="008A047E" w:rsidP="008A047E">
                            <w:pPr>
                              <w:pStyle w:val="Author"/>
                              <w:spacing w:before="0"/>
                              <w:rPr>
                                <w:sz w:val="18"/>
                                <w:szCs w:val="18"/>
                              </w:rPr>
                            </w:pPr>
                            <w:r>
                              <w:rPr>
                                <w:sz w:val="18"/>
                                <w:szCs w:val="18"/>
                              </w:rPr>
                              <w:t>Acharya Institute of Technology</w:t>
                            </w:r>
                          </w:p>
                          <w:p w14:paraId="790F8F31" w14:textId="77777777" w:rsidR="008A047E" w:rsidRDefault="008A047E" w:rsidP="008A047E">
                            <w:pPr>
                              <w:pStyle w:val="Author"/>
                              <w:spacing w:before="0"/>
                              <w:rPr>
                                <w:sz w:val="18"/>
                                <w:szCs w:val="18"/>
                              </w:rPr>
                            </w:pPr>
                            <w:r>
                              <w:rPr>
                                <w:sz w:val="18"/>
                                <w:szCs w:val="18"/>
                              </w:rPr>
                              <w:t>Karnataka, India</w:t>
                            </w:r>
                          </w:p>
                          <w:p w14:paraId="64F541EF" w14:textId="529478F0" w:rsidR="008A047E" w:rsidRPr="00BA5998" w:rsidRDefault="008A047E" w:rsidP="008A047E">
                            <w:pPr>
                              <w:pStyle w:val="Author"/>
                              <w:spacing w:before="0"/>
                              <w:rPr>
                                <w:sz w:val="18"/>
                                <w:szCs w:val="18"/>
                              </w:rPr>
                            </w:pPr>
                            <w:r>
                              <w:rPr>
                                <w:sz w:val="18"/>
                                <w:szCs w:val="18"/>
                              </w:rPr>
                              <w:t>dallavid.21.becs@acharya.ac.in</w:t>
                            </w:r>
                          </w:p>
                        </w:txbxContent>
                      </v:textbox>
                      <w10:wrap type="square"/>
                    </v:shape>
                  </w:pict>
                </mc:Fallback>
              </mc:AlternateContent>
            </w:r>
          </w:p>
        </w:tc>
        <w:tc>
          <w:tcPr>
            <w:tcW w:w="2512" w:type="dxa"/>
          </w:tcPr>
          <w:p w14:paraId="48707163" w14:textId="55886A47" w:rsidR="00102F21" w:rsidRDefault="00102F21" w:rsidP="00102F21">
            <w:pPr>
              <w:spacing w:before="74"/>
              <w:ind w:right="2226"/>
              <w:jc w:val="center"/>
              <w:rPr>
                <w:sz w:val="36"/>
              </w:rPr>
            </w:pPr>
            <w:r w:rsidRPr="002930EA">
              <w:rPr>
                <w:noProof/>
                <w:sz w:val="18"/>
                <w:szCs w:val="18"/>
              </w:rPr>
              <mc:AlternateContent>
                <mc:Choice Requires="wps">
                  <w:drawing>
                    <wp:anchor distT="45720" distB="45720" distL="114300" distR="114300" simplePos="0" relativeHeight="251737088" behindDoc="0" locked="0" layoutInCell="1" allowOverlap="1" wp14:anchorId="3BA092A3" wp14:editId="4F5C9F88">
                      <wp:simplePos x="0" y="0"/>
                      <wp:positionH relativeFrom="column">
                        <wp:posOffset>-1905</wp:posOffset>
                      </wp:positionH>
                      <wp:positionV relativeFrom="paragraph">
                        <wp:posOffset>49530</wp:posOffset>
                      </wp:positionV>
                      <wp:extent cx="2080260" cy="973455"/>
                      <wp:effectExtent l="0" t="0" r="0" b="0"/>
                      <wp:wrapSquare wrapText="bothSides"/>
                      <wp:docPr id="343293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3455"/>
                              </a:xfrm>
                              <a:prstGeom prst="rect">
                                <a:avLst/>
                              </a:prstGeom>
                              <a:solidFill>
                                <a:srgbClr val="FFFFFF"/>
                              </a:solidFill>
                              <a:ln w="9525">
                                <a:noFill/>
                                <a:miter lim="800000"/>
                                <a:headEnd/>
                                <a:tailEnd/>
                              </a:ln>
                            </wps:spPr>
                            <wps:txbx>
                              <w:txbxContent>
                                <w:p w14:paraId="6FFD5737" w14:textId="7A2664CB" w:rsidR="008A047E" w:rsidRDefault="008A047E" w:rsidP="008A047E">
                                  <w:pPr>
                                    <w:pStyle w:val="Author"/>
                                    <w:spacing w:before="0"/>
                                    <w:rPr>
                                      <w:sz w:val="18"/>
                                      <w:szCs w:val="18"/>
                                    </w:rPr>
                                  </w:pPr>
                                  <w:r w:rsidRPr="008A047E">
                                    <w:rPr>
                                      <w:sz w:val="18"/>
                                      <w:szCs w:val="18"/>
                                    </w:rPr>
                                    <w:t>Hanji Ranjan</w:t>
                                  </w:r>
                                </w:p>
                                <w:p w14:paraId="6507CDB8" w14:textId="77777777" w:rsidR="008A047E" w:rsidRDefault="008A047E" w:rsidP="008A047E">
                                  <w:pPr>
                                    <w:pStyle w:val="Author"/>
                                    <w:spacing w:before="0"/>
                                    <w:rPr>
                                      <w:sz w:val="18"/>
                                      <w:szCs w:val="18"/>
                                    </w:rPr>
                                  </w:pPr>
                                  <w:r>
                                    <w:rPr>
                                      <w:sz w:val="18"/>
                                      <w:szCs w:val="18"/>
                                    </w:rPr>
                                    <w:t>Dept. of CSE</w:t>
                                  </w:r>
                                </w:p>
                                <w:p w14:paraId="776BF112" w14:textId="77777777" w:rsidR="008A047E" w:rsidRDefault="008A047E" w:rsidP="008A047E">
                                  <w:pPr>
                                    <w:pStyle w:val="Author"/>
                                    <w:spacing w:before="0"/>
                                    <w:rPr>
                                      <w:sz w:val="18"/>
                                      <w:szCs w:val="18"/>
                                    </w:rPr>
                                  </w:pPr>
                                  <w:r>
                                    <w:rPr>
                                      <w:sz w:val="18"/>
                                      <w:szCs w:val="18"/>
                                    </w:rPr>
                                    <w:t>Acharya Institute of Technology</w:t>
                                  </w:r>
                                </w:p>
                                <w:p w14:paraId="030C2898" w14:textId="77777777" w:rsidR="008A047E" w:rsidRDefault="008A047E" w:rsidP="008A047E">
                                  <w:pPr>
                                    <w:pStyle w:val="Author"/>
                                    <w:spacing w:before="0"/>
                                    <w:rPr>
                                      <w:sz w:val="18"/>
                                      <w:szCs w:val="18"/>
                                    </w:rPr>
                                  </w:pPr>
                                  <w:r>
                                    <w:rPr>
                                      <w:sz w:val="18"/>
                                      <w:szCs w:val="18"/>
                                    </w:rPr>
                                    <w:t>Karnataka, India</w:t>
                                  </w:r>
                                </w:p>
                                <w:p w14:paraId="047DF5D0" w14:textId="3729B81B" w:rsidR="008A047E" w:rsidRPr="00BA5998" w:rsidRDefault="008A047E" w:rsidP="008A047E">
                                  <w:pPr>
                                    <w:pStyle w:val="Author"/>
                                    <w:spacing w:before="0"/>
                                    <w:rPr>
                                      <w:sz w:val="18"/>
                                      <w:szCs w:val="18"/>
                                    </w:rPr>
                                  </w:pPr>
                                  <w:r w:rsidRPr="008A047E">
                                    <w:rPr>
                                      <w:sz w:val="18"/>
                                      <w:szCs w:val="18"/>
                                    </w:rPr>
                                    <w:t>hanjim.21.becs@acharya.ac.in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092A3" id="_x0000_s1031" type="#_x0000_t202" style="position:absolute;left:0;text-align:left;margin-left:-.15pt;margin-top:3.9pt;width:163.8pt;height:76.6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" stroked="f">
                      <v:textbox>
                        <w:txbxContent>
                          <w:p w14:paraId="6FFD5737" w14:textId="7A2664CB" w:rsidR="008A047E" w:rsidRDefault="008A047E" w:rsidP="008A047E">
                            <w:pPr>
                              <w:pStyle w:val="Author"/>
                              <w:spacing w:before="0"/>
                              <w:rPr>
                                <w:sz w:val="18"/>
                                <w:szCs w:val="18"/>
                              </w:rPr>
                            </w:pPr>
                            <w:r w:rsidRPr="008A047E">
                              <w:rPr>
                                <w:sz w:val="18"/>
                                <w:szCs w:val="18"/>
                              </w:rPr>
                              <w:t>Hanji Ranjan</w:t>
                            </w:r>
                          </w:p>
                          <w:p w14:paraId="6507CDB8" w14:textId="77777777" w:rsidR="008A047E" w:rsidRDefault="008A047E" w:rsidP="008A047E">
                            <w:pPr>
                              <w:pStyle w:val="Author"/>
                              <w:spacing w:before="0"/>
                              <w:rPr>
                                <w:sz w:val="18"/>
                                <w:szCs w:val="18"/>
                              </w:rPr>
                            </w:pPr>
                            <w:r>
                              <w:rPr>
                                <w:sz w:val="18"/>
                                <w:szCs w:val="18"/>
                              </w:rPr>
                              <w:t>Dept. of CSE</w:t>
                            </w:r>
                          </w:p>
                          <w:p w14:paraId="776BF112" w14:textId="77777777" w:rsidR="008A047E" w:rsidRDefault="008A047E" w:rsidP="008A047E">
                            <w:pPr>
                              <w:pStyle w:val="Author"/>
                              <w:spacing w:before="0"/>
                              <w:rPr>
                                <w:sz w:val="18"/>
                                <w:szCs w:val="18"/>
                              </w:rPr>
                            </w:pPr>
                            <w:r>
                              <w:rPr>
                                <w:sz w:val="18"/>
                                <w:szCs w:val="18"/>
                              </w:rPr>
                              <w:t>Acharya Institute of Technology</w:t>
                            </w:r>
                          </w:p>
                          <w:p w14:paraId="030C2898" w14:textId="77777777" w:rsidR="008A047E" w:rsidRDefault="008A047E" w:rsidP="008A047E">
                            <w:pPr>
                              <w:pStyle w:val="Author"/>
                              <w:spacing w:before="0"/>
                              <w:rPr>
                                <w:sz w:val="18"/>
                                <w:szCs w:val="18"/>
                              </w:rPr>
                            </w:pPr>
                            <w:r>
                              <w:rPr>
                                <w:sz w:val="18"/>
                                <w:szCs w:val="18"/>
                              </w:rPr>
                              <w:t>Karnataka, India</w:t>
                            </w:r>
                          </w:p>
                          <w:p w14:paraId="047DF5D0" w14:textId="3729B81B" w:rsidR="008A047E" w:rsidRPr="00BA5998" w:rsidRDefault="008A047E" w:rsidP="008A047E">
                            <w:pPr>
                              <w:pStyle w:val="Author"/>
                              <w:spacing w:before="0"/>
                              <w:rPr>
                                <w:sz w:val="18"/>
                                <w:szCs w:val="18"/>
                              </w:rPr>
                            </w:pPr>
                            <w:r w:rsidRPr="008A047E">
                              <w:rPr>
                                <w:sz w:val="18"/>
                                <w:szCs w:val="18"/>
                              </w:rPr>
                              <w:t>hanjim.21.becs@acharya.ac.in</w:t>
                            </w:r>
                          </w:p>
                        </w:txbxContent>
                      </v:textbox>
                      <w10:wrap type="square"/>
                    </v:shape>
                  </w:pict>
                </mc:Fallback>
              </mc:AlternateContent>
            </w:r>
          </w:p>
        </w:tc>
      </w:tr>
    </w:tbl>
    <w:p w14:paraId="331C9470" w14:textId="77777777" w:rsidR="00F6185E" w:rsidRDefault="00F6185E">
      <w:pPr>
        <w:pStyle w:val="BodyText"/>
        <w:spacing w:before="11"/>
        <w:rPr>
          <w:sz w:val="16"/>
        </w:rPr>
      </w:pPr>
    </w:p>
    <w:p w14:paraId="6A77561D" w14:textId="2057CB58" w:rsidR="00F6185E" w:rsidRDefault="00000000">
      <w:pPr>
        <w:spacing w:before="1"/>
        <w:ind w:left="307" w:right="289" w:firstLine="201"/>
        <w:jc w:val="both"/>
        <w:rPr>
          <w:b/>
          <w:sz w:val="18"/>
        </w:rPr>
      </w:pPr>
      <w:r>
        <w:rPr>
          <w:i/>
          <w:sz w:val="18"/>
        </w:rPr>
        <w:t>Abstract</w:t>
      </w:r>
      <w:r>
        <w:rPr>
          <w:rFonts w:ascii="Symbol" w:hAnsi="Symbol"/>
          <w:sz w:val="19"/>
        </w:rPr>
        <w:t></w:t>
      </w:r>
      <w:r>
        <w:rPr>
          <w:sz w:val="19"/>
        </w:rPr>
        <w:t xml:space="preserve"> </w:t>
      </w:r>
      <w:r>
        <w:rPr>
          <w:b/>
          <w:sz w:val="18"/>
        </w:rPr>
        <w:t>Distance</w:t>
      </w:r>
      <w:r>
        <w:rPr>
          <w:b/>
          <w:spacing w:val="-2"/>
          <w:sz w:val="18"/>
        </w:rPr>
        <w:t xml:space="preserve"> </w:t>
      </w:r>
      <w:r>
        <w:rPr>
          <w:b/>
          <w:sz w:val="18"/>
        </w:rPr>
        <w:t>learning</w:t>
      </w:r>
      <w:r>
        <w:rPr>
          <w:b/>
          <w:spacing w:val="-1"/>
          <w:sz w:val="18"/>
        </w:rPr>
        <w:t xml:space="preserve"> </w:t>
      </w:r>
      <w:r>
        <w:rPr>
          <w:b/>
          <w:sz w:val="18"/>
        </w:rPr>
        <w:t>system</w:t>
      </w:r>
      <w:r>
        <w:rPr>
          <w:b/>
          <w:spacing w:val="-2"/>
          <w:sz w:val="18"/>
        </w:rPr>
        <w:t xml:space="preserve"> </w:t>
      </w:r>
      <w:r>
        <w:rPr>
          <w:b/>
          <w:sz w:val="18"/>
        </w:rPr>
        <w:t>is</w:t>
      </w:r>
      <w:r>
        <w:rPr>
          <w:b/>
          <w:spacing w:val="-3"/>
          <w:sz w:val="18"/>
        </w:rPr>
        <w:t xml:space="preserve"> </w:t>
      </w:r>
      <w:r>
        <w:rPr>
          <w:b/>
          <w:sz w:val="18"/>
        </w:rPr>
        <w:t>a</w:t>
      </w:r>
      <w:r>
        <w:rPr>
          <w:b/>
          <w:spacing w:val="-2"/>
          <w:sz w:val="18"/>
        </w:rPr>
        <w:t xml:space="preserve"> </w:t>
      </w:r>
      <w:r>
        <w:rPr>
          <w:b/>
          <w:sz w:val="18"/>
        </w:rPr>
        <w:t>real</w:t>
      </w:r>
      <w:r>
        <w:rPr>
          <w:b/>
          <w:spacing w:val="-2"/>
          <w:sz w:val="18"/>
        </w:rPr>
        <w:t xml:space="preserve"> </w:t>
      </w:r>
      <w:r>
        <w:rPr>
          <w:b/>
          <w:sz w:val="18"/>
        </w:rPr>
        <w:t>time</w:t>
      </w:r>
      <w:r>
        <w:rPr>
          <w:b/>
          <w:spacing w:val="-2"/>
          <w:sz w:val="18"/>
        </w:rPr>
        <w:t xml:space="preserve"> </w:t>
      </w:r>
      <w:r>
        <w:rPr>
          <w:b/>
          <w:sz w:val="18"/>
        </w:rPr>
        <w:t>communication</w:t>
      </w:r>
      <w:r>
        <w:rPr>
          <w:b/>
          <w:spacing w:val="-3"/>
          <w:sz w:val="18"/>
        </w:rPr>
        <w:t xml:space="preserve"> </w:t>
      </w:r>
      <w:r>
        <w:rPr>
          <w:b/>
          <w:sz w:val="18"/>
        </w:rPr>
        <w:t>application</w:t>
      </w:r>
      <w:r>
        <w:rPr>
          <w:b/>
          <w:spacing w:val="-3"/>
          <w:sz w:val="18"/>
        </w:rPr>
        <w:t xml:space="preserve"> </w:t>
      </w:r>
      <w:r>
        <w:rPr>
          <w:b/>
          <w:sz w:val="18"/>
        </w:rPr>
        <w:t>service</w:t>
      </w:r>
      <w:r>
        <w:rPr>
          <w:b/>
          <w:spacing w:val="-2"/>
          <w:sz w:val="18"/>
        </w:rPr>
        <w:t xml:space="preserve"> </w:t>
      </w:r>
      <w:r>
        <w:rPr>
          <w:b/>
          <w:sz w:val="18"/>
        </w:rPr>
        <w:t>used</w:t>
      </w:r>
      <w:r>
        <w:rPr>
          <w:b/>
          <w:spacing w:val="-3"/>
          <w:sz w:val="18"/>
        </w:rPr>
        <w:t xml:space="preserve"> </w:t>
      </w:r>
      <w:r>
        <w:rPr>
          <w:b/>
          <w:sz w:val="18"/>
        </w:rPr>
        <w:t>to</w:t>
      </w:r>
      <w:r>
        <w:rPr>
          <w:b/>
          <w:spacing w:val="-2"/>
          <w:sz w:val="18"/>
        </w:rPr>
        <w:t xml:space="preserve"> </w:t>
      </w:r>
      <w:r>
        <w:rPr>
          <w:b/>
          <w:sz w:val="18"/>
        </w:rPr>
        <w:t>perform</w:t>
      </w:r>
      <w:r>
        <w:rPr>
          <w:b/>
          <w:spacing w:val="-2"/>
          <w:sz w:val="18"/>
        </w:rPr>
        <w:t xml:space="preserve"> </w:t>
      </w:r>
      <w:r>
        <w:rPr>
          <w:b/>
          <w:sz w:val="18"/>
        </w:rPr>
        <w:t>learning</w:t>
      </w:r>
      <w:r>
        <w:rPr>
          <w:b/>
          <w:spacing w:val="-2"/>
          <w:sz w:val="18"/>
        </w:rPr>
        <w:t xml:space="preserve"> </w:t>
      </w:r>
      <w:r>
        <w:rPr>
          <w:b/>
          <w:sz w:val="18"/>
        </w:rPr>
        <w:t>process</w:t>
      </w:r>
      <w:r>
        <w:rPr>
          <w:b/>
          <w:spacing w:val="-3"/>
          <w:sz w:val="18"/>
        </w:rPr>
        <w:t xml:space="preserve"> </w:t>
      </w:r>
      <w:r>
        <w:rPr>
          <w:b/>
          <w:sz w:val="18"/>
        </w:rPr>
        <w:t>in</w:t>
      </w:r>
      <w:r>
        <w:rPr>
          <w:b/>
          <w:spacing w:val="-3"/>
          <w:sz w:val="18"/>
        </w:rPr>
        <w:t xml:space="preserve"> </w:t>
      </w:r>
      <w:r>
        <w:rPr>
          <w:b/>
          <w:sz w:val="18"/>
        </w:rPr>
        <w:t>Internet. The distance learning system application can support text communication, face-to-face communication, dialogue-based communication,</w:t>
      </w:r>
      <w:r>
        <w:rPr>
          <w:b/>
          <w:spacing w:val="-3"/>
          <w:sz w:val="18"/>
        </w:rPr>
        <w:t xml:space="preserve"> </w:t>
      </w:r>
      <w:r>
        <w:rPr>
          <w:b/>
          <w:sz w:val="18"/>
        </w:rPr>
        <w:t>and</w:t>
      </w:r>
      <w:r>
        <w:rPr>
          <w:b/>
          <w:spacing w:val="-4"/>
          <w:sz w:val="18"/>
        </w:rPr>
        <w:t xml:space="preserve"> </w:t>
      </w:r>
      <w:r>
        <w:rPr>
          <w:b/>
          <w:sz w:val="18"/>
        </w:rPr>
        <w:t>sharing</w:t>
      </w:r>
      <w:r>
        <w:rPr>
          <w:b/>
          <w:spacing w:val="-3"/>
          <w:sz w:val="18"/>
        </w:rPr>
        <w:t xml:space="preserve"> </w:t>
      </w:r>
      <w:r>
        <w:rPr>
          <w:b/>
          <w:sz w:val="18"/>
        </w:rPr>
        <w:t>material</w:t>
      </w:r>
      <w:r>
        <w:rPr>
          <w:b/>
          <w:spacing w:val="-3"/>
          <w:sz w:val="18"/>
        </w:rPr>
        <w:t xml:space="preserve"> </w:t>
      </w:r>
      <w:r>
        <w:rPr>
          <w:b/>
          <w:sz w:val="18"/>
        </w:rPr>
        <w:t>presentation.</w:t>
      </w:r>
      <w:r>
        <w:rPr>
          <w:b/>
          <w:spacing w:val="-3"/>
          <w:sz w:val="18"/>
        </w:rPr>
        <w:t xml:space="preserve"> </w:t>
      </w:r>
      <w:r>
        <w:rPr>
          <w:b/>
          <w:sz w:val="18"/>
        </w:rPr>
        <w:t>The</w:t>
      </w:r>
      <w:r>
        <w:rPr>
          <w:b/>
          <w:spacing w:val="-3"/>
          <w:sz w:val="18"/>
        </w:rPr>
        <w:t xml:space="preserve"> </w:t>
      </w:r>
      <w:r>
        <w:rPr>
          <w:b/>
          <w:sz w:val="18"/>
        </w:rPr>
        <w:t>design</w:t>
      </w:r>
      <w:r>
        <w:rPr>
          <w:b/>
          <w:spacing w:val="-4"/>
          <w:sz w:val="18"/>
        </w:rPr>
        <w:t xml:space="preserve"> </w:t>
      </w:r>
      <w:r>
        <w:rPr>
          <w:b/>
          <w:sz w:val="18"/>
        </w:rPr>
        <w:t>videoconferencing</w:t>
      </w:r>
      <w:r>
        <w:rPr>
          <w:b/>
          <w:spacing w:val="-3"/>
          <w:sz w:val="18"/>
        </w:rPr>
        <w:t xml:space="preserve"> </w:t>
      </w:r>
      <w:r>
        <w:rPr>
          <w:b/>
          <w:sz w:val="18"/>
        </w:rPr>
        <w:t>application</w:t>
      </w:r>
      <w:r>
        <w:rPr>
          <w:b/>
          <w:spacing w:val="-4"/>
          <w:sz w:val="18"/>
        </w:rPr>
        <w:t xml:space="preserve"> </w:t>
      </w:r>
      <w:r>
        <w:rPr>
          <w:b/>
          <w:sz w:val="18"/>
        </w:rPr>
        <w:t>for</w:t>
      </w:r>
      <w:r>
        <w:rPr>
          <w:b/>
          <w:spacing w:val="-2"/>
          <w:sz w:val="18"/>
        </w:rPr>
        <w:t xml:space="preserve"> </w:t>
      </w:r>
      <w:r>
        <w:rPr>
          <w:b/>
          <w:sz w:val="18"/>
        </w:rPr>
        <w:t>distance</w:t>
      </w:r>
      <w:r>
        <w:rPr>
          <w:b/>
          <w:spacing w:val="-3"/>
          <w:sz w:val="18"/>
        </w:rPr>
        <w:t xml:space="preserve"> </w:t>
      </w:r>
      <w:r>
        <w:rPr>
          <w:b/>
          <w:sz w:val="18"/>
        </w:rPr>
        <w:t>learning</w:t>
      </w:r>
      <w:r>
        <w:rPr>
          <w:b/>
          <w:spacing w:val="-3"/>
          <w:sz w:val="18"/>
        </w:rPr>
        <w:t xml:space="preserve"> </w:t>
      </w:r>
      <w:r>
        <w:rPr>
          <w:b/>
          <w:sz w:val="18"/>
        </w:rPr>
        <w:t>system</w:t>
      </w:r>
      <w:r>
        <w:rPr>
          <w:b/>
          <w:spacing w:val="-4"/>
          <w:sz w:val="18"/>
        </w:rPr>
        <w:t xml:space="preserve"> </w:t>
      </w:r>
      <w:r>
        <w:rPr>
          <w:b/>
          <w:sz w:val="18"/>
        </w:rPr>
        <w:t>consists</w:t>
      </w:r>
      <w:r>
        <w:rPr>
          <w:b/>
          <w:spacing w:val="-4"/>
          <w:sz w:val="18"/>
        </w:rPr>
        <w:t xml:space="preserve"> </w:t>
      </w:r>
      <w:r>
        <w:rPr>
          <w:b/>
          <w:sz w:val="18"/>
        </w:rPr>
        <w:t xml:space="preserve">of three parts, which are a server application program, a moderator application program and a client application program. The importance of the real time communication in organizing distance learning system is its </w:t>
      </w:r>
      <w:proofErr w:type="spellStart"/>
      <w:r>
        <w:rPr>
          <w:b/>
          <w:sz w:val="18"/>
        </w:rPr>
        <w:t>capality</w:t>
      </w:r>
      <w:proofErr w:type="spellEnd"/>
      <w:r>
        <w:rPr>
          <w:b/>
          <w:sz w:val="18"/>
        </w:rPr>
        <w:t xml:space="preserve"> to create virtual environment (Internet) as a replication of </w:t>
      </w:r>
      <w:proofErr w:type="gramStart"/>
      <w:r>
        <w:rPr>
          <w:b/>
          <w:sz w:val="18"/>
        </w:rPr>
        <w:t>real world</w:t>
      </w:r>
      <w:proofErr w:type="gramEnd"/>
      <w:r>
        <w:rPr>
          <w:b/>
          <w:sz w:val="18"/>
        </w:rPr>
        <w:t xml:space="preserve"> communication, because it supports text communication, file presentation, face-to-face communication</w:t>
      </w:r>
      <w:r>
        <w:rPr>
          <w:b/>
          <w:spacing w:val="-3"/>
          <w:sz w:val="18"/>
        </w:rPr>
        <w:t xml:space="preserve"> </w:t>
      </w:r>
      <w:r>
        <w:rPr>
          <w:b/>
          <w:sz w:val="18"/>
        </w:rPr>
        <w:t>and direct dialogue between participants. The face-to-face communication and direct dialogue</w:t>
      </w:r>
      <w:r>
        <w:rPr>
          <w:b/>
          <w:spacing w:val="-2"/>
          <w:sz w:val="18"/>
        </w:rPr>
        <w:t xml:space="preserve"> </w:t>
      </w:r>
      <w:r>
        <w:rPr>
          <w:b/>
          <w:sz w:val="18"/>
        </w:rPr>
        <w:t>can create a dynamic interaction</w:t>
      </w:r>
      <w:r>
        <w:rPr>
          <w:b/>
          <w:spacing w:val="-2"/>
          <w:sz w:val="18"/>
        </w:rPr>
        <w:t xml:space="preserve"> </w:t>
      </w:r>
      <w:r>
        <w:rPr>
          <w:b/>
          <w:sz w:val="18"/>
        </w:rPr>
        <w:t>environment,</w:t>
      </w:r>
      <w:r>
        <w:rPr>
          <w:b/>
          <w:spacing w:val="-1"/>
          <w:sz w:val="18"/>
        </w:rPr>
        <w:t xml:space="preserve"> </w:t>
      </w:r>
      <w:r>
        <w:rPr>
          <w:b/>
          <w:sz w:val="18"/>
        </w:rPr>
        <w:t>because participants can interact</w:t>
      </w:r>
      <w:r>
        <w:rPr>
          <w:b/>
          <w:spacing w:val="-1"/>
          <w:sz w:val="18"/>
        </w:rPr>
        <w:t xml:space="preserve"> </w:t>
      </w:r>
      <w:r>
        <w:rPr>
          <w:b/>
          <w:sz w:val="18"/>
        </w:rPr>
        <w:t>face-to-face,</w:t>
      </w:r>
      <w:r>
        <w:rPr>
          <w:b/>
          <w:spacing w:val="-1"/>
          <w:sz w:val="18"/>
        </w:rPr>
        <w:t xml:space="preserve"> </w:t>
      </w:r>
      <w:r>
        <w:rPr>
          <w:b/>
          <w:sz w:val="18"/>
        </w:rPr>
        <w:t>directly talk</w:t>
      </w:r>
      <w:r>
        <w:rPr>
          <w:b/>
          <w:spacing w:val="-2"/>
          <w:sz w:val="18"/>
        </w:rPr>
        <w:t xml:space="preserve"> </w:t>
      </w:r>
      <w:r>
        <w:rPr>
          <w:b/>
          <w:sz w:val="18"/>
        </w:rPr>
        <w:t>to each</w:t>
      </w:r>
      <w:r>
        <w:rPr>
          <w:b/>
          <w:spacing w:val="-2"/>
          <w:sz w:val="18"/>
        </w:rPr>
        <w:t xml:space="preserve"> </w:t>
      </w:r>
      <w:r>
        <w:rPr>
          <w:b/>
          <w:sz w:val="18"/>
        </w:rPr>
        <w:t>other,</w:t>
      </w:r>
      <w:r>
        <w:rPr>
          <w:b/>
          <w:spacing w:val="-1"/>
          <w:sz w:val="18"/>
        </w:rPr>
        <w:t xml:space="preserve"> </w:t>
      </w:r>
      <w:r>
        <w:rPr>
          <w:b/>
          <w:sz w:val="18"/>
        </w:rPr>
        <w:t>obtain</w:t>
      </w:r>
      <w:r>
        <w:rPr>
          <w:b/>
          <w:spacing w:val="-2"/>
          <w:sz w:val="18"/>
        </w:rPr>
        <w:t xml:space="preserve"> </w:t>
      </w:r>
      <w:r>
        <w:rPr>
          <w:b/>
          <w:sz w:val="18"/>
        </w:rPr>
        <w:t xml:space="preserve">feedback, present physical reaction of other participants, and chatting using text communication. It </w:t>
      </w:r>
      <w:proofErr w:type="spellStart"/>
      <w:r>
        <w:rPr>
          <w:b/>
          <w:sz w:val="18"/>
        </w:rPr>
        <w:t>become</w:t>
      </w:r>
      <w:proofErr w:type="spellEnd"/>
      <w:r>
        <w:rPr>
          <w:b/>
          <w:sz w:val="18"/>
        </w:rPr>
        <w:t xml:space="preserve"> a solution to the problem of distance and time for meeting activities of two or more individuals using internet.</w:t>
      </w:r>
    </w:p>
    <w:p w14:paraId="7F2F9709" w14:textId="77777777" w:rsidR="00F6185E" w:rsidRDefault="00F6185E">
      <w:pPr>
        <w:pStyle w:val="BodyText"/>
        <w:rPr>
          <w:b/>
          <w:sz w:val="18"/>
        </w:rPr>
      </w:pPr>
    </w:p>
    <w:p w14:paraId="5FC221D0" w14:textId="77777777" w:rsidR="00F6185E" w:rsidRDefault="00F6185E">
      <w:pPr>
        <w:pStyle w:val="BodyText"/>
        <w:spacing w:before="108"/>
        <w:rPr>
          <w:b/>
          <w:sz w:val="18"/>
        </w:rPr>
      </w:pPr>
    </w:p>
    <w:p w14:paraId="01049B43" w14:textId="156D925A" w:rsidR="00F6185E" w:rsidRPr="000D64F2" w:rsidRDefault="00000000" w:rsidP="000D64F2">
      <w:pPr>
        <w:ind w:left="444"/>
        <w:rPr>
          <w:b/>
          <w:sz w:val="18"/>
        </w:rPr>
        <w:sectPr w:rsidR="00F6185E" w:rsidRPr="000D64F2">
          <w:headerReference w:type="default" r:id="rId7"/>
          <w:footerReference w:type="default" r:id="rId8"/>
          <w:type w:val="continuous"/>
          <w:pgSz w:w="12240" w:h="15840"/>
          <w:pgMar w:top="1240" w:right="720" w:bottom="880" w:left="720" w:header="402" w:footer="690" w:gutter="0"/>
          <w:pgNumType w:start="1194"/>
          <w:cols w:space="720"/>
        </w:sectPr>
      </w:pPr>
      <w:r>
        <w:rPr>
          <w:i/>
          <w:sz w:val="18"/>
        </w:rPr>
        <w:t>Keywords</w:t>
      </w:r>
      <w:r>
        <w:rPr>
          <w:rFonts w:ascii="Symbol" w:hAnsi="Symbol"/>
          <w:sz w:val="19"/>
        </w:rPr>
        <w:t></w:t>
      </w:r>
      <w:r>
        <w:rPr>
          <w:spacing w:val="-4"/>
          <w:sz w:val="19"/>
        </w:rPr>
        <w:t xml:space="preserve"> </w:t>
      </w:r>
      <w:r>
        <w:rPr>
          <w:b/>
          <w:sz w:val="18"/>
        </w:rPr>
        <w:t>Distance</w:t>
      </w:r>
      <w:r>
        <w:rPr>
          <w:b/>
          <w:spacing w:val="-4"/>
          <w:sz w:val="18"/>
        </w:rPr>
        <w:t xml:space="preserve"> </w:t>
      </w:r>
      <w:r>
        <w:rPr>
          <w:b/>
          <w:sz w:val="18"/>
        </w:rPr>
        <w:t>learning</w:t>
      </w:r>
      <w:r>
        <w:rPr>
          <w:b/>
          <w:spacing w:val="-2"/>
          <w:sz w:val="18"/>
        </w:rPr>
        <w:t xml:space="preserve"> </w:t>
      </w:r>
      <w:r>
        <w:rPr>
          <w:b/>
          <w:sz w:val="18"/>
        </w:rPr>
        <w:t>system,</w:t>
      </w:r>
      <w:r>
        <w:rPr>
          <w:b/>
          <w:spacing w:val="-4"/>
          <w:sz w:val="18"/>
        </w:rPr>
        <w:t xml:space="preserve"> </w:t>
      </w:r>
      <w:r>
        <w:rPr>
          <w:b/>
          <w:sz w:val="18"/>
        </w:rPr>
        <w:t>Real</w:t>
      </w:r>
      <w:r>
        <w:rPr>
          <w:b/>
          <w:spacing w:val="-3"/>
          <w:sz w:val="18"/>
        </w:rPr>
        <w:t xml:space="preserve"> </w:t>
      </w:r>
      <w:r>
        <w:rPr>
          <w:b/>
          <w:sz w:val="18"/>
        </w:rPr>
        <w:t>time</w:t>
      </w:r>
      <w:r>
        <w:rPr>
          <w:b/>
          <w:spacing w:val="-8"/>
          <w:sz w:val="18"/>
        </w:rPr>
        <w:t xml:space="preserve"> </w:t>
      </w:r>
      <w:r>
        <w:rPr>
          <w:b/>
          <w:sz w:val="18"/>
        </w:rPr>
        <w:t>communication,</w:t>
      </w:r>
      <w:r>
        <w:rPr>
          <w:b/>
          <w:spacing w:val="-4"/>
          <w:sz w:val="18"/>
        </w:rPr>
        <w:t xml:space="preserve"> </w:t>
      </w:r>
      <w:r>
        <w:rPr>
          <w:b/>
          <w:sz w:val="18"/>
        </w:rPr>
        <w:t>Video</w:t>
      </w:r>
      <w:r>
        <w:rPr>
          <w:b/>
          <w:spacing w:val="-3"/>
          <w:sz w:val="18"/>
        </w:rPr>
        <w:t xml:space="preserve"> </w:t>
      </w:r>
      <w:r>
        <w:rPr>
          <w:b/>
          <w:sz w:val="18"/>
        </w:rPr>
        <w:t>conference</w:t>
      </w:r>
      <w:r>
        <w:rPr>
          <w:b/>
          <w:spacing w:val="-4"/>
          <w:sz w:val="18"/>
        </w:rPr>
        <w:t xml:space="preserve"> </w:t>
      </w:r>
      <w:proofErr w:type="spellStart"/>
      <w:r>
        <w:rPr>
          <w:b/>
          <w:sz w:val="18"/>
        </w:rPr>
        <w:t>applica</w:t>
      </w:r>
      <w:proofErr w:type="spellEnd"/>
    </w:p>
    <w:p w14:paraId="28C4FA03" w14:textId="77777777" w:rsidR="00F6185E" w:rsidRDefault="00F6185E">
      <w:pPr>
        <w:pStyle w:val="BodyText"/>
        <w:spacing w:before="149"/>
        <w:rPr>
          <w:b/>
          <w:sz w:val="16"/>
        </w:rPr>
      </w:pPr>
    </w:p>
    <w:p w14:paraId="27B80010" w14:textId="77777777" w:rsidR="00F6185E" w:rsidRDefault="00000000">
      <w:pPr>
        <w:pStyle w:val="ListParagraph"/>
        <w:numPr>
          <w:ilvl w:val="0"/>
          <w:numId w:val="7"/>
        </w:numPr>
        <w:tabs>
          <w:tab w:val="left" w:pos="2235"/>
        </w:tabs>
        <w:spacing w:before="1"/>
        <w:ind w:left="2235" w:hanging="195"/>
        <w:jc w:val="left"/>
        <w:rPr>
          <w:sz w:val="20"/>
        </w:rPr>
      </w:pPr>
      <w:r>
        <w:rPr>
          <w:smallCaps/>
          <w:spacing w:val="-2"/>
          <w:sz w:val="20"/>
        </w:rPr>
        <w:t>Introduction</w:t>
      </w:r>
    </w:p>
    <w:p w14:paraId="58E722EA" w14:textId="77777777" w:rsidR="00F6185E" w:rsidRDefault="00000000">
      <w:pPr>
        <w:pStyle w:val="BodyText"/>
        <w:tabs>
          <w:tab w:val="left" w:pos="1058"/>
          <w:tab w:val="left" w:pos="1967"/>
          <w:tab w:val="left" w:pos="2265"/>
          <w:tab w:val="left" w:pos="3251"/>
          <w:tab w:val="left" w:pos="3616"/>
          <w:tab w:val="left" w:pos="4014"/>
          <w:tab w:val="left" w:pos="4813"/>
          <w:tab w:val="left" w:pos="5187"/>
        </w:tabs>
        <w:spacing w:before="77"/>
        <w:ind w:left="240" w:right="1" w:firstLine="343"/>
        <w:jc w:val="right"/>
      </w:pPr>
      <w:r>
        <w:rPr>
          <w:noProof/>
        </w:rPr>
        <mc:AlternateContent>
          <mc:Choice Requires="wps">
            <w:drawing>
              <wp:anchor distT="0" distB="0" distL="0" distR="0" simplePos="0" relativeHeight="15728640" behindDoc="0" locked="0" layoutInCell="1" allowOverlap="1" wp14:anchorId="406BB058" wp14:editId="7E58F250">
                <wp:simplePos x="0" y="0"/>
                <wp:positionH relativeFrom="page">
                  <wp:posOffset>609600</wp:posOffset>
                </wp:positionH>
                <wp:positionV relativeFrom="paragraph">
                  <wp:posOffset>69010</wp:posOffset>
                </wp:positionV>
                <wp:extent cx="217170" cy="393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393700"/>
                        </a:xfrm>
                        <a:prstGeom prst="rect">
                          <a:avLst/>
                        </a:prstGeom>
                      </wps:spPr>
                      <wps:txbx>
                        <w:txbxContent>
                          <w:p w14:paraId="41B28F72" w14:textId="77777777" w:rsidR="00F6185E" w:rsidRDefault="00000000">
                            <w:pPr>
                              <w:spacing w:line="619" w:lineRule="exact"/>
                              <w:rPr>
                                <w:sz w:val="56"/>
                              </w:rPr>
                            </w:pPr>
                            <w:r>
                              <w:rPr>
                                <w:spacing w:val="-12"/>
                                <w:sz w:val="56"/>
                              </w:rPr>
                              <w:t>T</w:t>
                            </w:r>
                          </w:p>
                        </w:txbxContent>
                      </wps:txbx>
                      <wps:bodyPr wrap="square" lIns="0" tIns="0" rIns="0" bIns="0" rtlCol="0">
                        <a:noAutofit/>
                      </wps:bodyPr>
                    </wps:wsp>
                  </a:graphicData>
                </a:graphic>
              </wp:anchor>
            </w:drawing>
          </mc:Choice>
          <mc:Fallback>
            <w:pict>
              <v:shape w14:anchorId="406BB058" id="Textbox 3" o:spid="_x0000_s1032" type="#_x0000_t202" style="position:absolute;left:0;text-align:left;margin-left:48pt;margin-top:5.45pt;width:17.1pt;height:31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" filled="f" stroked="f">
                <v:textbox inset="0,0,0,0">
                  <w:txbxContent>
                    <w:p w14:paraId="41B28F72" w14:textId="77777777" w:rsidR="00F6185E" w:rsidRDefault="00000000">
                      <w:pPr>
                        <w:spacing w:line="619" w:lineRule="exact"/>
                        <w:rPr>
                          <w:sz w:val="56"/>
                        </w:rPr>
                      </w:pPr>
                      <w:r>
                        <w:rPr>
                          <w:spacing w:val="-12"/>
                          <w:sz w:val="56"/>
                        </w:rPr>
                        <w:t>T</w:t>
                      </w:r>
                    </w:p>
                  </w:txbxContent>
                </v:textbox>
                <w10:wrap anchorx="page"/>
              </v:shape>
            </w:pict>
          </mc:Fallback>
        </mc:AlternateContent>
      </w:r>
      <w:r>
        <w:t>he</w:t>
      </w:r>
      <w:r>
        <w:rPr>
          <w:spacing w:val="37"/>
        </w:rPr>
        <w:t xml:space="preserve"> </w:t>
      </w:r>
      <w:r>
        <w:t>technology</w:t>
      </w:r>
      <w:r>
        <w:rPr>
          <w:spacing w:val="38"/>
        </w:rPr>
        <w:t xml:space="preserve"> </w:t>
      </w:r>
      <w:r>
        <w:t>of</w:t>
      </w:r>
      <w:r>
        <w:rPr>
          <w:spacing w:val="38"/>
        </w:rPr>
        <w:t xml:space="preserve"> </w:t>
      </w:r>
      <w:r>
        <w:t>internet</w:t>
      </w:r>
      <w:r>
        <w:rPr>
          <w:spacing w:val="37"/>
        </w:rPr>
        <w:t xml:space="preserve"> </w:t>
      </w:r>
      <w:r>
        <w:t>is</w:t>
      </w:r>
      <w:r>
        <w:rPr>
          <w:spacing w:val="40"/>
        </w:rPr>
        <w:t xml:space="preserve"> </w:t>
      </w:r>
      <w:r>
        <w:t>very</w:t>
      </w:r>
      <w:r>
        <w:rPr>
          <w:spacing w:val="39"/>
        </w:rPr>
        <w:t xml:space="preserve"> </w:t>
      </w:r>
      <w:r>
        <w:t>useful</w:t>
      </w:r>
      <w:r>
        <w:rPr>
          <w:spacing w:val="40"/>
        </w:rPr>
        <w:t xml:space="preserve"> </w:t>
      </w:r>
      <w:r>
        <w:t>for</w:t>
      </w:r>
      <w:r>
        <w:rPr>
          <w:spacing w:val="39"/>
        </w:rPr>
        <w:t xml:space="preserve"> </w:t>
      </w:r>
      <w:r>
        <w:t>all</w:t>
      </w:r>
      <w:r>
        <w:rPr>
          <w:spacing w:val="40"/>
        </w:rPr>
        <w:t xml:space="preserve"> </w:t>
      </w:r>
      <w:r>
        <w:t>parties, personal,</w:t>
      </w:r>
      <w:r>
        <w:rPr>
          <w:spacing w:val="40"/>
        </w:rPr>
        <w:t xml:space="preserve"> </w:t>
      </w:r>
      <w:r>
        <w:t>business,</w:t>
      </w:r>
      <w:r>
        <w:rPr>
          <w:spacing w:val="40"/>
        </w:rPr>
        <w:t xml:space="preserve"> </w:t>
      </w:r>
      <w:r>
        <w:t>government,</w:t>
      </w:r>
      <w:r>
        <w:rPr>
          <w:spacing w:val="40"/>
        </w:rPr>
        <w:t xml:space="preserve"> </w:t>
      </w:r>
      <w:r>
        <w:t>health,</w:t>
      </w:r>
      <w:r>
        <w:rPr>
          <w:spacing w:val="40"/>
        </w:rPr>
        <w:t xml:space="preserve"> </w:t>
      </w:r>
      <w:r>
        <w:t>and</w:t>
      </w:r>
      <w:r>
        <w:rPr>
          <w:spacing w:val="40"/>
        </w:rPr>
        <w:t xml:space="preserve"> </w:t>
      </w:r>
      <w:r>
        <w:t>education environment.</w:t>
      </w:r>
      <w:r>
        <w:rPr>
          <w:spacing w:val="80"/>
        </w:rPr>
        <w:t xml:space="preserve"> </w:t>
      </w:r>
      <w:r>
        <w:t>This</w:t>
      </w:r>
      <w:r>
        <w:rPr>
          <w:spacing w:val="80"/>
        </w:rPr>
        <w:t xml:space="preserve"> </w:t>
      </w:r>
      <w:r>
        <w:t>matter</w:t>
      </w:r>
      <w:r>
        <w:rPr>
          <w:spacing w:val="80"/>
        </w:rPr>
        <w:t xml:space="preserve"> </w:t>
      </w:r>
      <w:r>
        <w:t>causes</w:t>
      </w:r>
      <w:r>
        <w:rPr>
          <w:spacing w:val="80"/>
        </w:rPr>
        <w:t xml:space="preserve"> </w:t>
      </w:r>
      <w:r>
        <w:t>the</w:t>
      </w:r>
      <w:r>
        <w:rPr>
          <w:spacing w:val="80"/>
        </w:rPr>
        <w:t xml:space="preserve"> </w:t>
      </w:r>
      <w:r>
        <w:t>technology</w:t>
      </w:r>
      <w:r>
        <w:rPr>
          <w:spacing w:val="80"/>
        </w:rPr>
        <w:t xml:space="preserve"> </w:t>
      </w:r>
      <w:r>
        <w:t xml:space="preserve">of </w:t>
      </w:r>
      <w:r>
        <w:rPr>
          <w:spacing w:val="-2"/>
        </w:rPr>
        <w:t>internet</w:t>
      </w:r>
      <w:r>
        <w:tab/>
      </w:r>
      <w:r>
        <w:rPr>
          <w:spacing w:val="-2"/>
        </w:rPr>
        <w:t>becomes</w:t>
      </w:r>
      <w:r>
        <w:tab/>
      </w:r>
      <w:r>
        <w:rPr>
          <w:spacing w:val="-10"/>
        </w:rPr>
        <w:t>a</w:t>
      </w:r>
      <w:r>
        <w:tab/>
      </w:r>
      <w:r>
        <w:rPr>
          <w:spacing w:val="-2"/>
        </w:rPr>
        <w:t>necessary</w:t>
      </w:r>
      <w:r>
        <w:tab/>
      </w:r>
      <w:r>
        <w:rPr>
          <w:spacing w:val="-6"/>
        </w:rPr>
        <w:t>to</w:t>
      </w:r>
      <w:r>
        <w:tab/>
      </w:r>
      <w:r>
        <w:rPr>
          <w:spacing w:val="-6"/>
        </w:rPr>
        <w:t>be</w:t>
      </w:r>
      <w:r>
        <w:tab/>
      </w:r>
      <w:r>
        <w:rPr>
          <w:spacing w:val="-2"/>
        </w:rPr>
        <w:t>applied</w:t>
      </w:r>
      <w:r>
        <w:tab/>
      </w:r>
      <w:r>
        <w:rPr>
          <w:spacing w:val="-6"/>
        </w:rPr>
        <w:t>as</w:t>
      </w:r>
      <w:r>
        <w:tab/>
      </w:r>
      <w:r>
        <w:rPr>
          <w:spacing w:val="-10"/>
        </w:rPr>
        <w:t>a</w:t>
      </w:r>
      <w:r>
        <w:t xml:space="preserve"> communication media which</w:t>
      </w:r>
      <w:r>
        <w:rPr>
          <w:spacing w:val="-1"/>
        </w:rPr>
        <w:t xml:space="preserve"> </w:t>
      </w:r>
      <w:r>
        <w:t>is able to overcome the distance, time,</w:t>
      </w:r>
      <w:r>
        <w:rPr>
          <w:spacing w:val="12"/>
        </w:rPr>
        <w:t xml:space="preserve"> </w:t>
      </w:r>
      <w:r>
        <w:t>fee</w:t>
      </w:r>
      <w:r>
        <w:rPr>
          <w:spacing w:val="9"/>
        </w:rPr>
        <w:t xml:space="preserve"> </w:t>
      </w:r>
      <w:r>
        <w:t>and</w:t>
      </w:r>
      <w:r>
        <w:rPr>
          <w:spacing w:val="10"/>
        </w:rPr>
        <w:t xml:space="preserve"> </w:t>
      </w:r>
      <w:r>
        <w:t>energy</w:t>
      </w:r>
      <w:r>
        <w:rPr>
          <w:spacing w:val="11"/>
        </w:rPr>
        <w:t xml:space="preserve"> </w:t>
      </w:r>
      <w:r>
        <w:t>problems</w:t>
      </w:r>
      <w:r>
        <w:rPr>
          <w:spacing w:val="11"/>
        </w:rPr>
        <w:t xml:space="preserve"> </w:t>
      </w:r>
      <w:r>
        <w:t>that</w:t>
      </w:r>
      <w:r>
        <w:rPr>
          <w:spacing w:val="9"/>
        </w:rPr>
        <w:t xml:space="preserve"> </w:t>
      </w:r>
      <w:r>
        <w:t>is</w:t>
      </w:r>
      <w:r>
        <w:rPr>
          <w:spacing w:val="12"/>
        </w:rPr>
        <w:t xml:space="preserve"> </w:t>
      </w:r>
      <w:r>
        <w:t>needed</w:t>
      </w:r>
      <w:r>
        <w:rPr>
          <w:spacing w:val="12"/>
        </w:rPr>
        <w:t xml:space="preserve"> </w:t>
      </w:r>
      <w:r>
        <w:t>to</w:t>
      </w:r>
      <w:r>
        <w:rPr>
          <w:spacing w:val="12"/>
        </w:rPr>
        <w:t xml:space="preserve"> </w:t>
      </w:r>
      <w:r>
        <w:rPr>
          <w:spacing w:val="-2"/>
        </w:rPr>
        <w:t>communicate</w:t>
      </w:r>
    </w:p>
    <w:p w14:paraId="36335CF0" w14:textId="77777777" w:rsidR="00F6185E" w:rsidRDefault="00000000">
      <w:pPr>
        <w:pStyle w:val="BodyText"/>
        <w:ind w:left="240"/>
        <w:jc w:val="both"/>
      </w:pPr>
      <w:r>
        <w:t>or</w:t>
      </w:r>
      <w:r>
        <w:rPr>
          <w:spacing w:val="-5"/>
        </w:rPr>
        <w:t xml:space="preserve"> </w:t>
      </w:r>
      <w:r>
        <w:t>to</w:t>
      </w:r>
      <w:r>
        <w:rPr>
          <w:spacing w:val="-2"/>
        </w:rPr>
        <w:t xml:space="preserve"> </w:t>
      </w:r>
      <w:r>
        <w:t>interact</w:t>
      </w:r>
      <w:r>
        <w:rPr>
          <w:spacing w:val="-5"/>
        </w:rPr>
        <w:t xml:space="preserve"> </w:t>
      </w:r>
      <w:r>
        <w:t>among</w:t>
      </w:r>
      <w:r>
        <w:rPr>
          <w:spacing w:val="-5"/>
        </w:rPr>
        <w:t xml:space="preserve"> </w:t>
      </w:r>
      <w:r>
        <w:t>human</w:t>
      </w:r>
      <w:r>
        <w:rPr>
          <w:spacing w:val="-5"/>
        </w:rPr>
        <w:t xml:space="preserve"> </w:t>
      </w:r>
      <w:r>
        <w:rPr>
          <w:spacing w:val="-2"/>
        </w:rPr>
        <w:t>beings.</w:t>
      </w:r>
    </w:p>
    <w:p w14:paraId="6B8130F6" w14:textId="77777777" w:rsidR="00F6185E" w:rsidRDefault="00000000">
      <w:pPr>
        <w:pStyle w:val="BodyText"/>
        <w:ind w:left="240" w:firstLine="204"/>
        <w:jc w:val="both"/>
      </w:pPr>
      <w:r>
        <w:t>Various of service video conference applications that is</w:t>
      </w:r>
      <w:r>
        <w:rPr>
          <w:spacing w:val="40"/>
        </w:rPr>
        <w:t xml:space="preserve"> </w:t>
      </w:r>
      <w:r>
        <w:t>done real time will be develop in the future, to change the conventional of communication environment becomes the communication environment base on internet technology. The real time communication through internet is the communication that is done by two or more participants directly at the same time and in different places.</w:t>
      </w:r>
    </w:p>
    <w:p w14:paraId="56403C09" w14:textId="7DA1C938" w:rsidR="00F6185E" w:rsidRDefault="00000000">
      <w:pPr>
        <w:pStyle w:val="BodyText"/>
        <w:spacing w:before="1"/>
        <w:ind w:left="240" w:firstLine="204"/>
        <w:jc w:val="both"/>
      </w:pPr>
      <w:r>
        <w:t xml:space="preserve">The importance of real time communication in implementation of </w:t>
      </w:r>
      <w:proofErr w:type="gramStart"/>
      <w:r>
        <w:t>long distance</w:t>
      </w:r>
      <w:proofErr w:type="gramEnd"/>
      <w:r>
        <w:t xml:space="preserve"> learning system is to create virtual</w:t>
      </w:r>
      <w:r>
        <w:rPr>
          <w:spacing w:val="-1"/>
        </w:rPr>
        <w:t xml:space="preserve"> </w:t>
      </w:r>
      <w:r>
        <w:t>world</w:t>
      </w:r>
      <w:r>
        <w:rPr>
          <w:spacing w:val="-6"/>
        </w:rPr>
        <w:t xml:space="preserve"> </w:t>
      </w:r>
      <w:r>
        <w:t>(Internet)</w:t>
      </w:r>
      <w:r>
        <w:rPr>
          <w:spacing w:val="-1"/>
        </w:rPr>
        <w:t xml:space="preserve"> </w:t>
      </w:r>
      <w:r>
        <w:t>as</w:t>
      </w:r>
      <w:r>
        <w:rPr>
          <w:spacing w:val="-1"/>
        </w:rPr>
        <w:t xml:space="preserve"> </w:t>
      </w:r>
      <w:r>
        <w:t>the replica</w:t>
      </w:r>
      <w:r>
        <w:rPr>
          <w:spacing w:val="-1"/>
        </w:rPr>
        <w:t xml:space="preserve"> </w:t>
      </w:r>
      <w:r>
        <w:t>of</w:t>
      </w:r>
      <w:r>
        <w:rPr>
          <w:spacing w:val="-6"/>
        </w:rPr>
        <w:t xml:space="preserve"> </w:t>
      </w:r>
      <w:r>
        <w:t xml:space="preserve">communication model in the real world. The application of video conference that is done real time can be used to implement the long distance of learning process for support the text communication, presentation file, face to face, and dialogue directly. This matter can create dynamic interaction world because the participants can </w:t>
      </w:r>
      <w:proofErr w:type="gramStart"/>
      <w:r>
        <w:t>chatting</w:t>
      </w:r>
      <w:proofErr w:type="gramEnd"/>
      <w:r>
        <w:t xml:space="preserve"> the text, face to face, speaking directly, and getting feedback directly from another participant, showing the physical reactions and talking the learning material using presentation file.</w:t>
      </w:r>
    </w:p>
    <w:p w14:paraId="42B15517" w14:textId="77777777" w:rsidR="000D64F2" w:rsidRDefault="000D64F2">
      <w:pPr>
        <w:pStyle w:val="BodyText"/>
        <w:spacing w:before="1"/>
        <w:ind w:left="240" w:firstLine="204"/>
        <w:jc w:val="both"/>
      </w:pPr>
    </w:p>
    <w:p w14:paraId="794C0A0B" w14:textId="77777777" w:rsidR="00F6185E" w:rsidRDefault="00000000">
      <w:pPr>
        <w:pStyle w:val="BodyText"/>
        <w:ind w:left="240" w:right="1" w:firstLine="204"/>
        <w:jc w:val="both"/>
      </w:pPr>
      <w:r>
        <w:t>The application of video conference for long distance learning</w:t>
      </w:r>
      <w:r>
        <w:rPr>
          <w:spacing w:val="35"/>
        </w:rPr>
        <w:t xml:space="preserve"> </w:t>
      </w:r>
      <w:r>
        <w:t>needs</w:t>
      </w:r>
      <w:r>
        <w:rPr>
          <w:spacing w:val="34"/>
        </w:rPr>
        <w:t xml:space="preserve"> </w:t>
      </w:r>
      <w:r>
        <w:t>protocol</w:t>
      </w:r>
      <w:r>
        <w:rPr>
          <w:spacing w:val="35"/>
        </w:rPr>
        <w:t xml:space="preserve"> </w:t>
      </w:r>
      <w:r>
        <w:t>design</w:t>
      </w:r>
      <w:r>
        <w:rPr>
          <w:spacing w:val="34"/>
        </w:rPr>
        <w:t xml:space="preserve"> </w:t>
      </w:r>
      <w:r>
        <w:t>of</w:t>
      </w:r>
      <w:r>
        <w:rPr>
          <w:spacing w:val="33"/>
        </w:rPr>
        <w:t xml:space="preserve"> </w:t>
      </w:r>
      <w:r>
        <w:t>layer</w:t>
      </w:r>
      <w:r>
        <w:rPr>
          <w:spacing w:val="36"/>
        </w:rPr>
        <w:t xml:space="preserve"> </w:t>
      </w:r>
      <w:r>
        <w:t>internet</w:t>
      </w:r>
      <w:r>
        <w:rPr>
          <w:spacing w:val="37"/>
        </w:rPr>
        <w:t xml:space="preserve"> </w:t>
      </w:r>
      <w:r>
        <w:rPr>
          <w:spacing w:val="-2"/>
        </w:rPr>
        <w:t>application.</w:t>
      </w:r>
    </w:p>
    <w:p w14:paraId="752A53F6" w14:textId="15CA5D92" w:rsidR="00F6185E" w:rsidRDefault="00000000" w:rsidP="000D64F2">
      <w:pPr>
        <w:pStyle w:val="BodyText"/>
        <w:spacing w:before="91"/>
        <w:ind w:left="200" w:right="237"/>
        <w:jc w:val="both"/>
      </w:pPr>
      <w:r>
        <w:t>The design of communication protocol at video conference application is needed to arrange the communication processes among the participants so the communication and interaction can be going on as well as.</w:t>
      </w:r>
      <w:r>
        <w:rPr>
          <w:spacing w:val="40"/>
        </w:rPr>
        <w:t xml:space="preserve"> </w:t>
      </w:r>
      <w:r>
        <w:t>The communication protocol</w:t>
      </w:r>
      <w:r>
        <w:rPr>
          <w:spacing w:val="40"/>
        </w:rPr>
        <w:t xml:space="preserve"> </w:t>
      </w:r>
      <w:r>
        <w:t>refers to the rules that have been agreed between end system</w:t>
      </w:r>
      <w:r>
        <w:rPr>
          <w:spacing w:val="40"/>
        </w:rPr>
        <w:t xml:space="preserve"> </w:t>
      </w:r>
      <w:r>
        <w:t>to communicate or to interact by using internet as the communication terminal and the technology of internet as communication media.</w:t>
      </w:r>
    </w:p>
    <w:p w14:paraId="0F7459B2" w14:textId="77777777" w:rsidR="000D64F2" w:rsidRDefault="000D64F2" w:rsidP="000D64F2">
      <w:pPr>
        <w:pStyle w:val="BodyText"/>
        <w:spacing w:before="91"/>
        <w:ind w:left="200" w:right="237"/>
        <w:jc w:val="both"/>
      </w:pPr>
    </w:p>
    <w:p w14:paraId="73E3E9E4" w14:textId="77777777" w:rsidR="00F6185E" w:rsidRDefault="00000000">
      <w:pPr>
        <w:pStyle w:val="BodyText"/>
        <w:spacing w:before="1"/>
        <w:ind w:left="200" w:right="237" w:firstLine="204"/>
        <w:jc w:val="both"/>
      </w:pPr>
      <w:r>
        <w:t xml:space="preserve">If the communication or interaction process among participants is not arranged like the teaching and learning process normally at a classroom, so the effectiveness and the substantial values of </w:t>
      </w:r>
      <w:proofErr w:type="gramStart"/>
      <w:r>
        <w:t>long distance</w:t>
      </w:r>
      <w:proofErr w:type="gramEnd"/>
      <w:r>
        <w:t xml:space="preserve"> learning is not achieved. This matter</w:t>
      </w:r>
      <w:r>
        <w:rPr>
          <w:spacing w:val="-5"/>
        </w:rPr>
        <w:t xml:space="preserve"> </w:t>
      </w:r>
      <w:r>
        <w:t>happens</w:t>
      </w:r>
      <w:r>
        <w:rPr>
          <w:spacing w:val="-5"/>
        </w:rPr>
        <w:t xml:space="preserve"> </w:t>
      </w:r>
      <w:r>
        <w:t xml:space="preserve">because each </w:t>
      </w:r>
      <w:proofErr w:type="gramStart"/>
      <w:r>
        <w:t>participants</w:t>
      </w:r>
      <w:proofErr w:type="gramEnd"/>
      <w:r>
        <w:t xml:space="preserve"> is free to talk</w:t>
      </w:r>
      <w:r>
        <w:rPr>
          <w:spacing w:val="-5"/>
        </w:rPr>
        <w:t xml:space="preserve"> </w:t>
      </w:r>
      <w:r>
        <w:t>at the time that is wanted by them, is difficult to differentiate the role of participants, the communication is not restrained</w:t>
      </w:r>
      <w:r>
        <w:rPr>
          <w:spacing w:val="40"/>
        </w:rPr>
        <w:t xml:space="preserve"> </w:t>
      </w:r>
      <w:r>
        <w:t>among the participants, there is conflict between the participants to get speaking right at the learning forum etc.</w:t>
      </w:r>
    </w:p>
    <w:p w14:paraId="407A02A0" w14:textId="77777777" w:rsidR="00F6185E" w:rsidRDefault="00F6185E">
      <w:pPr>
        <w:pStyle w:val="BodyText"/>
      </w:pPr>
    </w:p>
    <w:p w14:paraId="23C3850D" w14:textId="77777777" w:rsidR="00F6185E" w:rsidRDefault="00F6185E">
      <w:pPr>
        <w:pStyle w:val="BodyText"/>
        <w:spacing w:before="12"/>
      </w:pPr>
    </w:p>
    <w:p w14:paraId="1ED3FDCB" w14:textId="77777777" w:rsidR="00F6185E" w:rsidRDefault="00000000">
      <w:pPr>
        <w:pStyle w:val="ListParagraph"/>
        <w:numPr>
          <w:ilvl w:val="0"/>
          <w:numId w:val="7"/>
        </w:numPr>
        <w:tabs>
          <w:tab w:val="left" w:pos="1902"/>
        </w:tabs>
        <w:spacing w:before="1"/>
        <w:ind w:left="1902" w:hanging="261"/>
        <w:jc w:val="left"/>
        <w:rPr>
          <w:sz w:val="20"/>
        </w:rPr>
      </w:pPr>
      <w:bookmarkStart w:id="0" w:name="_Hlk185532674"/>
      <w:r>
        <w:rPr>
          <w:smallCaps/>
          <w:spacing w:val="-2"/>
          <w:sz w:val="20"/>
        </w:rPr>
        <w:t>Fundamental</w:t>
      </w:r>
      <w:r>
        <w:rPr>
          <w:smallCaps/>
          <w:spacing w:val="8"/>
          <w:sz w:val="20"/>
        </w:rPr>
        <w:t xml:space="preserve"> </w:t>
      </w:r>
      <w:r>
        <w:rPr>
          <w:smallCaps/>
          <w:spacing w:val="-2"/>
          <w:sz w:val="20"/>
        </w:rPr>
        <w:t>Theory</w:t>
      </w:r>
    </w:p>
    <w:p w14:paraId="45BC25D2" w14:textId="77777777" w:rsidR="00F6185E" w:rsidRDefault="00000000">
      <w:pPr>
        <w:pStyle w:val="BodyText"/>
        <w:spacing w:before="77"/>
        <w:ind w:left="239" w:firstLine="283"/>
        <w:jc w:val="both"/>
      </w:pPr>
      <w:r>
        <w:t xml:space="preserve">Application of multimedia communication by using text, audio, video and presentation file are the developing of real time interactive of communication model base on internet that will improve in the present and in the future continually. The </w:t>
      </w:r>
      <w:r>
        <w:t xml:space="preserve">improving is based on the necessary at the various of application environment, like in the university environment. The university wants to change the learning model, the conventional that is done in a classroom becomes the unreal world (internet) of learning model. Interactive and dynamic of </w:t>
      </w:r>
      <w:proofErr w:type="gramStart"/>
      <w:r>
        <w:t>long distance</w:t>
      </w:r>
      <w:proofErr w:type="gramEnd"/>
      <w:r>
        <w:t xml:space="preserve"> learning model should keep the values that are involved in conventional learning constantly. To achieve it, is needed the planning of multimedia application that supports text communication, face-to-face communication, direct dialogue</w:t>
      </w:r>
      <w:r>
        <w:rPr>
          <w:spacing w:val="-6"/>
        </w:rPr>
        <w:t xml:space="preserve"> </w:t>
      </w:r>
      <w:r>
        <w:t>between</w:t>
      </w:r>
      <w:r>
        <w:rPr>
          <w:spacing w:val="-6"/>
        </w:rPr>
        <w:t xml:space="preserve"> </w:t>
      </w:r>
      <w:r>
        <w:t>the</w:t>
      </w:r>
      <w:r>
        <w:rPr>
          <w:spacing w:val="-6"/>
        </w:rPr>
        <w:t xml:space="preserve"> </w:t>
      </w:r>
      <w:r>
        <w:t>lecturer and</w:t>
      </w:r>
      <w:r>
        <w:rPr>
          <w:spacing w:val="-6"/>
        </w:rPr>
        <w:t xml:space="preserve"> </w:t>
      </w:r>
      <w:r>
        <w:t>the</w:t>
      </w:r>
      <w:r>
        <w:rPr>
          <w:spacing w:val="-6"/>
        </w:rPr>
        <w:t xml:space="preserve"> </w:t>
      </w:r>
      <w:r>
        <w:t>student,</w:t>
      </w:r>
      <w:r>
        <w:rPr>
          <w:spacing w:val="-6"/>
        </w:rPr>
        <w:t xml:space="preserve"> </w:t>
      </w:r>
      <w:r>
        <w:t>and</w:t>
      </w:r>
      <w:r>
        <w:rPr>
          <w:spacing w:val="-6"/>
        </w:rPr>
        <w:t xml:space="preserve"> </w:t>
      </w:r>
      <w:r>
        <w:t>presentation file to convey the learning material. The useful of electronic learning [1] consist of four parts namely:</w:t>
      </w:r>
    </w:p>
    <w:p w14:paraId="5E03B14B" w14:textId="77777777" w:rsidR="00F6185E" w:rsidRDefault="00000000">
      <w:pPr>
        <w:pStyle w:val="ListParagraph"/>
        <w:numPr>
          <w:ilvl w:val="0"/>
          <w:numId w:val="6"/>
        </w:numPr>
        <w:tabs>
          <w:tab w:val="left" w:pos="1319"/>
        </w:tabs>
        <w:ind w:left="1319" w:right="4"/>
        <w:rPr>
          <w:sz w:val="20"/>
        </w:rPr>
      </w:pPr>
      <w:r>
        <w:rPr>
          <w:sz w:val="20"/>
        </w:rPr>
        <w:t>Improving the learning interaction level among the students and the lecturer.</w:t>
      </w:r>
    </w:p>
    <w:p w14:paraId="4EB57970" w14:textId="77777777" w:rsidR="00F6185E" w:rsidRDefault="00000000">
      <w:pPr>
        <w:pStyle w:val="ListParagraph"/>
        <w:numPr>
          <w:ilvl w:val="0"/>
          <w:numId w:val="6"/>
        </w:numPr>
        <w:tabs>
          <w:tab w:val="left" w:pos="1319"/>
        </w:tabs>
        <w:ind w:left="1319" w:right="2"/>
        <w:rPr>
          <w:sz w:val="20"/>
        </w:rPr>
      </w:pPr>
      <w:r>
        <w:rPr>
          <w:sz w:val="20"/>
        </w:rPr>
        <w:t>Enabling the learning interaction is free to time and location.</w:t>
      </w:r>
    </w:p>
    <w:p w14:paraId="2300ACCF" w14:textId="77777777" w:rsidR="00F6185E" w:rsidRDefault="00000000">
      <w:pPr>
        <w:pStyle w:val="ListParagraph"/>
        <w:numPr>
          <w:ilvl w:val="0"/>
          <w:numId w:val="6"/>
        </w:numPr>
        <w:tabs>
          <w:tab w:val="left" w:pos="1319"/>
        </w:tabs>
        <w:ind w:left="1319"/>
        <w:rPr>
          <w:sz w:val="20"/>
        </w:rPr>
      </w:pPr>
      <w:r>
        <w:rPr>
          <w:sz w:val="20"/>
        </w:rPr>
        <w:t>Reaching the students in big amount to</w:t>
      </w:r>
      <w:r>
        <w:rPr>
          <w:spacing w:val="40"/>
          <w:sz w:val="20"/>
        </w:rPr>
        <w:t xml:space="preserve"> </w:t>
      </w:r>
      <w:r>
        <w:rPr>
          <w:sz w:val="20"/>
        </w:rPr>
        <w:t>generalize the education and to give the same chance to get knowledge from the experts.</w:t>
      </w:r>
    </w:p>
    <w:p w14:paraId="6BF242FC" w14:textId="77777777" w:rsidR="00F6185E" w:rsidRDefault="00000000">
      <w:pPr>
        <w:pStyle w:val="ListParagraph"/>
        <w:numPr>
          <w:ilvl w:val="0"/>
          <w:numId w:val="6"/>
        </w:numPr>
        <w:tabs>
          <w:tab w:val="left" w:pos="1319"/>
        </w:tabs>
        <w:ind w:left="1319"/>
        <w:rPr>
          <w:sz w:val="20"/>
        </w:rPr>
      </w:pPr>
      <w:r>
        <w:rPr>
          <w:sz w:val="20"/>
        </w:rPr>
        <w:t>Making easy the disseminator, the completing, and the keeping of learning material.</w:t>
      </w:r>
    </w:p>
    <w:p w14:paraId="4800A9D1" w14:textId="77777777" w:rsidR="00F6185E" w:rsidRDefault="00000000">
      <w:pPr>
        <w:pStyle w:val="BodyText"/>
        <w:spacing w:before="229"/>
        <w:ind w:left="239" w:firstLine="204"/>
        <w:jc w:val="both"/>
      </w:pPr>
      <w:r>
        <w:t>Video conferencing can support the long distance of learning system for face-to-face communication and sound communication. Face-to-face communication and dialog</w:t>
      </w:r>
      <w:r>
        <w:rPr>
          <w:spacing w:val="-1"/>
        </w:rPr>
        <w:t xml:space="preserve"> </w:t>
      </w:r>
      <w:r>
        <w:t>basic can create the interactive and dynamic learning environment. The interactive and dynamic learning environment provides two directions of communication between lecturer and student that is connected by internet as media.</w:t>
      </w:r>
    </w:p>
    <w:p w14:paraId="27992194" w14:textId="24A8F7C3" w:rsidR="00F6185E" w:rsidRDefault="00000000" w:rsidP="000D64F2">
      <w:pPr>
        <w:pStyle w:val="BodyText"/>
        <w:ind w:left="239" w:firstLine="204"/>
        <w:jc w:val="both"/>
      </w:pPr>
      <w:r>
        <w:t xml:space="preserve">From the result of survey that was done by Chen [2] at </w:t>
      </w:r>
      <w:proofErr w:type="spellStart"/>
      <w:r>
        <w:t>standford</w:t>
      </w:r>
      <w:proofErr w:type="spellEnd"/>
      <w:r>
        <w:t xml:space="preserve"> university can be summarized some lacks of long distance learning that apply face-to-face communication. The lacks are the lecturer </w:t>
      </w:r>
      <w:proofErr w:type="spellStart"/>
      <w:r>
        <w:t>can not</w:t>
      </w:r>
      <w:proofErr w:type="spellEnd"/>
      <w:r>
        <w:t xml:space="preserve"> look the student’s feedback to know whether the material that have been conveyed by</w:t>
      </w:r>
      <w:r>
        <w:rPr>
          <w:spacing w:val="40"/>
        </w:rPr>
        <w:t xml:space="preserve"> </w:t>
      </w:r>
      <w:r>
        <w:t>lecturer have been understood by students; the student who want to meet with the lecturer has to present in the classroom; and the result of instructor’ experience that suggest the face- to-face interaction is very important to implement the long distance</w:t>
      </w:r>
      <w:r>
        <w:rPr>
          <w:spacing w:val="63"/>
        </w:rPr>
        <w:t xml:space="preserve"> </w:t>
      </w:r>
      <w:r>
        <w:t>of</w:t>
      </w:r>
      <w:r>
        <w:rPr>
          <w:spacing w:val="66"/>
        </w:rPr>
        <w:t xml:space="preserve"> </w:t>
      </w:r>
      <w:r>
        <w:t>learning</w:t>
      </w:r>
      <w:r>
        <w:rPr>
          <w:spacing w:val="67"/>
        </w:rPr>
        <w:t xml:space="preserve"> </w:t>
      </w:r>
      <w:r>
        <w:t>process</w:t>
      </w:r>
      <w:r>
        <w:rPr>
          <w:spacing w:val="68"/>
        </w:rPr>
        <w:t xml:space="preserve"> </w:t>
      </w:r>
      <w:r>
        <w:t>that</w:t>
      </w:r>
      <w:r>
        <w:rPr>
          <w:spacing w:val="63"/>
        </w:rPr>
        <w:t xml:space="preserve"> </w:t>
      </w:r>
      <w:r>
        <w:t>interactive</w:t>
      </w:r>
      <w:r>
        <w:rPr>
          <w:spacing w:val="64"/>
        </w:rPr>
        <w:t xml:space="preserve"> </w:t>
      </w:r>
      <w:r>
        <w:t>and</w:t>
      </w:r>
      <w:r>
        <w:rPr>
          <w:spacing w:val="66"/>
        </w:rPr>
        <w:t xml:space="preserve"> </w:t>
      </w:r>
      <w:r>
        <w:rPr>
          <w:spacing w:val="-2"/>
        </w:rPr>
        <w:t>dynamic</w:t>
      </w:r>
      <w:r w:rsidR="000D64F2">
        <w:t xml:space="preserve"> </w:t>
      </w:r>
      <w:r>
        <w:t>between the teacher and the students. Dynamic interaction between the lecturer and the student is needed to discuss the problem that is not understood by students directly at the learning process is going on.</w:t>
      </w:r>
    </w:p>
    <w:p w14:paraId="38AA044E" w14:textId="77777777" w:rsidR="00F6185E" w:rsidRDefault="00000000">
      <w:pPr>
        <w:pStyle w:val="BodyText"/>
        <w:ind w:left="199" w:right="237" w:firstLine="283"/>
        <w:jc w:val="both"/>
      </w:pPr>
      <w:r>
        <w:t xml:space="preserve">The learning process that using video conference can give some advantages like the efficiency of fee for the classroom development and </w:t>
      </w:r>
      <w:proofErr w:type="spellStart"/>
      <w:r>
        <w:t>it’s</w:t>
      </w:r>
      <w:proofErr w:type="spellEnd"/>
      <w:r>
        <w:t xml:space="preserve"> facilities; can become the replica of traditional class for learning process; there is face-to-face communication to interact two directions directly; distribution of knowledge and improving of education quality in remote area because they can get knowledge from the experts that are in another location, and the efficiency of time for the teacher and the students for teaching and learning process that is free</w:t>
      </w:r>
      <w:r>
        <w:rPr>
          <w:spacing w:val="40"/>
        </w:rPr>
        <w:t xml:space="preserve"> </w:t>
      </w:r>
      <w:r>
        <w:t>at the time and the location.</w:t>
      </w:r>
    </w:p>
    <w:p w14:paraId="6D74007F" w14:textId="77777777" w:rsidR="00F6185E" w:rsidRDefault="00000000">
      <w:pPr>
        <w:pStyle w:val="BodyText"/>
        <w:ind w:left="199" w:right="241"/>
        <w:jc w:val="both"/>
      </w:pPr>
      <w:r>
        <w:t>There are three main tasks performed in videoconferencing sessions [5</w:t>
      </w:r>
      <w:proofErr w:type="gramStart"/>
      <w:r>
        <w:t>] :</w:t>
      </w:r>
      <w:proofErr w:type="gramEnd"/>
    </w:p>
    <w:p w14:paraId="1643F203" w14:textId="77777777" w:rsidR="00F6185E" w:rsidRDefault="00000000">
      <w:pPr>
        <w:pStyle w:val="ListParagraph"/>
        <w:numPr>
          <w:ilvl w:val="0"/>
          <w:numId w:val="5"/>
        </w:numPr>
        <w:tabs>
          <w:tab w:val="left" w:pos="764"/>
          <w:tab w:val="left" w:pos="766"/>
        </w:tabs>
        <w:ind w:right="241"/>
        <w:rPr>
          <w:sz w:val="20"/>
        </w:rPr>
      </w:pPr>
      <w:bookmarkStart w:id="1" w:name="_Hlk185532693"/>
      <w:bookmarkEnd w:id="0"/>
      <w:r>
        <w:rPr>
          <w:sz w:val="20"/>
        </w:rPr>
        <w:t xml:space="preserve">Audio/video distribution. This includes transferring audio and video streams from source clients to destinations in real-time. This is a challenging task, since those streams require high bandwidth and low latency. It is essential to provide an efficient media distribution mechanism that will route media streams </w:t>
      </w:r>
      <w:r>
        <w:rPr>
          <w:sz w:val="20"/>
        </w:rPr>
        <w:lastRenderedPageBreak/>
        <w:t xml:space="preserve">through best possible routes from sources to </w:t>
      </w:r>
      <w:r>
        <w:rPr>
          <w:spacing w:val="-2"/>
          <w:sz w:val="20"/>
        </w:rPr>
        <w:t>destinations.</w:t>
      </w:r>
    </w:p>
    <w:p w14:paraId="47A829E4" w14:textId="77777777" w:rsidR="00F6185E" w:rsidRDefault="00000000">
      <w:pPr>
        <w:pStyle w:val="ListParagraph"/>
        <w:numPr>
          <w:ilvl w:val="0"/>
          <w:numId w:val="5"/>
        </w:numPr>
        <w:tabs>
          <w:tab w:val="left" w:pos="764"/>
          <w:tab w:val="left" w:pos="766"/>
        </w:tabs>
        <w:ind w:right="237"/>
        <w:rPr>
          <w:sz w:val="20"/>
        </w:rPr>
      </w:pPr>
      <w:r>
        <w:rPr>
          <w:sz w:val="20"/>
        </w:rPr>
        <w:t>Media Processing. Media processing is another very important task performed in videoconferencing</w:t>
      </w:r>
      <w:r>
        <w:rPr>
          <w:spacing w:val="40"/>
          <w:sz w:val="20"/>
        </w:rPr>
        <w:t xml:space="preserve"> </w:t>
      </w:r>
      <w:r>
        <w:rPr>
          <w:sz w:val="20"/>
        </w:rPr>
        <w:t>sessions on server side. Some of the more common</w:t>
      </w:r>
      <w:r>
        <w:rPr>
          <w:spacing w:val="40"/>
          <w:sz w:val="20"/>
        </w:rPr>
        <w:t xml:space="preserve"> </w:t>
      </w:r>
      <w:r>
        <w:rPr>
          <w:sz w:val="20"/>
        </w:rPr>
        <w:t>ones are audio mixing, video merging, media transcoding, stream monitoring, etc. These tasks</w:t>
      </w:r>
      <w:r>
        <w:rPr>
          <w:spacing w:val="40"/>
          <w:sz w:val="20"/>
        </w:rPr>
        <w:t xml:space="preserve"> </w:t>
      </w:r>
      <w:r>
        <w:rPr>
          <w:sz w:val="20"/>
        </w:rPr>
        <w:t>usually require high computing resources and real-time output. This requires us to separate media processing units from media distribution units completely to be able to provide scalability.</w:t>
      </w:r>
    </w:p>
    <w:p w14:paraId="195BF0A3" w14:textId="77777777" w:rsidR="00F6185E" w:rsidRDefault="00000000">
      <w:pPr>
        <w:pStyle w:val="ListParagraph"/>
        <w:numPr>
          <w:ilvl w:val="0"/>
          <w:numId w:val="5"/>
        </w:numPr>
        <w:tabs>
          <w:tab w:val="left" w:pos="764"/>
          <w:tab w:val="left" w:pos="766"/>
          <w:tab w:val="left" w:pos="3751"/>
        </w:tabs>
        <w:ind w:right="237"/>
        <w:rPr>
          <w:sz w:val="20"/>
        </w:rPr>
      </w:pPr>
      <w:r>
        <w:rPr>
          <w:sz w:val="20"/>
        </w:rPr>
        <w:t xml:space="preserve">Session management. Session management includes </w:t>
      </w:r>
      <w:r>
        <w:rPr>
          <w:spacing w:val="-2"/>
          <w:sz w:val="20"/>
        </w:rPr>
        <w:t>starting/stopping/modifying</w:t>
      </w:r>
      <w:r>
        <w:rPr>
          <w:sz w:val="20"/>
        </w:rPr>
        <w:tab/>
      </w:r>
      <w:r>
        <w:rPr>
          <w:spacing w:val="-2"/>
          <w:sz w:val="20"/>
        </w:rPr>
        <w:t xml:space="preserve">videoconferencing </w:t>
      </w:r>
      <w:r>
        <w:rPr>
          <w:sz w:val="20"/>
        </w:rPr>
        <w:t>sessions. It also includes determining and assigning system resources for these sessions. For example, it includes finding out the right audio mixing unit to be used by a meeting. In addition, it includes for participants discovering/joining/leaving sessions. Contrary to the media distribution and media</w:t>
      </w:r>
      <w:r>
        <w:rPr>
          <w:spacing w:val="40"/>
          <w:sz w:val="20"/>
        </w:rPr>
        <w:t xml:space="preserve"> </w:t>
      </w:r>
      <w:r>
        <w:rPr>
          <w:sz w:val="20"/>
        </w:rPr>
        <w:t>processing tasks, session management requires little bandwidth and computing resources. However, it is very important to coordinate and distribute the tasks in such sessions. Therefore, it is crucial to design a flexible and scalable session management mechanism.</w:t>
      </w:r>
    </w:p>
    <w:p w14:paraId="772B6AC3" w14:textId="77777777" w:rsidR="00F6185E" w:rsidRDefault="00F6185E">
      <w:pPr>
        <w:pStyle w:val="BodyText"/>
      </w:pPr>
    </w:p>
    <w:p w14:paraId="57ABBAF7" w14:textId="77777777" w:rsidR="00F6185E" w:rsidRDefault="00000000">
      <w:pPr>
        <w:pStyle w:val="BodyText"/>
        <w:ind w:left="199" w:right="237" w:firstLine="283"/>
        <w:jc w:val="both"/>
      </w:pPr>
      <w:r>
        <w:t xml:space="preserve">The research that is done by </w:t>
      </w:r>
      <w:proofErr w:type="spellStart"/>
      <w:r>
        <w:t>Mingsep</w:t>
      </w:r>
      <w:proofErr w:type="spellEnd"/>
      <w:r>
        <w:t xml:space="preserve"> [3] design a framework of internet protocol application layer that is mentioned</w:t>
      </w:r>
      <w:r>
        <w:rPr>
          <w:spacing w:val="-3"/>
        </w:rPr>
        <w:t xml:space="preserve"> </w:t>
      </w:r>
      <w:r>
        <w:t>as</w:t>
      </w:r>
      <w:r>
        <w:rPr>
          <w:spacing w:val="-6"/>
        </w:rPr>
        <w:t xml:space="preserve"> </w:t>
      </w:r>
      <w:r>
        <w:t>Inet</w:t>
      </w:r>
      <w:r>
        <w:rPr>
          <w:spacing w:val="-2"/>
        </w:rPr>
        <w:t xml:space="preserve"> </w:t>
      </w:r>
      <w:r>
        <w:t>Application</w:t>
      </w:r>
      <w:r>
        <w:rPr>
          <w:spacing w:val="-1"/>
        </w:rPr>
        <w:t xml:space="preserve"> </w:t>
      </w:r>
      <w:r>
        <w:t>Framework</w:t>
      </w:r>
      <w:r>
        <w:rPr>
          <w:spacing w:val="-6"/>
        </w:rPr>
        <w:t xml:space="preserve"> </w:t>
      </w:r>
      <w:r>
        <w:t>(IAF).</w:t>
      </w:r>
      <w:r>
        <w:rPr>
          <w:spacing w:val="-2"/>
        </w:rPr>
        <w:t xml:space="preserve"> </w:t>
      </w:r>
      <w:r>
        <w:t>The</w:t>
      </w:r>
      <w:r>
        <w:rPr>
          <w:spacing w:val="-1"/>
        </w:rPr>
        <w:t xml:space="preserve"> </w:t>
      </w:r>
      <w:r>
        <w:t xml:space="preserve">function of IAF is as the framework for development of several communication application because it </w:t>
      </w:r>
      <w:proofErr w:type="gramStart"/>
      <w:r>
        <w:t>consist</w:t>
      </w:r>
      <w:proofErr w:type="gramEnd"/>
      <w:r>
        <w:t xml:space="preserve"> of modules of internet protocol application layer that are generic and independent so can be reused and can be extended according</w:t>
      </w:r>
      <w:r>
        <w:rPr>
          <w:spacing w:val="40"/>
        </w:rPr>
        <w:t xml:space="preserve"> </w:t>
      </w:r>
      <w:r>
        <w:t>to the user necessary.</w:t>
      </w:r>
    </w:p>
    <w:bookmarkEnd w:id="1"/>
    <w:p w14:paraId="723086F2" w14:textId="77777777" w:rsidR="00F6185E" w:rsidRDefault="00F6185E">
      <w:pPr>
        <w:pStyle w:val="BodyText"/>
        <w:jc w:val="both"/>
        <w:sectPr w:rsidR="00F6185E">
          <w:pgSz w:w="12240" w:h="15840"/>
          <w:pgMar w:top="1240" w:right="720" w:bottom="880" w:left="720" w:header="402" w:footer="690" w:gutter="0"/>
          <w:cols w:num="2" w:space="720" w:equalWidth="0">
            <w:col w:w="5281" w:space="40"/>
            <w:col w:w="5479"/>
          </w:cols>
        </w:sectPr>
      </w:pPr>
    </w:p>
    <w:p w14:paraId="3AA6F875" w14:textId="77777777" w:rsidR="00F6185E" w:rsidRDefault="00F6185E">
      <w:pPr>
        <w:pStyle w:val="BodyText"/>
        <w:sectPr w:rsidR="00F6185E">
          <w:pgSz w:w="12240" w:h="15840"/>
          <w:pgMar w:top="1240" w:right="720" w:bottom="880" w:left="720" w:header="402" w:footer="690" w:gutter="0"/>
          <w:cols w:space="720"/>
        </w:sectPr>
      </w:pPr>
      <w:bookmarkStart w:id="2" w:name="_Hlk185532707"/>
    </w:p>
    <w:p w14:paraId="5098A262" w14:textId="77777777" w:rsidR="00F6185E" w:rsidRDefault="00000000" w:rsidP="000D64F2">
      <w:pPr>
        <w:pStyle w:val="BodyText"/>
        <w:jc w:val="both"/>
      </w:pPr>
      <w:bookmarkStart w:id="3" w:name="_Hlk185532779"/>
      <w:r>
        <w:t>The design of IAF architecture consists of elements or components that are needed at real time communication. The role of the components of IAF architecture is as the protocol component to implement the functions of communication among the users of</w:t>
      </w:r>
      <w:r>
        <w:rPr>
          <w:spacing w:val="-1"/>
        </w:rPr>
        <w:t xml:space="preserve"> </w:t>
      </w:r>
      <w:r>
        <w:t>application</w:t>
      </w:r>
      <w:r>
        <w:rPr>
          <w:spacing w:val="-2"/>
        </w:rPr>
        <w:t xml:space="preserve"> </w:t>
      </w:r>
      <w:r>
        <w:t xml:space="preserve">service. The protocol functions of real time communication are presented in modules form (object classes) of the internet protocol application layer. The protocol modules will be implemented in </w:t>
      </w:r>
      <w:proofErr w:type="spellStart"/>
      <w:r>
        <w:t>pustaka</w:t>
      </w:r>
      <w:proofErr w:type="spellEnd"/>
      <w:r>
        <w:t xml:space="preserve"> class form</w:t>
      </w:r>
      <w:r>
        <w:rPr>
          <w:spacing w:val="40"/>
        </w:rPr>
        <w:t xml:space="preserve"> </w:t>
      </w:r>
      <w:r>
        <w:t>or program of interface application that can be run in</w:t>
      </w:r>
      <w:r>
        <w:rPr>
          <w:spacing w:val="40"/>
        </w:rPr>
        <w:t xml:space="preserve"> </w:t>
      </w:r>
      <w:r>
        <w:rPr>
          <w:spacing w:val="-2"/>
        </w:rPr>
        <w:t>computer.</w:t>
      </w:r>
    </w:p>
    <w:p w14:paraId="0A9A6C70" w14:textId="77777777" w:rsidR="00F6185E" w:rsidRDefault="00F6185E">
      <w:pPr>
        <w:pStyle w:val="BodyText"/>
      </w:pPr>
    </w:p>
    <w:p w14:paraId="613EA834" w14:textId="77777777" w:rsidR="00F6185E" w:rsidRDefault="00000000">
      <w:pPr>
        <w:pStyle w:val="BodyText"/>
        <w:ind w:left="240" w:firstLine="283"/>
        <w:jc w:val="both"/>
      </w:pPr>
      <w:bookmarkStart w:id="4" w:name="_Hlk185532790"/>
      <w:bookmarkEnd w:id="3"/>
      <w:r>
        <w:t>The components of IAF architecture involve the user interface component, the protocol component of application specific, User Agent server (UAS), User Agent server (UAS), Agent Control Communication (ACC), Location service (LS), and the component of data media (text data, presentation file, audio data and video data). The transmission of audio and video</w:t>
      </w:r>
      <w:r>
        <w:rPr>
          <w:spacing w:val="-1"/>
        </w:rPr>
        <w:t xml:space="preserve"> </w:t>
      </w:r>
      <w:r>
        <w:t>data uses</w:t>
      </w:r>
      <w:r>
        <w:rPr>
          <w:spacing w:val="-5"/>
        </w:rPr>
        <w:t xml:space="preserve"> </w:t>
      </w:r>
      <w:r>
        <w:t>the RTP</w:t>
      </w:r>
      <w:r>
        <w:rPr>
          <w:spacing w:val="-1"/>
        </w:rPr>
        <w:t xml:space="preserve"> </w:t>
      </w:r>
      <w:r>
        <w:t>protocol that</w:t>
      </w:r>
      <w:r>
        <w:rPr>
          <w:spacing w:val="-5"/>
        </w:rPr>
        <w:t xml:space="preserve"> </w:t>
      </w:r>
      <w:r>
        <w:t>is publicized by IETF</w:t>
      </w:r>
      <w:r>
        <w:rPr>
          <w:spacing w:val="-5"/>
        </w:rPr>
        <w:t xml:space="preserve"> </w:t>
      </w:r>
      <w:r>
        <w:t>or the company of Internet Protocol standardization [4]. RTP is the protocol that provides the audio or video data transportation function among end point through internet that is done in real time. The multimedia devices as the supporting of real time communication application such as camera, microphone, speaker, and monitor on each end point</w:t>
      </w:r>
      <w:r>
        <w:rPr>
          <w:spacing w:val="40"/>
        </w:rPr>
        <w:t xml:space="preserve"> </w:t>
      </w:r>
      <w:r>
        <w:rPr>
          <w:spacing w:val="-2"/>
        </w:rPr>
        <w:t>computer.</w:t>
      </w:r>
    </w:p>
    <w:bookmarkEnd w:id="4"/>
    <w:p w14:paraId="3BC7B07A" w14:textId="77777777" w:rsidR="00F6185E" w:rsidRDefault="00000000">
      <w:pPr>
        <w:pStyle w:val="ListParagraph"/>
        <w:numPr>
          <w:ilvl w:val="0"/>
          <w:numId w:val="7"/>
        </w:numPr>
        <w:tabs>
          <w:tab w:val="left" w:pos="2231"/>
        </w:tabs>
        <w:spacing w:before="91"/>
        <w:ind w:left="2231" w:hanging="327"/>
        <w:jc w:val="left"/>
        <w:rPr>
          <w:sz w:val="20"/>
        </w:rPr>
      </w:pPr>
      <w:r>
        <w:br w:type="column"/>
      </w:r>
      <w:bookmarkStart w:id="5" w:name="_Hlk185532803"/>
      <w:bookmarkEnd w:id="2"/>
      <w:r>
        <w:rPr>
          <w:smallCaps/>
          <w:spacing w:val="-2"/>
          <w:sz w:val="20"/>
        </w:rPr>
        <w:t>Methodology</w:t>
      </w:r>
    </w:p>
    <w:p w14:paraId="76CA0D23" w14:textId="77777777" w:rsidR="00F6185E" w:rsidRDefault="00000000">
      <w:pPr>
        <w:pStyle w:val="BodyText"/>
        <w:spacing w:before="78"/>
        <w:ind w:left="200" w:right="240" w:firstLine="204"/>
        <w:jc w:val="both"/>
      </w:pPr>
      <w:r>
        <w:t xml:space="preserve">The research methodology to plan video conferencing application is done through six </w:t>
      </w:r>
      <w:proofErr w:type="gramStart"/>
      <w:r>
        <w:t>steps :</w:t>
      </w:r>
      <w:proofErr w:type="gramEnd"/>
    </w:p>
    <w:p w14:paraId="4066E93B" w14:textId="77777777" w:rsidR="00F6185E" w:rsidRDefault="00000000">
      <w:pPr>
        <w:pStyle w:val="ListParagraph"/>
        <w:numPr>
          <w:ilvl w:val="1"/>
          <w:numId w:val="5"/>
        </w:numPr>
        <w:tabs>
          <w:tab w:val="left" w:pos="920"/>
        </w:tabs>
        <w:ind w:right="242"/>
        <w:rPr>
          <w:sz w:val="20"/>
        </w:rPr>
      </w:pPr>
      <w:r>
        <w:rPr>
          <w:sz w:val="20"/>
        </w:rPr>
        <w:t>Determining the requirement of long distance of learning system.</w:t>
      </w:r>
    </w:p>
    <w:p w14:paraId="470E5D77" w14:textId="77777777" w:rsidR="00F6185E" w:rsidRDefault="00000000">
      <w:pPr>
        <w:pStyle w:val="ListParagraph"/>
        <w:numPr>
          <w:ilvl w:val="1"/>
          <w:numId w:val="5"/>
        </w:numPr>
        <w:tabs>
          <w:tab w:val="left" w:pos="920"/>
        </w:tabs>
        <w:ind w:right="237"/>
        <w:rPr>
          <w:sz w:val="20"/>
        </w:rPr>
      </w:pPr>
      <w:proofErr w:type="spellStart"/>
      <w:r>
        <w:rPr>
          <w:sz w:val="20"/>
        </w:rPr>
        <w:t>Indentifying</w:t>
      </w:r>
      <w:proofErr w:type="spellEnd"/>
      <w:r>
        <w:rPr>
          <w:sz w:val="20"/>
        </w:rPr>
        <w:t xml:space="preserve"> the role of actors and the responsibility of each actor in implementing of long distance of learning system.</w:t>
      </w:r>
    </w:p>
    <w:p w14:paraId="0D2480B1" w14:textId="77777777" w:rsidR="00F6185E" w:rsidRDefault="00000000">
      <w:pPr>
        <w:pStyle w:val="ListParagraph"/>
        <w:numPr>
          <w:ilvl w:val="1"/>
          <w:numId w:val="5"/>
        </w:numPr>
        <w:tabs>
          <w:tab w:val="left" w:pos="920"/>
        </w:tabs>
        <w:ind w:right="243"/>
        <w:rPr>
          <w:sz w:val="20"/>
        </w:rPr>
      </w:pPr>
      <w:r>
        <w:rPr>
          <w:sz w:val="20"/>
        </w:rPr>
        <w:t>Making</w:t>
      </w:r>
      <w:r>
        <w:rPr>
          <w:spacing w:val="-4"/>
          <w:sz w:val="20"/>
        </w:rPr>
        <w:t xml:space="preserve"> </w:t>
      </w:r>
      <w:r>
        <w:rPr>
          <w:sz w:val="20"/>
        </w:rPr>
        <w:t>the</w:t>
      </w:r>
      <w:r>
        <w:rPr>
          <w:spacing w:val="-2"/>
          <w:sz w:val="20"/>
        </w:rPr>
        <w:t xml:space="preserve"> </w:t>
      </w:r>
      <w:r>
        <w:rPr>
          <w:sz w:val="20"/>
        </w:rPr>
        <w:t>communication</w:t>
      </w:r>
      <w:r>
        <w:rPr>
          <w:spacing w:val="-5"/>
          <w:sz w:val="20"/>
        </w:rPr>
        <w:t xml:space="preserve"> </w:t>
      </w:r>
      <w:r>
        <w:rPr>
          <w:sz w:val="20"/>
        </w:rPr>
        <w:t>scenario in</w:t>
      </w:r>
      <w:r>
        <w:rPr>
          <w:spacing w:val="-8"/>
          <w:sz w:val="20"/>
        </w:rPr>
        <w:t xml:space="preserve"> </w:t>
      </w:r>
      <w:r>
        <w:rPr>
          <w:sz w:val="20"/>
        </w:rPr>
        <w:t>implementing of long distance of learning system.</w:t>
      </w:r>
    </w:p>
    <w:p w14:paraId="4C69AD57" w14:textId="77777777" w:rsidR="00F6185E" w:rsidRDefault="00000000">
      <w:pPr>
        <w:pStyle w:val="ListParagraph"/>
        <w:numPr>
          <w:ilvl w:val="1"/>
          <w:numId w:val="5"/>
        </w:numPr>
        <w:tabs>
          <w:tab w:val="left" w:pos="920"/>
        </w:tabs>
        <w:ind w:right="241"/>
        <w:rPr>
          <w:sz w:val="20"/>
        </w:rPr>
      </w:pPr>
      <w:r>
        <w:rPr>
          <w:sz w:val="20"/>
        </w:rPr>
        <w:t>Arranging</w:t>
      </w:r>
      <w:r>
        <w:rPr>
          <w:spacing w:val="-1"/>
          <w:sz w:val="20"/>
        </w:rPr>
        <w:t xml:space="preserve"> </w:t>
      </w:r>
      <w:r>
        <w:rPr>
          <w:sz w:val="20"/>
        </w:rPr>
        <w:t>the</w:t>
      </w:r>
      <w:r>
        <w:rPr>
          <w:spacing w:val="-2"/>
          <w:sz w:val="20"/>
        </w:rPr>
        <w:t xml:space="preserve"> </w:t>
      </w:r>
      <w:r>
        <w:rPr>
          <w:sz w:val="20"/>
        </w:rPr>
        <w:t>transaction</w:t>
      </w:r>
      <w:r>
        <w:rPr>
          <w:spacing w:val="-2"/>
          <w:sz w:val="20"/>
        </w:rPr>
        <w:t xml:space="preserve"> </w:t>
      </w:r>
      <w:r>
        <w:rPr>
          <w:sz w:val="20"/>
        </w:rPr>
        <w:t>instructions</w:t>
      </w:r>
      <w:r>
        <w:rPr>
          <w:spacing w:val="-2"/>
          <w:sz w:val="20"/>
        </w:rPr>
        <w:t xml:space="preserve"> </w:t>
      </w:r>
      <w:r>
        <w:rPr>
          <w:sz w:val="20"/>
        </w:rPr>
        <w:t>that</w:t>
      </w:r>
      <w:r>
        <w:rPr>
          <w:spacing w:val="-2"/>
          <w:sz w:val="20"/>
        </w:rPr>
        <w:t xml:space="preserve"> </w:t>
      </w:r>
      <w:r>
        <w:rPr>
          <w:sz w:val="20"/>
        </w:rPr>
        <w:t>are</w:t>
      </w:r>
      <w:r>
        <w:rPr>
          <w:spacing w:val="-2"/>
          <w:sz w:val="20"/>
        </w:rPr>
        <w:t xml:space="preserve"> </w:t>
      </w:r>
      <w:r>
        <w:rPr>
          <w:sz w:val="20"/>
        </w:rPr>
        <w:t xml:space="preserve">needed as identifier of user request in communicating among </w:t>
      </w:r>
      <w:r>
        <w:rPr>
          <w:spacing w:val="-2"/>
          <w:sz w:val="20"/>
        </w:rPr>
        <w:t>participants.</w:t>
      </w:r>
    </w:p>
    <w:p w14:paraId="0D2BAE70" w14:textId="77777777" w:rsidR="00F6185E" w:rsidRDefault="00F6185E">
      <w:pPr>
        <w:pStyle w:val="BodyText"/>
      </w:pPr>
    </w:p>
    <w:p w14:paraId="5FCFAB45" w14:textId="77777777" w:rsidR="00F6185E" w:rsidRDefault="00000000">
      <w:pPr>
        <w:pStyle w:val="BodyText"/>
        <w:ind w:left="200" w:right="241" w:firstLine="204"/>
        <w:jc w:val="both"/>
      </w:pPr>
      <w:r>
        <w:t xml:space="preserve">Making the design of class diagram to each application program. The design of class diagram </w:t>
      </w:r>
      <w:proofErr w:type="gramStart"/>
      <w:r>
        <w:t>involve</w:t>
      </w:r>
      <w:proofErr w:type="gramEnd"/>
      <w:r>
        <w:t xml:space="preserve"> for server application, moderator application, and client application (the application that is used by lecturer and students).</w:t>
      </w:r>
    </w:p>
    <w:p w14:paraId="3CEA52D4" w14:textId="77777777" w:rsidR="00F6185E" w:rsidRDefault="00F6185E">
      <w:pPr>
        <w:pStyle w:val="BodyText"/>
      </w:pPr>
    </w:p>
    <w:p w14:paraId="047863EA" w14:textId="77777777" w:rsidR="00F6185E" w:rsidRDefault="00000000">
      <w:pPr>
        <w:pStyle w:val="BodyText"/>
        <w:ind w:left="200" w:right="238" w:firstLine="204"/>
        <w:jc w:val="both"/>
      </w:pPr>
      <w:r>
        <w:t>The planning of application program long distance of learning system as face-to-face for user. The application program of distance learning system consists of three parts namely server application program, moderator application program and client application program.</w:t>
      </w:r>
    </w:p>
    <w:bookmarkEnd w:id="5"/>
    <w:p w14:paraId="199DB3C5" w14:textId="77777777" w:rsidR="00F6185E" w:rsidRDefault="00F6185E">
      <w:pPr>
        <w:pStyle w:val="BodyText"/>
        <w:jc w:val="both"/>
        <w:sectPr w:rsidR="00F6185E">
          <w:type w:val="continuous"/>
          <w:pgSz w:w="12240" w:h="15840"/>
          <w:pgMar w:top="1240" w:right="720" w:bottom="880" w:left="720" w:header="402" w:footer="690" w:gutter="0"/>
          <w:cols w:num="2" w:space="720" w:equalWidth="0">
            <w:col w:w="5280" w:space="40"/>
            <w:col w:w="5480"/>
          </w:cols>
        </w:sectPr>
      </w:pPr>
    </w:p>
    <w:p w14:paraId="5206430A" w14:textId="77777777" w:rsidR="00F6185E" w:rsidRDefault="00F6185E">
      <w:pPr>
        <w:pStyle w:val="BodyText"/>
      </w:pPr>
    </w:p>
    <w:p w14:paraId="5546B27E" w14:textId="77777777" w:rsidR="00F6185E" w:rsidRDefault="00F6185E">
      <w:pPr>
        <w:pStyle w:val="BodyText"/>
      </w:pPr>
    </w:p>
    <w:p w14:paraId="143A8024" w14:textId="77777777" w:rsidR="00F6185E" w:rsidRDefault="00F6185E">
      <w:pPr>
        <w:pStyle w:val="BodyText"/>
      </w:pPr>
    </w:p>
    <w:p w14:paraId="23529BED" w14:textId="77777777" w:rsidR="00F6185E" w:rsidRDefault="00F6185E">
      <w:pPr>
        <w:pStyle w:val="BodyText"/>
      </w:pPr>
    </w:p>
    <w:p w14:paraId="3334AB70" w14:textId="77777777" w:rsidR="00F6185E" w:rsidRDefault="00F6185E">
      <w:pPr>
        <w:pStyle w:val="BodyText"/>
        <w:spacing w:before="209"/>
      </w:pPr>
    </w:p>
    <w:p w14:paraId="06A1C773" w14:textId="77777777" w:rsidR="00F6185E" w:rsidRDefault="00F6185E">
      <w:pPr>
        <w:pStyle w:val="BodyText"/>
        <w:sectPr w:rsidR="00F6185E">
          <w:headerReference w:type="default" r:id="rId9"/>
          <w:footerReference w:type="default" r:id="rId10"/>
          <w:pgSz w:w="12240" w:h="15840"/>
          <w:pgMar w:top="1240" w:right="720" w:bottom="880" w:left="720" w:header="402" w:footer="690" w:gutter="0"/>
          <w:cols w:space="720"/>
        </w:sectPr>
      </w:pPr>
    </w:p>
    <w:p w14:paraId="076D3F80" w14:textId="77777777" w:rsidR="00F6185E" w:rsidRDefault="00000000">
      <w:pPr>
        <w:pStyle w:val="BodyText"/>
        <w:spacing w:before="91"/>
        <w:ind w:left="635"/>
      </w:pPr>
      <w:r>
        <w:rPr>
          <w:noProof/>
        </w:rPr>
        <mc:AlternateContent>
          <mc:Choice Requires="wpg">
            <w:drawing>
              <wp:anchor distT="0" distB="0" distL="0" distR="0" simplePos="0" relativeHeight="487411712" behindDoc="1" locked="0" layoutInCell="1" allowOverlap="1" wp14:anchorId="3554D8CE" wp14:editId="130E267D">
                <wp:simplePos x="0" y="0"/>
                <wp:positionH relativeFrom="page">
                  <wp:posOffset>918972</wp:posOffset>
                </wp:positionH>
                <wp:positionV relativeFrom="paragraph">
                  <wp:posOffset>10603</wp:posOffset>
                </wp:positionV>
                <wp:extent cx="5154295" cy="360934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4295" cy="3609340"/>
                          <a:chOff x="0" y="0"/>
                          <a:chExt cx="5154295" cy="3609340"/>
                        </a:xfrm>
                      </wpg:grpSpPr>
                      <wps:wsp>
                        <wps:cNvPr id="7" name="Graphic 7"/>
                        <wps:cNvSpPr/>
                        <wps:spPr>
                          <a:xfrm>
                            <a:off x="2124455" y="905255"/>
                            <a:ext cx="914400" cy="342900"/>
                          </a:xfrm>
                          <a:custGeom>
                            <a:avLst/>
                            <a:gdLst/>
                            <a:ahLst/>
                            <a:cxnLst/>
                            <a:rect l="l" t="t" r="r" b="b"/>
                            <a:pathLst>
                              <a:path w="914400" h="342900">
                                <a:moveTo>
                                  <a:pt x="457200" y="0"/>
                                </a:moveTo>
                                <a:lnTo>
                                  <a:pt x="389530" y="1881"/>
                                </a:lnTo>
                                <a:lnTo>
                                  <a:pt x="324979" y="7341"/>
                                </a:lnTo>
                                <a:lnTo>
                                  <a:pt x="264248" y="16106"/>
                                </a:lnTo>
                                <a:lnTo>
                                  <a:pt x="208038" y="27901"/>
                                </a:lnTo>
                                <a:lnTo>
                                  <a:pt x="157048" y="42451"/>
                                </a:lnTo>
                                <a:lnTo>
                                  <a:pt x="111981" y="59480"/>
                                </a:lnTo>
                                <a:lnTo>
                                  <a:pt x="73536" y="78715"/>
                                </a:lnTo>
                                <a:lnTo>
                                  <a:pt x="19318" y="122702"/>
                                </a:lnTo>
                                <a:lnTo>
                                  <a:pt x="0" y="172211"/>
                                </a:lnTo>
                                <a:lnTo>
                                  <a:pt x="4946" y="197484"/>
                                </a:lnTo>
                                <a:lnTo>
                                  <a:pt x="42415" y="244264"/>
                                </a:lnTo>
                                <a:lnTo>
                                  <a:pt x="111981" y="284284"/>
                                </a:lnTo>
                                <a:lnTo>
                                  <a:pt x="157048" y="301107"/>
                                </a:lnTo>
                                <a:lnTo>
                                  <a:pt x="208038" y="315456"/>
                                </a:lnTo>
                                <a:lnTo>
                                  <a:pt x="264248" y="327071"/>
                                </a:lnTo>
                                <a:lnTo>
                                  <a:pt x="324979" y="335691"/>
                                </a:lnTo>
                                <a:lnTo>
                                  <a:pt x="389530" y="341054"/>
                                </a:lnTo>
                                <a:lnTo>
                                  <a:pt x="457200" y="342900"/>
                                </a:lnTo>
                                <a:lnTo>
                                  <a:pt x="524526" y="341054"/>
                                </a:lnTo>
                                <a:lnTo>
                                  <a:pt x="588863" y="335691"/>
                                </a:lnTo>
                                <a:lnTo>
                                  <a:pt x="649491" y="327071"/>
                                </a:lnTo>
                                <a:lnTo>
                                  <a:pt x="705688" y="315456"/>
                                </a:lnTo>
                                <a:lnTo>
                                  <a:pt x="756732" y="301107"/>
                                </a:lnTo>
                                <a:lnTo>
                                  <a:pt x="801903" y="284284"/>
                                </a:lnTo>
                                <a:lnTo>
                                  <a:pt x="840478" y="265250"/>
                                </a:lnTo>
                                <a:lnTo>
                                  <a:pt x="894957" y="221589"/>
                                </a:lnTo>
                                <a:lnTo>
                                  <a:pt x="914400" y="172211"/>
                                </a:lnTo>
                                <a:lnTo>
                                  <a:pt x="909419" y="146903"/>
                                </a:lnTo>
                                <a:lnTo>
                                  <a:pt x="871737" y="99880"/>
                                </a:lnTo>
                                <a:lnTo>
                                  <a:pt x="801903" y="59480"/>
                                </a:lnTo>
                                <a:lnTo>
                                  <a:pt x="756732" y="42451"/>
                                </a:lnTo>
                                <a:lnTo>
                                  <a:pt x="705688" y="27901"/>
                                </a:lnTo>
                                <a:lnTo>
                                  <a:pt x="649491" y="16106"/>
                                </a:lnTo>
                                <a:lnTo>
                                  <a:pt x="588863" y="7341"/>
                                </a:lnTo>
                                <a:lnTo>
                                  <a:pt x="524526" y="1881"/>
                                </a:lnTo>
                                <a:lnTo>
                                  <a:pt x="457200" y="0"/>
                                </a:lnTo>
                                <a:close/>
                              </a:path>
                            </a:pathLst>
                          </a:custGeom>
                          <a:solidFill>
                            <a:srgbClr val="CCFFCC"/>
                          </a:solidFill>
                        </wps:spPr>
                        <wps:bodyPr wrap="square" lIns="0" tIns="0" rIns="0" bIns="0" rtlCol="0">
                          <a:prstTxWarp prst="textNoShape">
                            <a:avLst/>
                          </a:prstTxWarp>
                          <a:noAutofit/>
                        </wps:bodyPr>
                      </wps:wsp>
                      <wps:wsp>
                        <wps:cNvPr id="8" name="Graphic 8"/>
                        <wps:cNvSpPr/>
                        <wps:spPr>
                          <a:xfrm>
                            <a:off x="2119883" y="900683"/>
                            <a:ext cx="923925" cy="352425"/>
                          </a:xfrm>
                          <a:custGeom>
                            <a:avLst/>
                            <a:gdLst/>
                            <a:ahLst/>
                            <a:cxnLst/>
                            <a:rect l="l" t="t" r="r" b="b"/>
                            <a:pathLst>
                              <a:path w="923925" h="352425">
                                <a:moveTo>
                                  <a:pt x="458723" y="0"/>
                                </a:moveTo>
                                <a:lnTo>
                                  <a:pt x="413004" y="0"/>
                                </a:lnTo>
                                <a:lnTo>
                                  <a:pt x="367283" y="3048"/>
                                </a:lnTo>
                                <a:lnTo>
                                  <a:pt x="281940" y="12191"/>
                                </a:lnTo>
                                <a:lnTo>
                                  <a:pt x="242316" y="19811"/>
                                </a:lnTo>
                                <a:lnTo>
                                  <a:pt x="204216" y="28955"/>
                                </a:lnTo>
                                <a:lnTo>
                                  <a:pt x="137160" y="50291"/>
                                </a:lnTo>
                                <a:lnTo>
                                  <a:pt x="106680" y="62483"/>
                                </a:lnTo>
                                <a:lnTo>
                                  <a:pt x="105156" y="62483"/>
                                </a:lnTo>
                                <a:lnTo>
                                  <a:pt x="56387" y="89915"/>
                                </a:lnTo>
                                <a:lnTo>
                                  <a:pt x="19812" y="123443"/>
                                </a:lnTo>
                                <a:lnTo>
                                  <a:pt x="9143" y="138683"/>
                                </a:lnTo>
                                <a:lnTo>
                                  <a:pt x="9143" y="140207"/>
                                </a:lnTo>
                                <a:lnTo>
                                  <a:pt x="1524" y="158495"/>
                                </a:lnTo>
                                <a:lnTo>
                                  <a:pt x="0" y="175259"/>
                                </a:lnTo>
                                <a:lnTo>
                                  <a:pt x="1495" y="193205"/>
                                </a:lnTo>
                                <a:lnTo>
                                  <a:pt x="1524" y="195072"/>
                                </a:lnTo>
                                <a:lnTo>
                                  <a:pt x="9143" y="211835"/>
                                </a:lnTo>
                                <a:lnTo>
                                  <a:pt x="9143" y="213359"/>
                                </a:lnTo>
                                <a:lnTo>
                                  <a:pt x="19812" y="228600"/>
                                </a:lnTo>
                                <a:lnTo>
                                  <a:pt x="38100" y="246887"/>
                                </a:lnTo>
                                <a:lnTo>
                                  <a:pt x="56387" y="260603"/>
                                </a:lnTo>
                                <a:lnTo>
                                  <a:pt x="79248" y="275843"/>
                                </a:lnTo>
                                <a:lnTo>
                                  <a:pt x="105156" y="288035"/>
                                </a:lnTo>
                                <a:lnTo>
                                  <a:pt x="106680" y="289559"/>
                                </a:lnTo>
                                <a:lnTo>
                                  <a:pt x="169163" y="312419"/>
                                </a:lnTo>
                                <a:lnTo>
                                  <a:pt x="242316" y="330707"/>
                                </a:lnTo>
                                <a:lnTo>
                                  <a:pt x="281940" y="338327"/>
                                </a:lnTo>
                                <a:lnTo>
                                  <a:pt x="324611" y="344424"/>
                                </a:lnTo>
                                <a:lnTo>
                                  <a:pt x="413004" y="350519"/>
                                </a:lnTo>
                                <a:lnTo>
                                  <a:pt x="460247" y="352043"/>
                                </a:lnTo>
                                <a:lnTo>
                                  <a:pt x="507492" y="350519"/>
                                </a:lnTo>
                                <a:lnTo>
                                  <a:pt x="509016" y="350519"/>
                                </a:lnTo>
                                <a:lnTo>
                                  <a:pt x="575309" y="345948"/>
                                </a:lnTo>
                                <a:lnTo>
                                  <a:pt x="507492" y="345948"/>
                                </a:lnTo>
                                <a:lnTo>
                                  <a:pt x="507493" y="342900"/>
                                </a:lnTo>
                                <a:lnTo>
                                  <a:pt x="461771" y="342900"/>
                                </a:lnTo>
                                <a:lnTo>
                                  <a:pt x="417391" y="341468"/>
                                </a:lnTo>
                                <a:lnTo>
                                  <a:pt x="415913" y="341468"/>
                                </a:lnTo>
                                <a:lnTo>
                                  <a:pt x="326135" y="335279"/>
                                </a:lnTo>
                                <a:lnTo>
                                  <a:pt x="283464" y="329183"/>
                                </a:lnTo>
                                <a:lnTo>
                                  <a:pt x="243840" y="321563"/>
                                </a:lnTo>
                                <a:lnTo>
                                  <a:pt x="205739" y="312419"/>
                                </a:lnTo>
                                <a:lnTo>
                                  <a:pt x="138683" y="292607"/>
                                </a:lnTo>
                                <a:lnTo>
                                  <a:pt x="119634" y="284987"/>
                                </a:lnTo>
                                <a:lnTo>
                                  <a:pt x="108204" y="284987"/>
                                </a:lnTo>
                                <a:lnTo>
                                  <a:pt x="108204" y="280415"/>
                                </a:lnTo>
                                <a:lnTo>
                                  <a:pt x="109727" y="280415"/>
                                </a:lnTo>
                                <a:lnTo>
                                  <a:pt x="83819" y="268224"/>
                                </a:lnTo>
                                <a:lnTo>
                                  <a:pt x="60960" y="252983"/>
                                </a:lnTo>
                                <a:lnTo>
                                  <a:pt x="46735" y="242315"/>
                                </a:lnTo>
                                <a:lnTo>
                                  <a:pt x="39624" y="242315"/>
                                </a:lnTo>
                                <a:lnTo>
                                  <a:pt x="42671" y="239267"/>
                                </a:lnTo>
                                <a:lnTo>
                                  <a:pt x="27431" y="224027"/>
                                </a:lnTo>
                                <a:lnTo>
                                  <a:pt x="17830" y="210311"/>
                                </a:lnTo>
                                <a:lnTo>
                                  <a:pt x="13716" y="210311"/>
                                </a:lnTo>
                                <a:lnTo>
                                  <a:pt x="16763" y="208787"/>
                                </a:lnTo>
                                <a:lnTo>
                                  <a:pt x="17595" y="208787"/>
                                </a:lnTo>
                                <a:lnTo>
                                  <a:pt x="11360" y="195072"/>
                                </a:lnTo>
                                <a:lnTo>
                                  <a:pt x="10668" y="195072"/>
                                </a:lnTo>
                                <a:lnTo>
                                  <a:pt x="6127" y="193558"/>
                                </a:lnTo>
                                <a:lnTo>
                                  <a:pt x="10541" y="193558"/>
                                </a:lnTo>
                                <a:lnTo>
                                  <a:pt x="9143" y="176783"/>
                                </a:lnTo>
                                <a:lnTo>
                                  <a:pt x="10668" y="160019"/>
                                </a:lnTo>
                                <a:lnTo>
                                  <a:pt x="17652" y="143255"/>
                                </a:lnTo>
                                <a:lnTo>
                                  <a:pt x="16763" y="143255"/>
                                </a:lnTo>
                                <a:lnTo>
                                  <a:pt x="13716" y="141731"/>
                                </a:lnTo>
                                <a:lnTo>
                                  <a:pt x="17830" y="141731"/>
                                </a:lnTo>
                                <a:lnTo>
                                  <a:pt x="27431" y="128015"/>
                                </a:lnTo>
                                <a:lnTo>
                                  <a:pt x="42599" y="112848"/>
                                </a:lnTo>
                                <a:lnTo>
                                  <a:pt x="42744" y="112848"/>
                                </a:lnTo>
                                <a:lnTo>
                                  <a:pt x="39624" y="109727"/>
                                </a:lnTo>
                                <a:lnTo>
                                  <a:pt x="46329" y="109727"/>
                                </a:lnTo>
                                <a:lnTo>
                                  <a:pt x="60960" y="97535"/>
                                </a:lnTo>
                                <a:lnTo>
                                  <a:pt x="83819" y="83819"/>
                                </a:lnTo>
                                <a:lnTo>
                                  <a:pt x="108083" y="70974"/>
                                </a:lnTo>
                                <a:lnTo>
                                  <a:pt x="108204" y="67055"/>
                                </a:lnTo>
                                <a:lnTo>
                                  <a:pt x="119633" y="67055"/>
                                </a:lnTo>
                                <a:lnTo>
                                  <a:pt x="170687" y="47243"/>
                                </a:lnTo>
                                <a:lnTo>
                                  <a:pt x="243840" y="28955"/>
                                </a:lnTo>
                                <a:lnTo>
                                  <a:pt x="283464" y="21335"/>
                                </a:lnTo>
                                <a:lnTo>
                                  <a:pt x="368807" y="12191"/>
                                </a:lnTo>
                                <a:lnTo>
                                  <a:pt x="412914" y="9251"/>
                                </a:lnTo>
                                <a:lnTo>
                                  <a:pt x="461879" y="9251"/>
                                </a:lnTo>
                                <a:lnTo>
                                  <a:pt x="460247" y="7619"/>
                                </a:lnTo>
                                <a:lnTo>
                                  <a:pt x="458723" y="7619"/>
                                </a:lnTo>
                                <a:lnTo>
                                  <a:pt x="457199" y="6095"/>
                                </a:lnTo>
                                <a:lnTo>
                                  <a:pt x="457199" y="1524"/>
                                </a:lnTo>
                                <a:lnTo>
                                  <a:pt x="458723" y="0"/>
                                </a:lnTo>
                                <a:close/>
                              </a:path>
                              <a:path w="923925" h="352425">
                                <a:moveTo>
                                  <a:pt x="508944" y="341468"/>
                                </a:moveTo>
                                <a:lnTo>
                                  <a:pt x="507493" y="341468"/>
                                </a:lnTo>
                                <a:lnTo>
                                  <a:pt x="507492" y="345948"/>
                                </a:lnTo>
                                <a:lnTo>
                                  <a:pt x="508944" y="341468"/>
                                </a:lnTo>
                                <a:close/>
                              </a:path>
                              <a:path w="923925" h="352425">
                                <a:moveTo>
                                  <a:pt x="618097" y="341468"/>
                                </a:moveTo>
                                <a:lnTo>
                                  <a:pt x="508944" y="341468"/>
                                </a:lnTo>
                                <a:lnTo>
                                  <a:pt x="507492" y="345948"/>
                                </a:lnTo>
                                <a:lnTo>
                                  <a:pt x="575309" y="345948"/>
                                </a:lnTo>
                                <a:lnTo>
                                  <a:pt x="597407" y="344424"/>
                                </a:lnTo>
                                <a:lnTo>
                                  <a:pt x="618097" y="341468"/>
                                </a:lnTo>
                                <a:close/>
                              </a:path>
                              <a:path w="923925" h="352425">
                                <a:moveTo>
                                  <a:pt x="839723" y="266700"/>
                                </a:moveTo>
                                <a:lnTo>
                                  <a:pt x="783335" y="292607"/>
                                </a:lnTo>
                                <a:lnTo>
                                  <a:pt x="678180" y="321563"/>
                                </a:lnTo>
                                <a:lnTo>
                                  <a:pt x="638556" y="329183"/>
                                </a:lnTo>
                                <a:lnTo>
                                  <a:pt x="595883" y="335279"/>
                                </a:lnTo>
                                <a:lnTo>
                                  <a:pt x="506152" y="341468"/>
                                </a:lnTo>
                                <a:lnTo>
                                  <a:pt x="461771" y="342900"/>
                                </a:lnTo>
                                <a:lnTo>
                                  <a:pt x="507493" y="342900"/>
                                </a:lnTo>
                                <a:lnTo>
                                  <a:pt x="507493" y="341468"/>
                                </a:lnTo>
                                <a:lnTo>
                                  <a:pt x="618097" y="341468"/>
                                </a:lnTo>
                                <a:lnTo>
                                  <a:pt x="640080" y="338327"/>
                                </a:lnTo>
                                <a:lnTo>
                                  <a:pt x="679704" y="330707"/>
                                </a:lnTo>
                                <a:lnTo>
                                  <a:pt x="752856" y="312419"/>
                                </a:lnTo>
                                <a:lnTo>
                                  <a:pt x="813816" y="289559"/>
                                </a:lnTo>
                                <a:lnTo>
                                  <a:pt x="841247" y="275843"/>
                                </a:lnTo>
                                <a:lnTo>
                                  <a:pt x="842771" y="275843"/>
                                </a:lnTo>
                                <a:lnTo>
                                  <a:pt x="849629" y="271272"/>
                                </a:lnTo>
                                <a:lnTo>
                                  <a:pt x="839723" y="271272"/>
                                </a:lnTo>
                                <a:lnTo>
                                  <a:pt x="838199" y="268224"/>
                                </a:lnTo>
                                <a:lnTo>
                                  <a:pt x="839723" y="267207"/>
                                </a:lnTo>
                                <a:lnTo>
                                  <a:pt x="839723" y="266700"/>
                                </a:lnTo>
                                <a:close/>
                              </a:path>
                              <a:path w="923925" h="352425">
                                <a:moveTo>
                                  <a:pt x="108204" y="280415"/>
                                </a:moveTo>
                                <a:lnTo>
                                  <a:pt x="108204" y="284987"/>
                                </a:lnTo>
                                <a:lnTo>
                                  <a:pt x="109548" y="280953"/>
                                </a:lnTo>
                                <a:lnTo>
                                  <a:pt x="108204" y="280415"/>
                                </a:lnTo>
                                <a:close/>
                              </a:path>
                              <a:path w="923925" h="352425">
                                <a:moveTo>
                                  <a:pt x="109548" y="280953"/>
                                </a:moveTo>
                                <a:lnTo>
                                  <a:pt x="108204" y="284987"/>
                                </a:lnTo>
                                <a:lnTo>
                                  <a:pt x="119634" y="284987"/>
                                </a:lnTo>
                                <a:lnTo>
                                  <a:pt x="109548" y="280953"/>
                                </a:lnTo>
                                <a:close/>
                              </a:path>
                              <a:path w="923925" h="352425">
                                <a:moveTo>
                                  <a:pt x="109727" y="280415"/>
                                </a:moveTo>
                                <a:lnTo>
                                  <a:pt x="108204" y="280415"/>
                                </a:lnTo>
                                <a:lnTo>
                                  <a:pt x="109548" y="280953"/>
                                </a:lnTo>
                                <a:lnTo>
                                  <a:pt x="109727" y="280415"/>
                                </a:lnTo>
                                <a:close/>
                              </a:path>
                              <a:path w="923925" h="352425">
                                <a:moveTo>
                                  <a:pt x="839723" y="267207"/>
                                </a:moveTo>
                                <a:lnTo>
                                  <a:pt x="838199" y="268224"/>
                                </a:lnTo>
                                <a:lnTo>
                                  <a:pt x="839723" y="271272"/>
                                </a:lnTo>
                                <a:lnTo>
                                  <a:pt x="839723" y="267207"/>
                                </a:lnTo>
                                <a:close/>
                              </a:path>
                              <a:path w="923925" h="352425">
                                <a:moveTo>
                                  <a:pt x="878912" y="239594"/>
                                </a:moveTo>
                                <a:lnTo>
                                  <a:pt x="861059" y="252983"/>
                                </a:lnTo>
                                <a:lnTo>
                                  <a:pt x="839723" y="267207"/>
                                </a:lnTo>
                                <a:lnTo>
                                  <a:pt x="839723" y="271272"/>
                                </a:lnTo>
                                <a:lnTo>
                                  <a:pt x="849629" y="271272"/>
                                </a:lnTo>
                                <a:lnTo>
                                  <a:pt x="865632" y="260603"/>
                                </a:lnTo>
                                <a:lnTo>
                                  <a:pt x="883919" y="246887"/>
                                </a:lnTo>
                                <a:lnTo>
                                  <a:pt x="885444" y="245363"/>
                                </a:lnTo>
                                <a:lnTo>
                                  <a:pt x="888214" y="242315"/>
                                </a:lnTo>
                                <a:lnTo>
                                  <a:pt x="882395" y="242315"/>
                                </a:lnTo>
                                <a:lnTo>
                                  <a:pt x="877823" y="240791"/>
                                </a:lnTo>
                                <a:lnTo>
                                  <a:pt x="878912" y="239594"/>
                                </a:lnTo>
                                <a:close/>
                              </a:path>
                              <a:path w="923925" h="352425">
                                <a:moveTo>
                                  <a:pt x="42671" y="239267"/>
                                </a:moveTo>
                                <a:lnTo>
                                  <a:pt x="39624" y="242315"/>
                                </a:lnTo>
                                <a:lnTo>
                                  <a:pt x="44195" y="240791"/>
                                </a:lnTo>
                                <a:lnTo>
                                  <a:pt x="42671" y="239267"/>
                                </a:lnTo>
                                <a:close/>
                              </a:path>
                              <a:path w="923925" h="352425">
                                <a:moveTo>
                                  <a:pt x="43107" y="239594"/>
                                </a:moveTo>
                                <a:lnTo>
                                  <a:pt x="44195" y="240791"/>
                                </a:lnTo>
                                <a:lnTo>
                                  <a:pt x="39624" y="242315"/>
                                </a:lnTo>
                                <a:lnTo>
                                  <a:pt x="46735" y="242315"/>
                                </a:lnTo>
                                <a:lnTo>
                                  <a:pt x="43107" y="239594"/>
                                </a:lnTo>
                                <a:close/>
                              </a:path>
                              <a:path w="923925" h="352425">
                                <a:moveTo>
                                  <a:pt x="879347" y="239267"/>
                                </a:moveTo>
                                <a:lnTo>
                                  <a:pt x="878912" y="239594"/>
                                </a:lnTo>
                                <a:lnTo>
                                  <a:pt x="877823" y="240791"/>
                                </a:lnTo>
                                <a:lnTo>
                                  <a:pt x="882395" y="242315"/>
                                </a:lnTo>
                                <a:lnTo>
                                  <a:pt x="879347" y="239267"/>
                                </a:lnTo>
                                <a:close/>
                              </a:path>
                              <a:path w="923925" h="352425">
                                <a:moveTo>
                                  <a:pt x="890985" y="239267"/>
                                </a:moveTo>
                                <a:lnTo>
                                  <a:pt x="879347" y="239267"/>
                                </a:lnTo>
                                <a:lnTo>
                                  <a:pt x="882395" y="242315"/>
                                </a:lnTo>
                                <a:lnTo>
                                  <a:pt x="888214" y="242315"/>
                                </a:lnTo>
                                <a:lnTo>
                                  <a:pt x="890985" y="239267"/>
                                </a:lnTo>
                                <a:close/>
                              </a:path>
                              <a:path w="923925" h="352425">
                                <a:moveTo>
                                  <a:pt x="905256" y="208787"/>
                                </a:moveTo>
                                <a:lnTo>
                                  <a:pt x="893064" y="224027"/>
                                </a:lnTo>
                                <a:lnTo>
                                  <a:pt x="878912" y="239594"/>
                                </a:lnTo>
                                <a:lnTo>
                                  <a:pt x="879347" y="239267"/>
                                </a:lnTo>
                                <a:lnTo>
                                  <a:pt x="890985" y="239267"/>
                                </a:lnTo>
                                <a:lnTo>
                                  <a:pt x="900683" y="228600"/>
                                </a:lnTo>
                                <a:lnTo>
                                  <a:pt x="912876" y="213359"/>
                                </a:lnTo>
                                <a:lnTo>
                                  <a:pt x="912876" y="211835"/>
                                </a:lnTo>
                                <a:lnTo>
                                  <a:pt x="913568" y="210311"/>
                                </a:lnTo>
                                <a:lnTo>
                                  <a:pt x="908304" y="210311"/>
                                </a:lnTo>
                                <a:lnTo>
                                  <a:pt x="905256" y="208787"/>
                                </a:lnTo>
                                <a:close/>
                              </a:path>
                              <a:path w="923925" h="352425">
                                <a:moveTo>
                                  <a:pt x="16763" y="208787"/>
                                </a:moveTo>
                                <a:lnTo>
                                  <a:pt x="13716" y="210311"/>
                                </a:lnTo>
                                <a:lnTo>
                                  <a:pt x="17830" y="210311"/>
                                </a:lnTo>
                                <a:lnTo>
                                  <a:pt x="16763" y="208787"/>
                                </a:lnTo>
                                <a:close/>
                              </a:path>
                              <a:path w="923925" h="352425">
                                <a:moveTo>
                                  <a:pt x="17595" y="208787"/>
                                </a:moveTo>
                                <a:lnTo>
                                  <a:pt x="16763" y="208787"/>
                                </a:lnTo>
                                <a:lnTo>
                                  <a:pt x="17830" y="210311"/>
                                </a:lnTo>
                                <a:lnTo>
                                  <a:pt x="18287" y="210311"/>
                                </a:lnTo>
                                <a:lnTo>
                                  <a:pt x="17595" y="208787"/>
                                </a:lnTo>
                                <a:close/>
                              </a:path>
                              <a:path w="923925" h="352425">
                                <a:moveTo>
                                  <a:pt x="911604" y="193558"/>
                                </a:moveTo>
                                <a:lnTo>
                                  <a:pt x="911347" y="193558"/>
                                </a:lnTo>
                                <a:lnTo>
                                  <a:pt x="903732" y="210311"/>
                                </a:lnTo>
                                <a:lnTo>
                                  <a:pt x="904036" y="210311"/>
                                </a:lnTo>
                                <a:lnTo>
                                  <a:pt x="905256" y="208787"/>
                                </a:lnTo>
                                <a:lnTo>
                                  <a:pt x="914261" y="208787"/>
                                </a:lnTo>
                                <a:lnTo>
                                  <a:pt x="920495" y="195072"/>
                                </a:lnTo>
                                <a:lnTo>
                                  <a:pt x="911352" y="195072"/>
                                </a:lnTo>
                                <a:lnTo>
                                  <a:pt x="911604" y="193558"/>
                                </a:lnTo>
                                <a:close/>
                              </a:path>
                              <a:path w="923925" h="352425">
                                <a:moveTo>
                                  <a:pt x="914261" y="208787"/>
                                </a:moveTo>
                                <a:lnTo>
                                  <a:pt x="905256" y="208787"/>
                                </a:lnTo>
                                <a:lnTo>
                                  <a:pt x="908304" y="210311"/>
                                </a:lnTo>
                                <a:lnTo>
                                  <a:pt x="913568" y="210311"/>
                                </a:lnTo>
                                <a:lnTo>
                                  <a:pt x="914261" y="208787"/>
                                </a:lnTo>
                                <a:close/>
                              </a:path>
                              <a:path w="923925" h="352425">
                                <a:moveTo>
                                  <a:pt x="10541" y="193558"/>
                                </a:moveTo>
                                <a:lnTo>
                                  <a:pt x="6127" y="193558"/>
                                </a:lnTo>
                                <a:lnTo>
                                  <a:pt x="10668" y="195072"/>
                                </a:lnTo>
                                <a:lnTo>
                                  <a:pt x="10541" y="193558"/>
                                </a:lnTo>
                                <a:close/>
                              </a:path>
                              <a:path w="923925" h="352425">
                                <a:moveTo>
                                  <a:pt x="10672" y="193558"/>
                                </a:moveTo>
                                <a:lnTo>
                                  <a:pt x="10668" y="195072"/>
                                </a:lnTo>
                                <a:lnTo>
                                  <a:pt x="11360" y="195072"/>
                                </a:lnTo>
                                <a:lnTo>
                                  <a:pt x="10672" y="193558"/>
                                </a:lnTo>
                                <a:close/>
                              </a:path>
                              <a:path w="923925" h="352425">
                                <a:moveTo>
                                  <a:pt x="904036" y="141731"/>
                                </a:moveTo>
                                <a:lnTo>
                                  <a:pt x="903732" y="141731"/>
                                </a:lnTo>
                                <a:lnTo>
                                  <a:pt x="911352" y="160019"/>
                                </a:lnTo>
                                <a:lnTo>
                                  <a:pt x="914399" y="176783"/>
                                </a:lnTo>
                                <a:lnTo>
                                  <a:pt x="911352" y="195072"/>
                                </a:lnTo>
                                <a:lnTo>
                                  <a:pt x="915892" y="193558"/>
                                </a:lnTo>
                                <a:lnTo>
                                  <a:pt x="920494" y="193558"/>
                                </a:lnTo>
                                <a:lnTo>
                                  <a:pt x="923544" y="175259"/>
                                </a:lnTo>
                                <a:lnTo>
                                  <a:pt x="920495" y="158495"/>
                                </a:lnTo>
                                <a:lnTo>
                                  <a:pt x="914146" y="143255"/>
                                </a:lnTo>
                                <a:lnTo>
                                  <a:pt x="905256" y="143255"/>
                                </a:lnTo>
                                <a:lnTo>
                                  <a:pt x="904036" y="141731"/>
                                </a:lnTo>
                                <a:close/>
                              </a:path>
                              <a:path w="923925" h="352425">
                                <a:moveTo>
                                  <a:pt x="920495" y="193558"/>
                                </a:moveTo>
                                <a:lnTo>
                                  <a:pt x="915892" y="193558"/>
                                </a:lnTo>
                                <a:lnTo>
                                  <a:pt x="911352" y="195072"/>
                                </a:lnTo>
                                <a:lnTo>
                                  <a:pt x="920495" y="195072"/>
                                </a:lnTo>
                                <a:lnTo>
                                  <a:pt x="920495" y="193558"/>
                                </a:lnTo>
                                <a:close/>
                              </a:path>
                              <a:path w="923925" h="352425">
                                <a:moveTo>
                                  <a:pt x="17830" y="141731"/>
                                </a:moveTo>
                                <a:lnTo>
                                  <a:pt x="13716" y="141731"/>
                                </a:lnTo>
                                <a:lnTo>
                                  <a:pt x="16763" y="143255"/>
                                </a:lnTo>
                                <a:lnTo>
                                  <a:pt x="17830" y="141731"/>
                                </a:lnTo>
                                <a:close/>
                              </a:path>
                              <a:path w="923925" h="352425">
                                <a:moveTo>
                                  <a:pt x="18287" y="141731"/>
                                </a:moveTo>
                                <a:lnTo>
                                  <a:pt x="17830" y="141731"/>
                                </a:lnTo>
                                <a:lnTo>
                                  <a:pt x="16763" y="143255"/>
                                </a:lnTo>
                                <a:lnTo>
                                  <a:pt x="17652" y="143255"/>
                                </a:lnTo>
                                <a:lnTo>
                                  <a:pt x="18287" y="141731"/>
                                </a:lnTo>
                                <a:close/>
                              </a:path>
                              <a:path w="923925" h="352425">
                                <a:moveTo>
                                  <a:pt x="878776" y="112299"/>
                                </a:moveTo>
                                <a:lnTo>
                                  <a:pt x="893064" y="128015"/>
                                </a:lnTo>
                                <a:lnTo>
                                  <a:pt x="905256" y="143255"/>
                                </a:lnTo>
                                <a:lnTo>
                                  <a:pt x="908304" y="141731"/>
                                </a:lnTo>
                                <a:lnTo>
                                  <a:pt x="913511" y="141731"/>
                                </a:lnTo>
                                <a:lnTo>
                                  <a:pt x="912876" y="140207"/>
                                </a:lnTo>
                                <a:lnTo>
                                  <a:pt x="912876" y="138683"/>
                                </a:lnTo>
                                <a:lnTo>
                                  <a:pt x="900683" y="123443"/>
                                </a:lnTo>
                                <a:lnTo>
                                  <a:pt x="891051" y="112848"/>
                                </a:lnTo>
                                <a:lnTo>
                                  <a:pt x="879435" y="112848"/>
                                </a:lnTo>
                                <a:lnTo>
                                  <a:pt x="878776" y="112299"/>
                                </a:lnTo>
                                <a:close/>
                              </a:path>
                              <a:path w="923925" h="352425">
                                <a:moveTo>
                                  <a:pt x="913511" y="141731"/>
                                </a:moveTo>
                                <a:lnTo>
                                  <a:pt x="908304" y="141731"/>
                                </a:lnTo>
                                <a:lnTo>
                                  <a:pt x="905256" y="143255"/>
                                </a:lnTo>
                                <a:lnTo>
                                  <a:pt x="914146" y="143255"/>
                                </a:lnTo>
                                <a:lnTo>
                                  <a:pt x="913511" y="141731"/>
                                </a:lnTo>
                                <a:close/>
                              </a:path>
                              <a:path w="923925" h="352425">
                                <a:moveTo>
                                  <a:pt x="39624" y="109727"/>
                                </a:moveTo>
                                <a:lnTo>
                                  <a:pt x="42744" y="112848"/>
                                </a:lnTo>
                                <a:lnTo>
                                  <a:pt x="42584" y="112848"/>
                                </a:lnTo>
                                <a:lnTo>
                                  <a:pt x="43243" y="112299"/>
                                </a:lnTo>
                                <a:lnTo>
                                  <a:pt x="44195" y="111251"/>
                                </a:lnTo>
                                <a:lnTo>
                                  <a:pt x="39624" y="109727"/>
                                </a:lnTo>
                                <a:close/>
                              </a:path>
                              <a:path w="923925" h="352425">
                                <a:moveTo>
                                  <a:pt x="882395" y="109727"/>
                                </a:moveTo>
                                <a:lnTo>
                                  <a:pt x="877823" y="111251"/>
                                </a:lnTo>
                                <a:lnTo>
                                  <a:pt x="878776" y="112299"/>
                                </a:lnTo>
                                <a:lnTo>
                                  <a:pt x="879435" y="112848"/>
                                </a:lnTo>
                                <a:lnTo>
                                  <a:pt x="879275" y="112848"/>
                                </a:lnTo>
                                <a:lnTo>
                                  <a:pt x="882395" y="109727"/>
                                </a:lnTo>
                                <a:close/>
                              </a:path>
                              <a:path w="923925" h="352425">
                                <a:moveTo>
                                  <a:pt x="888214" y="109727"/>
                                </a:moveTo>
                                <a:lnTo>
                                  <a:pt x="882395" y="109727"/>
                                </a:lnTo>
                                <a:lnTo>
                                  <a:pt x="879275" y="112848"/>
                                </a:lnTo>
                                <a:lnTo>
                                  <a:pt x="891051" y="112848"/>
                                </a:lnTo>
                                <a:lnTo>
                                  <a:pt x="888214" y="109727"/>
                                </a:lnTo>
                                <a:close/>
                              </a:path>
                              <a:path w="923925" h="352425">
                                <a:moveTo>
                                  <a:pt x="46329" y="109727"/>
                                </a:moveTo>
                                <a:lnTo>
                                  <a:pt x="39624" y="109727"/>
                                </a:lnTo>
                                <a:lnTo>
                                  <a:pt x="44195" y="111251"/>
                                </a:lnTo>
                                <a:lnTo>
                                  <a:pt x="43148" y="112299"/>
                                </a:lnTo>
                                <a:lnTo>
                                  <a:pt x="44500" y="111251"/>
                                </a:lnTo>
                                <a:lnTo>
                                  <a:pt x="46329" y="109727"/>
                                </a:lnTo>
                                <a:close/>
                              </a:path>
                              <a:path w="923925" h="352425">
                                <a:moveTo>
                                  <a:pt x="824483" y="67055"/>
                                </a:moveTo>
                                <a:lnTo>
                                  <a:pt x="813816" y="67055"/>
                                </a:lnTo>
                                <a:lnTo>
                                  <a:pt x="812509" y="70974"/>
                                </a:lnTo>
                                <a:lnTo>
                                  <a:pt x="838199" y="83819"/>
                                </a:lnTo>
                                <a:lnTo>
                                  <a:pt x="861059" y="97535"/>
                                </a:lnTo>
                                <a:lnTo>
                                  <a:pt x="878776" y="112299"/>
                                </a:lnTo>
                                <a:lnTo>
                                  <a:pt x="877823" y="111251"/>
                                </a:lnTo>
                                <a:lnTo>
                                  <a:pt x="882395" y="109727"/>
                                </a:lnTo>
                                <a:lnTo>
                                  <a:pt x="888214" y="109727"/>
                                </a:lnTo>
                                <a:lnTo>
                                  <a:pt x="885444" y="106679"/>
                                </a:lnTo>
                                <a:lnTo>
                                  <a:pt x="883919" y="105155"/>
                                </a:lnTo>
                                <a:lnTo>
                                  <a:pt x="865632" y="89915"/>
                                </a:lnTo>
                                <a:lnTo>
                                  <a:pt x="842771" y="76200"/>
                                </a:lnTo>
                                <a:lnTo>
                                  <a:pt x="824483" y="67055"/>
                                </a:lnTo>
                                <a:close/>
                              </a:path>
                              <a:path w="923925" h="352425">
                                <a:moveTo>
                                  <a:pt x="119633" y="67055"/>
                                </a:moveTo>
                                <a:lnTo>
                                  <a:pt x="108204" y="67055"/>
                                </a:lnTo>
                                <a:lnTo>
                                  <a:pt x="109727" y="70103"/>
                                </a:lnTo>
                                <a:lnTo>
                                  <a:pt x="108204" y="70974"/>
                                </a:lnTo>
                                <a:lnTo>
                                  <a:pt x="108204" y="71627"/>
                                </a:lnTo>
                                <a:lnTo>
                                  <a:pt x="119633" y="67055"/>
                                </a:lnTo>
                                <a:close/>
                              </a:path>
                              <a:path w="923925" h="352425">
                                <a:moveTo>
                                  <a:pt x="567944" y="4572"/>
                                </a:moveTo>
                                <a:lnTo>
                                  <a:pt x="507492" y="4572"/>
                                </a:lnTo>
                                <a:lnTo>
                                  <a:pt x="509051" y="9251"/>
                                </a:lnTo>
                                <a:lnTo>
                                  <a:pt x="551688" y="12191"/>
                                </a:lnTo>
                                <a:lnTo>
                                  <a:pt x="638556" y="21335"/>
                                </a:lnTo>
                                <a:lnTo>
                                  <a:pt x="678180" y="28955"/>
                                </a:lnTo>
                                <a:lnTo>
                                  <a:pt x="751332" y="47243"/>
                                </a:lnTo>
                                <a:lnTo>
                                  <a:pt x="783335" y="59435"/>
                                </a:lnTo>
                                <a:lnTo>
                                  <a:pt x="812292" y="71627"/>
                                </a:lnTo>
                                <a:lnTo>
                                  <a:pt x="812509" y="70974"/>
                                </a:lnTo>
                                <a:lnTo>
                                  <a:pt x="810768" y="70103"/>
                                </a:lnTo>
                                <a:lnTo>
                                  <a:pt x="813816" y="67055"/>
                                </a:lnTo>
                                <a:lnTo>
                                  <a:pt x="824483" y="67055"/>
                                </a:lnTo>
                                <a:lnTo>
                                  <a:pt x="815340" y="62483"/>
                                </a:lnTo>
                                <a:lnTo>
                                  <a:pt x="813816" y="62483"/>
                                </a:lnTo>
                                <a:lnTo>
                                  <a:pt x="784859" y="50291"/>
                                </a:lnTo>
                                <a:lnTo>
                                  <a:pt x="752856" y="38100"/>
                                </a:lnTo>
                                <a:lnTo>
                                  <a:pt x="679704" y="19811"/>
                                </a:lnTo>
                                <a:lnTo>
                                  <a:pt x="640080" y="12191"/>
                                </a:lnTo>
                                <a:lnTo>
                                  <a:pt x="567944" y="4572"/>
                                </a:lnTo>
                                <a:close/>
                              </a:path>
                              <a:path w="923925" h="352425">
                                <a:moveTo>
                                  <a:pt x="108204" y="67055"/>
                                </a:moveTo>
                                <a:lnTo>
                                  <a:pt x="108204" y="70974"/>
                                </a:lnTo>
                                <a:lnTo>
                                  <a:pt x="109727" y="70103"/>
                                </a:lnTo>
                                <a:lnTo>
                                  <a:pt x="108204" y="67055"/>
                                </a:lnTo>
                                <a:close/>
                              </a:path>
                              <a:path w="923925" h="352425">
                                <a:moveTo>
                                  <a:pt x="813816" y="67055"/>
                                </a:moveTo>
                                <a:lnTo>
                                  <a:pt x="810768" y="70103"/>
                                </a:lnTo>
                                <a:lnTo>
                                  <a:pt x="812509" y="70974"/>
                                </a:lnTo>
                                <a:lnTo>
                                  <a:pt x="813816" y="67055"/>
                                </a:lnTo>
                                <a:close/>
                              </a:path>
                              <a:path w="923925" h="352425">
                                <a:moveTo>
                                  <a:pt x="463295" y="0"/>
                                </a:moveTo>
                                <a:lnTo>
                                  <a:pt x="458723" y="0"/>
                                </a:lnTo>
                                <a:lnTo>
                                  <a:pt x="457199" y="1524"/>
                                </a:lnTo>
                                <a:lnTo>
                                  <a:pt x="457199" y="6095"/>
                                </a:lnTo>
                                <a:lnTo>
                                  <a:pt x="458723" y="7619"/>
                                </a:lnTo>
                                <a:lnTo>
                                  <a:pt x="460247" y="7619"/>
                                </a:lnTo>
                                <a:lnTo>
                                  <a:pt x="461879" y="9251"/>
                                </a:lnTo>
                                <a:lnTo>
                                  <a:pt x="461664" y="9251"/>
                                </a:lnTo>
                                <a:lnTo>
                                  <a:pt x="464819" y="6095"/>
                                </a:lnTo>
                                <a:lnTo>
                                  <a:pt x="464819" y="1524"/>
                                </a:lnTo>
                                <a:lnTo>
                                  <a:pt x="463295" y="0"/>
                                </a:lnTo>
                                <a:close/>
                              </a:path>
                              <a:path w="923925" h="352425">
                                <a:moveTo>
                                  <a:pt x="509016" y="0"/>
                                </a:moveTo>
                                <a:lnTo>
                                  <a:pt x="463295" y="0"/>
                                </a:lnTo>
                                <a:lnTo>
                                  <a:pt x="464819" y="1524"/>
                                </a:lnTo>
                                <a:lnTo>
                                  <a:pt x="464819" y="6095"/>
                                </a:lnTo>
                                <a:lnTo>
                                  <a:pt x="461664" y="9251"/>
                                </a:lnTo>
                                <a:lnTo>
                                  <a:pt x="507492" y="9251"/>
                                </a:lnTo>
                                <a:lnTo>
                                  <a:pt x="507492" y="4572"/>
                                </a:lnTo>
                                <a:lnTo>
                                  <a:pt x="567944" y="4572"/>
                                </a:lnTo>
                                <a:lnTo>
                                  <a:pt x="553211" y="3048"/>
                                </a:lnTo>
                                <a:lnTo>
                                  <a:pt x="509016" y="0"/>
                                </a:lnTo>
                                <a:close/>
                              </a:path>
                              <a:path w="923925" h="352425">
                                <a:moveTo>
                                  <a:pt x="507492" y="4572"/>
                                </a:moveTo>
                                <a:lnTo>
                                  <a:pt x="507492" y="9251"/>
                                </a:lnTo>
                                <a:lnTo>
                                  <a:pt x="509051" y="9251"/>
                                </a:lnTo>
                                <a:lnTo>
                                  <a:pt x="507492" y="4572"/>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2977895" y="614172"/>
                            <a:ext cx="771525" cy="12700"/>
                          </a:xfrm>
                          <a:custGeom>
                            <a:avLst/>
                            <a:gdLst/>
                            <a:ahLst/>
                            <a:cxnLst/>
                            <a:rect l="l" t="t" r="r" b="b"/>
                            <a:pathLst>
                              <a:path w="771525" h="12700">
                                <a:moveTo>
                                  <a:pt x="771144" y="0"/>
                                </a:moveTo>
                                <a:lnTo>
                                  <a:pt x="0" y="0"/>
                                </a:lnTo>
                                <a:lnTo>
                                  <a:pt x="0" y="12192"/>
                                </a:lnTo>
                                <a:lnTo>
                                  <a:pt x="771144" y="12192"/>
                                </a:lnTo>
                                <a:lnTo>
                                  <a:pt x="771144" y="0"/>
                                </a:lnTo>
                                <a:close/>
                              </a:path>
                            </a:pathLst>
                          </a:custGeom>
                          <a:solidFill>
                            <a:srgbClr val="0000FF"/>
                          </a:solidFill>
                        </wps:spPr>
                        <wps:bodyPr wrap="square" lIns="0" tIns="0" rIns="0" bIns="0" rtlCol="0">
                          <a:prstTxWarp prst="textNoShape">
                            <a:avLst/>
                          </a:prstTxWarp>
                          <a:noAutofit/>
                        </wps:bodyPr>
                      </wps:wsp>
                      <wps:wsp>
                        <wps:cNvPr id="10" name="Graphic 10"/>
                        <wps:cNvSpPr/>
                        <wps:spPr>
                          <a:xfrm>
                            <a:off x="685800" y="844295"/>
                            <a:ext cx="3144520" cy="810895"/>
                          </a:xfrm>
                          <a:custGeom>
                            <a:avLst/>
                            <a:gdLst/>
                            <a:ahLst/>
                            <a:cxnLst/>
                            <a:rect l="l" t="t" r="r" b="b"/>
                            <a:pathLst>
                              <a:path w="3144520" h="810895">
                                <a:moveTo>
                                  <a:pt x="416052" y="230124"/>
                                </a:moveTo>
                                <a:lnTo>
                                  <a:pt x="414528" y="228600"/>
                                </a:lnTo>
                                <a:lnTo>
                                  <a:pt x="6096" y="0"/>
                                </a:lnTo>
                                <a:lnTo>
                                  <a:pt x="1524" y="0"/>
                                </a:lnTo>
                                <a:lnTo>
                                  <a:pt x="0" y="1524"/>
                                </a:lnTo>
                                <a:lnTo>
                                  <a:pt x="0" y="6096"/>
                                </a:lnTo>
                                <a:lnTo>
                                  <a:pt x="1524" y="7620"/>
                                </a:lnTo>
                                <a:lnTo>
                                  <a:pt x="409956" y="236220"/>
                                </a:lnTo>
                                <a:lnTo>
                                  <a:pt x="414528" y="236220"/>
                                </a:lnTo>
                                <a:lnTo>
                                  <a:pt x="416052" y="234696"/>
                                </a:lnTo>
                                <a:lnTo>
                                  <a:pt x="416052" y="230124"/>
                                </a:lnTo>
                                <a:close/>
                              </a:path>
                              <a:path w="3144520" h="810895">
                                <a:moveTo>
                                  <a:pt x="1927860" y="574548"/>
                                </a:moveTo>
                                <a:lnTo>
                                  <a:pt x="1926336" y="402336"/>
                                </a:lnTo>
                                <a:lnTo>
                                  <a:pt x="1923288" y="399288"/>
                                </a:lnTo>
                                <a:lnTo>
                                  <a:pt x="1918716" y="399288"/>
                                </a:lnTo>
                                <a:lnTo>
                                  <a:pt x="1917192" y="400812"/>
                                </a:lnTo>
                                <a:lnTo>
                                  <a:pt x="1918716" y="577596"/>
                                </a:lnTo>
                                <a:lnTo>
                                  <a:pt x="1920240" y="579120"/>
                                </a:lnTo>
                                <a:lnTo>
                                  <a:pt x="1924812" y="579120"/>
                                </a:lnTo>
                                <a:lnTo>
                                  <a:pt x="1926336" y="577596"/>
                                </a:lnTo>
                                <a:lnTo>
                                  <a:pt x="1926336" y="576072"/>
                                </a:lnTo>
                                <a:lnTo>
                                  <a:pt x="1927860" y="574548"/>
                                </a:lnTo>
                                <a:close/>
                              </a:path>
                              <a:path w="3144520" h="810895">
                                <a:moveTo>
                                  <a:pt x="3144012" y="801624"/>
                                </a:moveTo>
                                <a:lnTo>
                                  <a:pt x="3142488" y="800100"/>
                                </a:lnTo>
                                <a:lnTo>
                                  <a:pt x="2517648" y="801624"/>
                                </a:lnTo>
                                <a:lnTo>
                                  <a:pt x="2516124" y="803148"/>
                                </a:lnTo>
                                <a:lnTo>
                                  <a:pt x="2516124" y="807720"/>
                                </a:lnTo>
                                <a:lnTo>
                                  <a:pt x="2517648" y="809244"/>
                                </a:lnTo>
                                <a:lnTo>
                                  <a:pt x="2519172" y="809244"/>
                                </a:lnTo>
                                <a:lnTo>
                                  <a:pt x="2520696" y="810768"/>
                                </a:lnTo>
                                <a:lnTo>
                                  <a:pt x="3140964" y="809244"/>
                                </a:lnTo>
                                <a:lnTo>
                                  <a:pt x="3144012" y="806196"/>
                                </a:lnTo>
                                <a:lnTo>
                                  <a:pt x="3144012" y="801624"/>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341375" y="848867"/>
                            <a:ext cx="29209" cy="285115"/>
                          </a:xfrm>
                          <a:custGeom>
                            <a:avLst/>
                            <a:gdLst/>
                            <a:ahLst/>
                            <a:cxnLst/>
                            <a:rect l="l" t="t" r="r" b="b"/>
                            <a:pathLst>
                              <a:path w="29209" h="285115">
                                <a:moveTo>
                                  <a:pt x="12192" y="0"/>
                                </a:moveTo>
                                <a:lnTo>
                                  <a:pt x="0" y="0"/>
                                </a:lnTo>
                                <a:lnTo>
                                  <a:pt x="16764" y="284988"/>
                                </a:lnTo>
                                <a:lnTo>
                                  <a:pt x="28956" y="284988"/>
                                </a:lnTo>
                                <a:lnTo>
                                  <a:pt x="12192" y="0"/>
                                </a:lnTo>
                                <a:close/>
                              </a:path>
                            </a:pathLst>
                          </a:custGeom>
                          <a:solidFill>
                            <a:srgbClr val="0000FF"/>
                          </a:solidFill>
                        </wps:spPr>
                        <wps:bodyPr wrap="square" lIns="0" tIns="0" rIns="0" bIns="0" rtlCol="0">
                          <a:prstTxWarp prst="textNoShape">
                            <a:avLst/>
                          </a:prstTxWarp>
                          <a:noAutofit/>
                        </wps:bodyPr>
                      </wps:wsp>
                      <wps:wsp>
                        <wps:cNvPr id="12" name="Graphic 12"/>
                        <wps:cNvSpPr/>
                        <wps:spPr>
                          <a:xfrm>
                            <a:off x="574548" y="160019"/>
                            <a:ext cx="4467225" cy="3291840"/>
                          </a:xfrm>
                          <a:custGeom>
                            <a:avLst/>
                            <a:gdLst/>
                            <a:ahLst/>
                            <a:cxnLst/>
                            <a:rect l="l" t="t" r="r" b="b"/>
                            <a:pathLst>
                              <a:path w="4467225" h="3291840">
                                <a:moveTo>
                                  <a:pt x="1549908" y="3279648"/>
                                </a:moveTo>
                                <a:lnTo>
                                  <a:pt x="915924" y="3278124"/>
                                </a:lnTo>
                                <a:lnTo>
                                  <a:pt x="915924" y="3290316"/>
                                </a:lnTo>
                                <a:lnTo>
                                  <a:pt x="1549908" y="3291840"/>
                                </a:lnTo>
                                <a:lnTo>
                                  <a:pt x="1549908" y="3279648"/>
                                </a:lnTo>
                                <a:close/>
                              </a:path>
                              <a:path w="4467225" h="3291840">
                                <a:moveTo>
                                  <a:pt x="1735836" y="10668"/>
                                </a:moveTo>
                                <a:lnTo>
                                  <a:pt x="1734312" y="0"/>
                                </a:lnTo>
                                <a:lnTo>
                                  <a:pt x="0" y="339852"/>
                                </a:lnTo>
                                <a:lnTo>
                                  <a:pt x="1524" y="350520"/>
                                </a:lnTo>
                                <a:lnTo>
                                  <a:pt x="1735836" y="10668"/>
                                </a:lnTo>
                                <a:close/>
                              </a:path>
                              <a:path w="4467225" h="3291840">
                                <a:moveTo>
                                  <a:pt x="3291840" y="3265932"/>
                                </a:moveTo>
                                <a:lnTo>
                                  <a:pt x="2692908" y="3278124"/>
                                </a:lnTo>
                                <a:lnTo>
                                  <a:pt x="2692908" y="3290316"/>
                                </a:lnTo>
                                <a:lnTo>
                                  <a:pt x="3291840" y="3278124"/>
                                </a:lnTo>
                                <a:lnTo>
                                  <a:pt x="3291840" y="3265932"/>
                                </a:lnTo>
                                <a:close/>
                              </a:path>
                              <a:path w="4467225" h="3291840">
                                <a:moveTo>
                                  <a:pt x="4466844" y="2746248"/>
                                </a:moveTo>
                                <a:lnTo>
                                  <a:pt x="4465320" y="6096"/>
                                </a:lnTo>
                                <a:lnTo>
                                  <a:pt x="4460748" y="6096"/>
                                </a:lnTo>
                                <a:lnTo>
                                  <a:pt x="4460748" y="1524"/>
                                </a:lnTo>
                                <a:lnTo>
                                  <a:pt x="2868168" y="0"/>
                                </a:lnTo>
                                <a:lnTo>
                                  <a:pt x="2868168" y="12192"/>
                                </a:lnTo>
                                <a:lnTo>
                                  <a:pt x="4453128" y="13716"/>
                                </a:lnTo>
                                <a:lnTo>
                                  <a:pt x="4454652" y="2746248"/>
                                </a:lnTo>
                                <a:lnTo>
                                  <a:pt x="4466844" y="2746248"/>
                                </a:lnTo>
                                <a:close/>
                              </a:path>
                            </a:pathLst>
                          </a:custGeom>
                          <a:solidFill>
                            <a:srgbClr val="FF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1" cstate="print"/>
                          <a:stretch>
                            <a:fillRect/>
                          </a:stretch>
                        </pic:blipFill>
                        <pic:spPr>
                          <a:xfrm>
                            <a:off x="0" y="818388"/>
                            <a:ext cx="5154168" cy="2758440"/>
                          </a:xfrm>
                          <a:prstGeom prst="rect">
                            <a:avLst/>
                          </a:prstGeom>
                        </pic:spPr>
                      </pic:pic>
                      <wps:wsp>
                        <wps:cNvPr id="14" name="Graphic 14"/>
                        <wps:cNvSpPr/>
                        <wps:spPr>
                          <a:xfrm>
                            <a:off x="262128" y="0"/>
                            <a:ext cx="4665345" cy="730250"/>
                          </a:xfrm>
                          <a:custGeom>
                            <a:avLst/>
                            <a:gdLst/>
                            <a:ahLst/>
                            <a:cxnLst/>
                            <a:rect l="l" t="t" r="r" b="b"/>
                            <a:pathLst>
                              <a:path w="4665345" h="730250">
                                <a:moveTo>
                                  <a:pt x="123444" y="429768"/>
                                </a:moveTo>
                                <a:lnTo>
                                  <a:pt x="89916" y="429768"/>
                                </a:lnTo>
                                <a:lnTo>
                                  <a:pt x="89916" y="277368"/>
                                </a:lnTo>
                                <a:lnTo>
                                  <a:pt x="88392" y="274320"/>
                                </a:lnTo>
                                <a:lnTo>
                                  <a:pt x="85344" y="272796"/>
                                </a:lnTo>
                                <a:lnTo>
                                  <a:pt x="82296" y="274320"/>
                                </a:lnTo>
                                <a:lnTo>
                                  <a:pt x="80772" y="277368"/>
                                </a:lnTo>
                                <a:lnTo>
                                  <a:pt x="80772" y="429768"/>
                                </a:lnTo>
                                <a:lnTo>
                                  <a:pt x="47244" y="429768"/>
                                </a:lnTo>
                                <a:lnTo>
                                  <a:pt x="85344" y="505968"/>
                                </a:lnTo>
                                <a:lnTo>
                                  <a:pt x="114287" y="448056"/>
                                </a:lnTo>
                                <a:lnTo>
                                  <a:pt x="123444" y="429768"/>
                                </a:lnTo>
                                <a:close/>
                              </a:path>
                              <a:path w="4665345" h="730250">
                                <a:moveTo>
                                  <a:pt x="201168" y="106680"/>
                                </a:moveTo>
                                <a:lnTo>
                                  <a:pt x="199644" y="105156"/>
                                </a:lnTo>
                                <a:lnTo>
                                  <a:pt x="106680" y="105156"/>
                                </a:lnTo>
                                <a:lnTo>
                                  <a:pt x="106680" y="92456"/>
                                </a:lnTo>
                                <a:lnTo>
                                  <a:pt x="112776" y="91440"/>
                                </a:lnTo>
                                <a:lnTo>
                                  <a:pt x="114300" y="91440"/>
                                </a:lnTo>
                                <a:lnTo>
                                  <a:pt x="123444" y="88392"/>
                                </a:lnTo>
                                <a:lnTo>
                                  <a:pt x="124968" y="88392"/>
                                </a:lnTo>
                                <a:lnTo>
                                  <a:pt x="127508" y="86868"/>
                                </a:lnTo>
                                <a:lnTo>
                                  <a:pt x="132588" y="83820"/>
                                </a:lnTo>
                                <a:lnTo>
                                  <a:pt x="139192" y="79857"/>
                                </a:lnTo>
                                <a:lnTo>
                                  <a:pt x="140208" y="79248"/>
                                </a:lnTo>
                                <a:lnTo>
                                  <a:pt x="143256" y="76200"/>
                                </a:lnTo>
                                <a:lnTo>
                                  <a:pt x="147828" y="71628"/>
                                </a:lnTo>
                                <a:lnTo>
                                  <a:pt x="152400" y="65532"/>
                                </a:lnTo>
                                <a:lnTo>
                                  <a:pt x="152400" y="64008"/>
                                </a:lnTo>
                                <a:lnTo>
                                  <a:pt x="152895" y="62484"/>
                                </a:lnTo>
                                <a:lnTo>
                                  <a:pt x="153352" y="61125"/>
                                </a:lnTo>
                                <a:lnTo>
                                  <a:pt x="153416" y="60960"/>
                                </a:lnTo>
                                <a:lnTo>
                                  <a:pt x="155448" y="54864"/>
                                </a:lnTo>
                                <a:lnTo>
                                  <a:pt x="155448" y="53441"/>
                                </a:lnTo>
                                <a:lnTo>
                                  <a:pt x="156972" y="45720"/>
                                </a:lnTo>
                                <a:lnTo>
                                  <a:pt x="155448" y="38100"/>
                                </a:lnTo>
                                <a:lnTo>
                                  <a:pt x="153403" y="32004"/>
                                </a:lnTo>
                                <a:lnTo>
                                  <a:pt x="152895" y="30480"/>
                                </a:lnTo>
                                <a:lnTo>
                                  <a:pt x="152400" y="28956"/>
                                </a:lnTo>
                                <a:lnTo>
                                  <a:pt x="152400" y="27432"/>
                                </a:lnTo>
                                <a:lnTo>
                                  <a:pt x="147828" y="21336"/>
                                </a:lnTo>
                                <a:lnTo>
                                  <a:pt x="147828" y="47244"/>
                                </a:lnTo>
                                <a:lnTo>
                                  <a:pt x="146583" y="53441"/>
                                </a:lnTo>
                                <a:lnTo>
                                  <a:pt x="146265" y="53441"/>
                                </a:lnTo>
                                <a:lnTo>
                                  <a:pt x="143256" y="62484"/>
                                </a:lnTo>
                                <a:lnTo>
                                  <a:pt x="143637" y="62484"/>
                                </a:lnTo>
                                <a:lnTo>
                                  <a:pt x="140208" y="67056"/>
                                </a:lnTo>
                                <a:lnTo>
                                  <a:pt x="135636" y="71628"/>
                                </a:lnTo>
                                <a:lnTo>
                                  <a:pt x="122085" y="79756"/>
                                </a:lnTo>
                                <a:lnTo>
                                  <a:pt x="121920" y="79248"/>
                                </a:lnTo>
                                <a:lnTo>
                                  <a:pt x="121920" y="79857"/>
                                </a:lnTo>
                                <a:lnTo>
                                  <a:pt x="120396" y="80772"/>
                                </a:lnTo>
                                <a:lnTo>
                                  <a:pt x="121907" y="79857"/>
                                </a:lnTo>
                                <a:lnTo>
                                  <a:pt x="121920" y="79248"/>
                                </a:lnTo>
                                <a:lnTo>
                                  <a:pt x="112776" y="82296"/>
                                </a:lnTo>
                                <a:lnTo>
                                  <a:pt x="112852" y="82537"/>
                                </a:lnTo>
                                <a:lnTo>
                                  <a:pt x="106680" y="83566"/>
                                </a:lnTo>
                                <a:lnTo>
                                  <a:pt x="106680" y="82296"/>
                                </a:lnTo>
                                <a:lnTo>
                                  <a:pt x="105156" y="80772"/>
                                </a:lnTo>
                                <a:lnTo>
                                  <a:pt x="105156" y="79248"/>
                                </a:lnTo>
                                <a:lnTo>
                                  <a:pt x="103632" y="77724"/>
                                </a:lnTo>
                                <a:lnTo>
                                  <a:pt x="99060" y="77724"/>
                                </a:lnTo>
                                <a:lnTo>
                                  <a:pt x="97536" y="79248"/>
                                </a:lnTo>
                                <a:lnTo>
                                  <a:pt x="97536" y="82740"/>
                                </a:lnTo>
                                <a:lnTo>
                                  <a:pt x="94488" y="82296"/>
                                </a:lnTo>
                                <a:lnTo>
                                  <a:pt x="85344" y="79248"/>
                                </a:lnTo>
                                <a:lnTo>
                                  <a:pt x="85344" y="79857"/>
                                </a:lnTo>
                                <a:lnTo>
                                  <a:pt x="79248" y="76200"/>
                                </a:lnTo>
                                <a:lnTo>
                                  <a:pt x="71628" y="71628"/>
                                </a:lnTo>
                                <a:lnTo>
                                  <a:pt x="73152" y="73152"/>
                                </a:lnTo>
                                <a:lnTo>
                                  <a:pt x="71615" y="71640"/>
                                </a:lnTo>
                                <a:lnTo>
                                  <a:pt x="67056" y="67056"/>
                                </a:lnTo>
                                <a:lnTo>
                                  <a:pt x="64770" y="62484"/>
                                </a:lnTo>
                                <a:lnTo>
                                  <a:pt x="64084" y="61125"/>
                                </a:lnTo>
                                <a:lnTo>
                                  <a:pt x="64008" y="60960"/>
                                </a:lnTo>
                                <a:lnTo>
                                  <a:pt x="63550" y="61125"/>
                                </a:lnTo>
                                <a:lnTo>
                                  <a:pt x="61455" y="54864"/>
                                </a:lnTo>
                                <a:lnTo>
                                  <a:pt x="60985" y="53441"/>
                                </a:lnTo>
                                <a:lnTo>
                                  <a:pt x="60960" y="54864"/>
                                </a:lnTo>
                                <a:lnTo>
                                  <a:pt x="60960" y="53441"/>
                                </a:lnTo>
                                <a:lnTo>
                                  <a:pt x="60960" y="39624"/>
                                </a:lnTo>
                                <a:lnTo>
                                  <a:pt x="63487" y="32004"/>
                                </a:lnTo>
                                <a:lnTo>
                                  <a:pt x="63550" y="31851"/>
                                </a:lnTo>
                                <a:lnTo>
                                  <a:pt x="64008" y="32004"/>
                                </a:lnTo>
                                <a:lnTo>
                                  <a:pt x="64770" y="30480"/>
                                </a:lnTo>
                                <a:lnTo>
                                  <a:pt x="85166" y="11684"/>
                                </a:lnTo>
                                <a:lnTo>
                                  <a:pt x="85344" y="11684"/>
                                </a:lnTo>
                                <a:lnTo>
                                  <a:pt x="85344" y="12192"/>
                                </a:lnTo>
                                <a:lnTo>
                                  <a:pt x="94488" y="9144"/>
                                </a:lnTo>
                                <a:lnTo>
                                  <a:pt x="105156" y="9144"/>
                                </a:lnTo>
                                <a:lnTo>
                                  <a:pt x="112776" y="9144"/>
                                </a:lnTo>
                                <a:lnTo>
                                  <a:pt x="121920" y="12192"/>
                                </a:lnTo>
                                <a:lnTo>
                                  <a:pt x="122085" y="11684"/>
                                </a:lnTo>
                                <a:lnTo>
                                  <a:pt x="135039" y="19469"/>
                                </a:lnTo>
                                <a:lnTo>
                                  <a:pt x="140208" y="25908"/>
                                </a:lnTo>
                                <a:lnTo>
                                  <a:pt x="143624" y="30480"/>
                                </a:lnTo>
                                <a:lnTo>
                                  <a:pt x="143256" y="30480"/>
                                </a:lnTo>
                                <a:lnTo>
                                  <a:pt x="146304" y="39624"/>
                                </a:lnTo>
                                <a:lnTo>
                                  <a:pt x="147828" y="47244"/>
                                </a:lnTo>
                                <a:lnTo>
                                  <a:pt x="147828" y="21336"/>
                                </a:lnTo>
                                <a:lnTo>
                                  <a:pt x="146608" y="19812"/>
                                </a:lnTo>
                                <a:lnTo>
                                  <a:pt x="144170" y="16764"/>
                                </a:lnTo>
                                <a:lnTo>
                                  <a:pt x="141732" y="13716"/>
                                </a:lnTo>
                                <a:lnTo>
                                  <a:pt x="140208" y="12192"/>
                                </a:lnTo>
                                <a:lnTo>
                                  <a:pt x="132588" y="7620"/>
                                </a:lnTo>
                                <a:lnTo>
                                  <a:pt x="127508" y="4572"/>
                                </a:lnTo>
                                <a:lnTo>
                                  <a:pt x="124968" y="3048"/>
                                </a:lnTo>
                                <a:lnTo>
                                  <a:pt x="123444" y="3048"/>
                                </a:lnTo>
                                <a:lnTo>
                                  <a:pt x="114300" y="0"/>
                                </a:lnTo>
                                <a:lnTo>
                                  <a:pt x="106680" y="0"/>
                                </a:lnTo>
                                <a:lnTo>
                                  <a:pt x="102108" y="0"/>
                                </a:lnTo>
                                <a:lnTo>
                                  <a:pt x="92964" y="0"/>
                                </a:lnTo>
                                <a:lnTo>
                                  <a:pt x="83820" y="3048"/>
                                </a:lnTo>
                                <a:lnTo>
                                  <a:pt x="82296" y="3048"/>
                                </a:lnTo>
                                <a:lnTo>
                                  <a:pt x="67056" y="12192"/>
                                </a:lnTo>
                                <a:lnTo>
                                  <a:pt x="65532" y="13716"/>
                                </a:lnTo>
                                <a:lnTo>
                                  <a:pt x="59436" y="21336"/>
                                </a:lnTo>
                                <a:lnTo>
                                  <a:pt x="56388" y="27432"/>
                                </a:lnTo>
                                <a:lnTo>
                                  <a:pt x="54864" y="28956"/>
                                </a:lnTo>
                                <a:lnTo>
                                  <a:pt x="51816" y="38100"/>
                                </a:lnTo>
                                <a:lnTo>
                                  <a:pt x="51816" y="54864"/>
                                </a:lnTo>
                                <a:lnTo>
                                  <a:pt x="54864" y="64008"/>
                                </a:lnTo>
                                <a:lnTo>
                                  <a:pt x="56388" y="65532"/>
                                </a:lnTo>
                                <a:lnTo>
                                  <a:pt x="59436" y="71628"/>
                                </a:lnTo>
                                <a:lnTo>
                                  <a:pt x="67056" y="79248"/>
                                </a:lnTo>
                                <a:lnTo>
                                  <a:pt x="82296" y="88392"/>
                                </a:lnTo>
                                <a:lnTo>
                                  <a:pt x="83820" y="88392"/>
                                </a:lnTo>
                                <a:lnTo>
                                  <a:pt x="92964" y="91440"/>
                                </a:lnTo>
                                <a:lnTo>
                                  <a:pt x="97536" y="92100"/>
                                </a:lnTo>
                                <a:lnTo>
                                  <a:pt x="97536" y="105156"/>
                                </a:lnTo>
                                <a:lnTo>
                                  <a:pt x="4572" y="105156"/>
                                </a:lnTo>
                                <a:lnTo>
                                  <a:pt x="1524" y="105156"/>
                                </a:lnTo>
                                <a:lnTo>
                                  <a:pt x="0" y="106680"/>
                                </a:lnTo>
                                <a:lnTo>
                                  <a:pt x="0" y="111252"/>
                                </a:lnTo>
                                <a:lnTo>
                                  <a:pt x="3048" y="114300"/>
                                </a:lnTo>
                                <a:lnTo>
                                  <a:pt x="97536" y="114300"/>
                                </a:lnTo>
                                <a:lnTo>
                                  <a:pt x="97536" y="162877"/>
                                </a:lnTo>
                                <a:lnTo>
                                  <a:pt x="1524" y="246888"/>
                                </a:lnTo>
                                <a:lnTo>
                                  <a:pt x="0" y="248412"/>
                                </a:lnTo>
                                <a:lnTo>
                                  <a:pt x="0" y="252984"/>
                                </a:lnTo>
                                <a:lnTo>
                                  <a:pt x="1524" y="254508"/>
                                </a:lnTo>
                                <a:lnTo>
                                  <a:pt x="6096" y="254508"/>
                                </a:lnTo>
                                <a:lnTo>
                                  <a:pt x="101320" y="171183"/>
                                </a:lnTo>
                                <a:lnTo>
                                  <a:pt x="195072" y="254508"/>
                                </a:lnTo>
                                <a:lnTo>
                                  <a:pt x="199644" y="254508"/>
                                </a:lnTo>
                                <a:lnTo>
                                  <a:pt x="201168" y="252984"/>
                                </a:lnTo>
                                <a:lnTo>
                                  <a:pt x="201168" y="248412"/>
                                </a:lnTo>
                                <a:lnTo>
                                  <a:pt x="199644" y="246888"/>
                                </a:lnTo>
                                <a:lnTo>
                                  <a:pt x="106680" y="164261"/>
                                </a:lnTo>
                                <a:lnTo>
                                  <a:pt x="106680" y="114300"/>
                                </a:lnTo>
                                <a:lnTo>
                                  <a:pt x="196596" y="114300"/>
                                </a:lnTo>
                                <a:lnTo>
                                  <a:pt x="198120" y="112776"/>
                                </a:lnTo>
                                <a:lnTo>
                                  <a:pt x="199644" y="112776"/>
                                </a:lnTo>
                                <a:lnTo>
                                  <a:pt x="201168" y="111252"/>
                                </a:lnTo>
                                <a:lnTo>
                                  <a:pt x="201168" y="106680"/>
                                </a:lnTo>
                                <a:close/>
                              </a:path>
                              <a:path w="4665345" h="730250">
                                <a:moveTo>
                                  <a:pt x="4472940" y="620268"/>
                                </a:moveTo>
                                <a:lnTo>
                                  <a:pt x="4471416" y="615696"/>
                                </a:lnTo>
                                <a:lnTo>
                                  <a:pt x="4468368" y="614172"/>
                                </a:lnTo>
                                <a:lnTo>
                                  <a:pt x="4364736" y="615518"/>
                                </a:lnTo>
                                <a:lnTo>
                                  <a:pt x="4364736" y="582168"/>
                                </a:lnTo>
                                <a:lnTo>
                                  <a:pt x="4288536" y="620268"/>
                                </a:lnTo>
                                <a:lnTo>
                                  <a:pt x="4364736" y="658368"/>
                                </a:lnTo>
                                <a:lnTo>
                                  <a:pt x="4364736" y="624840"/>
                                </a:lnTo>
                                <a:lnTo>
                                  <a:pt x="4468368" y="624840"/>
                                </a:lnTo>
                                <a:lnTo>
                                  <a:pt x="4471416" y="623316"/>
                                </a:lnTo>
                                <a:lnTo>
                                  <a:pt x="4472940" y="620268"/>
                                </a:lnTo>
                                <a:close/>
                              </a:path>
                              <a:path w="4665345" h="730250">
                                <a:moveTo>
                                  <a:pt x="4664964" y="580644"/>
                                </a:moveTo>
                                <a:lnTo>
                                  <a:pt x="4663440" y="579120"/>
                                </a:lnTo>
                                <a:lnTo>
                                  <a:pt x="4569358" y="579120"/>
                                </a:lnTo>
                                <a:lnTo>
                                  <a:pt x="4569155" y="567994"/>
                                </a:lnTo>
                                <a:lnTo>
                                  <a:pt x="4576572" y="566928"/>
                                </a:lnTo>
                                <a:lnTo>
                                  <a:pt x="4578096" y="566928"/>
                                </a:lnTo>
                                <a:lnTo>
                                  <a:pt x="4587240" y="563880"/>
                                </a:lnTo>
                                <a:lnTo>
                                  <a:pt x="4588764" y="563880"/>
                                </a:lnTo>
                                <a:lnTo>
                                  <a:pt x="4591291" y="562356"/>
                                </a:lnTo>
                                <a:lnTo>
                                  <a:pt x="4596371" y="559308"/>
                                </a:lnTo>
                                <a:lnTo>
                                  <a:pt x="4604004" y="554736"/>
                                </a:lnTo>
                                <a:lnTo>
                                  <a:pt x="4607052" y="551688"/>
                                </a:lnTo>
                                <a:lnTo>
                                  <a:pt x="4611624" y="547116"/>
                                </a:lnTo>
                                <a:lnTo>
                                  <a:pt x="4616196" y="539496"/>
                                </a:lnTo>
                                <a:lnTo>
                                  <a:pt x="4616196" y="537972"/>
                                </a:lnTo>
                                <a:lnTo>
                                  <a:pt x="4617415" y="534924"/>
                                </a:lnTo>
                                <a:lnTo>
                                  <a:pt x="4619244" y="530352"/>
                                </a:lnTo>
                                <a:lnTo>
                                  <a:pt x="4619244" y="528828"/>
                                </a:lnTo>
                                <a:lnTo>
                                  <a:pt x="4620768" y="519684"/>
                                </a:lnTo>
                                <a:lnTo>
                                  <a:pt x="4619244" y="512064"/>
                                </a:lnTo>
                                <a:lnTo>
                                  <a:pt x="4617212" y="505968"/>
                                </a:lnTo>
                                <a:lnTo>
                                  <a:pt x="4616704" y="504444"/>
                                </a:lnTo>
                                <a:lnTo>
                                  <a:pt x="4616196" y="502920"/>
                                </a:lnTo>
                                <a:lnTo>
                                  <a:pt x="4616196" y="501396"/>
                                </a:lnTo>
                                <a:lnTo>
                                  <a:pt x="4611624" y="495300"/>
                                </a:lnTo>
                                <a:lnTo>
                                  <a:pt x="4611624" y="521208"/>
                                </a:lnTo>
                                <a:lnTo>
                                  <a:pt x="4610354" y="528828"/>
                                </a:lnTo>
                                <a:lnTo>
                                  <a:pt x="4610100" y="528828"/>
                                </a:lnTo>
                                <a:lnTo>
                                  <a:pt x="4607052" y="536448"/>
                                </a:lnTo>
                                <a:lnTo>
                                  <a:pt x="4607560" y="536625"/>
                                </a:lnTo>
                                <a:lnTo>
                                  <a:pt x="4604004" y="542544"/>
                                </a:lnTo>
                                <a:lnTo>
                                  <a:pt x="4599432" y="547116"/>
                                </a:lnTo>
                                <a:lnTo>
                                  <a:pt x="4585716" y="555345"/>
                                </a:lnTo>
                                <a:lnTo>
                                  <a:pt x="4585716" y="554736"/>
                                </a:lnTo>
                                <a:lnTo>
                                  <a:pt x="4576572" y="557784"/>
                                </a:lnTo>
                                <a:lnTo>
                                  <a:pt x="4576572" y="558012"/>
                                </a:lnTo>
                                <a:lnTo>
                                  <a:pt x="4568990" y="559092"/>
                                </a:lnTo>
                                <a:lnTo>
                                  <a:pt x="4568952" y="556260"/>
                                </a:lnTo>
                                <a:lnTo>
                                  <a:pt x="4565904" y="553212"/>
                                </a:lnTo>
                                <a:lnTo>
                                  <a:pt x="4561332" y="553212"/>
                                </a:lnTo>
                                <a:lnTo>
                                  <a:pt x="4559808" y="554736"/>
                                </a:lnTo>
                                <a:lnTo>
                                  <a:pt x="4559859" y="558050"/>
                                </a:lnTo>
                                <a:lnTo>
                                  <a:pt x="4558284" y="557784"/>
                                </a:lnTo>
                                <a:lnTo>
                                  <a:pt x="4549140" y="554736"/>
                                </a:lnTo>
                                <a:lnTo>
                                  <a:pt x="4549140" y="555345"/>
                                </a:lnTo>
                                <a:lnTo>
                                  <a:pt x="4543031" y="551688"/>
                                </a:lnTo>
                                <a:lnTo>
                                  <a:pt x="4535424" y="547116"/>
                                </a:lnTo>
                                <a:lnTo>
                                  <a:pt x="4530852" y="542544"/>
                                </a:lnTo>
                                <a:lnTo>
                                  <a:pt x="4528109" y="537972"/>
                                </a:lnTo>
                                <a:lnTo>
                                  <a:pt x="4527283" y="536625"/>
                                </a:lnTo>
                                <a:lnTo>
                                  <a:pt x="4526280" y="534924"/>
                                </a:lnTo>
                                <a:lnTo>
                                  <a:pt x="4527194" y="536448"/>
                                </a:lnTo>
                                <a:lnTo>
                                  <a:pt x="4527283" y="536625"/>
                                </a:lnTo>
                                <a:lnTo>
                                  <a:pt x="4527804" y="536448"/>
                                </a:lnTo>
                                <a:lnTo>
                                  <a:pt x="4527194" y="534924"/>
                                </a:lnTo>
                                <a:lnTo>
                                  <a:pt x="4525365" y="530352"/>
                                </a:lnTo>
                                <a:lnTo>
                                  <a:pt x="4524756" y="528828"/>
                                </a:lnTo>
                                <a:lnTo>
                                  <a:pt x="4524756" y="513588"/>
                                </a:lnTo>
                                <a:lnTo>
                                  <a:pt x="4527283" y="505968"/>
                                </a:lnTo>
                                <a:lnTo>
                                  <a:pt x="4527804" y="504444"/>
                                </a:lnTo>
                                <a:lnTo>
                                  <a:pt x="4527423" y="504444"/>
                                </a:lnTo>
                                <a:lnTo>
                                  <a:pt x="4530852" y="499872"/>
                                </a:lnTo>
                                <a:lnTo>
                                  <a:pt x="4535424" y="495300"/>
                                </a:lnTo>
                                <a:lnTo>
                                  <a:pt x="4543044" y="490728"/>
                                </a:lnTo>
                                <a:lnTo>
                                  <a:pt x="4549140" y="487070"/>
                                </a:lnTo>
                                <a:lnTo>
                                  <a:pt x="4549140" y="487680"/>
                                </a:lnTo>
                                <a:lnTo>
                                  <a:pt x="4558284" y="484632"/>
                                </a:lnTo>
                                <a:lnTo>
                                  <a:pt x="4567428" y="484632"/>
                                </a:lnTo>
                                <a:lnTo>
                                  <a:pt x="4576572" y="484632"/>
                                </a:lnTo>
                                <a:lnTo>
                                  <a:pt x="4585716" y="487680"/>
                                </a:lnTo>
                                <a:lnTo>
                                  <a:pt x="4585716" y="487070"/>
                                </a:lnTo>
                                <a:lnTo>
                                  <a:pt x="4599394" y="495287"/>
                                </a:lnTo>
                                <a:lnTo>
                                  <a:pt x="4604004" y="499872"/>
                                </a:lnTo>
                                <a:lnTo>
                                  <a:pt x="4607420" y="504444"/>
                                </a:lnTo>
                                <a:lnTo>
                                  <a:pt x="4607052" y="504444"/>
                                </a:lnTo>
                                <a:lnTo>
                                  <a:pt x="4610100" y="513588"/>
                                </a:lnTo>
                                <a:lnTo>
                                  <a:pt x="4611624" y="521208"/>
                                </a:lnTo>
                                <a:lnTo>
                                  <a:pt x="4611624" y="495300"/>
                                </a:lnTo>
                                <a:lnTo>
                                  <a:pt x="4607052" y="490728"/>
                                </a:lnTo>
                                <a:lnTo>
                                  <a:pt x="4604004" y="487680"/>
                                </a:lnTo>
                                <a:lnTo>
                                  <a:pt x="4596384" y="483108"/>
                                </a:lnTo>
                                <a:lnTo>
                                  <a:pt x="4591304" y="480060"/>
                                </a:lnTo>
                                <a:lnTo>
                                  <a:pt x="4588764" y="478536"/>
                                </a:lnTo>
                                <a:lnTo>
                                  <a:pt x="4587240" y="478536"/>
                                </a:lnTo>
                                <a:lnTo>
                                  <a:pt x="4578096" y="475488"/>
                                </a:lnTo>
                                <a:lnTo>
                                  <a:pt x="4568952" y="475488"/>
                                </a:lnTo>
                                <a:lnTo>
                                  <a:pt x="4564380" y="475488"/>
                                </a:lnTo>
                                <a:lnTo>
                                  <a:pt x="4556760" y="475488"/>
                                </a:lnTo>
                                <a:lnTo>
                                  <a:pt x="4547616" y="478536"/>
                                </a:lnTo>
                                <a:lnTo>
                                  <a:pt x="4546092" y="478536"/>
                                </a:lnTo>
                                <a:lnTo>
                                  <a:pt x="4530852" y="487680"/>
                                </a:lnTo>
                                <a:lnTo>
                                  <a:pt x="4523232" y="495300"/>
                                </a:lnTo>
                                <a:lnTo>
                                  <a:pt x="4518660" y="501396"/>
                                </a:lnTo>
                                <a:lnTo>
                                  <a:pt x="4518660" y="502920"/>
                                </a:lnTo>
                                <a:lnTo>
                                  <a:pt x="4515612" y="512064"/>
                                </a:lnTo>
                                <a:lnTo>
                                  <a:pt x="4515612" y="530352"/>
                                </a:lnTo>
                                <a:lnTo>
                                  <a:pt x="4518660" y="537972"/>
                                </a:lnTo>
                                <a:lnTo>
                                  <a:pt x="4518660" y="539496"/>
                                </a:lnTo>
                                <a:lnTo>
                                  <a:pt x="4523232" y="547116"/>
                                </a:lnTo>
                                <a:lnTo>
                                  <a:pt x="4530852" y="554736"/>
                                </a:lnTo>
                                <a:lnTo>
                                  <a:pt x="4546092" y="563880"/>
                                </a:lnTo>
                                <a:lnTo>
                                  <a:pt x="4547616" y="563880"/>
                                </a:lnTo>
                                <a:lnTo>
                                  <a:pt x="4556760" y="566928"/>
                                </a:lnTo>
                                <a:lnTo>
                                  <a:pt x="4560024" y="567474"/>
                                </a:lnTo>
                                <a:lnTo>
                                  <a:pt x="4560227" y="579120"/>
                                </a:lnTo>
                                <a:lnTo>
                                  <a:pt x="4468368" y="579120"/>
                                </a:lnTo>
                                <a:lnTo>
                                  <a:pt x="4465320" y="579120"/>
                                </a:lnTo>
                                <a:lnTo>
                                  <a:pt x="4463796" y="580644"/>
                                </a:lnTo>
                                <a:lnTo>
                                  <a:pt x="4463796" y="585216"/>
                                </a:lnTo>
                                <a:lnTo>
                                  <a:pt x="4466844" y="588264"/>
                                </a:lnTo>
                                <a:lnTo>
                                  <a:pt x="4560379" y="588264"/>
                                </a:lnTo>
                                <a:lnTo>
                                  <a:pt x="4561217" y="637133"/>
                                </a:lnTo>
                                <a:lnTo>
                                  <a:pt x="4465320" y="722376"/>
                                </a:lnTo>
                                <a:lnTo>
                                  <a:pt x="4463796" y="723900"/>
                                </a:lnTo>
                                <a:lnTo>
                                  <a:pt x="4463796" y="728472"/>
                                </a:lnTo>
                                <a:lnTo>
                                  <a:pt x="4465320" y="729996"/>
                                </a:lnTo>
                                <a:lnTo>
                                  <a:pt x="4469892" y="729996"/>
                                </a:lnTo>
                                <a:lnTo>
                                  <a:pt x="4563630" y="646671"/>
                                </a:lnTo>
                                <a:lnTo>
                                  <a:pt x="4658868" y="729996"/>
                                </a:lnTo>
                                <a:lnTo>
                                  <a:pt x="4663440" y="729996"/>
                                </a:lnTo>
                                <a:lnTo>
                                  <a:pt x="4664964" y="728472"/>
                                </a:lnTo>
                                <a:lnTo>
                                  <a:pt x="4664964" y="723900"/>
                                </a:lnTo>
                                <a:lnTo>
                                  <a:pt x="4663440" y="722376"/>
                                </a:lnTo>
                                <a:lnTo>
                                  <a:pt x="4569968" y="640588"/>
                                </a:lnTo>
                                <a:lnTo>
                                  <a:pt x="4570476" y="640080"/>
                                </a:lnTo>
                                <a:lnTo>
                                  <a:pt x="4569523" y="588264"/>
                                </a:lnTo>
                                <a:lnTo>
                                  <a:pt x="4660392" y="588264"/>
                                </a:lnTo>
                                <a:lnTo>
                                  <a:pt x="4661916" y="586740"/>
                                </a:lnTo>
                                <a:lnTo>
                                  <a:pt x="4663440" y="586740"/>
                                </a:lnTo>
                                <a:lnTo>
                                  <a:pt x="4664964" y="585216"/>
                                </a:lnTo>
                                <a:lnTo>
                                  <a:pt x="4664964" y="580644"/>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310383" y="4572"/>
                            <a:ext cx="1144905" cy="342900"/>
                          </a:xfrm>
                          <a:custGeom>
                            <a:avLst/>
                            <a:gdLst/>
                            <a:ahLst/>
                            <a:cxnLst/>
                            <a:rect l="l" t="t" r="r" b="b"/>
                            <a:pathLst>
                              <a:path w="1144905" h="342900">
                                <a:moveTo>
                                  <a:pt x="573023" y="0"/>
                                </a:moveTo>
                                <a:lnTo>
                                  <a:pt x="501042" y="1351"/>
                                </a:lnTo>
                                <a:lnTo>
                                  <a:pt x="431758" y="5296"/>
                                </a:lnTo>
                                <a:lnTo>
                                  <a:pt x="365704" y="11668"/>
                                </a:lnTo>
                                <a:lnTo>
                                  <a:pt x="303412" y="20299"/>
                                </a:lnTo>
                                <a:lnTo>
                                  <a:pt x="245416" y="31024"/>
                                </a:lnTo>
                                <a:lnTo>
                                  <a:pt x="192247" y="43676"/>
                                </a:lnTo>
                                <a:lnTo>
                                  <a:pt x="144439" y="58088"/>
                                </a:lnTo>
                                <a:lnTo>
                                  <a:pt x="102524" y="74095"/>
                                </a:lnTo>
                                <a:lnTo>
                                  <a:pt x="67036" y="91529"/>
                                </a:lnTo>
                                <a:lnTo>
                                  <a:pt x="17469" y="130014"/>
                                </a:lnTo>
                                <a:lnTo>
                                  <a:pt x="0" y="172212"/>
                                </a:lnTo>
                                <a:lnTo>
                                  <a:pt x="4456" y="193665"/>
                                </a:lnTo>
                                <a:lnTo>
                                  <a:pt x="38507" y="233993"/>
                                </a:lnTo>
                                <a:lnTo>
                                  <a:pt x="102524" y="269825"/>
                                </a:lnTo>
                                <a:lnTo>
                                  <a:pt x="144439" y="285660"/>
                                </a:lnTo>
                                <a:lnTo>
                                  <a:pt x="192247" y="299897"/>
                                </a:lnTo>
                                <a:lnTo>
                                  <a:pt x="245416" y="312378"/>
                                </a:lnTo>
                                <a:lnTo>
                                  <a:pt x="303412" y="322944"/>
                                </a:lnTo>
                                <a:lnTo>
                                  <a:pt x="365704" y="331437"/>
                                </a:lnTo>
                                <a:lnTo>
                                  <a:pt x="431758" y="337700"/>
                                </a:lnTo>
                                <a:lnTo>
                                  <a:pt x="501042" y="341573"/>
                                </a:lnTo>
                                <a:lnTo>
                                  <a:pt x="573023" y="342900"/>
                                </a:lnTo>
                                <a:lnTo>
                                  <a:pt x="644679" y="341573"/>
                                </a:lnTo>
                                <a:lnTo>
                                  <a:pt x="713688" y="337700"/>
                                </a:lnTo>
                                <a:lnTo>
                                  <a:pt x="779513" y="331437"/>
                                </a:lnTo>
                                <a:lnTo>
                                  <a:pt x="841617" y="322944"/>
                                </a:lnTo>
                                <a:lnTo>
                                  <a:pt x="899463" y="312378"/>
                                </a:lnTo>
                                <a:lnTo>
                                  <a:pt x="952514" y="299897"/>
                                </a:lnTo>
                                <a:lnTo>
                                  <a:pt x="1000234" y="285660"/>
                                </a:lnTo>
                                <a:lnTo>
                                  <a:pt x="1042085" y="269825"/>
                                </a:lnTo>
                                <a:lnTo>
                                  <a:pt x="1077531" y="252550"/>
                                </a:lnTo>
                                <a:lnTo>
                                  <a:pt x="1127060" y="214312"/>
                                </a:lnTo>
                                <a:lnTo>
                                  <a:pt x="1144523" y="172212"/>
                                </a:lnTo>
                                <a:lnTo>
                                  <a:pt x="1140068" y="150732"/>
                                </a:lnTo>
                                <a:lnTo>
                                  <a:pt x="1106035" y="110224"/>
                                </a:lnTo>
                                <a:lnTo>
                                  <a:pt x="1042085" y="74095"/>
                                </a:lnTo>
                                <a:lnTo>
                                  <a:pt x="1000234" y="58088"/>
                                </a:lnTo>
                                <a:lnTo>
                                  <a:pt x="952514" y="43676"/>
                                </a:lnTo>
                                <a:lnTo>
                                  <a:pt x="899463" y="31024"/>
                                </a:lnTo>
                                <a:lnTo>
                                  <a:pt x="841617" y="20299"/>
                                </a:lnTo>
                                <a:lnTo>
                                  <a:pt x="779513" y="11668"/>
                                </a:lnTo>
                                <a:lnTo>
                                  <a:pt x="713688" y="5296"/>
                                </a:lnTo>
                                <a:lnTo>
                                  <a:pt x="644679" y="1351"/>
                                </a:lnTo>
                                <a:lnTo>
                                  <a:pt x="573023" y="0"/>
                                </a:lnTo>
                                <a:close/>
                              </a:path>
                            </a:pathLst>
                          </a:custGeom>
                          <a:solidFill>
                            <a:srgbClr val="CCFFCC"/>
                          </a:solidFill>
                        </wps:spPr>
                        <wps:bodyPr wrap="square" lIns="0" tIns="0" rIns="0" bIns="0" rtlCol="0">
                          <a:prstTxWarp prst="textNoShape">
                            <a:avLst/>
                          </a:prstTxWarp>
                          <a:noAutofit/>
                        </wps:bodyPr>
                      </wps:wsp>
                      <wps:wsp>
                        <wps:cNvPr id="16" name="Graphic 16"/>
                        <wps:cNvSpPr/>
                        <wps:spPr>
                          <a:xfrm>
                            <a:off x="2305811" y="0"/>
                            <a:ext cx="1153795" cy="352425"/>
                          </a:xfrm>
                          <a:custGeom>
                            <a:avLst/>
                            <a:gdLst/>
                            <a:ahLst/>
                            <a:cxnLst/>
                            <a:rect l="l" t="t" r="r" b="b"/>
                            <a:pathLst>
                              <a:path w="1153795" h="352425">
                                <a:moveTo>
                                  <a:pt x="574548" y="0"/>
                                </a:moveTo>
                                <a:lnTo>
                                  <a:pt x="518160" y="0"/>
                                </a:lnTo>
                                <a:lnTo>
                                  <a:pt x="460248" y="3048"/>
                                </a:lnTo>
                                <a:lnTo>
                                  <a:pt x="353568" y="12192"/>
                                </a:lnTo>
                                <a:lnTo>
                                  <a:pt x="303276" y="19812"/>
                                </a:lnTo>
                                <a:lnTo>
                                  <a:pt x="256031" y="28956"/>
                                </a:lnTo>
                                <a:lnTo>
                                  <a:pt x="211836" y="38100"/>
                                </a:lnTo>
                                <a:lnTo>
                                  <a:pt x="170688" y="50292"/>
                                </a:lnTo>
                                <a:lnTo>
                                  <a:pt x="134112" y="62484"/>
                                </a:lnTo>
                                <a:lnTo>
                                  <a:pt x="71628" y="89916"/>
                                </a:lnTo>
                                <a:lnTo>
                                  <a:pt x="70104" y="89916"/>
                                </a:lnTo>
                                <a:lnTo>
                                  <a:pt x="27431" y="121920"/>
                                </a:lnTo>
                                <a:lnTo>
                                  <a:pt x="3048" y="156972"/>
                                </a:lnTo>
                                <a:lnTo>
                                  <a:pt x="1524" y="158496"/>
                                </a:lnTo>
                                <a:lnTo>
                                  <a:pt x="0" y="175260"/>
                                </a:lnTo>
                                <a:lnTo>
                                  <a:pt x="1410" y="192184"/>
                                </a:lnTo>
                                <a:lnTo>
                                  <a:pt x="1524" y="195072"/>
                                </a:lnTo>
                                <a:lnTo>
                                  <a:pt x="3048" y="196596"/>
                                </a:lnTo>
                                <a:lnTo>
                                  <a:pt x="12192" y="213360"/>
                                </a:lnTo>
                                <a:lnTo>
                                  <a:pt x="25908" y="228600"/>
                                </a:lnTo>
                                <a:lnTo>
                                  <a:pt x="27431" y="230124"/>
                                </a:lnTo>
                                <a:lnTo>
                                  <a:pt x="47243" y="246888"/>
                                </a:lnTo>
                                <a:lnTo>
                                  <a:pt x="70104" y="260603"/>
                                </a:lnTo>
                                <a:lnTo>
                                  <a:pt x="71628" y="262127"/>
                                </a:lnTo>
                                <a:lnTo>
                                  <a:pt x="134112" y="289560"/>
                                </a:lnTo>
                                <a:lnTo>
                                  <a:pt x="170688" y="301751"/>
                                </a:lnTo>
                                <a:lnTo>
                                  <a:pt x="211836" y="312420"/>
                                </a:lnTo>
                                <a:lnTo>
                                  <a:pt x="256031" y="321564"/>
                                </a:lnTo>
                                <a:lnTo>
                                  <a:pt x="303276" y="330708"/>
                                </a:lnTo>
                                <a:lnTo>
                                  <a:pt x="353568" y="338327"/>
                                </a:lnTo>
                                <a:lnTo>
                                  <a:pt x="405383" y="344424"/>
                                </a:lnTo>
                                <a:lnTo>
                                  <a:pt x="518160" y="350520"/>
                                </a:lnTo>
                                <a:lnTo>
                                  <a:pt x="576071" y="352044"/>
                                </a:lnTo>
                                <a:lnTo>
                                  <a:pt x="633983" y="350520"/>
                                </a:lnTo>
                                <a:lnTo>
                                  <a:pt x="635507" y="350520"/>
                                </a:lnTo>
                                <a:lnTo>
                                  <a:pt x="720851" y="345948"/>
                                </a:lnTo>
                                <a:lnTo>
                                  <a:pt x="635507" y="345948"/>
                                </a:lnTo>
                                <a:lnTo>
                                  <a:pt x="634483" y="342900"/>
                                </a:lnTo>
                                <a:lnTo>
                                  <a:pt x="577595" y="342900"/>
                                </a:lnTo>
                                <a:lnTo>
                                  <a:pt x="522731" y="341456"/>
                                </a:lnTo>
                                <a:lnTo>
                                  <a:pt x="521207" y="341456"/>
                                </a:lnTo>
                                <a:lnTo>
                                  <a:pt x="406907" y="335279"/>
                                </a:lnTo>
                                <a:lnTo>
                                  <a:pt x="355092" y="329184"/>
                                </a:lnTo>
                                <a:lnTo>
                                  <a:pt x="304800" y="321564"/>
                                </a:lnTo>
                                <a:lnTo>
                                  <a:pt x="257556" y="312420"/>
                                </a:lnTo>
                                <a:lnTo>
                                  <a:pt x="213360" y="303275"/>
                                </a:lnTo>
                                <a:lnTo>
                                  <a:pt x="172212" y="292608"/>
                                </a:lnTo>
                                <a:lnTo>
                                  <a:pt x="135636" y="280416"/>
                                </a:lnTo>
                                <a:lnTo>
                                  <a:pt x="82804" y="257556"/>
                                </a:lnTo>
                                <a:lnTo>
                                  <a:pt x="73152" y="257556"/>
                                </a:lnTo>
                                <a:lnTo>
                                  <a:pt x="73152" y="252984"/>
                                </a:lnTo>
                                <a:lnTo>
                                  <a:pt x="74676" y="252984"/>
                                </a:lnTo>
                                <a:lnTo>
                                  <a:pt x="51816" y="239268"/>
                                </a:lnTo>
                                <a:lnTo>
                                  <a:pt x="37407" y="227075"/>
                                </a:lnTo>
                                <a:lnTo>
                                  <a:pt x="28956" y="227075"/>
                                </a:lnTo>
                                <a:lnTo>
                                  <a:pt x="32004" y="222503"/>
                                </a:lnTo>
                                <a:lnTo>
                                  <a:pt x="32156" y="222503"/>
                                </a:lnTo>
                                <a:lnTo>
                                  <a:pt x="19812" y="208788"/>
                                </a:lnTo>
                                <a:lnTo>
                                  <a:pt x="12330" y="195072"/>
                                </a:lnTo>
                                <a:lnTo>
                                  <a:pt x="10668" y="195072"/>
                                </a:lnTo>
                                <a:lnTo>
                                  <a:pt x="6096" y="193548"/>
                                </a:lnTo>
                                <a:lnTo>
                                  <a:pt x="10186" y="192184"/>
                                </a:lnTo>
                                <a:lnTo>
                                  <a:pt x="10427" y="192184"/>
                                </a:lnTo>
                                <a:lnTo>
                                  <a:pt x="9143" y="176784"/>
                                </a:lnTo>
                                <a:lnTo>
                                  <a:pt x="10529" y="161544"/>
                                </a:lnTo>
                                <a:lnTo>
                                  <a:pt x="10668" y="161544"/>
                                </a:lnTo>
                                <a:lnTo>
                                  <a:pt x="6096" y="158496"/>
                                </a:lnTo>
                                <a:lnTo>
                                  <a:pt x="12192" y="158496"/>
                                </a:lnTo>
                                <a:lnTo>
                                  <a:pt x="19812" y="143256"/>
                                </a:lnTo>
                                <a:lnTo>
                                  <a:pt x="32068" y="129637"/>
                                </a:lnTo>
                                <a:lnTo>
                                  <a:pt x="28956" y="124968"/>
                                </a:lnTo>
                                <a:lnTo>
                                  <a:pt x="37407" y="124968"/>
                                </a:lnTo>
                                <a:lnTo>
                                  <a:pt x="51816" y="112775"/>
                                </a:lnTo>
                                <a:lnTo>
                                  <a:pt x="73152" y="98552"/>
                                </a:lnTo>
                                <a:lnTo>
                                  <a:pt x="73152" y="94488"/>
                                </a:lnTo>
                                <a:lnTo>
                                  <a:pt x="82804" y="94488"/>
                                </a:lnTo>
                                <a:lnTo>
                                  <a:pt x="135636" y="71627"/>
                                </a:lnTo>
                                <a:lnTo>
                                  <a:pt x="172212" y="59436"/>
                                </a:lnTo>
                                <a:lnTo>
                                  <a:pt x="213360" y="47244"/>
                                </a:lnTo>
                                <a:lnTo>
                                  <a:pt x="257556" y="38100"/>
                                </a:lnTo>
                                <a:lnTo>
                                  <a:pt x="304800" y="28956"/>
                                </a:lnTo>
                                <a:lnTo>
                                  <a:pt x="355092" y="21336"/>
                                </a:lnTo>
                                <a:lnTo>
                                  <a:pt x="461771" y="12192"/>
                                </a:lnTo>
                                <a:lnTo>
                                  <a:pt x="518160" y="9224"/>
                                </a:lnTo>
                                <a:lnTo>
                                  <a:pt x="577676" y="9224"/>
                                </a:lnTo>
                                <a:lnTo>
                                  <a:pt x="576071" y="7620"/>
                                </a:lnTo>
                                <a:lnTo>
                                  <a:pt x="574548" y="7620"/>
                                </a:lnTo>
                                <a:lnTo>
                                  <a:pt x="573024" y="6096"/>
                                </a:lnTo>
                                <a:lnTo>
                                  <a:pt x="573024" y="1524"/>
                                </a:lnTo>
                                <a:lnTo>
                                  <a:pt x="574548" y="0"/>
                                </a:lnTo>
                                <a:close/>
                              </a:path>
                              <a:path w="1153795" h="352425">
                                <a:moveTo>
                                  <a:pt x="635503" y="341456"/>
                                </a:moveTo>
                                <a:lnTo>
                                  <a:pt x="633998" y="341456"/>
                                </a:lnTo>
                                <a:lnTo>
                                  <a:pt x="635507" y="345948"/>
                                </a:lnTo>
                                <a:lnTo>
                                  <a:pt x="635503" y="341456"/>
                                </a:lnTo>
                                <a:close/>
                              </a:path>
                              <a:path w="1153795" h="352425">
                                <a:moveTo>
                                  <a:pt x="773510" y="341456"/>
                                </a:moveTo>
                                <a:lnTo>
                                  <a:pt x="635503" y="341456"/>
                                </a:lnTo>
                                <a:lnTo>
                                  <a:pt x="635507" y="345948"/>
                                </a:lnTo>
                                <a:lnTo>
                                  <a:pt x="720851" y="345948"/>
                                </a:lnTo>
                                <a:lnTo>
                                  <a:pt x="748283" y="344424"/>
                                </a:lnTo>
                                <a:lnTo>
                                  <a:pt x="773510" y="341456"/>
                                </a:lnTo>
                                <a:close/>
                              </a:path>
                              <a:path w="1153795" h="352425">
                                <a:moveTo>
                                  <a:pt x="1077675" y="253607"/>
                                </a:moveTo>
                                <a:lnTo>
                                  <a:pt x="1016507" y="280416"/>
                                </a:lnTo>
                                <a:lnTo>
                                  <a:pt x="979932" y="292608"/>
                                </a:lnTo>
                                <a:lnTo>
                                  <a:pt x="940307" y="303275"/>
                                </a:lnTo>
                                <a:lnTo>
                                  <a:pt x="896112" y="312420"/>
                                </a:lnTo>
                                <a:lnTo>
                                  <a:pt x="848868" y="321564"/>
                                </a:lnTo>
                                <a:lnTo>
                                  <a:pt x="798576" y="329184"/>
                                </a:lnTo>
                                <a:lnTo>
                                  <a:pt x="746760" y="335279"/>
                                </a:lnTo>
                                <a:lnTo>
                                  <a:pt x="632459" y="341456"/>
                                </a:lnTo>
                                <a:lnTo>
                                  <a:pt x="577595" y="342900"/>
                                </a:lnTo>
                                <a:lnTo>
                                  <a:pt x="634483" y="342900"/>
                                </a:lnTo>
                                <a:lnTo>
                                  <a:pt x="633998" y="341456"/>
                                </a:lnTo>
                                <a:lnTo>
                                  <a:pt x="773510" y="341456"/>
                                </a:lnTo>
                                <a:lnTo>
                                  <a:pt x="800100" y="338327"/>
                                </a:lnTo>
                                <a:lnTo>
                                  <a:pt x="850392" y="330708"/>
                                </a:lnTo>
                                <a:lnTo>
                                  <a:pt x="897636" y="321564"/>
                                </a:lnTo>
                                <a:lnTo>
                                  <a:pt x="941832" y="312420"/>
                                </a:lnTo>
                                <a:lnTo>
                                  <a:pt x="981456" y="301751"/>
                                </a:lnTo>
                                <a:lnTo>
                                  <a:pt x="1018032" y="289560"/>
                                </a:lnTo>
                                <a:lnTo>
                                  <a:pt x="1080516" y="262127"/>
                                </a:lnTo>
                                <a:lnTo>
                                  <a:pt x="1082040" y="260603"/>
                                </a:lnTo>
                                <a:lnTo>
                                  <a:pt x="1087458" y="257556"/>
                                </a:lnTo>
                                <a:lnTo>
                                  <a:pt x="1078992" y="257556"/>
                                </a:lnTo>
                                <a:lnTo>
                                  <a:pt x="1077675" y="253607"/>
                                </a:lnTo>
                                <a:close/>
                              </a:path>
                              <a:path w="1153795" h="352425">
                                <a:moveTo>
                                  <a:pt x="73152" y="252984"/>
                                </a:moveTo>
                                <a:lnTo>
                                  <a:pt x="73152" y="257556"/>
                                </a:lnTo>
                                <a:lnTo>
                                  <a:pt x="74468" y="253607"/>
                                </a:lnTo>
                                <a:lnTo>
                                  <a:pt x="73152" y="252984"/>
                                </a:lnTo>
                                <a:close/>
                              </a:path>
                              <a:path w="1153795" h="352425">
                                <a:moveTo>
                                  <a:pt x="74468" y="253607"/>
                                </a:moveTo>
                                <a:lnTo>
                                  <a:pt x="73152" y="257556"/>
                                </a:lnTo>
                                <a:lnTo>
                                  <a:pt x="82804" y="257556"/>
                                </a:lnTo>
                                <a:lnTo>
                                  <a:pt x="74468" y="253607"/>
                                </a:lnTo>
                                <a:close/>
                              </a:path>
                              <a:path w="1153795" h="352425">
                                <a:moveTo>
                                  <a:pt x="1078992" y="252984"/>
                                </a:moveTo>
                                <a:lnTo>
                                  <a:pt x="1077675" y="253607"/>
                                </a:lnTo>
                                <a:lnTo>
                                  <a:pt x="1078992" y="257556"/>
                                </a:lnTo>
                                <a:lnTo>
                                  <a:pt x="1078992" y="252984"/>
                                </a:lnTo>
                                <a:close/>
                              </a:path>
                              <a:path w="1153795" h="352425">
                                <a:moveTo>
                                  <a:pt x="1095586" y="252984"/>
                                </a:moveTo>
                                <a:lnTo>
                                  <a:pt x="1078992" y="252984"/>
                                </a:lnTo>
                                <a:lnTo>
                                  <a:pt x="1078992" y="257556"/>
                                </a:lnTo>
                                <a:lnTo>
                                  <a:pt x="1087458" y="257556"/>
                                </a:lnTo>
                                <a:lnTo>
                                  <a:pt x="1095586" y="252984"/>
                                </a:lnTo>
                                <a:close/>
                              </a:path>
                              <a:path w="1153795" h="352425">
                                <a:moveTo>
                                  <a:pt x="74676" y="252984"/>
                                </a:moveTo>
                                <a:lnTo>
                                  <a:pt x="73152" y="252984"/>
                                </a:lnTo>
                                <a:lnTo>
                                  <a:pt x="74468" y="253607"/>
                                </a:lnTo>
                                <a:lnTo>
                                  <a:pt x="74676" y="252984"/>
                                </a:lnTo>
                                <a:close/>
                              </a:path>
                              <a:path w="1153795" h="352425">
                                <a:moveTo>
                                  <a:pt x="1119269" y="223302"/>
                                </a:moveTo>
                                <a:lnTo>
                                  <a:pt x="1101852" y="239268"/>
                                </a:lnTo>
                                <a:lnTo>
                                  <a:pt x="1077468" y="252984"/>
                                </a:lnTo>
                                <a:lnTo>
                                  <a:pt x="1077675" y="253607"/>
                                </a:lnTo>
                                <a:lnTo>
                                  <a:pt x="1078992" y="252984"/>
                                </a:lnTo>
                                <a:lnTo>
                                  <a:pt x="1095586" y="252984"/>
                                </a:lnTo>
                                <a:lnTo>
                                  <a:pt x="1106424" y="246888"/>
                                </a:lnTo>
                                <a:lnTo>
                                  <a:pt x="1124712" y="230124"/>
                                </a:lnTo>
                                <a:lnTo>
                                  <a:pt x="1126236" y="228600"/>
                                </a:lnTo>
                                <a:lnTo>
                                  <a:pt x="1127607" y="227075"/>
                                </a:lnTo>
                                <a:lnTo>
                                  <a:pt x="1123188" y="227075"/>
                                </a:lnTo>
                                <a:lnTo>
                                  <a:pt x="1118616" y="224027"/>
                                </a:lnTo>
                                <a:lnTo>
                                  <a:pt x="1119269" y="223302"/>
                                </a:lnTo>
                                <a:close/>
                              </a:path>
                              <a:path w="1153795" h="352425">
                                <a:moveTo>
                                  <a:pt x="32004" y="222503"/>
                                </a:moveTo>
                                <a:lnTo>
                                  <a:pt x="28956" y="227075"/>
                                </a:lnTo>
                                <a:lnTo>
                                  <a:pt x="33528" y="224027"/>
                                </a:lnTo>
                                <a:lnTo>
                                  <a:pt x="32643" y="223044"/>
                                </a:lnTo>
                                <a:lnTo>
                                  <a:pt x="32004" y="222503"/>
                                </a:lnTo>
                                <a:close/>
                              </a:path>
                              <a:path w="1153795" h="352425">
                                <a:moveTo>
                                  <a:pt x="32947" y="223302"/>
                                </a:moveTo>
                                <a:lnTo>
                                  <a:pt x="33528" y="224027"/>
                                </a:lnTo>
                                <a:lnTo>
                                  <a:pt x="28956" y="227075"/>
                                </a:lnTo>
                                <a:lnTo>
                                  <a:pt x="37407" y="227075"/>
                                </a:lnTo>
                                <a:lnTo>
                                  <a:pt x="32947" y="223302"/>
                                </a:lnTo>
                                <a:close/>
                              </a:path>
                              <a:path w="1153795" h="352425">
                                <a:moveTo>
                                  <a:pt x="1120140" y="222503"/>
                                </a:moveTo>
                                <a:lnTo>
                                  <a:pt x="1119269" y="223302"/>
                                </a:lnTo>
                                <a:lnTo>
                                  <a:pt x="1118616" y="224027"/>
                                </a:lnTo>
                                <a:lnTo>
                                  <a:pt x="1123188" y="227075"/>
                                </a:lnTo>
                                <a:lnTo>
                                  <a:pt x="1120140" y="222503"/>
                                </a:lnTo>
                                <a:close/>
                              </a:path>
                              <a:path w="1153795" h="352425">
                                <a:moveTo>
                                  <a:pt x="1131722" y="222503"/>
                                </a:moveTo>
                                <a:lnTo>
                                  <a:pt x="1120140" y="222503"/>
                                </a:lnTo>
                                <a:lnTo>
                                  <a:pt x="1123188" y="227075"/>
                                </a:lnTo>
                                <a:lnTo>
                                  <a:pt x="1127607" y="227075"/>
                                </a:lnTo>
                                <a:lnTo>
                                  <a:pt x="1131722" y="222503"/>
                                </a:lnTo>
                                <a:close/>
                              </a:path>
                              <a:path w="1153795" h="352425">
                                <a:moveTo>
                                  <a:pt x="32156" y="222503"/>
                                </a:moveTo>
                                <a:lnTo>
                                  <a:pt x="32004" y="222503"/>
                                </a:lnTo>
                                <a:lnTo>
                                  <a:pt x="32643" y="223044"/>
                                </a:lnTo>
                                <a:lnTo>
                                  <a:pt x="32156" y="222503"/>
                                </a:lnTo>
                                <a:close/>
                              </a:path>
                              <a:path w="1153795" h="352425">
                                <a:moveTo>
                                  <a:pt x="1141957" y="192184"/>
                                </a:moveTo>
                                <a:lnTo>
                                  <a:pt x="1141388" y="192184"/>
                                </a:lnTo>
                                <a:lnTo>
                                  <a:pt x="1132332" y="208788"/>
                                </a:lnTo>
                                <a:lnTo>
                                  <a:pt x="1119500" y="223044"/>
                                </a:lnTo>
                                <a:lnTo>
                                  <a:pt x="1120140" y="222503"/>
                                </a:lnTo>
                                <a:lnTo>
                                  <a:pt x="1131722" y="222503"/>
                                </a:lnTo>
                                <a:lnTo>
                                  <a:pt x="1139952" y="213360"/>
                                </a:lnTo>
                                <a:lnTo>
                                  <a:pt x="1149095" y="196596"/>
                                </a:lnTo>
                                <a:lnTo>
                                  <a:pt x="1150620" y="195072"/>
                                </a:lnTo>
                                <a:lnTo>
                                  <a:pt x="1141476" y="195072"/>
                                </a:lnTo>
                                <a:lnTo>
                                  <a:pt x="1141957" y="192184"/>
                                </a:lnTo>
                                <a:close/>
                              </a:path>
                              <a:path w="1153795" h="352425">
                                <a:moveTo>
                                  <a:pt x="10427" y="192184"/>
                                </a:moveTo>
                                <a:lnTo>
                                  <a:pt x="10186" y="192184"/>
                                </a:lnTo>
                                <a:lnTo>
                                  <a:pt x="6096" y="193548"/>
                                </a:lnTo>
                                <a:lnTo>
                                  <a:pt x="10668" y="195072"/>
                                </a:lnTo>
                                <a:lnTo>
                                  <a:pt x="10541" y="193548"/>
                                </a:lnTo>
                                <a:lnTo>
                                  <a:pt x="10427" y="192184"/>
                                </a:lnTo>
                                <a:close/>
                              </a:path>
                              <a:path w="1153795" h="352425">
                                <a:moveTo>
                                  <a:pt x="10755" y="192184"/>
                                </a:moveTo>
                                <a:lnTo>
                                  <a:pt x="10427" y="192184"/>
                                </a:lnTo>
                                <a:lnTo>
                                  <a:pt x="10541" y="193548"/>
                                </a:lnTo>
                                <a:lnTo>
                                  <a:pt x="10668" y="195072"/>
                                </a:lnTo>
                                <a:lnTo>
                                  <a:pt x="12330" y="195072"/>
                                </a:lnTo>
                                <a:lnTo>
                                  <a:pt x="10755" y="192184"/>
                                </a:lnTo>
                                <a:close/>
                              </a:path>
                              <a:path w="1153795" h="352425">
                                <a:moveTo>
                                  <a:pt x="1141957" y="192184"/>
                                </a:moveTo>
                                <a:lnTo>
                                  <a:pt x="1141476" y="195072"/>
                                </a:lnTo>
                                <a:lnTo>
                                  <a:pt x="1146048" y="193548"/>
                                </a:lnTo>
                                <a:lnTo>
                                  <a:pt x="1141957" y="192184"/>
                                </a:lnTo>
                                <a:close/>
                              </a:path>
                              <a:path w="1153795" h="352425">
                                <a:moveTo>
                                  <a:pt x="1146048" y="158496"/>
                                </a:moveTo>
                                <a:lnTo>
                                  <a:pt x="1141476" y="160020"/>
                                </a:lnTo>
                                <a:lnTo>
                                  <a:pt x="1144524" y="176784"/>
                                </a:lnTo>
                                <a:lnTo>
                                  <a:pt x="1141957" y="192184"/>
                                </a:lnTo>
                                <a:lnTo>
                                  <a:pt x="1146048" y="193548"/>
                                </a:lnTo>
                                <a:lnTo>
                                  <a:pt x="1141476" y="195072"/>
                                </a:lnTo>
                                <a:lnTo>
                                  <a:pt x="1150620" y="195072"/>
                                </a:lnTo>
                                <a:lnTo>
                                  <a:pt x="1150620" y="193548"/>
                                </a:lnTo>
                                <a:lnTo>
                                  <a:pt x="1153668" y="175260"/>
                                </a:lnTo>
                                <a:lnTo>
                                  <a:pt x="1151174" y="161544"/>
                                </a:lnTo>
                                <a:lnTo>
                                  <a:pt x="1141476" y="161544"/>
                                </a:lnTo>
                                <a:lnTo>
                                  <a:pt x="1146048" y="158496"/>
                                </a:lnTo>
                                <a:close/>
                              </a:path>
                              <a:path w="1153795" h="352425">
                                <a:moveTo>
                                  <a:pt x="6096" y="158496"/>
                                </a:moveTo>
                                <a:lnTo>
                                  <a:pt x="10668" y="161544"/>
                                </a:lnTo>
                                <a:lnTo>
                                  <a:pt x="10529" y="161544"/>
                                </a:lnTo>
                                <a:lnTo>
                                  <a:pt x="10668" y="160020"/>
                                </a:lnTo>
                                <a:lnTo>
                                  <a:pt x="6096" y="158496"/>
                                </a:lnTo>
                                <a:close/>
                              </a:path>
                              <a:path w="1153795" h="352425">
                                <a:moveTo>
                                  <a:pt x="12192" y="158496"/>
                                </a:moveTo>
                                <a:lnTo>
                                  <a:pt x="6096" y="158496"/>
                                </a:lnTo>
                                <a:lnTo>
                                  <a:pt x="10668" y="160020"/>
                                </a:lnTo>
                                <a:lnTo>
                                  <a:pt x="10529" y="161544"/>
                                </a:lnTo>
                                <a:lnTo>
                                  <a:pt x="10668" y="161544"/>
                                </a:lnTo>
                                <a:lnTo>
                                  <a:pt x="12192" y="158496"/>
                                </a:lnTo>
                                <a:close/>
                              </a:path>
                              <a:path w="1153795" h="352425">
                                <a:moveTo>
                                  <a:pt x="1127607" y="124968"/>
                                </a:moveTo>
                                <a:lnTo>
                                  <a:pt x="1123188" y="124968"/>
                                </a:lnTo>
                                <a:lnTo>
                                  <a:pt x="1120075" y="129637"/>
                                </a:lnTo>
                                <a:lnTo>
                                  <a:pt x="1132332" y="143256"/>
                                </a:lnTo>
                                <a:lnTo>
                                  <a:pt x="1141476" y="161544"/>
                                </a:lnTo>
                                <a:lnTo>
                                  <a:pt x="1141753" y="161544"/>
                                </a:lnTo>
                                <a:lnTo>
                                  <a:pt x="1141476" y="160020"/>
                                </a:lnTo>
                                <a:lnTo>
                                  <a:pt x="1146048" y="158496"/>
                                </a:lnTo>
                                <a:lnTo>
                                  <a:pt x="1150620" y="158496"/>
                                </a:lnTo>
                                <a:lnTo>
                                  <a:pt x="1149095" y="156972"/>
                                </a:lnTo>
                                <a:lnTo>
                                  <a:pt x="1139952" y="138684"/>
                                </a:lnTo>
                                <a:lnTo>
                                  <a:pt x="1131809" y="129637"/>
                                </a:lnTo>
                                <a:lnTo>
                                  <a:pt x="1120246" y="129637"/>
                                </a:lnTo>
                                <a:lnTo>
                                  <a:pt x="1119550" y="128999"/>
                                </a:lnTo>
                                <a:lnTo>
                                  <a:pt x="1131235" y="128999"/>
                                </a:lnTo>
                                <a:lnTo>
                                  <a:pt x="1127607" y="124968"/>
                                </a:lnTo>
                                <a:close/>
                              </a:path>
                              <a:path w="1153795" h="352425">
                                <a:moveTo>
                                  <a:pt x="1150620" y="158496"/>
                                </a:moveTo>
                                <a:lnTo>
                                  <a:pt x="1146048" y="158496"/>
                                </a:lnTo>
                                <a:lnTo>
                                  <a:pt x="1141476" y="161544"/>
                                </a:lnTo>
                                <a:lnTo>
                                  <a:pt x="1151174" y="161544"/>
                                </a:lnTo>
                                <a:lnTo>
                                  <a:pt x="1150620" y="158496"/>
                                </a:lnTo>
                                <a:close/>
                              </a:path>
                              <a:path w="1153795" h="352425">
                                <a:moveTo>
                                  <a:pt x="28956" y="124968"/>
                                </a:moveTo>
                                <a:lnTo>
                                  <a:pt x="32068" y="129637"/>
                                </a:lnTo>
                                <a:lnTo>
                                  <a:pt x="31889" y="129637"/>
                                </a:lnTo>
                                <a:lnTo>
                                  <a:pt x="32643" y="128999"/>
                                </a:lnTo>
                                <a:lnTo>
                                  <a:pt x="33479" y="128069"/>
                                </a:lnTo>
                                <a:lnTo>
                                  <a:pt x="33608" y="128069"/>
                                </a:lnTo>
                                <a:lnTo>
                                  <a:pt x="28956" y="124968"/>
                                </a:lnTo>
                                <a:close/>
                              </a:path>
                              <a:path w="1153795" h="352425">
                                <a:moveTo>
                                  <a:pt x="32643" y="128999"/>
                                </a:moveTo>
                                <a:lnTo>
                                  <a:pt x="31889" y="129637"/>
                                </a:lnTo>
                                <a:lnTo>
                                  <a:pt x="32068" y="129637"/>
                                </a:lnTo>
                                <a:lnTo>
                                  <a:pt x="32643" y="128999"/>
                                </a:lnTo>
                                <a:close/>
                              </a:path>
                              <a:path w="1153795" h="352425">
                                <a:moveTo>
                                  <a:pt x="1121120" y="128069"/>
                                </a:moveTo>
                                <a:lnTo>
                                  <a:pt x="1118664" y="128069"/>
                                </a:lnTo>
                                <a:lnTo>
                                  <a:pt x="1119269" y="128741"/>
                                </a:lnTo>
                                <a:lnTo>
                                  <a:pt x="1120246" y="129637"/>
                                </a:lnTo>
                                <a:lnTo>
                                  <a:pt x="1120075" y="129637"/>
                                </a:lnTo>
                                <a:lnTo>
                                  <a:pt x="1121120" y="128069"/>
                                </a:lnTo>
                                <a:close/>
                              </a:path>
                              <a:path w="1153795" h="352425">
                                <a:moveTo>
                                  <a:pt x="37407" y="124968"/>
                                </a:moveTo>
                                <a:lnTo>
                                  <a:pt x="28956" y="124968"/>
                                </a:lnTo>
                                <a:lnTo>
                                  <a:pt x="33608" y="128069"/>
                                </a:lnTo>
                                <a:lnTo>
                                  <a:pt x="33479" y="128069"/>
                                </a:lnTo>
                                <a:lnTo>
                                  <a:pt x="32874" y="128741"/>
                                </a:lnTo>
                                <a:lnTo>
                                  <a:pt x="33741" y="128069"/>
                                </a:lnTo>
                                <a:lnTo>
                                  <a:pt x="37407" y="124968"/>
                                </a:lnTo>
                                <a:close/>
                              </a:path>
                              <a:path w="1153795" h="352425">
                                <a:moveTo>
                                  <a:pt x="1123188" y="124968"/>
                                </a:moveTo>
                                <a:lnTo>
                                  <a:pt x="1118535" y="128069"/>
                                </a:lnTo>
                                <a:lnTo>
                                  <a:pt x="1119269" y="128741"/>
                                </a:lnTo>
                                <a:lnTo>
                                  <a:pt x="1118664" y="128069"/>
                                </a:lnTo>
                                <a:lnTo>
                                  <a:pt x="1121120" y="128069"/>
                                </a:lnTo>
                                <a:lnTo>
                                  <a:pt x="1123188" y="124968"/>
                                </a:lnTo>
                                <a:close/>
                              </a:path>
                              <a:path w="1153795" h="352425">
                                <a:moveTo>
                                  <a:pt x="1089355" y="94488"/>
                                </a:moveTo>
                                <a:lnTo>
                                  <a:pt x="1078992" y="94488"/>
                                </a:lnTo>
                                <a:lnTo>
                                  <a:pt x="1079093" y="98552"/>
                                </a:lnTo>
                                <a:lnTo>
                                  <a:pt x="1101852" y="112775"/>
                                </a:lnTo>
                                <a:lnTo>
                                  <a:pt x="1118535" y="128069"/>
                                </a:lnTo>
                                <a:lnTo>
                                  <a:pt x="1123188" y="124968"/>
                                </a:lnTo>
                                <a:lnTo>
                                  <a:pt x="1127607" y="124968"/>
                                </a:lnTo>
                                <a:lnTo>
                                  <a:pt x="1126236" y="123444"/>
                                </a:lnTo>
                                <a:lnTo>
                                  <a:pt x="1124712" y="121920"/>
                                </a:lnTo>
                                <a:lnTo>
                                  <a:pt x="1106424" y="105156"/>
                                </a:lnTo>
                                <a:lnTo>
                                  <a:pt x="1089355" y="94488"/>
                                </a:lnTo>
                                <a:close/>
                              </a:path>
                              <a:path w="1153795" h="352425">
                                <a:moveTo>
                                  <a:pt x="82804" y="94488"/>
                                </a:moveTo>
                                <a:lnTo>
                                  <a:pt x="73152" y="94488"/>
                                </a:lnTo>
                                <a:lnTo>
                                  <a:pt x="74676" y="97536"/>
                                </a:lnTo>
                                <a:lnTo>
                                  <a:pt x="73152" y="98552"/>
                                </a:lnTo>
                                <a:lnTo>
                                  <a:pt x="73152" y="99060"/>
                                </a:lnTo>
                                <a:lnTo>
                                  <a:pt x="82804" y="94488"/>
                                </a:lnTo>
                                <a:close/>
                              </a:path>
                              <a:path w="1153795" h="352425">
                                <a:moveTo>
                                  <a:pt x="711707" y="4572"/>
                                </a:moveTo>
                                <a:lnTo>
                                  <a:pt x="635507" y="4572"/>
                                </a:lnTo>
                                <a:lnTo>
                                  <a:pt x="635507" y="9224"/>
                                </a:lnTo>
                                <a:lnTo>
                                  <a:pt x="691895" y="12192"/>
                                </a:lnTo>
                                <a:lnTo>
                                  <a:pt x="798576" y="21336"/>
                                </a:lnTo>
                                <a:lnTo>
                                  <a:pt x="848868" y="28956"/>
                                </a:lnTo>
                                <a:lnTo>
                                  <a:pt x="896112" y="38100"/>
                                </a:lnTo>
                                <a:lnTo>
                                  <a:pt x="940307" y="47244"/>
                                </a:lnTo>
                                <a:lnTo>
                                  <a:pt x="979932" y="59436"/>
                                </a:lnTo>
                                <a:lnTo>
                                  <a:pt x="1016507" y="71627"/>
                                </a:lnTo>
                                <a:lnTo>
                                  <a:pt x="1078992" y="99060"/>
                                </a:lnTo>
                                <a:lnTo>
                                  <a:pt x="1078992" y="98552"/>
                                </a:lnTo>
                                <a:lnTo>
                                  <a:pt x="1077468" y="97536"/>
                                </a:lnTo>
                                <a:lnTo>
                                  <a:pt x="1078992" y="94488"/>
                                </a:lnTo>
                                <a:lnTo>
                                  <a:pt x="1089355" y="94488"/>
                                </a:lnTo>
                                <a:lnTo>
                                  <a:pt x="1082040" y="89916"/>
                                </a:lnTo>
                                <a:lnTo>
                                  <a:pt x="1080516" y="89916"/>
                                </a:lnTo>
                                <a:lnTo>
                                  <a:pt x="1051560" y="76200"/>
                                </a:lnTo>
                                <a:lnTo>
                                  <a:pt x="1018032" y="62484"/>
                                </a:lnTo>
                                <a:lnTo>
                                  <a:pt x="981456" y="50292"/>
                                </a:lnTo>
                                <a:lnTo>
                                  <a:pt x="941832" y="38100"/>
                                </a:lnTo>
                                <a:lnTo>
                                  <a:pt x="897636" y="28956"/>
                                </a:lnTo>
                                <a:lnTo>
                                  <a:pt x="850392" y="19812"/>
                                </a:lnTo>
                                <a:lnTo>
                                  <a:pt x="800100" y="12192"/>
                                </a:lnTo>
                                <a:lnTo>
                                  <a:pt x="711707" y="4572"/>
                                </a:lnTo>
                                <a:close/>
                              </a:path>
                              <a:path w="1153795" h="352425">
                                <a:moveTo>
                                  <a:pt x="73152" y="94488"/>
                                </a:moveTo>
                                <a:lnTo>
                                  <a:pt x="73152" y="98552"/>
                                </a:lnTo>
                                <a:lnTo>
                                  <a:pt x="74676" y="97536"/>
                                </a:lnTo>
                                <a:lnTo>
                                  <a:pt x="73152" y="94488"/>
                                </a:lnTo>
                                <a:close/>
                              </a:path>
                              <a:path w="1153795" h="352425">
                                <a:moveTo>
                                  <a:pt x="1078992" y="94488"/>
                                </a:moveTo>
                                <a:lnTo>
                                  <a:pt x="1077468" y="97536"/>
                                </a:lnTo>
                                <a:lnTo>
                                  <a:pt x="1079093" y="98552"/>
                                </a:lnTo>
                                <a:lnTo>
                                  <a:pt x="1078992" y="94488"/>
                                </a:lnTo>
                                <a:close/>
                              </a:path>
                              <a:path w="1153795" h="352425">
                                <a:moveTo>
                                  <a:pt x="579119" y="0"/>
                                </a:moveTo>
                                <a:lnTo>
                                  <a:pt x="574548" y="0"/>
                                </a:lnTo>
                                <a:lnTo>
                                  <a:pt x="573024" y="1524"/>
                                </a:lnTo>
                                <a:lnTo>
                                  <a:pt x="573024" y="6096"/>
                                </a:lnTo>
                                <a:lnTo>
                                  <a:pt x="574548" y="7620"/>
                                </a:lnTo>
                                <a:lnTo>
                                  <a:pt x="576071" y="7620"/>
                                </a:lnTo>
                                <a:lnTo>
                                  <a:pt x="577676" y="9224"/>
                                </a:lnTo>
                                <a:lnTo>
                                  <a:pt x="577515" y="9224"/>
                                </a:lnTo>
                                <a:lnTo>
                                  <a:pt x="580644" y="6096"/>
                                </a:lnTo>
                                <a:lnTo>
                                  <a:pt x="580644" y="1524"/>
                                </a:lnTo>
                                <a:lnTo>
                                  <a:pt x="579119" y="0"/>
                                </a:lnTo>
                                <a:close/>
                              </a:path>
                              <a:path w="1153795" h="352425">
                                <a:moveTo>
                                  <a:pt x="635507" y="0"/>
                                </a:moveTo>
                                <a:lnTo>
                                  <a:pt x="579119" y="0"/>
                                </a:lnTo>
                                <a:lnTo>
                                  <a:pt x="580644" y="1524"/>
                                </a:lnTo>
                                <a:lnTo>
                                  <a:pt x="580644" y="6096"/>
                                </a:lnTo>
                                <a:lnTo>
                                  <a:pt x="577515" y="9224"/>
                                </a:lnTo>
                                <a:lnTo>
                                  <a:pt x="633957" y="9224"/>
                                </a:lnTo>
                                <a:lnTo>
                                  <a:pt x="635507" y="4572"/>
                                </a:lnTo>
                                <a:lnTo>
                                  <a:pt x="711707" y="4572"/>
                                </a:lnTo>
                                <a:lnTo>
                                  <a:pt x="693419" y="3048"/>
                                </a:lnTo>
                                <a:lnTo>
                                  <a:pt x="635507" y="0"/>
                                </a:lnTo>
                                <a:close/>
                              </a:path>
                              <a:path w="1153795" h="352425">
                                <a:moveTo>
                                  <a:pt x="635507" y="4572"/>
                                </a:moveTo>
                                <a:lnTo>
                                  <a:pt x="633957" y="9224"/>
                                </a:lnTo>
                                <a:lnTo>
                                  <a:pt x="635507" y="9224"/>
                                </a:lnTo>
                                <a:lnTo>
                                  <a:pt x="635507" y="4572"/>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833372" y="480059"/>
                            <a:ext cx="1144905" cy="342900"/>
                          </a:xfrm>
                          <a:custGeom>
                            <a:avLst/>
                            <a:gdLst/>
                            <a:ahLst/>
                            <a:cxnLst/>
                            <a:rect l="l" t="t" r="r" b="b"/>
                            <a:pathLst>
                              <a:path w="1144905" h="342900">
                                <a:moveTo>
                                  <a:pt x="571500" y="0"/>
                                </a:moveTo>
                                <a:lnTo>
                                  <a:pt x="499844" y="1326"/>
                                </a:lnTo>
                                <a:lnTo>
                                  <a:pt x="430835" y="5199"/>
                                </a:lnTo>
                                <a:lnTo>
                                  <a:pt x="365010" y="11462"/>
                                </a:lnTo>
                                <a:lnTo>
                                  <a:pt x="302906" y="19955"/>
                                </a:lnTo>
                                <a:lnTo>
                                  <a:pt x="245060" y="30521"/>
                                </a:lnTo>
                                <a:lnTo>
                                  <a:pt x="192009" y="43002"/>
                                </a:lnTo>
                                <a:lnTo>
                                  <a:pt x="144289" y="57239"/>
                                </a:lnTo>
                                <a:lnTo>
                                  <a:pt x="102438" y="73074"/>
                                </a:lnTo>
                                <a:lnTo>
                                  <a:pt x="66992" y="90349"/>
                                </a:lnTo>
                                <a:lnTo>
                                  <a:pt x="17463" y="128587"/>
                                </a:lnTo>
                                <a:lnTo>
                                  <a:pt x="0" y="170687"/>
                                </a:lnTo>
                                <a:lnTo>
                                  <a:pt x="4455" y="192467"/>
                                </a:lnTo>
                                <a:lnTo>
                                  <a:pt x="38488" y="233299"/>
                                </a:lnTo>
                                <a:lnTo>
                                  <a:pt x="102438" y="269470"/>
                                </a:lnTo>
                                <a:lnTo>
                                  <a:pt x="144289" y="285422"/>
                                </a:lnTo>
                                <a:lnTo>
                                  <a:pt x="192009" y="299747"/>
                                </a:lnTo>
                                <a:lnTo>
                                  <a:pt x="245060" y="312291"/>
                                </a:lnTo>
                                <a:lnTo>
                                  <a:pt x="302906" y="322900"/>
                                </a:lnTo>
                                <a:lnTo>
                                  <a:pt x="365010" y="331419"/>
                                </a:lnTo>
                                <a:lnTo>
                                  <a:pt x="430835" y="337694"/>
                                </a:lnTo>
                                <a:lnTo>
                                  <a:pt x="499844" y="341573"/>
                                </a:lnTo>
                                <a:lnTo>
                                  <a:pt x="571500" y="342900"/>
                                </a:lnTo>
                                <a:lnTo>
                                  <a:pt x="643481" y="341573"/>
                                </a:lnTo>
                                <a:lnTo>
                                  <a:pt x="712765" y="337694"/>
                                </a:lnTo>
                                <a:lnTo>
                                  <a:pt x="778819" y="331419"/>
                                </a:lnTo>
                                <a:lnTo>
                                  <a:pt x="841111" y="322900"/>
                                </a:lnTo>
                                <a:lnTo>
                                  <a:pt x="899107" y="312291"/>
                                </a:lnTo>
                                <a:lnTo>
                                  <a:pt x="952276" y="299747"/>
                                </a:lnTo>
                                <a:lnTo>
                                  <a:pt x="1000084" y="285422"/>
                                </a:lnTo>
                                <a:lnTo>
                                  <a:pt x="1041999" y="269470"/>
                                </a:lnTo>
                                <a:lnTo>
                                  <a:pt x="1077487" y="252044"/>
                                </a:lnTo>
                                <a:lnTo>
                                  <a:pt x="1127054" y="213389"/>
                                </a:lnTo>
                                <a:lnTo>
                                  <a:pt x="1144523" y="170687"/>
                                </a:lnTo>
                                <a:lnTo>
                                  <a:pt x="1140067" y="149234"/>
                                </a:lnTo>
                                <a:lnTo>
                                  <a:pt x="1106016" y="108906"/>
                                </a:lnTo>
                                <a:lnTo>
                                  <a:pt x="1041999" y="73074"/>
                                </a:lnTo>
                                <a:lnTo>
                                  <a:pt x="1000084" y="57239"/>
                                </a:lnTo>
                                <a:lnTo>
                                  <a:pt x="952276" y="43002"/>
                                </a:lnTo>
                                <a:lnTo>
                                  <a:pt x="899107" y="30521"/>
                                </a:lnTo>
                                <a:lnTo>
                                  <a:pt x="841111" y="19955"/>
                                </a:lnTo>
                                <a:lnTo>
                                  <a:pt x="778819" y="11462"/>
                                </a:lnTo>
                                <a:lnTo>
                                  <a:pt x="712765" y="5199"/>
                                </a:lnTo>
                                <a:lnTo>
                                  <a:pt x="643481" y="1326"/>
                                </a:lnTo>
                                <a:lnTo>
                                  <a:pt x="571500" y="0"/>
                                </a:lnTo>
                                <a:close/>
                              </a:path>
                            </a:pathLst>
                          </a:custGeom>
                          <a:solidFill>
                            <a:srgbClr val="CCFFCC"/>
                          </a:solidFill>
                        </wps:spPr>
                        <wps:bodyPr wrap="square" lIns="0" tIns="0" rIns="0" bIns="0" rtlCol="0">
                          <a:prstTxWarp prst="textNoShape">
                            <a:avLst/>
                          </a:prstTxWarp>
                          <a:noAutofit/>
                        </wps:bodyPr>
                      </wps:wsp>
                      <wps:wsp>
                        <wps:cNvPr id="18" name="Graphic 18"/>
                        <wps:cNvSpPr/>
                        <wps:spPr>
                          <a:xfrm>
                            <a:off x="1828800" y="475487"/>
                            <a:ext cx="1153795" cy="352425"/>
                          </a:xfrm>
                          <a:custGeom>
                            <a:avLst/>
                            <a:gdLst/>
                            <a:ahLst/>
                            <a:cxnLst/>
                            <a:rect l="l" t="t" r="r" b="b"/>
                            <a:pathLst>
                              <a:path w="1153795" h="352425">
                                <a:moveTo>
                                  <a:pt x="573024" y="0"/>
                                </a:moveTo>
                                <a:lnTo>
                                  <a:pt x="516636" y="0"/>
                                </a:lnTo>
                                <a:lnTo>
                                  <a:pt x="458723" y="3048"/>
                                </a:lnTo>
                                <a:lnTo>
                                  <a:pt x="352044" y="12191"/>
                                </a:lnTo>
                                <a:lnTo>
                                  <a:pt x="301751" y="19811"/>
                                </a:lnTo>
                                <a:lnTo>
                                  <a:pt x="254507" y="28955"/>
                                </a:lnTo>
                                <a:lnTo>
                                  <a:pt x="211835" y="38100"/>
                                </a:lnTo>
                                <a:lnTo>
                                  <a:pt x="170687" y="48768"/>
                                </a:lnTo>
                                <a:lnTo>
                                  <a:pt x="134111" y="60959"/>
                                </a:lnTo>
                                <a:lnTo>
                                  <a:pt x="71627" y="88391"/>
                                </a:lnTo>
                                <a:lnTo>
                                  <a:pt x="70103" y="89915"/>
                                </a:lnTo>
                                <a:lnTo>
                                  <a:pt x="47243" y="103631"/>
                                </a:lnTo>
                                <a:lnTo>
                                  <a:pt x="27431" y="120396"/>
                                </a:lnTo>
                                <a:lnTo>
                                  <a:pt x="25907" y="121920"/>
                                </a:lnTo>
                                <a:lnTo>
                                  <a:pt x="12191" y="137159"/>
                                </a:lnTo>
                                <a:lnTo>
                                  <a:pt x="3047" y="155448"/>
                                </a:lnTo>
                                <a:lnTo>
                                  <a:pt x="1523" y="156972"/>
                                </a:lnTo>
                                <a:lnTo>
                                  <a:pt x="0" y="173735"/>
                                </a:lnTo>
                                <a:lnTo>
                                  <a:pt x="1410" y="190660"/>
                                </a:lnTo>
                                <a:lnTo>
                                  <a:pt x="1523" y="193548"/>
                                </a:lnTo>
                                <a:lnTo>
                                  <a:pt x="3047" y="195072"/>
                                </a:lnTo>
                                <a:lnTo>
                                  <a:pt x="12191" y="211835"/>
                                </a:lnTo>
                                <a:lnTo>
                                  <a:pt x="25907" y="228600"/>
                                </a:lnTo>
                                <a:lnTo>
                                  <a:pt x="27431" y="230124"/>
                                </a:lnTo>
                                <a:lnTo>
                                  <a:pt x="47243" y="245363"/>
                                </a:lnTo>
                                <a:lnTo>
                                  <a:pt x="70103" y="260603"/>
                                </a:lnTo>
                                <a:lnTo>
                                  <a:pt x="71627" y="262127"/>
                                </a:lnTo>
                                <a:lnTo>
                                  <a:pt x="134111" y="289559"/>
                                </a:lnTo>
                                <a:lnTo>
                                  <a:pt x="170687" y="301751"/>
                                </a:lnTo>
                                <a:lnTo>
                                  <a:pt x="211835" y="312420"/>
                                </a:lnTo>
                                <a:lnTo>
                                  <a:pt x="254507" y="321563"/>
                                </a:lnTo>
                                <a:lnTo>
                                  <a:pt x="301751" y="330707"/>
                                </a:lnTo>
                                <a:lnTo>
                                  <a:pt x="352044" y="338327"/>
                                </a:lnTo>
                                <a:lnTo>
                                  <a:pt x="405383" y="344424"/>
                                </a:lnTo>
                                <a:lnTo>
                                  <a:pt x="516636" y="350520"/>
                                </a:lnTo>
                                <a:lnTo>
                                  <a:pt x="574548" y="352044"/>
                                </a:lnTo>
                                <a:lnTo>
                                  <a:pt x="633983" y="350520"/>
                                </a:lnTo>
                                <a:lnTo>
                                  <a:pt x="635507" y="350520"/>
                                </a:lnTo>
                                <a:lnTo>
                                  <a:pt x="719327" y="345948"/>
                                </a:lnTo>
                                <a:lnTo>
                                  <a:pt x="633983" y="345948"/>
                                </a:lnTo>
                                <a:lnTo>
                                  <a:pt x="633984" y="342900"/>
                                </a:lnTo>
                                <a:lnTo>
                                  <a:pt x="576072" y="342900"/>
                                </a:lnTo>
                                <a:lnTo>
                                  <a:pt x="520984" y="341450"/>
                                </a:lnTo>
                                <a:lnTo>
                                  <a:pt x="519572" y="341450"/>
                                </a:lnTo>
                                <a:lnTo>
                                  <a:pt x="406907" y="335279"/>
                                </a:lnTo>
                                <a:lnTo>
                                  <a:pt x="353567" y="329183"/>
                                </a:lnTo>
                                <a:lnTo>
                                  <a:pt x="303275" y="321563"/>
                                </a:lnTo>
                                <a:lnTo>
                                  <a:pt x="256031" y="312420"/>
                                </a:lnTo>
                                <a:lnTo>
                                  <a:pt x="213359" y="303275"/>
                                </a:lnTo>
                                <a:lnTo>
                                  <a:pt x="172211" y="292607"/>
                                </a:lnTo>
                                <a:lnTo>
                                  <a:pt x="135635" y="280415"/>
                                </a:lnTo>
                                <a:lnTo>
                                  <a:pt x="82804" y="257555"/>
                                </a:lnTo>
                                <a:lnTo>
                                  <a:pt x="73151" y="257555"/>
                                </a:lnTo>
                                <a:lnTo>
                                  <a:pt x="73151" y="252983"/>
                                </a:lnTo>
                                <a:lnTo>
                                  <a:pt x="74675" y="252983"/>
                                </a:lnTo>
                                <a:lnTo>
                                  <a:pt x="51815" y="237744"/>
                                </a:lnTo>
                                <a:lnTo>
                                  <a:pt x="35966" y="225551"/>
                                </a:lnTo>
                                <a:lnTo>
                                  <a:pt x="28955" y="225551"/>
                                </a:lnTo>
                                <a:lnTo>
                                  <a:pt x="32003" y="222503"/>
                                </a:lnTo>
                                <a:lnTo>
                                  <a:pt x="32281" y="222503"/>
                                </a:lnTo>
                                <a:lnTo>
                                  <a:pt x="19811" y="207263"/>
                                </a:lnTo>
                                <a:lnTo>
                                  <a:pt x="12330" y="193548"/>
                                </a:lnTo>
                                <a:lnTo>
                                  <a:pt x="10667" y="193548"/>
                                </a:lnTo>
                                <a:lnTo>
                                  <a:pt x="6095" y="192024"/>
                                </a:lnTo>
                                <a:lnTo>
                                  <a:pt x="10186" y="190660"/>
                                </a:lnTo>
                                <a:lnTo>
                                  <a:pt x="10427" y="190660"/>
                                </a:lnTo>
                                <a:lnTo>
                                  <a:pt x="9143" y="175259"/>
                                </a:lnTo>
                                <a:lnTo>
                                  <a:pt x="10529" y="160020"/>
                                </a:lnTo>
                                <a:lnTo>
                                  <a:pt x="10667" y="160020"/>
                                </a:lnTo>
                                <a:lnTo>
                                  <a:pt x="6095" y="156972"/>
                                </a:lnTo>
                                <a:lnTo>
                                  <a:pt x="12191" y="156972"/>
                                </a:lnTo>
                                <a:lnTo>
                                  <a:pt x="19811" y="141731"/>
                                </a:lnTo>
                                <a:lnTo>
                                  <a:pt x="32068" y="128113"/>
                                </a:lnTo>
                                <a:lnTo>
                                  <a:pt x="28955" y="123444"/>
                                </a:lnTo>
                                <a:lnTo>
                                  <a:pt x="37407" y="123444"/>
                                </a:lnTo>
                                <a:lnTo>
                                  <a:pt x="51815" y="111251"/>
                                </a:lnTo>
                                <a:lnTo>
                                  <a:pt x="74675" y="97535"/>
                                </a:lnTo>
                                <a:lnTo>
                                  <a:pt x="73151" y="97535"/>
                                </a:lnTo>
                                <a:lnTo>
                                  <a:pt x="73151" y="92963"/>
                                </a:lnTo>
                                <a:lnTo>
                                  <a:pt x="82804" y="92963"/>
                                </a:lnTo>
                                <a:lnTo>
                                  <a:pt x="102107" y="83820"/>
                                </a:lnTo>
                                <a:lnTo>
                                  <a:pt x="135635" y="70103"/>
                                </a:lnTo>
                                <a:lnTo>
                                  <a:pt x="172211" y="57911"/>
                                </a:lnTo>
                                <a:lnTo>
                                  <a:pt x="213359" y="47244"/>
                                </a:lnTo>
                                <a:lnTo>
                                  <a:pt x="256031" y="38100"/>
                                </a:lnTo>
                                <a:lnTo>
                                  <a:pt x="303275" y="28955"/>
                                </a:lnTo>
                                <a:lnTo>
                                  <a:pt x="353567" y="21335"/>
                                </a:lnTo>
                                <a:lnTo>
                                  <a:pt x="460247" y="12191"/>
                                </a:lnTo>
                                <a:lnTo>
                                  <a:pt x="516566" y="9227"/>
                                </a:lnTo>
                                <a:lnTo>
                                  <a:pt x="576155" y="9227"/>
                                </a:lnTo>
                                <a:lnTo>
                                  <a:pt x="574548" y="7620"/>
                                </a:lnTo>
                                <a:lnTo>
                                  <a:pt x="573024" y="7620"/>
                                </a:lnTo>
                                <a:lnTo>
                                  <a:pt x="571500" y="6096"/>
                                </a:lnTo>
                                <a:lnTo>
                                  <a:pt x="571500" y="1524"/>
                                </a:lnTo>
                                <a:lnTo>
                                  <a:pt x="573024" y="0"/>
                                </a:lnTo>
                                <a:close/>
                              </a:path>
                              <a:path w="1153795" h="352425">
                                <a:moveTo>
                                  <a:pt x="635452" y="341450"/>
                                </a:moveTo>
                                <a:lnTo>
                                  <a:pt x="633984" y="341450"/>
                                </a:lnTo>
                                <a:lnTo>
                                  <a:pt x="633983" y="345948"/>
                                </a:lnTo>
                                <a:lnTo>
                                  <a:pt x="635452" y="341450"/>
                                </a:lnTo>
                                <a:close/>
                              </a:path>
                              <a:path w="1153795" h="352425">
                                <a:moveTo>
                                  <a:pt x="772779" y="341450"/>
                                </a:moveTo>
                                <a:lnTo>
                                  <a:pt x="635452" y="341450"/>
                                </a:lnTo>
                                <a:lnTo>
                                  <a:pt x="633983" y="345948"/>
                                </a:lnTo>
                                <a:lnTo>
                                  <a:pt x="719327" y="345948"/>
                                </a:lnTo>
                                <a:lnTo>
                                  <a:pt x="746760" y="344424"/>
                                </a:lnTo>
                                <a:lnTo>
                                  <a:pt x="772779" y="341450"/>
                                </a:lnTo>
                                <a:close/>
                              </a:path>
                              <a:path w="1153795" h="352425">
                                <a:moveTo>
                                  <a:pt x="1077675" y="253607"/>
                                </a:moveTo>
                                <a:lnTo>
                                  <a:pt x="1016507" y="280415"/>
                                </a:lnTo>
                                <a:lnTo>
                                  <a:pt x="979931" y="292607"/>
                                </a:lnTo>
                                <a:lnTo>
                                  <a:pt x="938783" y="303275"/>
                                </a:lnTo>
                                <a:lnTo>
                                  <a:pt x="894588" y="312420"/>
                                </a:lnTo>
                                <a:lnTo>
                                  <a:pt x="847343" y="321563"/>
                                </a:lnTo>
                                <a:lnTo>
                                  <a:pt x="798576" y="329183"/>
                                </a:lnTo>
                                <a:lnTo>
                                  <a:pt x="745236" y="335279"/>
                                </a:lnTo>
                                <a:lnTo>
                                  <a:pt x="632608" y="341450"/>
                                </a:lnTo>
                                <a:lnTo>
                                  <a:pt x="576072" y="342900"/>
                                </a:lnTo>
                                <a:lnTo>
                                  <a:pt x="633984" y="342900"/>
                                </a:lnTo>
                                <a:lnTo>
                                  <a:pt x="633984" y="341450"/>
                                </a:lnTo>
                                <a:lnTo>
                                  <a:pt x="772779" y="341450"/>
                                </a:lnTo>
                                <a:lnTo>
                                  <a:pt x="800100" y="338327"/>
                                </a:lnTo>
                                <a:lnTo>
                                  <a:pt x="848867" y="330707"/>
                                </a:lnTo>
                                <a:lnTo>
                                  <a:pt x="896112" y="321563"/>
                                </a:lnTo>
                                <a:lnTo>
                                  <a:pt x="940307" y="312420"/>
                                </a:lnTo>
                                <a:lnTo>
                                  <a:pt x="981455" y="301751"/>
                                </a:lnTo>
                                <a:lnTo>
                                  <a:pt x="1018031" y="289559"/>
                                </a:lnTo>
                                <a:lnTo>
                                  <a:pt x="1080515" y="262127"/>
                                </a:lnTo>
                                <a:lnTo>
                                  <a:pt x="1082039" y="260603"/>
                                </a:lnTo>
                                <a:lnTo>
                                  <a:pt x="1086916" y="257555"/>
                                </a:lnTo>
                                <a:lnTo>
                                  <a:pt x="1078991" y="257555"/>
                                </a:lnTo>
                                <a:lnTo>
                                  <a:pt x="1077675" y="253607"/>
                                </a:lnTo>
                                <a:close/>
                              </a:path>
                              <a:path w="1153795" h="352425">
                                <a:moveTo>
                                  <a:pt x="73151" y="252983"/>
                                </a:moveTo>
                                <a:lnTo>
                                  <a:pt x="73151" y="257555"/>
                                </a:lnTo>
                                <a:lnTo>
                                  <a:pt x="74468" y="253607"/>
                                </a:lnTo>
                                <a:lnTo>
                                  <a:pt x="73151" y="252983"/>
                                </a:lnTo>
                                <a:close/>
                              </a:path>
                              <a:path w="1153795" h="352425">
                                <a:moveTo>
                                  <a:pt x="74468" y="253607"/>
                                </a:moveTo>
                                <a:lnTo>
                                  <a:pt x="73151" y="257555"/>
                                </a:lnTo>
                                <a:lnTo>
                                  <a:pt x="82804" y="257555"/>
                                </a:lnTo>
                                <a:lnTo>
                                  <a:pt x="74468" y="253607"/>
                                </a:lnTo>
                                <a:close/>
                              </a:path>
                              <a:path w="1153795" h="352425">
                                <a:moveTo>
                                  <a:pt x="1078991" y="252983"/>
                                </a:moveTo>
                                <a:lnTo>
                                  <a:pt x="1077675" y="253607"/>
                                </a:lnTo>
                                <a:lnTo>
                                  <a:pt x="1078991" y="257555"/>
                                </a:lnTo>
                                <a:lnTo>
                                  <a:pt x="1078991" y="252983"/>
                                </a:lnTo>
                                <a:close/>
                              </a:path>
                              <a:path w="1153795" h="352425">
                                <a:moveTo>
                                  <a:pt x="1094231" y="252983"/>
                                </a:moveTo>
                                <a:lnTo>
                                  <a:pt x="1078991" y="252983"/>
                                </a:lnTo>
                                <a:lnTo>
                                  <a:pt x="1078991" y="257555"/>
                                </a:lnTo>
                                <a:lnTo>
                                  <a:pt x="1086916" y="257555"/>
                                </a:lnTo>
                                <a:lnTo>
                                  <a:pt x="1094231" y="252983"/>
                                </a:lnTo>
                                <a:close/>
                              </a:path>
                              <a:path w="1153795" h="352425">
                                <a:moveTo>
                                  <a:pt x="74675" y="252983"/>
                                </a:moveTo>
                                <a:lnTo>
                                  <a:pt x="73151" y="252983"/>
                                </a:lnTo>
                                <a:lnTo>
                                  <a:pt x="74468" y="253607"/>
                                </a:lnTo>
                                <a:lnTo>
                                  <a:pt x="74675" y="252983"/>
                                </a:lnTo>
                                <a:close/>
                              </a:path>
                              <a:path w="1153795" h="352425">
                                <a:moveTo>
                                  <a:pt x="1119269" y="223229"/>
                                </a:moveTo>
                                <a:lnTo>
                                  <a:pt x="1101852" y="237744"/>
                                </a:lnTo>
                                <a:lnTo>
                                  <a:pt x="1077467" y="252983"/>
                                </a:lnTo>
                                <a:lnTo>
                                  <a:pt x="1077675" y="253607"/>
                                </a:lnTo>
                                <a:lnTo>
                                  <a:pt x="1078991" y="252983"/>
                                </a:lnTo>
                                <a:lnTo>
                                  <a:pt x="1094231" y="252983"/>
                                </a:lnTo>
                                <a:lnTo>
                                  <a:pt x="1106424" y="245363"/>
                                </a:lnTo>
                                <a:lnTo>
                                  <a:pt x="1124712" y="230124"/>
                                </a:lnTo>
                                <a:lnTo>
                                  <a:pt x="1126236" y="228600"/>
                                </a:lnTo>
                                <a:lnTo>
                                  <a:pt x="1128729" y="225551"/>
                                </a:lnTo>
                                <a:lnTo>
                                  <a:pt x="1123188" y="225551"/>
                                </a:lnTo>
                                <a:lnTo>
                                  <a:pt x="1118615" y="224027"/>
                                </a:lnTo>
                                <a:lnTo>
                                  <a:pt x="1119269" y="223229"/>
                                </a:lnTo>
                                <a:close/>
                              </a:path>
                              <a:path w="1153795" h="352425">
                                <a:moveTo>
                                  <a:pt x="32003" y="222503"/>
                                </a:moveTo>
                                <a:lnTo>
                                  <a:pt x="28955" y="225551"/>
                                </a:lnTo>
                                <a:lnTo>
                                  <a:pt x="33527" y="224027"/>
                                </a:lnTo>
                                <a:lnTo>
                                  <a:pt x="32874" y="223229"/>
                                </a:lnTo>
                                <a:lnTo>
                                  <a:pt x="32751" y="223079"/>
                                </a:lnTo>
                                <a:lnTo>
                                  <a:pt x="32003" y="222503"/>
                                </a:lnTo>
                                <a:close/>
                              </a:path>
                              <a:path w="1153795" h="352425">
                                <a:moveTo>
                                  <a:pt x="32947" y="223229"/>
                                </a:moveTo>
                                <a:lnTo>
                                  <a:pt x="33527" y="224027"/>
                                </a:lnTo>
                                <a:lnTo>
                                  <a:pt x="28955" y="225551"/>
                                </a:lnTo>
                                <a:lnTo>
                                  <a:pt x="35966" y="225551"/>
                                </a:lnTo>
                                <a:lnTo>
                                  <a:pt x="32947" y="223229"/>
                                </a:lnTo>
                                <a:close/>
                              </a:path>
                              <a:path w="1153795" h="352425">
                                <a:moveTo>
                                  <a:pt x="1120139" y="222503"/>
                                </a:moveTo>
                                <a:lnTo>
                                  <a:pt x="1119269" y="223229"/>
                                </a:lnTo>
                                <a:lnTo>
                                  <a:pt x="1118615" y="224027"/>
                                </a:lnTo>
                                <a:lnTo>
                                  <a:pt x="1123188" y="225551"/>
                                </a:lnTo>
                                <a:lnTo>
                                  <a:pt x="1120139" y="222503"/>
                                </a:lnTo>
                                <a:close/>
                              </a:path>
                              <a:path w="1153795" h="352425">
                                <a:moveTo>
                                  <a:pt x="1131223" y="222503"/>
                                </a:moveTo>
                                <a:lnTo>
                                  <a:pt x="1120139" y="222503"/>
                                </a:lnTo>
                                <a:lnTo>
                                  <a:pt x="1123188" y="225551"/>
                                </a:lnTo>
                                <a:lnTo>
                                  <a:pt x="1128729" y="225551"/>
                                </a:lnTo>
                                <a:lnTo>
                                  <a:pt x="1131223" y="222503"/>
                                </a:lnTo>
                                <a:close/>
                              </a:path>
                              <a:path w="1153795" h="352425">
                                <a:moveTo>
                                  <a:pt x="32281" y="222503"/>
                                </a:moveTo>
                                <a:lnTo>
                                  <a:pt x="32003" y="222503"/>
                                </a:lnTo>
                                <a:lnTo>
                                  <a:pt x="32751" y="223079"/>
                                </a:lnTo>
                                <a:lnTo>
                                  <a:pt x="32281" y="222503"/>
                                </a:lnTo>
                                <a:close/>
                              </a:path>
                              <a:path w="1153795" h="352425">
                                <a:moveTo>
                                  <a:pt x="1141957" y="190660"/>
                                </a:moveTo>
                                <a:lnTo>
                                  <a:pt x="1141388" y="190660"/>
                                </a:lnTo>
                                <a:lnTo>
                                  <a:pt x="1132331" y="207263"/>
                                </a:lnTo>
                                <a:lnTo>
                                  <a:pt x="1119392" y="223079"/>
                                </a:lnTo>
                                <a:lnTo>
                                  <a:pt x="1120139" y="222503"/>
                                </a:lnTo>
                                <a:lnTo>
                                  <a:pt x="1131223" y="222503"/>
                                </a:lnTo>
                                <a:lnTo>
                                  <a:pt x="1139952" y="211835"/>
                                </a:lnTo>
                                <a:lnTo>
                                  <a:pt x="1149095" y="195072"/>
                                </a:lnTo>
                                <a:lnTo>
                                  <a:pt x="1150619" y="193548"/>
                                </a:lnTo>
                                <a:lnTo>
                                  <a:pt x="1141476" y="193548"/>
                                </a:lnTo>
                                <a:lnTo>
                                  <a:pt x="1141957" y="190660"/>
                                </a:lnTo>
                                <a:close/>
                              </a:path>
                              <a:path w="1153795" h="352425">
                                <a:moveTo>
                                  <a:pt x="10427" y="190660"/>
                                </a:moveTo>
                                <a:lnTo>
                                  <a:pt x="10186" y="190660"/>
                                </a:lnTo>
                                <a:lnTo>
                                  <a:pt x="6095" y="192024"/>
                                </a:lnTo>
                                <a:lnTo>
                                  <a:pt x="10667" y="193548"/>
                                </a:lnTo>
                                <a:lnTo>
                                  <a:pt x="10540" y="192024"/>
                                </a:lnTo>
                                <a:lnTo>
                                  <a:pt x="10427" y="190660"/>
                                </a:lnTo>
                                <a:close/>
                              </a:path>
                              <a:path w="1153795" h="352425">
                                <a:moveTo>
                                  <a:pt x="10755" y="190660"/>
                                </a:moveTo>
                                <a:lnTo>
                                  <a:pt x="10427" y="190660"/>
                                </a:lnTo>
                                <a:lnTo>
                                  <a:pt x="10540" y="192024"/>
                                </a:lnTo>
                                <a:lnTo>
                                  <a:pt x="10667" y="193548"/>
                                </a:lnTo>
                                <a:lnTo>
                                  <a:pt x="12330" y="193548"/>
                                </a:lnTo>
                                <a:lnTo>
                                  <a:pt x="10755" y="190660"/>
                                </a:lnTo>
                                <a:close/>
                              </a:path>
                              <a:path w="1153795" h="352425">
                                <a:moveTo>
                                  <a:pt x="1141957" y="190660"/>
                                </a:moveTo>
                                <a:lnTo>
                                  <a:pt x="1141476" y="193548"/>
                                </a:lnTo>
                                <a:lnTo>
                                  <a:pt x="1146048" y="192024"/>
                                </a:lnTo>
                                <a:lnTo>
                                  <a:pt x="1141957" y="190660"/>
                                </a:lnTo>
                                <a:close/>
                              </a:path>
                              <a:path w="1153795" h="352425">
                                <a:moveTo>
                                  <a:pt x="1146048" y="156972"/>
                                </a:moveTo>
                                <a:lnTo>
                                  <a:pt x="1141476" y="158496"/>
                                </a:lnTo>
                                <a:lnTo>
                                  <a:pt x="1144524" y="175259"/>
                                </a:lnTo>
                                <a:lnTo>
                                  <a:pt x="1141957" y="190660"/>
                                </a:lnTo>
                                <a:lnTo>
                                  <a:pt x="1146048" y="192024"/>
                                </a:lnTo>
                                <a:lnTo>
                                  <a:pt x="1141476" y="193548"/>
                                </a:lnTo>
                                <a:lnTo>
                                  <a:pt x="1150619" y="193548"/>
                                </a:lnTo>
                                <a:lnTo>
                                  <a:pt x="1150619" y="192024"/>
                                </a:lnTo>
                                <a:lnTo>
                                  <a:pt x="1153667" y="173735"/>
                                </a:lnTo>
                                <a:lnTo>
                                  <a:pt x="1151174" y="160020"/>
                                </a:lnTo>
                                <a:lnTo>
                                  <a:pt x="1141476" y="160020"/>
                                </a:lnTo>
                                <a:lnTo>
                                  <a:pt x="1146048" y="156972"/>
                                </a:lnTo>
                                <a:close/>
                              </a:path>
                              <a:path w="1153795" h="352425">
                                <a:moveTo>
                                  <a:pt x="6095" y="156972"/>
                                </a:moveTo>
                                <a:lnTo>
                                  <a:pt x="10667" y="160020"/>
                                </a:lnTo>
                                <a:lnTo>
                                  <a:pt x="10529" y="160020"/>
                                </a:lnTo>
                                <a:lnTo>
                                  <a:pt x="10667" y="158496"/>
                                </a:lnTo>
                                <a:lnTo>
                                  <a:pt x="6095" y="156972"/>
                                </a:lnTo>
                                <a:close/>
                              </a:path>
                              <a:path w="1153795" h="352425">
                                <a:moveTo>
                                  <a:pt x="12191" y="156972"/>
                                </a:moveTo>
                                <a:lnTo>
                                  <a:pt x="6095" y="156972"/>
                                </a:lnTo>
                                <a:lnTo>
                                  <a:pt x="10667" y="158496"/>
                                </a:lnTo>
                                <a:lnTo>
                                  <a:pt x="10529" y="160020"/>
                                </a:lnTo>
                                <a:lnTo>
                                  <a:pt x="10667" y="160020"/>
                                </a:lnTo>
                                <a:lnTo>
                                  <a:pt x="12191" y="156972"/>
                                </a:lnTo>
                                <a:close/>
                              </a:path>
                              <a:path w="1153795" h="352425">
                                <a:moveTo>
                                  <a:pt x="1127607" y="123444"/>
                                </a:moveTo>
                                <a:lnTo>
                                  <a:pt x="1123188" y="123444"/>
                                </a:lnTo>
                                <a:lnTo>
                                  <a:pt x="1120075" y="128113"/>
                                </a:lnTo>
                                <a:lnTo>
                                  <a:pt x="1132331" y="141731"/>
                                </a:lnTo>
                                <a:lnTo>
                                  <a:pt x="1141476" y="160020"/>
                                </a:lnTo>
                                <a:lnTo>
                                  <a:pt x="1141753" y="160020"/>
                                </a:lnTo>
                                <a:lnTo>
                                  <a:pt x="1141476" y="158496"/>
                                </a:lnTo>
                                <a:lnTo>
                                  <a:pt x="1146048" y="156972"/>
                                </a:lnTo>
                                <a:lnTo>
                                  <a:pt x="1150619" y="156972"/>
                                </a:lnTo>
                                <a:lnTo>
                                  <a:pt x="1149095" y="155448"/>
                                </a:lnTo>
                                <a:lnTo>
                                  <a:pt x="1139952" y="137159"/>
                                </a:lnTo>
                                <a:lnTo>
                                  <a:pt x="1131809" y="128113"/>
                                </a:lnTo>
                                <a:lnTo>
                                  <a:pt x="1120246" y="128113"/>
                                </a:lnTo>
                                <a:lnTo>
                                  <a:pt x="1119550" y="127475"/>
                                </a:lnTo>
                                <a:lnTo>
                                  <a:pt x="1131235" y="127475"/>
                                </a:lnTo>
                                <a:lnTo>
                                  <a:pt x="1127607" y="123444"/>
                                </a:lnTo>
                                <a:close/>
                              </a:path>
                              <a:path w="1153795" h="352425">
                                <a:moveTo>
                                  <a:pt x="1150619" y="156972"/>
                                </a:moveTo>
                                <a:lnTo>
                                  <a:pt x="1146048" y="156972"/>
                                </a:lnTo>
                                <a:lnTo>
                                  <a:pt x="1141476" y="160020"/>
                                </a:lnTo>
                                <a:lnTo>
                                  <a:pt x="1151174" y="160020"/>
                                </a:lnTo>
                                <a:lnTo>
                                  <a:pt x="1150619" y="156972"/>
                                </a:lnTo>
                                <a:close/>
                              </a:path>
                              <a:path w="1153795" h="352425">
                                <a:moveTo>
                                  <a:pt x="28955" y="123444"/>
                                </a:moveTo>
                                <a:lnTo>
                                  <a:pt x="32068" y="128113"/>
                                </a:lnTo>
                                <a:lnTo>
                                  <a:pt x="31889" y="128113"/>
                                </a:lnTo>
                                <a:lnTo>
                                  <a:pt x="32643" y="127475"/>
                                </a:lnTo>
                                <a:lnTo>
                                  <a:pt x="33479" y="126545"/>
                                </a:lnTo>
                                <a:lnTo>
                                  <a:pt x="33608" y="126545"/>
                                </a:lnTo>
                                <a:lnTo>
                                  <a:pt x="28955" y="123444"/>
                                </a:lnTo>
                                <a:close/>
                              </a:path>
                              <a:path w="1153795" h="352425">
                                <a:moveTo>
                                  <a:pt x="32643" y="127475"/>
                                </a:moveTo>
                                <a:lnTo>
                                  <a:pt x="31889" y="128113"/>
                                </a:lnTo>
                                <a:lnTo>
                                  <a:pt x="32068" y="128113"/>
                                </a:lnTo>
                                <a:lnTo>
                                  <a:pt x="32643" y="127475"/>
                                </a:lnTo>
                                <a:close/>
                              </a:path>
                              <a:path w="1153795" h="352425">
                                <a:moveTo>
                                  <a:pt x="1121120" y="126545"/>
                                </a:moveTo>
                                <a:lnTo>
                                  <a:pt x="1118664" y="126545"/>
                                </a:lnTo>
                                <a:lnTo>
                                  <a:pt x="1119269" y="127217"/>
                                </a:lnTo>
                                <a:lnTo>
                                  <a:pt x="1120246" y="128113"/>
                                </a:lnTo>
                                <a:lnTo>
                                  <a:pt x="1120075" y="128113"/>
                                </a:lnTo>
                                <a:lnTo>
                                  <a:pt x="1121120" y="126545"/>
                                </a:lnTo>
                                <a:close/>
                              </a:path>
                              <a:path w="1153795" h="352425">
                                <a:moveTo>
                                  <a:pt x="37407" y="123444"/>
                                </a:moveTo>
                                <a:lnTo>
                                  <a:pt x="28955" y="123444"/>
                                </a:lnTo>
                                <a:lnTo>
                                  <a:pt x="33608" y="126545"/>
                                </a:lnTo>
                                <a:lnTo>
                                  <a:pt x="33479" y="126545"/>
                                </a:lnTo>
                                <a:lnTo>
                                  <a:pt x="32874" y="127217"/>
                                </a:lnTo>
                                <a:lnTo>
                                  <a:pt x="33741" y="126545"/>
                                </a:lnTo>
                                <a:lnTo>
                                  <a:pt x="37407" y="123444"/>
                                </a:lnTo>
                                <a:close/>
                              </a:path>
                              <a:path w="1153795" h="352425">
                                <a:moveTo>
                                  <a:pt x="1123188" y="123444"/>
                                </a:moveTo>
                                <a:lnTo>
                                  <a:pt x="1118535" y="126545"/>
                                </a:lnTo>
                                <a:lnTo>
                                  <a:pt x="1119269" y="127217"/>
                                </a:lnTo>
                                <a:lnTo>
                                  <a:pt x="1118664" y="126545"/>
                                </a:lnTo>
                                <a:lnTo>
                                  <a:pt x="1121120" y="126545"/>
                                </a:lnTo>
                                <a:lnTo>
                                  <a:pt x="1123188" y="123444"/>
                                </a:lnTo>
                                <a:close/>
                              </a:path>
                              <a:path w="1153795" h="352425">
                                <a:moveTo>
                                  <a:pt x="1087458" y="92963"/>
                                </a:moveTo>
                                <a:lnTo>
                                  <a:pt x="1078991" y="92963"/>
                                </a:lnTo>
                                <a:lnTo>
                                  <a:pt x="1078991" y="97535"/>
                                </a:lnTo>
                                <a:lnTo>
                                  <a:pt x="1077467" y="97535"/>
                                </a:lnTo>
                                <a:lnTo>
                                  <a:pt x="1101852" y="111251"/>
                                </a:lnTo>
                                <a:lnTo>
                                  <a:pt x="1118535" y="126545"/>
                                </a:lnTo>
                                <a:lnTo>
                                  <a:pt x="1123188" y="123444"/>
                                </a:lnTo>
                                <a:lnTo>
                                  <a:pt x="1127607" y="123444"/>
                                </a:lnTo>
                                <a:lnTo>
                                  <a:pt x="1126236" y="121920"/>
                                </a:lnTo>
                                <a:lnTo>
                                  <a:pt x="1124712" y="120396"/>
                                </a:lnTo>
                                <a:lnTo>
                                  <a:pt x="1106424" y="103631"/>
                                </a:lnTo>
                                <a:lnTo>
                                  <a:pt x="1095586" y="97535"/>
                                </a:lnTo>
                                <a:lnTo>
                                  <a:pt x="1078991" y="97535"/>
                                </a:lnTo>
                                <a:lnTo>
                                  <a:pt x="1077675" y="96912"/>
                                </a:lnTo>
                                <a:lnTo>
                                  <a:pt x="1094478" y="96912"/>
                                </a:lnTo>
                                <a:lnTo>
                                  <a:pt x="1087458" y="92963"/>
                                </a:lnTo>
                                <a:close/>
                              </a:path>
                              <a:path w="1153795" h="352425">
                                <a:moveTo>
                                  <a:pt x="73151" y="92963"/>
                                </a:moveTo>
                                <a:lnTo>
                                  <a:pt x="73151" y="97535"/>
                                </a:lnTo>
                                <a:lnTo>
                                  <a:pt x="74468" y="96912"/>
                                </a:lnTo>
                                <a:lnTo>
                                  <a:pt x="73151" y="92963"/>
                                </a:lnTo>
                                <a:close/>
                              </a:path>
                              <a:path w="1153795" h="352425">
                                <a:moveTo>
                                  <a:pt x="74468" y="96912"/>
                                </a:moveTo>
                                <a:lnTo>
                                  <a:pt x="73151" y="97535"/>
                                </a:lnTo>
                                <a:lnTo>
                                  <a:pt x="74675" y="97535"/>
                                </a:lnTo>
                                <a:lnTo>
                                  <a:pt x="74468" y="96912"/>
                                </a:lnTo>
                                <a:close/>
                              </a:path>
                              <a:path w="1153795" h="352425">
                                <a:moveTo>
                                  <a:pt x="1078991" y="92963"/>
                                </a:moveTo>
                                <a:lnTo>
                                  <a:pt x="1077675" y="96912"/>
                                </a:lnTo>
                                <a:lnTo>
                                  <a:pt x="1078991" y="97535"/>
                                </a:lnTo>
                                <a:lnTo>
                                  <a:pt x="1078991" y="92963"/>
                                </a:lnTo>
                                <a:close/>
                              </a:path>
                              <a:path w="1153795" h="352425">
                                <a:moveTo>
                                  <a:pt x="82804" y="92963"/>
                                </a:moveTo>
                                <a:lnTo>
                                  <a:pt x="73151" y="92963"/>
                                </a:lnTo>
                                <a:lnTo>
                                  <a:pt x="74468" y="96912"/>
                                </a:lnTo>
                                <a:lnTo>
                                  <a:pt x="82804" y="92963"/>
                                </a:lnTo>
                                <a:close/>
                              </a:path>
                              <a:path w="1153795" h="352425">
                                <a:moveTo>
                                  <a:pt x="710183" y="4572"/>
                                </a:moveTo>
                                <a:lnTo>
                                  <a:pt x="633983" y="4572"/>
                                </a:lnTo>
                                <a:lnTo>
                                  <a:pt x="635535" y="9227"/>
                                </a:lnTo>
                                <a:lnTo>
                                  <a:pt x="690372" y="12191"/>
                                </a:lnTo>
                                <a:lnTo>
                                  <a:pt x="798576" y="21335"/>
                                </a:lnTo>
                                <a:lnTo>
                                  <a:pt x="847343" y="28955"/>
                                </a:lnTo>
                                <a:lnTo>
                                  <a:pt x="894588" y="38100"/>
                                </a:lnTo>
                                <a:lnTo>
                                  <a:pt x="938783" y="47244"/>
                                </a:lnTo>
                                <a:lnTo>
                                  <a:pt x="979931" y="57911"/>
                                </a:lnTo>
                                <a:lnTo>
                                  <a:pt x="1016507" y="70103"/>
                                </a:lnTo>
                                <a:lnTo>
                                  <a:pt x="1077675" y="96912"/>
                                </a:lnTo>
                                <a:lnTo>
                                  <a:pt x="1078991" y="92963"/>
                                </a:lnTo>
                                <a:lnTo>
                                  <a:pt x="1087458" y="92963"/>
                                </a:lnTo>
                                <a:lnTo>
                                  <a:pt x="1082039" y="89915"/>
                                </a:lnTo>
                                <a:lnTo>
                                  <a:pt x="1080515" y="88391"/>
                                </a:lnTo>
                                <a:lnTo>
                                  <a:pt x="1018031" y="60959"/>
                                </a:lnTo>
                                <a:lnTo>
                                  <a:pt x="981455" y="48768"/>
                                </a:lnTo>
                                <a:lnTo>
                                  <a:pt x="940307" y="38100"/>
                                </a:lnTo>
                                <a:lnTo>
                                  <a:pt x="896112" y="28955"/>
                                </a:lnTo>
                                <a:lnTo>
                                  <a:pt x="848867" y="19811"/>
                                </a:lnTo>
                                <a:lnTo>
                                  <a:pt x="800100" y="12191"/>
                                </a:lnTo>
                                <a:lnTo>
                                  <a:pt x="710183" y="4572"/>
                                </a:lnTo>
                                <a:close/>
                              </a:path>
                              <a:path w="1153795" h="352425">
                                <a:moveTo>
                                  <a:pt x="577595" y="0"/>
                                </a:moveTo>
                                <a:lnTo>
                                  <a:pt x="573024" y="0"/>
                                </a:lnTo>
                                <a:lnTo>
                                  <a:pt x="571500" y="1524"/>
                                </a:lnTo>
                                <a:lnTo>
                                  <a:pt x="571500" y="6096"/>
                                </a:lnTo>
                                <a:lnTo>
                                  <a:pt x="573024" y="7620"/>
                                </a:lnTo>
                                <a:lnTo>
                                  <a:pt x="574548" y="7620"/>
                                </a:lnTo>
                                <a:lnTo>
                                  <a:pt x="576155" y="9227"/>
                                </a:lnTo>
                                <a:lnTo>
                                  <a:pt x="575988" y="9227"/>
                                </a:lnTo>
                                <a:lnTo>
                                  <a:pt x="579119" y="6096"/>
                                </a:lnTo>
                                <a:lnTo>
                                  <a:pt x="579119" y="1524"/>
                                </a:lnTo>
                                <a:lnTo>
                                  <a:pt x="577595" y="0"/>
                                </a:lnTo>
                                <a:close/>
                              </a:path>
                              <a:path w="1153795" h="352425">
                                <a:moveTo>
                                  <a:pt x="635507" y="0"/>
                                </a:moveTo>
                                <a:lnTo>
                                  <a:pt x="577595" y="0"/>
                                </a:lnTo>
                                <a:lnTo>
                                  <a:pt x="579119" y="1524"/>
                                </a:lnTo>
                                <a:lnTo>
                                  <a:pt x="579119" y="6096"/>
                                </a:lnTo>
                                <a:lnTo>
                                  <a:pt x="575988" y="9227"/>
                                </a:lnTo>
                                <a:lnTo>
                                  <a:pt x="633983" y="9227"/>
                                </a:lnTo>
                                <a:lnTo>
                                  <a:pt x="633983" y="4572"/>
                                </a:lnTo>
                                <a:lnTo>
                                  <a:pt x="710183" y="4572"/>
                                </a:lnTo>
                                <a:lnTo>
                                  <a:pt x="691895" y="3048"/>
                                </a:lnTo>
                                <a:lnTo>
                                  <a:pt x="635507" y="0"/>
                                </a:lnTo>
                                <a:close/>
                              </a:path>
                              <a:path w="1153795" h="352425">
                                <a:moveTo>
                                  <a:pt x="633983" y="4572"/>
                                </a:moveTo>
                                <a:lnTo>
                                  <a:pt x="633983" y="9227"/>
                                </a:lnTo>
                                <a:lnTo>
                                  <a:pt x="635535" y="9227"/>
                                </a:lnTo>
                                <a:lnTo>
                                  <a:pt x="633983" y="4572"/>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124455" y="3261359"/>
                            <a:ext cx="1143000" cy="342900"/>
                          </a:xfrm>
                          <a:custGeom>
                            <a:avLst/>
                            <a:gdLst/>
                            <a:ahLst/>
                            <a:cxnLst/>
                            <a:rect l="l" t="t" r="r" b="b"/>
                            <a:pathLst>
                              <a:path w="1143000" h="342900">
                                <a:moveTo>
                                  <a:pt x="571500" y="0"/>
                                </a:moveTo>
                                <a:lnTo>
                                  <a:pt x="499844" y="1351"/>
                                </a:lnTo>
                                <a:lnTo>
                                  <a:pt x="430835" y="5296"/>
                                </a:lnTo>
                                <a:lnTo>
                                  <a:pt x="365010" y="11668"/>
                                </a:lnTo>
                                <a:lnTo>
                                  <a:pt x="302906" y="20299"/>
                                </a:lnTo>
                                <a:lnTo>
                                  <a:pt x="245060" y="31024"/>
                                </a:lnTo>
                                <a:lnTo>
                                  <a:pt x="192009" y="43676"/>
                                </a:lnTo>
                                <a:lnTo>
                                  <a:pt x="144289" y="58088"/>
                                </a:lnTo>
                                <a:lnTo>
                                  <a:pt x="102438" y="74095"/>
                                </a:lnTo>
                                <a:lnTo>
                                  <a:pt x="66992" y="91529"/>
                                </a:lnTo>
                                <a:lnTo>
                                  <a:pt x="17463" y="130014"/>
                                </a:lnTo>
                                <a:lnTo>
                                  <a:pt x="0" y="172212"/>
                                </a:lnTo>
                                <a:lnTo>
                                  <a:pt x="4455" y="193665"/>
                                </a:lnTo>
                                <a:lnTo>
                                  <a:pt x="38488" y="233993"/>
                                </a:lnTo>
                                <a:lnTo>
                                  <a:pt x="102438" y="269825"/>
                                </a:lnTo>
                                <a:lnTo>
                                  <a:pt x="144289" y="285660"/>
                                </a:lnTo>
                                <a:lnTo>
                                  <a:pt x="192009" y="299897"/>
                                </a:lnTo>
                                <a:lnTo>
                                  <a:pt x="245060" y="312378"/>
                                </a:lnTo>
                                <a:lnTo>
                                  <a:pt x="302906" y="322944"/>
                                </a:lnTo>
                                <a:lnTo>
                                  <a:pt x="365010" y="331437"/>
                                </a:lnTo>
                                <a:lnTo>
                                  <a:pt x="430835" y="337700"/>
                                </a:lnTo>
                                <a:lnTo>
                                  <a:pt x="499844" y="341573"/>
                                </a:lnTo>
                                <a:lnTo>
                                  <a:pt x="571500" y="342900"/>
                                </a:lnTo>
                                <a:lnTo>
                                  <a:pt x="643155" y="341573"/>
                                </a:lnTo>
                                <a:lnTo>
                                  <a:pt x="712164" y="337700"/>
                                </a:lnTo>
                                <a:lnTo>
                                  <a:pt x="777989" y="331437"/>
                                </a:lnTo>
                                <a:lnTo>
                                  <a:pt x="840093" y="322944"/>
                                </a:lnTo>
                                <a:lnTo>
                                  <a:pt x="897939" y="312378"/>
                                </a:lnTo>
                                <a:lnTo>
                                  <a:pt x="950990" y="299897"/>
                                </a:lnTo>
                                <a:lnTo>
                                  <a:pt x="998710" y="285660"/>
                                </a:lnTo>
                                <a:lnTo>
                                  <a:pt x="1040561" y="269825"/>
                                </a:lnTo>
                                <a:lnTo>
                                  <a:pt x="1076007" y="252550"/>
                                </a:lnTo>
                                <a:lnTo>
                                  <a:pt x="1125536" y="214312"/>
                                </a:lnTo>
                                <a:lnTo>
                                  <a:pt x="1143000" y="172212"/>
                                </a:lnTo>
                                <a:lnTo>
                                  <a:pt x="1138544" y="150732"/>
                                </a:lnTo>
                                <a:lnTo>
                                  <a:pt x="1104511" y="110224"/>
                                </a:lnTo>
                                <a:lnTo>
                                  <a:pt x="1040561" y="74095"/>
                                </a:lnTo>
                                <a:lnTo>
                                  <a:pt x="998710" y="58088"/>
                                </a:lnTo>
                                <a:lnTo>
                                  <a:pt x="950990" y="43676"/>
                                </a:lnTo>
                                <a:lnTo>
                                  <a:pt x="897939" y="31024"/>
                                </a:lnTo>
                                <a:lnTo>
                                  <a:pt x="840093" y="20299"/>
                                </a:lnTo>
                                <a:lnTo>
                                  <a:pt x="777989" y="11668"/>
                                </a:lnTo>
                                <a:lnTo>
                                  <a:pt x="712164" y="5296"/>
                                </a:lnTo>
                                <a:lnTo>
                                  <a:pt x="643155" y="1351"/>
                                </a:lnTo>
                                <a:lnTo>
                                  <a:pt x="571500" y="0"/>
                                </a:lnTo>
                                <a:close/>
                              </a:path>
                            </a:pathLst>
                          </a:custGeom>
                          <a:solidFill>
                            <a:srgbClr val="CCFFCC"/>
                          </a:solidFill>
                        </wps:spPr>
                        <wps:bodyPr wrap="square" lIns="0" tIns="0" rIns="0" bIns="0" rtlCol="0">
                          <a:prstTxWarp prst="textNoShape">
                            <a:avLst/>
                          </a:prstTxWarp>
                          <a:noAutofit/>
                        </wps:bodyPr>
                      </wps:wsp>
                      <wps:wsp>
                        <wps:cNvPr id="20" name="Graphic 20"/>
                        <wps:cNvSpPr/>
                        <wps:spPr>
                          <a:xfrm>
                            <a:off x="2119883" y="3256788"/>
                            <a:ext cx="1152525" cy="352425"/>
                          </a:xfrm>
                          <a:custGeom>
                            <a:avLst/>
                            <a:gdLst/>
                            <a:ahLst/>
                            <a:cxnLst/>
                            <a:rect l="l" t="t" r="r" b="b"/>
                            <a:pathLst>
                              <a:path w="1152525" h="352425">
                                <a:moveTo>
                                  <a:pt x="573023" y="0"/>
                                </a:moveTo>
                                <a:lnTo>
                                  <a:pt x="516635" y="0"/>
                                </a:lnTo>
                                <a:lnTo>
                                  <a:pt x="458723" y="3047"/>
                                </a:lnTo>
                                <a:lnTo>
                                  <a:pt x="352044" y="12191"/>
                                </a:lnTo>
                                <a:lnTo>
                                  <a:pt x="301752" y="19812"/>
                                </a:lnTo>
                                <a:lnTo>
                                  <a:pt x="254507" y="28955"/>
                                </a:lnTo>
                                <a:lnTo>
                                  <a:pt x="211836" y="38100"/>
                                </a:lnTo>
                                <a:lnTo>
                                  <a:pt x="170687" y="50291"/>
                                </a:lnTo>
                                <a:lnTo>
                                  <a:pt x="134112" y="62483"/>
                                </a:lnTo>
                                <a:lnTo>
                                  <a:pt x="71627" y="89915"/>
                                </a:lnTo>
                                <a:lnTo>
                                  <a:pt x="70104" y="89915"/>
                                </a:lnTo>
                                <a:lnTo>
                                  <a:pt x="27431" y="121919"/>
                                </a:lnTo>
                                <a:lnTo>
                                  <a:pt x="3048" y="156971"/>
                                </a:lnTo>
                                <a:lnTo>
                                  <a:pt x="1524" y="158495"/>
                                </a:lnTo>
                                <a:lnTo>
                                  <a:pt x="0" y="175259"/>
                                </a:lnTo>
                                <a:lnTo>
                                  <a:pt x="1410" y="192184"/>
                                </a:lnTo>
                                <a:lnTo>
                                  <a:pt x="1524" y="195071"/>
                                </a:lnTo>
                                <a:lnTo>
                                  <a:pt x="3048" y="196595"/>
                                </a:lnTo>
                                <a:lnTo>
                                  <a:pt x="12192" y="213359"/>
                                </a:lnTo>
                                <a:lnTo>
                                  <a:pt x="25907" y="228600"/>
                                </a:lnTo>
                                <a:lnTo>
                                  <a:pt x="27431" y="230124"/>
                                </a:lnTo>
                                <a:lnTo>
                                  <a:pt x="47243" y="246887"/>
                                </a:lnTo>
                                <a:lnTo>
                                  <a:pt x="70104" y="260603"/>
                                </a:lnTo>
                                <a:lnTo>
                                  <a:pt x="71627" y="262127"/>
                                </a:lnTo>
                                <a:lnTo>
                                  <a:pt x="134112" y="289559"/>
                                </a:lnTo>
                                <a:lnTo>
                                  <a:pt x="170687" y="301751"/>
                                </a:lnTo>
                                <a:lnTo>
                                  <a:pt x="211836" y="312419"/>
                                </a:lnTo>
                                <a:lnTo>
                                  <a:pt x="254507" y="321563"/>
                                </a:lnTo>
                                <a:lnTo>
                                  <a:pt x="301752" y="330707"/>
                                </a:lnTo>
                                <a:lnTo>
                                  <a:pt x="352044" y="338327"/>
                                </a:lnTo>
                                <a:lnTo>
                                  <a:pt x="405383" y="344424"/>
                                </a:lnTo>
                                <a:lnTo>
                                  <a:pt x="516635" y="350519"/>
                                </a:lnTo>
                                <a:lnTo>
                                  <a:pt x="574547" y="352043"/>
                                </a:lnTo>
                                <a:lnTo>
                                  <a:pt x="632459" y="350519"/>
                                </a:lnTo>
                                <a:lnTo>
                                  <a:pt x="633983" y="350519"/>
                                </a:lnTo>
                                <a:lnTo>
                                  <a:pt x="719328" y="345947"/>
                                </a:lnTo>
                                <a:lnTo>
                                  <a:pt x="633983" y="345947"/>
                                </a:lnTo>
                                <a:lnTo>
                                  <a:pt x="632959" y="342900"/>
                                </a:lnTo>
                                <a:lnTo>
                                  <a:pt x="576071" y="342900"/>
                                </a:lnTo>
                                <a:lnTo>
                                  <a:pt x="521207" y="341456"/>
                                </a:lnTo>
                                <a:lnTo>
                                  <a:pt x="519683" y="341456"/>
                                </a:lnTo>
                                <a:lnTo>
                                  <a:pt x="406907" y="335279"/>
                                </a:lnTo>
                                <a:lnTo>
                                  <a:pt x="353568" y="329183"/>
                                </a:lnTo>
                                <a:lnTo>
                                  <a:pt x="303276" y="321563"/>
                                </a:lnTo>
                                <a:lnTo>
                                  <a:pt x="256031" y="312419"/>
                                </a:lnTo>
                                <a:lnTo>
                                  <a:pt x="213359" y="303275"/>
                                </a:lnTo>
                                <a:lnTo>
                                  <a:pt x="172212" y="292607"/>
                                </a:lnTo>
                                <a:lnTo>
                                  <a:pt x="135636" y="280415"/>
                                </a:lnTo>
                                <a:lnTo>
                                  <a:pt x="82803" y="257555"/>
                                </a:lnTo>
                                <a:lnTo>
                                  <a:pt x="73151" y="257555"/>
                                </a:lnTo>
                                <a:lnTo>
                                  <a:pt x="73151" y="252983"/>
                                </a:lnTo>
                                <a:lnTo>
                                  <a:pt x="74675" y="252983"/>
                                </a:lnTo>
                                <a:lnTo>
                                  <a:pt x="51816" y="239267"/>
                                </a:lnTo>
                                <a:lnTo>
                                  <a:pt x="37407" y="227075"/>
                                </a:lnTo>
                                <a:lnTo>
                                  <a:pt x="28956" y="227075"/>
                                </a:lnTo>
                                <a:lnTo>
                                  <a:pt x="32004" y="222503"/>
                                </a:lnTo>
                                <a:lnTo>
                                  <a:pt x="32156" y="222503"/>
                                </a:lnTo>
                                <a:lnTo>
                                  <a:pt x="19812" y="208787"/>
                                </a:lnTo>
                                <a:lnTo>
                                  <a:pt x="12330" y="195071"/>
                                </a:lnTo>
                                <a:lnTo>
                                  <a:pt x="10668" y="195071"/>
                                </a:lnTo>
                                <a:lnTo>
                                  <a:pt x="6095" y="193547"/>
                                </a:lnTo>
                                <a:lnTo>
                                  <a:pt x="10186" y="192184"/>
                                </a:lnTo>
                                <a:lnTo>
                                  <a:pt x="10427" y="192184"/>
                                </a:lnTo>
                                <a:lnTo>
                                  <a:pt x="9143" y="176783"/>
                                </a:lnTo>
                                <a:lnTo>
                                  <a:pt x="10529" y="161543"/>
                                </a:lnTo>
                                <a:lnTo>
                                  <a:pt x="10668" y="161543"/>
                                </a:lnTo>
                                <a:lnTo>
                                  <a:pt x="6095" y="158495"/>
                                </a:lnTo>
                                <a:lnTo>
                                  <a:pt x="12192" y="158495"/>
                                </a:lnTo>
                                <a:lnTo>
                                  <a:pt x="19812" y="143255"/>
                                </a:lnTo>
                                <a:lnTo>
                                  <a:pt x="32068" y="129637"/>
                                </a:lnTo>
                                <a:lnTo>
                                  <a:pt x="28956" y="124967"/>
                                </a:lnTo>
                                <a:lnTo>
                                  <a:pt x="37407" y="124967"/>
                                </a:lnTo>
                                <a:lnTo>
                                  <a:pt x="51816" y="112775"/>
                                </a:lnTo>
                                <a:lnTo>
                                  <a:pt x="73151" y="98551"/>
                                </a:lnTo>
                                <a:lnTo>
                                  <a:pt x="73151" y="94487"/>
                                </a:lnTo>
                                <a:lnTo>
                                  <a:pt x="82803" y="94487"/>
                                </a:lnTo>
                                <a:lnTo>
                                  <a:pt x="135636" y="71627"/>
                                </a:lnTo>
                                <a:lnTo>
                                  <a:pt x="172212" y="59435"/>
                                </a:lnTo>
                                <a:lnTo>
                                  <a:pt x="213359" y="47243"/>
                                </a:lnTo>
                                <a:lnTo>
                                  <a:pt x="256031" y="38100"/>
                                </a:lnTo>
                                <a:lnTo>
                                  <a:pt x="303276" y="28955"/>
                                </a:lnTo>
                                <a:lnTo>
                                  <a:pt x="353568" y="21335"/>
                                </a:lnTo>
                                <a:lnTo>
                                  <a:pt x="460247" y="12191"/>
                                </a:lnTo>
                                <a:lnTo>
                                  <a:pt x="516636" y="9224"/>
                                </a:lnTo>
                                <a:lnTo>
                                  <a:pt x="576152" y="9224"/>
                                </a:lnTo>
                                <a:lnTo>
                                  <a:pt x="574547" y="7619"/>
                                </a:lnTo>
                                <a:lnTo>
                                  <a:pt x="573023" y="7619"/>
                                </a:lnTo>
                                <a:lnTo>
                                  <a:pt x="571499" y="6095"/>
                                </a:lnTo>
                                <a:lnTo>
                                  <a:pt x="571499" y="1524"/>
                                </a:lnTo>
                                <a:lnTo>
                                  <a:pt x="573023" y="0"/>
                                </a:lnTo>
                                <a:close/>
                              </a:path>
                              <a:path w="1152525" h="352425">
                                <a:moveTo>
                                  <a:pt x="633979" y="341456"/>
                                </a:moveTo>
                                <a:lnTo>
                                  <a:pt x="632474" y="341456"/>
                                </a:lnTo>
                                <a:lnTo>
                                  <a:pt x="633983" y="345947"/>
                                </a:lnTo>
                                <a:lnTo>
                                  <a:pt x="633979" y="341456"/>
                                </a:lnTo>
                                <a:close/>
                              </a:path>
                              <a:path w="1152525" h="352425">
                                <a:moveTo>
                                  <a:pt x="771986" y="341456"/>
                                </a:moveTo>
                                <a:lnTo>
                                  <a:pt x="633979" y="341456"/>
                                </a:lnTo>
                                <a:lnTo>
                                  <a:pt x="633983" y="345947"/>
                                </a:lnTo>
                                <a:lnTo>
                                  <a:pt x="719328" y="345947"/>
                                </a:lnTo>
                                <a:lnTo>
                                  <a:pt x="746759" y="344424"/>
                                </a:lnTo>
                                <a:lnTo>
                                  <a:pt x="771986" y="341456"/>
                                </a:lnTo>
                                <a:close/>
                              </a:path>
                              <a:path w="1152525" h="352425">
                                <a:moveTo>
                                  <a:pt x="1076151" y="253607"/>
                                </a:moveTo>
                                <a:lnTo>
                                  <a:pt x="1014983" y="280415"/>
                                </a:lnTo>
                                <a:lnTo>
                                  <a:pt x="978407" y="292607"/>
                                </a:lnTo>
                                <a:lnTo>
                                  <a:pt x="938783" y="303275"/>
                                </a:lnTo>
                                <a:lnTo>
                                  <a:pt x="894588" y="312419"/>
                                </a:lnTo>
                                <a:lnTo>
                                  <a:pt x="847344" y="321563"/>
                                </a:lnTo>
                                <a:lnTo>
                                  <a:pt x="797052" y="329183"/>
                                </a:lnTo>
                                <a:lnTo>
                                  <a:pt x="745235" y="335279"/>
                                </a:lnTo>
                                <a:lnTo>
                                  <a:pt x="630935" y="341456"/>
                                </a:lnTo>
                                <a:lnTo>
                                  <a:pt x="576071" y="342900"/>
                                </a:lnTo>
                                <a:lnTo>
                                  <a:pt x="632959" y="342900"/>
                                </a:lnTo>
                                <a:lnTo>
                                  <a:pt x="632474" y="341456"/>
                                </a:lnTo>
                                <a:lnTo>
                                  <a:pt x="771986" y="341456"/>
                                </a:lnTo>
                                <a:lnTo>
                                  <a:pt x="798576" y="338327"/>
                                </a:lnTo>
                                <a:lnTo>
                                  <a:pt x="848868" y="330707"/>
                                </a:lnTo>
                                <a:lnTo>
                                  <a:pt x="896111" y="321563"/>
                                </a:lnTo>
                                <a:lnTo>
                                  <a:pt x="940307" y="312419"/>
                                </a:lnTo>
                                <a:lnTo>
                                  <a:pt x="979932" y="301751"/>
                                </a:lnTo>
                                <a:lnTo>
                                  <a:pt x="1016507" y="289559"/>
                                </a:lnTo>
                                <a:lnTo>
                                  <a:pt x="1078992" y="262127"/>
                                </a:lnTo>
                                <a:lnTo>
                                  <a:pt x="1080516" y="260603"/>
                                </a:lnTo>
                                <a:lnTo>
                                  <a:pt x="1085934" y="257555"/>
                                </a:lnTo>
                                <a:lnTo>
                                  <a:pt x="1077468" y="257555"/>
                                </a:lnTo>
                                <a:lnTo>
                                  <a:pt x="1076151" y="253607"/>
                                </a:lnTo>
                                <a:close/>
                              </a:path>
                              <a:path w="1152525" h="352425">
                                <a:moveTo>
                                  <a:pt x="73151" y="252983"/>
                                </a:moveTo>
                                <a:lnTo>
                                  <a:pt x="73151" y="257555"/>
                                </a:lnTo>
                                <a:lnTo>
                                  <a:pt x="74468" y="253607"/>
                                </a:lnTo>
                                <a:lnTo>
                                  <a:pt x="73151" y="252983"/>
                                </a:lnTo>
                                <a:close/>
                              </a:path>
                              <a:path w="1152525" h="352425">
                                <a:moveTo>
                                  <a:pt x="74468" y="253607"/>
                                </a:moveTo>
                                <a:lnTo>
                                  <a:pt x="73151" y="257555"/>
                                </a:lnTo>
                                <a:lnTo>
                                  <a:pt x="82803" y="257555"/>
                                </a:lnTo>
                                <a:lnTo>
                                  <a:pt x="74468" y="253607"/>
                                </a:lnTo>
                                <a:close/>
                              </a:path>
                              <a:path w="1152525" h="352425">
                                <a:moveTo>
                                  <a:pt x="1077468" y="252983"/>
                                </a:moveTo>
                                <a:lnTo>
                                  <a:pt x="1076151" y="253607"/>
                                </a:lnTo>
                                <a:lnTo>
                                  <a:pt x="1077468" y="257555"/>
                                </a:lnTo>
                                <a:lnTo>
                                  <a:pt x="1077468" y="252983"/>
                                </a:lnTo>
                                <a:close/>
                              </a:path>
                              <a:path w="1152525" h="352425">
                                <a:moveTo>
                                  <a:pt x="1094062" y="252983"/>
                                </a:moveTo>
                                <a:lnTo>
                                  <a:pt x="1077468" y="252983"/>
                                </a:lnTo>
                                <a:lnTo>
                                  <a:pt x="1077468" y="257555"/>
                                </a:lnTo>
                                <a:lnTo>
                                  <a:pt x="1085934" y="257555"/>
                                </a:lnTo>
                                <a:lnTo>
                                  <a:pt x="1094062" y="252983"/>
                                </a:lnTo>
                                <a:close/>
                              </a:path>
                              <a:path w="1152525" h="352425">
                                <a:moveTo>
                                  <a:pt x="74675" y="252983"/>
                                </a:moveTo>
                                <a:lnTo>
                                  <a:pt x="73151" y="252983"/>
                                </a:lnTo>
                                <a:lnTo>
                                  <a:pt x="74468" y="253607"/>
                                </a:lnTo>
                                <a:lnTo>
                                  <a:pt x="74675" y="252983"/>
                                </a:lnTo>
                                <a:close/>
                              </a:path>
                              <a:path w="1152525" h="352425">
                                <a:moveTo>
                                  <a:pt x="1117745" y="223302"/>
                                </a:moveTo>
                                <a:lnTo>
                                  <a:pt x="1100328" y="239267"/>
                                </a:lnTo>
                                <a:lnTo>
                                  <a:pt x="1075944" y="252983"/>
                                </a:lnTo>
                                <a:lnTo>
                                  <a:pt x="1076151" y="253607"/>
                                </a:lnTo>
                                <a:lnTo>
                                  <a:pt x="1077468" y="252983"/>
                                </a:lnTo>
                                <a:lnTo>
                                  <a:pt x="1094062" y="252983"/>
                                </a:lnTo>
                                <a:lnTo>
                                  <a:pt x="1104899" y="246887"/>
                                </a:lnTo>
                                <a:lnTo>
                                  <a:pt x="1123188" y="230124"/>
                                </a:lnTo>
                                <a:lnTo>
                                  <a:pt x="1124711" y="228600"/>
                                </a:lnTo>
                                <a:lnTo>
                                  <a:pt x="1126083" y="227075"/>
                                </a:lnTo>
                                <a:lnTo>
                                  <a:pt x="1121664" y="227075"/>
                                </a:lnTo>
                                <a:lnTo>
                                  <a:pt x="1117092" y="224027"/>
                                </a:lnTo>
                                <a:lnTo>
                                  <a:pt x="1117745" y="223302"/>
                                </a:lnTo>
                                <a:close/>
                              </a:path>
                              <a:path w="1152525" h="352425">
                                <a:moveTo>
                                  <a:pt x="32004" y="222503"/>
                                </a:moveTo>
                                <a:lnTo>
                                  <a:pt x="28956" y="227075"/>
                                </a:lnTo>
                                <a:lnTo>
                                  <a:pt x="33527" y="224027"/>
                                </a:lnTo>
                                <a:lnTo>
                                  <a:pt x="32643" y="223044"/>
                                </a:lnTo>
                                <a:lnTo>
                                  <a:pt x="32004" y="222503"/>
                                </a:lnTo>
                                <a:close/>
                              </a:path>
                              <a:path w="1152525" h="352425">
                                <a:moveTo>
                                  <a:pt x="32947" y="223302"/>
                                </a:moveTo>
                                <a:lnTo>
                                  <a:pt x="33527" y="224027"/>
                                </a:lnTo>
                                <a:lnTo>
                                  <a:pt x="28956" y="227075"/>
                                </a:lnTo>
                                <a:lnTo>
                                  <a:pt x="37407" y="227075"/>
                                </a:lnTo>
                                <a:lnTo>
                                  <a:pt x="32947" y="223302"/>
                                </a:lnTo>
                                <a:close/>
                              </a:path>
                              <a:path w="1152525" h="352425">
                                <a:moveTo>
                                  <a:pt x="1118616" y="222503"/>
                                </a:moveTo>
                                <a:lnTo>
                                  <a:pt x="1117745" y="223302"/>
                                </a:lnTo>
                                <a:lnTo>
                                  <a:pt x="1117092" y="224027"/>
                                </a:lnTo>
                                <a:lnTo>
                                  <a:pt x="1121664" y="227075"/>
                                </a:lnTo>
                                <a:lnTo>
                                  <a:pt x="1118616" y="222503"/>
                                </a:lnTo>
                                <a:close/>
                              </a:path>
                              <a:path w="1152525" h="352425">
                                <a:moveTo>
                                  <a:pt x="1130198" y="222503"/>
                                </a:moveTo>
                                <a:lnTo>
                                  <a:pt x="1118616" y="222503"/>
                                </a:lnTo>
                                <a:lnTo>
                                  <a:pt x="1121664" y="227075"/>
                                </a:lnTo>
                                <a:lnTo>
                                  <a:pt x="1126083" y="227075"/>
                                </a:lnTo>
                                <a:lnTo>
                                  <a:pt x="1130198" y="222503"/>
                                </a:lnTo>
                                <a:close/>
                              </a:path>
                              <a:path w="1152525" h="352425">
                                <a:moveTo>
                                  <a:pt x="32156" y="222503"/>
                                </a:moveTo>
                                <a:lnTo>
                                  <a:pt x="32004" y="222503"/>
                                </a:lnTo>
                                <a:lnTo>
                                  <a:pt x="32643" y="223044"/>
                                </a:lnTo>
                                <a:lnTo>
                                  <a:pt x="32156" y="222503"/>
                                </a:lnTo>
                                <a:close/>
                              </a:path>
                              <a:path w="1152525" h="352425">
                                <a:moveTo>
                                  <a:pt x="1140433" y="192184"/>
                                </a:moveTo>
                                <a:lnTo>
                                  <a:pt x="1139864" y="192184"/>
                                </a:lnTo>
                                <a:lnTo>
                                  <a:pt x="1130808" y="208787"/>
                                </a:lnTo>
                                <a:lnTo>
                                  <a:pt x="1117976" y="223044"/>
                                </a:lnTo>
                                <a:lnTo>
                                  <a:pt x="1118616" y="222503"/>
                                </a:lnTo>
                                <a:lnTo>
                                  <a:pt x="1130198" y="222503"/>
                                </a:lnTo>
                                <a:lnTo>
                                  <a:pt x="1138428" y="213359"/>
                                </a:lnTo>
                                <a:lnTo>
                                  <a:pt x="1147571" y="196595"/>
                                </a:lnTo>
                                <a:lnTo>
                                  <a:pt x="1149095" y="195071"/>
                                </a:lnTo>
                                <a:lnTo>
                                  <a:pt x="1139952" y="195071"/>
                                </a:lnTo>
                                <a:lnTo>
                                  <a:pt x="1140433" y="192184"/>
                                </a:lnTo>
                                <a:close/>
                              </a:path>
                              <a:path w="1152525" h="352425">
                                <a:moveTo>
                                  <a:pt x="10427" y="192184"/>
                                </a:moveTo>
                                <a:lnTo>
                                  <a:pt x="10186" y="192184"/>
                                </a:lnTo>
                                <a:lnTo>
                                  <a:pt x="6095" y="193547"/>
                                </a:lnTo>
                                <a:lnTo>
                                  <a:pt x="10668" y="195071"/>
                                </a:lnTo>
                                <a:lnTo>
                                  <a:pt x="10541" y="193547"/>
                                </a:lnTo>
                                <a:lnTo>
                                  <a:pt x="10427" y="192184"/>
                                </a:lnTo>
                                <a:close/>
                              </a:path>
                              <a:path w="1152525" h="352425">
                                <a:moveTo>
                                  <a:pt x="10755" y="192184"/>
                                </a:moveTo>
                                <a:lnTo>
                                  <a:pt x="10427" y="192184"/>
                                </a:lnTo>
                                <a:lnTo>
                                  <a:pt x="10541" y="193547"/>
                                </a:lnTo>
                                <a:lnTo>
                                  <a:pt x="10668" y="195071"/>
                                </a:lnTo>
                                <a:lnTo>
                                  <a:pt x="12330" y="195071"/>
                                </a:lnTo>
                                <a:lnTo>
                                  <a:pt x="10755" y="192184"/>
                                </a:lnTo>
                                <a:close/>
                              </a:path>
                              <a:path w="1152525" h="352425">
                                <a:moveTo>
                                  <a:pt x="1140433" y="192184"/>
                                </a:moveTo>
                                <a:lnTo>
                                  <a:pt x="1139952" y="195071"/>
                                </a:lnTo>
                                <a:lnTo>
                                  <a:pt x="1144523" y="193547"/>
                                </a:lnTo>
                                <a:lnTo>
                                  <a:pt x="1140433" y="192184"/>
                                </a:lnTo>
                                <a:close/>
                              </a:path>
                              <a:path w="1152525" h="352425">
                                <a:moveTo>
                                  <a:pt x="1144523" y="158495"/>
                                </a:moveTo>
                                <a:lnTo>
                                  <a:pt x="1139952" y="160019"/>
                                </a:lnTo>
                                <a:lnTo>
                                  <a:pt x="1142999" y="176783"/>
                                </a:lnTo>
                                <a:lnTo>
                                  <a:pt x="1140433" y="192184"/>
                                </a:lnTo>
                                <a:lnTo>
                                  <a:pt x="1144523" y="193547"/>
                                </a:lnTo>
                                <a:lnTo>
                                  <a:pt x="1139952" y="195071"/>
                                </a:lnTo>
                                <a:lnTo>
                                  <a:pt x="1149095" y="195071"/>
                                </a:lnTo>
                                <a:lnTo>
                                  <a:pt x="1149095" y="193547"/>
                                </a:lnTo>
                                <a:lnTo>
                                  <a:pt x="1152144" y="175259"/>
                                </a:lnTo>
                                <a:lnTo>
                                  <a:pt x="1149650" y="161543"/>
                                </a:lnTo>
                                <a:lnTo>
                                  <a:pt x="1139952" y="161543"/>
                                </a:lnTo>
                                <a:lnTo>
                                  <a:pt x="1144523" y="158495"/>
                                </a:lnTo>
                                <a:close/>
                              </a:path>
                              <a:path w="1152525" h="352425">
                                <a:moveTo>
                                  <a:pt x="6095" y="158495"/>
                                </a:moveTo>
                                <a:lnTo>
                                  <a:pt x="10668" y="161543"/>
                                </a:lnTo>
                                <a:lnTo>
                                  <a:pt x="10529" y="161543"/>
                                </a:lnTo>
                                <a:lnTo>
                                  <a:pt x="10668" y="160019"/>
                                </a:lnTo>
                                <a:lnTo>
                                  <a:pt x="6095" y="158495"/>
                                </a:lnTo>
                                <a:close/>
                              </a:path>
                              <a:path w="1152525" h="352425">
                                <a:moveTo>
                                  <a:pt x="12192" y="158495"/>
                                </a:moveTo>
                                <a:lnTo>
                                  <a:pt x="6095" y="158495"/>
                                </a:lnTo>
                                <a:lnTo>
                                  <a:pt x="10668" y="160019"/>
                                </a:lnTo>
                                <a:lnTo>
                                  <a:pt x="10529" y="161543"/>
                                </a:lnTo>
                                <a:lnTo>
                                  <a:pt x="10668" y="161543"/>
                                </a:lnTo>
                                <a:lnTo>
                                  <a:pt x="12192" y="158495"/>
                                </a:lnTo>
                                <a:close/>
                              </a:path>
                              <a:path w="1152525" h="352425">
                                <a:moveTo>
                                  <a:pt x="1126083" y="124967"/>
                                </a:moveTo>
                                <a:lnTo>
                                  <a:pt x="1121664" y="124967"/>
                                </a:lnTo>
                                <a:lnTo>
                                  <a:pt x="1118551" y="129637"/>
                                </a:lnTo>
                                <a:lnTo>
                                  <a:pt x="1130808" y="143255"/>
                                </a:lnTo>
                                <a:lnTo>
                                  <a:pt x="1139952" y="161543"/>
                                </a:lnTo>
                                <a:lnTo>
                                  <a:pt x="1140229" y="161543"/>
                                </a:lnTo>
                                <a:lnTo>
                                  <a:pt x="1139952" y="160019"/>
                                </a:lnTo>
                                <a:lnTo>
                                  <a:pt x="1144523" y="158495"/>
                                </a:lnTo>
                                <a:lnTo>
                                  <a:pt x="1149095" y="158495"/>
                                </a:lnTo>
                                <a:lnTo>
                                  <a:pt x="1147571" y="156971"/>
                                </a:lnTo>
                                <a:lnTo>
                                  <a:pt x="1138428" y="138683"/>
                                </a:lnTo>
                                <a:lnTo>
                                  <a:pt x="1130285" y="129637"/>
                                </a:lnTo>
                                <a:lnTo>
                                  <a:pt x="1118722" y="129637"/>
                                </a:lnTo>
                                <a:lnTo>
                                  <a:pt x="1118026" y="128999"/>
                                </a:lnTo>
                                <a:lnTo>
                                  <a:pt x="1129711" y="128999"/>
                                </a:lnTo>
                                <a:lnTo>
                                  <a:pt x="1126083" y="124967"/>
                                </a:lnTo>
                                <a:close/>
                              </a:path>
                              <a:path w="1152525" h="352425">
                                <a:moveTo>
                                  <a:pt x="1149095" y="158495"/>
                                </a:moveTo>
                                <a:lnTo>
                                  <a:pt x="1144523" y="158495"/>
                                </a:lnTo>
                                <a:lnTo>
                                  <a:pt x="1139952" y="161543"/>
                                </a:lnTo>
                                <a:lnTo>
                                  <a:pt x="1149650" y="161543"/>
                                </a:lnTo>
                                <a:lnTo>
                                  <a:pt x="1149095" y="158495"/>
                                </a:lnTo>
                                <a:close/>
                              </a:path>
                              <a:path w="1152525" h="352425">
                                <a:moveTo>
                                  <a:pt x="28956" y="124967"/>
                                </a:moveTo>
                                <a:lnTo>
                                  <a:pt x="32068" y="129637"/>
                                </a:lnTo>
                                <a:lnTo>
                                  <a:pt x="31889" y="129637"/>
                                </a:lnTo>
                                <a:lnTo>
                                  <a:pt x="32643" y="128999"/>
                                </a:lnTo>
                                <a:lnTo>
                                  <a:pt x="33479" y="128069"/>
                                </a:lnTo>
                                <a:lnTo>
                                  <a:pt x="33608" y="128069"/>
                                </a:lnTo>
                                <a:lnTo>
                                  <a:pt x="28956" y="124967"/>
                                </a:lnTo>
                                <a:close/>
                              </a:path>
                              <a:path w="1152525" h="352425">
                                <a:moveTo>
                                  <a:pt x="32643" y="128999"/>
                                </a:moveTo>
                                <a:lnTo>
                                  <a:pt x="31889" y="129637"/>
                                </a:lnTo>
                                <a:lnTo>
                                  <a:pt x="32068" y="129637"/>
                                </a:lnTo>
                                <a:lnTo>
                                  <a:pt x="32643" y="128999"/>
                                </a:lnTo>
                                <a:close/>
                              </a:path>
                              <a:path w="1152525" h="352425">
                                <a:moveTo>
                                  <a:pt x="1119596" y="128069"/>
                                </a:moveTo>
                                <a:lnTo>
                                  <a:pt x="1117140" y="128069"/>
                                </a:lnTo>
                                <a:lnTo>
                                  <a:pt x="1117745" y="128741"/>
                                </a:lnTo>
                                <a:lnTo>
                                  <a:pt x="1118722" y="129637"/>
                                </a:lnTo>
                                <a:lnTo>
                                  <a:pt x="1118551" y="129637"/>
                                </a:lnTo>
                                <a:lnTo>
                                  <a:pt x="1119596" y="128069"/>
                                </a:lnTo>
                                <a:close/>
                              </a:path>
                              <a:path w="1152525" h="352425">
                                <a:moveTo>
                                  <a:pt x="37407" y="124967"/>
                                </a:moveTo>
                                <a:lnTo>
                                  <a:pt x="28956" y="124967"/>
                                </a:lnTo>
                                <a:lnTo>
                                  <a:pt x="33608" y="128069"/>
                                </a:lnTo>
                                <a:lnTo>
                                  <a:pt x="33479" y="128069"/>
                                </a:lnTo>
                                <a:lnTo>
                                  <a:pt x="32874" y="128741"/>
                                </a:lnTo>
                                <a:lnTo>
                                  <a:pt x="33741" y="128069"/>
                                </a:lnTo>
                                <a:lnTo>
                                  <a:pt x="37407" y="124967"/>
                                </a:lnTo>
                                <a:close/>
                              </a:path>
                              <a:path w="1152525" h="352425">
                                <a:moveTo>
                                  <a:pt x="1121664" y="124967"/>
                                </a:moveTo>
                                <a:lnTo>
                                  <a:pt x="1117011" y="128069"/>
                                </a:lnTo>
                                <a:lnTo>
                                  <a:pt x="1117745" y="128741"/>
                                </a:lnTo>
                                <a:lnTo>
                                  <a:pt x="1117140" y="128069"/>
                                </a:lnTo>
                                <a:lnTo>
                                  <a:pt x="1119596" y="128069"/>
                                </a:lnTo>
                                <a:lnTo>
                                  <a:pt x="1121664" y="124967"/>
                                </a:lnTo>
                                <a:close/>
                              </a:path>
                              <a:path w="1152525" h="352425">
                                <a:moveTo>
                                  <a:pt x="1087831" y="94487"/>
                                </a:moveTo>
                                <a:lnTo>
                                  <a:pt x="1077468" y="94487"/>
                                </a:lnTo>
                                <a:lnTo>
                                  <a:pt x="1077569" y="98551"/>
                                </a:lnTo>
                                <a:lnTo>
                                  <a:pt x="1100328" y="112775"/>
                                </a:lnTo>
                                <a:lnTo>
                                  <a:pt x="1117011" y="128069"/>
                                </a:lnTo>
                                <a:lnTo>
                                  <a:pt x="1121664" y="124967"/>
                                </a:lnTo>
                                <a:lnTo>
                                  <a:pt x="1126083" y="124967"/>
                                </a:lnTo>
                                <a:lnTo>
                                  <a:pt x="1124711" y="123443"/>
                                </a:lnTo>
                                <a:lnTo>
                                  <a:pt x="1123188" y="121919"/>
                                </a:lnTo>
                                <a:lnTo>
                                  <a:pt x="1104899" y="105155"/>
                                </a:lnTo>
                                <a:lnTo>
                                  <a:pt x="1087831" y="94487"/>
                                </a:lnTo>
                                <a:close/>
                              </a:path>
                              <a:path w="1152525" h="352425">
                                <a:moveTo>
                                  <a:pt x="82803" y="94487"/>
                                </a:moveTo>
                                <a:lnTo>
                                  <a:pt x="73151" y="94487"/>
                                </a:lnTo>
                                <a:lnTo>
                                  <a:pt x="74675" y="97535"/>
                                </a:lnTo>
                                <a:lnTo>
                                  <a:pt x="73151" y="98551"/>
                                </a:lnTo>
                                <a:lnTo>
                                  <a:pt x="73151" y="99059"/>
                                </a:lnTo>
                                <a:lnTo>
                                  <a:pt x="82803" y="94487"/>
                                </a:lnTo>
                                <a:close/>
                              </a:path>
                              <a:path w="1152525" h="352425">
                                <a:moveTo>
                                  <a:pt x="710183" y="4571"/>
                                </a:moveTo>
                                <a:lnTo>
                                  <a:pt x="633983" y="4571"/>
                                </a:lnTo>
                                <a:lnTo>
                                  <a:pt x="633983" y="9224"/>
                                </a:lnTo>
                                <a:lnTo>
                                  <a:pt x="690371" y="12191"/>
                                </a:lnTo>
                                <a:lnTo>
                                  <a:pt x="797052" y="21335"/>
                                </a:lnTo>
                                <a:lnTo>
                                  <a:pt x="847344" y="28955"/>
                                </a:lnTo>
                                <a:lnTo>
                                  <a:pt x="894588" y="38100"/>
                                </a:lnTo>
                                <a:lnTo>
                                  <a:pt x="938783" y="47243"/>
                                </a:lnTo>
                                <a:lnTo>
                                  <a:pt x="978407" y="59435"/>
                                </a:lnTo>
                                <a:lnTo>
                                  <a:pt x="1014983" y="71627"/>
                                </a:lnTo>
                                <a:lnTo>
                                  <a:pt x="1077468" y="99059"/>
                                </a:lnTo>
                                <a:lnTo>
                                  <a:pt x="1077468" y="98551"/>
                                </a:lnTo>
                                <a:lnTo>
                                  <a:pt x="1075944" y="97535"/>
                                </a:lnTo>
                                <a:lnTo>
                                  <a:pt x="1077468" y="94487"/>
                                </a:lnTo>
                                <a:lnTo>
                                  <a:pt x="1087831" y="94487"/>
                                </a:lnTo>
                                <a:lnTo>
                                  <a:pt x="1080516" y="89915"/>
                                </a:lnTo>
                                <a:lnTo>
                                  <a:pt x="1078992" y="89915"/>
                                </a:lnTo>
                                <a:lnTo>
                                  <a:pt x="1050035" y="76200"/>
                                </a:lnTo>
                                <a:lnTo>
                                  <a:pt x="1016507" y="62483"/>
                                </a:lnTo>
                                <a:lnTo>
                                  <a:pt x="979932" y="50291"/>
                                </a:lnTo>
                                <a:lnTo>
                                  <a:pt x="940307" y="38100"/>
                                </a:lnTo>
                                <a:lnTo>
                                  <a:pt x="896111" y="28955"/>
                                </a:lnTo>
                                <a:lnTo>
                                  <a:pt x="848868" y="19812"/>
                                </a:lnTo>
                                <a:lnTo>
                                  <a:pt x="798576" y="12191"/>
                                </a:lnTo>
                                <a:lnTo>
                                  <a:pt x="710183" y="4571"/>
                                </a:lnTo>
                                <a:close/>
                              </a:path>
                              <a:path w="1152525" h="352425">
                                <a:moveTo>
                                  <a:pt x="73151" y="94487"/>
                                </a:moveTo>
                                <a:lnTo>
                                  <a:pt x="73151" y="98551"/>
                                </a:lnTo>
                                <a:lnTo>
                                  <a:pt x="74675" y="97535"/>
                                </a:lnTo>
                                <a:lnTo>
                                  <a:pt x="73151" y="94487"/>
                                </a:lnTo>
                                <a:close/>
                              </a:path>
                              <a:path w="1152525" h="352425">
                                <a:moveTo>
                                  <a:pt x="1077468" y="94487"/>
                                </a:moveTo>
                                <a:lnTo>
                                  <a:pt x="1075944" y="97535"/>
                                </a:lnTo>
                                <a:lnTo>
                                  <a:pt x="1077569" y="98551"/>
                                </a:lnTo>
                                <a:lnTo>
                                  <a:pt x="1077468" y="94487"/>
                                </a:lnTo>
                                <a:close/>
                              </a:path>
                              <a:path w="1152525" h="352425">
                                <a:moveTo>
                                  <a:pt x="577595" y="0"/>
                                </a:moveTo>
                                <a:lnTo>
                                  <a:pt x="573023" y="0"/>
                                </a:lnTo>
                                <a:lnTo>
                                  <a:pt x="571499" y="1524"/>
                                </a:lnTo>
                                <a:lnTo>
                                  <a:pt x="571499" y="6095"/>
                                </a:lnTo>
                                <a:lnTo>
                                  <a:pt x="573023" y="7619"/>
                                </a:lnTo>
                                <a:lnTo>
                                  <a:pt x="574547" y="7619"/>
                                </a:lnTo>
                                <a:lnTo>
                                  <a:pt x="576152" y="9224"/>
                                </a:lnTo>
                                <a:lnTo>
                                  <a:pt x="575991" y="9224"/>
                                </a:lnTo>
                                <a:lnTo>
                                  <a:pt x="579119" y="6095"/>
                                </a:lnTo>
                                <a:lnTo>
                                  <a:pt x="579119" y="1524"/>
                                </a:lnTo>
                                <a:lnTo>
                                  <a:pt x="577595" y="0"/>
                                </a:lnTo>
                                <a:close/>
                              </a:path>
                              <a:path w="1152525" h="352425">
                                <a:moveTo>
                                  <a:pt x="633983" y="0"/>
                                </a:moveTo>
                                <a:lnTo>
                                  <a:pt x="577595" y="0"/>
                                </a:lnTo>
                                <a:lnTo>
                                  <a:pt x="579119" y="1524"/>
                                </a:lnTo>
                                <a:lnTo>
                                  <a:pt x="579119" y="6095"/>
                                </a:lnTo>
                                <a:lnTo>
                                  <a:pt x="575991" y="9224"/>
                                </a:lnTo>
                                <a:lnTo>
                                  <a:pt x="632433" y="9224"/>
                                </a:lnTo>
                                <a:lnTo>
                                  <a:pt x="633983" y="4571"/>
                                </a:lnTo>
                                <a:lnTo>
                                  <a:pt x="710183" y="4571"/>
                                </a:lnTo>
                                <a:lnTo>
                                  <a:pt x="691895" y="3047"/>
                                </a:lnTo>
                                <a:lnTo>
                                  <a:pt x="633983" y="0"/>
                                </a:lnTo>
                                <a:close/>
                              </a:path>
                              <a:path w="1152525" h="352425">
                                <a:moveTo>
                                  <a:pt x="633983" y="4571"/>
                                </a:moveTo>
                                <a:lnTo>
                                  <a:pt x="632433" y="9224"/>
                                </a:lnTo>
                                <a:lnTo>
                                  <a:pt x="633983" y="9224"/>
                                </a:lnTo>
                                <a:lnTo>
                                  <a:pt x="633983" y="457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3A97C5" id="Group 6" o:spid="_x0000_s1026" style="position:absolute;margin-left:72.35pt;margin-top:.85pt;width:405.85pt;height:284.2pt;z-index:-15904768;mso-wrap-distance-left:0;mso-wrap-distance-right:0;mso-position-horizontal-relative:page" coordsize="51542,36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">
                <v:shape id="Graphic 7" o:spid="_x0000_s1027" style="position:absolute;left:21244;top:9052;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" path="m457200,l389530,1881,324979,7341r-60731,8765l208038,27901,157048,42451,111981,59480,73536,78715,19318,122702,,172211r4946,25273l42415,244264r69566,40020l157048,301107r50990,14349l264248,327071r60731,8620l389530,341054r67670,1846l524526,341054r64337,-5363l649491,327071r56197,-11615l756732,301107r45171,-16823l840478,265250r54479,-43661l914400,172211r-4981,-25308l871737,99880,801903,59480,756732,42451,705688,27901,649491,16106,588863,7341,524526,1881,457200,xe" fillcolor="#cfc" stroked="f">
                  <v:path arrowok="t"/>
                </v:shape>
                <v:shape id="Graphic 8" o:spid="_x0000_s1028" style="position:absolute;left:21198;top:9006;width:9240;height:3525;visibility:visible;mso-wrap-style:square;v-text-anchor:top" coordsize="9239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" path="m458723,l413004,,367283,3048r-85343,9143l242316,19811r-38100,9144l137160,50291,106680,62483r-1524,l56387,89915,19812,123443,9143,138683r,1524l1524,158495,,175259r1495,17946l1524,195072r7619,16763l9143,213359r10669,15241l38100,246887r18287,13716l79248,275843r25908,12192l106680,289559r62483,22860l242316,330707r39624,7620l324611,344424r88393,6095l460247,352043r47245,-1524l509016,350519r66293,-4571l507492,345948r1,-3048l461771,342900r-44380,-1432l415913,341468r-89778,-6189l283464,329183r-39624,-7620l205739,312419,138683,292607r-19049,-7620l108204,284987r,-4572l109727,280415,83819,268224,60960,252983,46735,242315r-7111,l42671,239267,27431,224027,17830,210311r-4114,l16763,208787r832,l11360,195072r-692,l6127,193558r4414,l9143,176783r1525,-16764l17652,143255r-889,l13716,141731r4114,l27431,128015,42599,112848r145,l39624,109727r6705,l60960,97535,83819,83819,108083,70974r121,-3919l119633,67055,170687,47243,243840,28955r39624,-7620l368807,12191,412914,9251r48965,l460247,7619r-1524,l457199,6095r,-4571l458723,xem508944,341468r-1451,l507492,345948r1452,-4480xem618097,341468r-109153,l507492,345948r67817,l597407,344424r20690,-2956xem839723,266700r-56388,25907l678180,321563r-39624,7620l595883,335279r-89731,6189l461771,342900r45722,l507493,341468r110604,l640080,338327r39624,-7620l752856,312419r60960,-22860l841247,275843r1524,l849629,271272r-9906,l838199,268224r1524,-1017l839723,266700xem108204,280415r,4572l109548,280953r-1344,-538xem109548,280953r-1344,4034l119634,284987r-10086,-4034xem109727,280415r-1523,l109548,280953r179,-538xem839723,267207r-1524,1017l839723,271272r,-4065xem878912,239594r-17853,13389l839723,267207r,4065l849629,271272r16003,-10669l883919,246887r1525,-1524l888214,242315r-5819,l877823,240791r1089,-1197xem42671,239267r-3047,3048l44195,240791r-1524,-1524xem43107,239594r1088,1197l39624,242315r7111,l43107,239594xem879347,239267r-435,327l877823,240791r4572,1524l879347,239267xem890985,239267r-11638,l882395,242315r5819,l890985,239267xem905256,208787r-12192,15240l878912,239594r435,-327l890985,239267r9698,-10667l912876,213359r,-1524l913568,210311r-5264,l905256,208787xem16763,208787r-3047,1524l17830,210311r-1067,-1524xem17595,208787r-832,l17830,210311r457,l17595,208787xem911604,193558r-257,l903732,210311r304,l905256,208787r9005,l920495,195072r-9143,l911604,193558xem914261,208787r-9005,l908304,210311r5264,l914261,208787xem10541,193558r-4414,l10668,195072r-127,-1514xem10672,193558r-4,1514l11360,195072r-688,-1514xem904036,141731r-304,l911352,160019r3047,16764l911352,195072r4540,-1514l920494,193558r3050,-18299l920495,158495r-6349,-15240l905256,143255r-1220,-1524xem920495,193558r-4603,l911352,195072r9143,l920495,193558xem17830,141731r-4114,l16763,143255r1067,-1524xem18287,141731r-457,l16763,143255r889,l18287,141731xem878776,112299r14288,15716l905256,143255r3048,-1524l913511,141731r-635,-1524l912876,138683,900683,123443r-9632,-10595l879435,112848r-659,-549xem913511,141731r-5207,l905256,143255r8890,l913511,141731xem39624,109727r3120,3121l42584,112848r659,-549l44195,111251r-4571,-1524xem882395,109727r-4572,1524l878776,112299r659,549l879275,112848r3120,-3121xem888214,109727r-5819,l879275,112848r11776,l888214,109727xem46329,109727r-6705,l44195,111251r-1047,1048l44500,111251r1829,-1524xem824483,67055r-10667,l812509,70974r25690,12845l861059,97535r17717,14764l877823,111251r4572,-1524l888214,109727r-2770,-3048l883919,105155,865632,89915,842771,76200,824483,67055xem119633,67055r-11429,l109727,70103r-1523,871l108204,71627r11429,-4572xem567944,4572r-60452,l509051,9251r42637,2940l638556,21335r39624,7620l751332,47243r32003,12192l812292,71627r217,-653l810768,70103r3048,-3048l824483,67055r-9143,-4572l813816,62483,784859,50291,752856,38100,679704,19811,640080,12191,567944,4572xem108204,67055r,3919l109727,70103r-1523,-3048xem813816,67055r-3048,3048l812509,70974r1307,-3919xem463295,r-4572,l457199,1524r,4571l458723,7619r1524,l461879,9251r-215,l464819,6095r,-4571l463295,xem509016,l463295,r1524,1524l464819,6095r-3155,3156l507492,9251r,-4679l567944,4572,553211,3048,509016,xem507492,4572r,4679l509051,9251,507492,4572xe" fillcolor="black" stroked="f">
                  <v:path arrowok="t"/>
                </v:shape>
                <v:shape id="Graphic 9" o:spid="_x0000_s1029" style="position:absolute;left:29778;top:6141;width:7716;height:127;visibility:visible;mso-wrap-style:square;v-text-anchor:top" coordsize="771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" path="m771144,l,,,12192r771144,l771144,xe" fillcolor="blue" stroked="f">
                  <v:path arrowok="t"/>
                </v:shape>
                <v:shape id="Graphic 10" o:spid="_x0000_s1030" style="position:absolute;left:6858;top:8442;width:31445;height:8109;visibility:visible;mso-wrap-style:square;v-text-anchor:top" coordsize="3144520,81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" path="m416052,230124r-1524,-1524l6096,,1524,,,1524,,6096,1524,7620,409956,236220r4572,l416052,234696r,-4572xem1927860,574548r-1524,-172212l1923288,399288r-4572,l1917192,400812r1524,176784l1920240,579120r4572,l1926336,577596r,-1524l1927860,574548xem3144012,801624r-1524,-1524l2517648,801624r-1524,1524l2516124,807720r1524,1524l2519172,809244r1524,1524l3140964,809244r3048,-3048l3144012,801624xe" fillcolor="black" stroked="f">
                  <v:path arrowok="t"/>
                </v:shape>
                <v:shape id="Graphic 11" o:spid="_x0000_s1031" style="position:absolute;left:3413;top:8488;width:292;height:2851;visibility:visible;mso-wrap-style:square;v-text-anchor:top" coordsize="2920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" path="m12192,l,,16764,284988r12192,l12192,xe" fillcolor="blue" stroked="f">
                  <v:path arrowok="t"/>
                </v:shape>
                <v:shape id="Graphic 12" o:spid="_x0000_s1032" style="position:absolute;left:5745;top:1600;width:44672;height:32918;visibility:visible;mso-wrap-style:square;v-text-anchor:top" coordsize="4467225,329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" path="m1549908,3279648r-633984,-1524l915924,3290316r633984,1524l1549908,3279648xem1735836,10668l1734312,,,339852r1524,10668l1735836,10668xem3291840,3265932r-598932,12192l2692908,3290316r598932,-12192l3291840,3265932xem4466844,2746248l4465320,6096r-4572,l4460748,1524,2868168,r,12192l4453128,13716r1524,2732532l4466844,2746248xe" fillcolor="re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3" type="#_x0000_t75" style="position:absolute;top:8183;width:51541;height:2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">
                  <v:imagedata r:id="rId12" o:title=""/>
                </v:shape>
                <v:shape id="Graphic 14" o:spid="_x0000_s1034" style="position:absolute;left:2621;width:46653;height:7302;visibility:visible;mso-wrap-style:square;v-text-anchor:top" coordsize="4665345,7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" path="m123444,429768r-33528,l89916,277368r-1524,-3048l85344,272796r-3048,1524l80772,277368r,152400l47244,429768r38100,76200l114287,448056r9157,-18288xem201168,106680r-1524,-1524l106680,105156r,-12700l112776,91440r1524,l123444,88392r1524,l127508,86868r5080,-3048l139192,79857r1016,-609l143256,76200r4572,-4572l152400,65532r,-1524l152895,62484r457,-1359l153416,60960r2032,-6096l155448,53441r1524,-7721l155448,38100r-2045,-6096l152895,30480r-495,-1524l152400,27432r-4572,-6096l147828,47244r-1245,6197l146265,53441r-3009,9043l143637,62484r-3429,4572l135636,71628r-13551,8128l121920,79248r,609l120396,80772r1511,-915l121920,79248r-9144,3048l112852,82537r-6172,1029l106680,82296r-1524,-1524l105156,79248r-1524,-1524l99060,77724r-1524,1524l97536,82740r-3048,-444l85344,79248r,609l79248,76200,71628,71628r1524,1524l71615,71640,67056,67056,64770,62484r-686,-1359l64008,60960r-458,165l61455,54864r-470,-1423l60960,54864r,-1423l60960,39624r2527,-7620l63550,31851r458,153l64770,30480,85166,11684r178,l85344,12192,94488,9144r10668,l112776,9144r9144,3048l122085,11684r12954,7785l140208,25908r3416,4572l143256,30480r3048,9144l147828,47244r,-25908l146608,19812r-2438,-3048l141732,13716r-1524,-1524l132588,7620,127508,4572,124968,3048r-1524,l114300,r-7620,l102108,,92964,,83820,3048r-1524,l67056,12192r-1524,1524l59436,21336r-3048,6096l54864,28956r-3048,9144l51816,54864r3048,9144l56388,65532r3048,6096l67056,79248r15240,9144l83820,88392r9144,3048l97536,92100r,13056l4572,105156r-3048,l,106680r,4572l3048,114300r94488,l97536,162877,1524,246888,,248412r,4572l1524,254508r4572,l101320,171183r93752,83325l199644,254508r1524,-1524l201168,248412r-1524,-1524l106680,164261r,-49961l196596,114300r1524,-1524l199644,112776r1524,-1524l201168,106680xem4472940,620268r-1524,-4572l4468368,614172r-103632,1346l4364736,582168r-76200,38100l4364736,658368r,-33528l4468368,624840r3048,-1524l4472940,620268xem4664964,580644r-1524,-1524l4569358,579120r-203,-11126l4576572,566928r1524,l4587240,563880r1524,l4591291,562356r5080,-3048l4604004,554736r3048,-3048l4611624,547116r4572,-7620l4616196,537972r1219,-3048l4619244,530352r,-1524l4620768,519684r-1524,-7620l4617212,505968r-508,-1524l4616196,502920r,-1524l4611624,495300r,25908l4610354,528828r-254,l4607052,536448r508,177l4604004,542544r-4572,4572l4585716,555345r,-609l4576572,557784r,228l4568990,559092r-38,-2832l4565904,553212r-4572,l4559808,554736r51,3314l4558284,557784r-9144,-3048l4549140,555345r-6109,-3657l4535424,547116r-4572,-4572l4528109,537972r-826,-1347l4526280,534924r914,1524l4527283,536625r521,-177l4527194,534924r-1829,-4572l4524756,528828r,-15240l4527283,505968r521,-1524l4527423,504444r3429,-4572l4535424,495300r7620,-4572l4549140,487070r,610l4558284,484632r9144,l4576572,484632r9144,3048l4585716,487070r13678,8217l4604004,499872r3416,4572l4607052,504444r3048,9144l4611624,521208r,-25908l4607052,490728r-3048,-3048l4596384,483108r-5080,-3048l4588764,478536r-1524,l4578096,475488r-9144,l4564380,475488r-7620,l4547616,478536r-1524,l4530852,487680r-7620,7620l4518660,501396r,1524l4515612,512064r,18288l4518660,537972r,1524l4523232,547116r7620,7620l4546092,563880r1524,l4556760,566928r3264,546l4560227,579120r-91859,l4465320,579120r-1524,1524l4463796,585216r3048,3048l4560379,588264r838,48869l4465320,722376r-1524,1524l4463796,728472r1524,1524l4469892,729996r93738,-83325l4658868,729996r4572,l4664964,728472r,-4572l4663440,722376r-93472,-81788l4570476,640080r-953,-51816l4660392,588264r1524,-1524l4663440,586740r1524,-1524l4664964,580644xe" fillcolor="black" stroked="f">
                  <v:path arrowok="t"/>
                </v:shape>
                <v:shape id="Graphic 15" o:spid="_x0000_s1035" style="position:absolute;left:23103;top:45;width:11449;height:3429;visibility:visible;mso-wrap-style:square;v-text-anchor:top" coordsize="114490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" path="m573023,l501042,1351,431758,5296r-66054,6372l303412,20299,245416,31024,192247,43676,144439,58088,102524,74095,67036,91529,17469,130014,,172212r4456,21453l38507,233993r64017,35832l144439,285660r47808,14237l245416,312378r57996,10566l365704,331437r66054,6263l501042,341573r71981,1327l644679,341573r69009,-3873l779513,331437r62104,-8493l899463,312378r53051,-12481l1000234,285660r41851,-15835l1077531,252550r49529,-38238l1144523,172212r-4455,-21480l1106035,110224,1042085,74095,1000234,58088,952514,43676,899463,31024,841617,20299,779513,11668,713688,5296,644679,1351,573023,xe" fillcolor="#cfc" stroked="f">
                  <v:path arrowok="t"/>
                </v:shape>
                <v:shape id="Graphic 16" o:spid="_x0000_s1036" style="position:absolute;left:23058;width:11538;height:3524;visibility:visible;mso-wrap-style:square;v-text-anchor:top" coordsize="115379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" path="m574548,l518160,,460248,3048,353568,12192r-50292,7620l256031,28956r-44195,9144l170688,50292,134112,62484,71628,89916r-1524,l27431,121920,3048,156972r-1524,1524l,175260r1410,16924l1524,195072r1524,1524l12192,213360r13716,15240l27431,230124r19812,16764l70104,260603r1524,1524l134112,289560r36576,12191l211836,312420r44195,9144l303276,330708r50292,7619l405383,344424r112777,6096l576071,352044r57912,-1524l635507,350520r85344,-4572l635507,345948r-1024,-3048l577595,342900r-54864,-1444l521207,341456,406907,335279r-51815,-6095l304800,321564r-47244,-9144l213360,303275,172212,292608,135636,280416,82804,257556r-9652,l73152,252984r1524,l51816,239268,37407,227075r-8451,l32004,222503r152,l19812,208788,12330,195072r-1662,l6096,193548r4090,-1364l10427,192184,9143,176784r1386,-15240l10668,161544,6096,158496r6096,l19812,143256,32068,129637r-3112,-4669l37407,124968,51816,112775,73152,98552r,-4064l82804,94488,135636,71627,172212,59436,213360,47244r44196,-9144l304800,28956r50292,-7620l461771,12192,518160,9224r59516,l576071,7620r-1523,l573024,6096r,-4572l574548,xem635503,341456r-1505,l635507,345948r-4,-4492xem773510,341456r-138007,l635507,345948r85344,l748283,344424r25227,-2968xem1077675,253607r-61168,26809l979932,292608r-39625,10667l896112,312420r-47244,9144l798576,329184r-51816,6095l632459,341456r-54864,1444l634483,342900r-485,-1444l773510,341456r26590,-3129l850392,330708r47244,-9144l941832,312420r39624,-10669l1018032,289560r62484,-27433l1082040,260603r5418,-3047l1078992,257556r-1317,-3949xem73152,252984r,4572l74468,253607r-1316,-623xem74468,253607r-1316,3949l82804,257556r-8336,-3949xem1078992,252984r-1317,623l1078992,257556r,-4572xem1095586,252984r-16594,l1078992,257556r8466,l1095586,252984xem74676,252984r-1524,l74468,253607r208,-623xem1119269,223302r-17417,15966l1077468,252984r207,623l1078992,252984r16594,l1106424,246888r18288,-16764l1126236,228600r1371,-1525l1123188,227075r-4572,-3048l1119269,223302xem32004,222503r-3048,4572l33528,224027r-885,-983l32004,222503xem32947,223302r581,725l28956,227075r8451,l32947,223302xem1120140,222503r-871,799l1118616,224027r4572,3048l1120140,222503xem1131722,222503r-11582,l1123188,227075r4419,l1131722,222503xem32156,222503r-152,l32643,223044r-487,-541xem1141957,192184r-569,l1132332,208788r-12832,14256l1120140,222503r11582,l1139952,213360r9143,-16764l1150620,195072r-9144,l1141957,192184xem10427,192184r-241,l6096,193548r4572,1524l10541,193548r-114,-1364xem10755,192184r-328,l10541,193548r127,1524l12330,195072r-1575,-2888xem1141957,192184r-481,2888l1146048,193548r-4091,-1364xem1146048,158496r-4572,1524l1144524,176784r-2567,15400l1146048,193548r-4572,1524l1150620,195072r,-1524l1153668,175260r-2494,-13716l1141476,161544r4572,-3048xem6096,158496r4572,3048l10529,161544r139,-1524l6096,158496xem12192,158496r-6096,l10668,160020r-139,1524l10668,161544r1524,-3048xem1127607,124968r-4419,l1120075,129637r12257,13619l1141476,161544r277,l1141476,160020r4572,-1524l1150620,158496r-1525,-1524l1139952,138684r-8143,-9047l1120246,129637r-696,-638l1131235,128999r-3628,-4031xem1150620,158496r-4572,l1141476,161544r9698,l1150620,158496xem28956,124968r3112,4669l31889,129637r754,-638l33479,128069r129,l28956,124968xem32643,128999r-754,638l32068,129637r575,-638xem1121120,128069r-2456,l1119269,128741r977,896l1120075,129637r1045,-1568xem37407,124968r-8451,l33608,128069r-129,l32874,128741r867,-672l37407,124968xem1123188,124968r-4653,3101l1119269,128741r-605,-672l1121120,128069r2068,-3101xem1089355,94488r-10363,l1079093,98552r22759,14223l1118535,128069r4653,-3101l1127607,124968r-1371,-1524l1124712,121920r-18288,-16764l1089355,94488xem82804,94488r-9652,l74676,97536r-1524,1016l73152,99060r9652,-4572xem711707,4572r-76200,l635507,9224r56388,2968l798576,21336r50292,7620l896112,38100r44195,9144l979932,59436r36575,12191l1078992,99060r,-508l1077468,97536r1524,-3048l1089355,94488r-7315,-4572l1080516,89916,1051560,76200,1018032,62484,981456,50292,941832,38100,897636,28956,850392,19812,800100,12192,711707,4572xem73152,94488r,4064l74676,97536,73152,94488xem1078992,94488r-1524,3048l1079093,98552r-101,-4064xem579119,r-4571,l573024,1524r,4572l574548,7620r1523,l577676,9224r-161,l580644,6096r,-4572l579119,xem635507,l579119,r1525,1524l580644,6096r-3129,3128l633957,9224r1550,-4652l711707,4572,693419,3048,635507,xem635507,4572r-1550,4652l635507,9224r,-4652xe" fillcolor="black" stroked="f">
                  <v:path arrowok="t"/>
                </v:shape>
                <v:shape id="Graphic 17" o:spid="_x0000_s1037" style="position:absolute;left:18333;top:4800;width:11449;height:3429;visibility:visible;mso-wrap-style:square;v-text-anchor:top" coordsize="114490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" path="m571500,l499844,1326,430835,5199r-65825,6263l302906,19955,245060,30521,192009,43002,144289,57239,102438,73074,66992,90349,17463,128587,,170687r4455,21780l38488,233299r63950,36171l144289,285422r47720,14325l245060,312291r57846,10609l365010,331419r65825,6275l499844,341573r71656,1327l643481,341573r69284,-3879l778819,331419r62292,-8519l899107,312291r53169,-12544l1000084,285422r41915,-15952l1077487,252044r49567,-38655l1144523,170687r-4456,-21453l1106016,108906,1041999,73074,1000084,57239,952276,43002,899107,30521,841111,19955,778819,11462,712765,5199,643481,1326,571500,xe" fillcolor="#cfc" stroked="f">
                  <v:path arrowok="t"/>
                </v:shape>
                <v:shape id="Graphic 18" o:spid="_x0000_s1038" style="position:absolute;left:18288;top:4754;width:11537;height:3525;visibility:visible;mso-wrap-style:square;v-text-anchor:top" coordsize="115379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" path="m573024,l516636,,458723,3048,352044,12191r-50293,7620l254507,28955r-42672,9145l170687,48768,134111,60959,71627,88391r-1524,1524l47243,103631,27431,120396r-1524,1524l12191,137159,3047,155448r-1524,1524l,173735r1410,16925l1523,193548r1524,1524l12191,211835r13716,16765l27431,230124r19812,15239l70103,260603r1524,1524l134111,289559r36576,12192l211835,312420r42672,9143l301751,330707r50293,7620l405383,344424r111253,6096l574548,352044r59435,-1524l635507,350520r83820,-4572l633983,345948r1,-3048l576072,342900r-55088,-1450l519572,341450,406907,335279r-53340,-6096l303275,321563r-47244,-9143l213359,303275,172211,292607,135635,280415,82804,257555r-9653,l73151,252983r1524,l51815,237744,35966,225551r-7011,l32003,222503r278,l19811,207263,12330,193548r-1663,l6095,192024r4091,-1364l10427,190660,9143,175259r1386,-15239l10667,160020,6095,156972r6096,l19811,141731,32068,128113r-3113,-4669l37407,123444,51815,111251,74675,97535r-1524,l73151,92963r9653,l102107,83820,135635,70103,172211,57911,213359,47244r42672,-9144l303275,28955r50292,-7620l460247,12191,516566,9227r59589,l574548,7620r-1524,l571500,6096r,-4572l573024,xem635452,341450r-1468,l633983,345948r1469,-4498xem772779,341450r-137327,l633983,345948r85344,l746760,344424r26019,-2974xem1077675,253607r-61168,26808l979931,292607r-41148,10668l894588,312420r-47245,9143l798576,329183r-53340,6096l632608,341450r-56536,1450l633984,342900r,-1450l772779,341450r27321,-3123l848867,330707r47245,-9144l940307,312420r41148,-10669l1018031,289559r62484,-27432l1082039,260603r4877,-3048l1078991,257555r-1316,-3948xem73151,252983r,4572l74468,253607r-1317,-624xem74468,253607r-1317,3948l82804,257555r-8336,-3948xem1078991,252983r-1316,624l1078991,257555r,-4572xem1094231,252983r-15240,l1078991,257555r7925,l1094231,252983xem74675,252983r-1524,l74468,253607r207,-624xem1119269,223229r-17417,14515l1077467,252983r208,624l1078991,252983r15240,l1106424,245363r18288,-15239l1126236,228600r2493,-3049l1123188,225551r-4573,-1524l1119269,223229xem32003,222503r-3048,3048l33527,224027r-653,-798l32751,223079r-748,-576xem32947,223229r580,798l28955,225551r7011,l32947,223229xem1120139,222503r-870,726l1118615,224027r4573,1524l1120139,222503xem1131223,222503r-11084,l1123188,225551r5541,l1131223,222503xem32281,222503r-278,l32751,223079r-470,-576xem1141957,190660r-569,l1132331,207263r-12939,15816l1120139,222503r11084,l1139952,211835r9143,-16763l1150619,193548r-9143,l1141957,190660xem10427,190660r-241,l6095,192024r4572,1524l10540,192024r-113,-1364xem10755,190660r-328,l10540,192024r127,1524l12330,193548r-1575,-2888xem1141957,190660r-481,2888l1146048,192024r-4091,-1364xem1146048,156972r-4572,1524l1144524,175259r-2567,15401l1146048,192024r-4572,1524l1150619,193548r,-1524l1153667,173735r-2493,-13715l1141476,160020r4572,-3048xem6095,156972r4572,3048l10529,160020r138,-1524l6095,156972xem12191,156972r-6096,l10667,158496r-138,1524l10667,160020r1524,-3048xem1127607,123444r-4419,l1120075,128113r12256,13618l1141476,160020r277,l1141476,158496r4572,-1524l1150619,156972r-1524,-1524l1139952,137159r-8143,-9046l1120246,128113r-696,-638l1131235,127475r-3628,-4031xem1150619,156972r-4571,l1141476,160020r9698,l1150619,156972xem28955,123444r3113,4669l31889,128113r754,-638l33479,126545r129,l28955,123444xem32643,127475r-754,638l32068,128113r575,-638xem1121120,126545r-2456,l1119269,127217r977,896l1120075,128113r1045,-1568xem37407,123444r-8452,l33608,126545r-129,l32874,127217r867,-672l37407,123444xem1123188,123444r-4653,3101l1119269,127217r-605,-672l1121120,126545r2068,-3101xem1087458,92963r-8467,l1078991,97535r-1524,l1101852,111251r16683,15294l1123188,123444r4419,l1126236,121920r-1524,-1524l1106424,103631r-10838,-6096l1078991,97535r-1316,-623l1094478,96912r-7020,-3949xem73151,92963r,4572l74468,96912,73151,92963xem74468,96912r-1317,623l74675,97535r-207,-623xem1078991,92963r-1316,3949l1078991,97535r,-4572xem82804,92963r-9653,l74468,96912r8336,-3949xem710183,4572r-76200,l635535,9227r54837,2964l798576,21335r48767,7620l894588,38100r44195,9144l979931,57911r36576,12192l1077675,96912r1316,-3949l1087458,92963r-5419,-3048l1080515,88391,1018031,60959,981455,48768,940307,38100,896112,28955,848867,19811,800100,12191,710183,4572xem577595,r-4571,l571500,1524r,4572l573024,7620r1524,l576155,9227r-167,l579119,6096r,-4572l577595,xem635507,l577595,r1524,1524l579119,6096r-3131,3131l633983,9227r,-4655l710183,4572,691895,3048,635507,xem633983,4572r,4655l635535,9227,633983,4572xe" fillcolor="black" stroked="f">
                  <v:path arrowok="t"/>
                </v:shape>
                <v:shape id="Graphic 19" o:spid="_x0000_s1039" style="position:absolute;left:21244;top:32613;width:11430;height:3429;visibility:visible;mso-wrap-style:square;v-text-anchor:top" coordsize="11430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" path="m571500,l499844,1351,430835,5296r-65825,6372l302906,20299,245060,31024,192009,43676,144289,58088,102438,74095,66992,91529,17463,130014,,172212r4455,21453l38488,233993r63950,35832l144289,285660r47720,14237l245060,312378r57846,10566l365010,331437r65825,6263l499844,341573r71656,1327l643155,341573r69009,-3873l777989,331437r62104,-8493l897939,312378r53051,-12481l998710,285660r41851,-15835l1076007,252550r49529,-38238l1143000,172212r-4456,-21480l1104511,110224,1040561,74095,998710,58088,950990,43676,897939,31024,840093,20299,777989,11668,712164,5296,643155,1351,571500,xe" fillcolor="#cfc" stroked="f">
                  <v:path arrowok="t"/>
                </v:shape>
                <v:shape id="Graphic 20" o:spid="_x0000_s1040" style="position:absolute;left:21198;top:32567;width:11526;height:3525;visibility:visible;mso-wrap-style:square;v-text-anchor:top" coordsize="11525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" path="m573023,l516635,,458723,3047,352044,12191r-50292,7621l254507,28955r-42671,9145l170687,50291,134112,62483,71627,89915r-1523,l27431,121919,3048,156971r-1524,1524l,175259r1410,16925l1524,195071r1524,1524l12192,213359r13715,15241l27431,230124r19812,16763l70104,260603r1523,1524l134112,289559r36575,12192l211836,312419r42671,9144l301752,330707r50292,7620l405383,344424r111252,6095l574547,352043r57912,-1524l633983,350519r85345,-4572l633983,345947r-1024,-3047l576071,342900r-54864,-1444l519683,341456,406907,335279r-53339,-6096l303276,321563r-47245,-9144l213359,303275,172212,292607,135636,280415,82803,257555r-9652,l73151,252983r1524,l51816,239267,37407,227075r-8451,l32004,222503r152,l19812,208787,12330,195071r-1662,l6095,193547r4091,-1363l10427,192184,9143,176783r1386,-15240l10668,161543,6095,158495r6097,l19812,143255,32068,129637r-3112,-4670l37407,124967,51816,112775,73151,98551r,-4064l82803,94487,135636,71627,172212,59435,213359,47243r42672,-9143l303276,28955r50292,-7620l460247,12191,516636,9224r59516,l574547,7619r-1524,l571499,6095r,-4571l573023,xem633979,341456r-1505,l633983,345947r-4,-4491xem771986,341456r-138007,l633983,345947r85345,l746759,344424r25227,-2968xem1076151,253607r-61168,26808l978407,292607r-39624,10668l894588,312419r-47244,9144l797052,329183r-51817,6096l630935,341456r-54864,1444l632959,342900r-485,-1444l771986,341456r26590,-3129l848868,330707r47243,-9144l940307,312419r39625,-10668l1016507,289559r62485,-27432l1080516,260603r5418,-3048l1077468,257555r-1317,-3948xem73151,252983r,4572l74468,253607r-1317,-624xem74468,253607r-1317,3948l82803,257555r-8335,-3948xem1077468,252983r-1317,624l1077468,257555r,-4572xem1094062,252983r-16594,l1077468,257555r8466,l1094062,252983xem74675,252983r-1524,l74468,253607r207,-624xem1117745,223302r-17417,15965l1075944,252983r207,624l1077468,252983r16594,l1104899,246887r18289,-16763l1124711,228600r1372,-1525l1121664,227075r-4572,-3048l1117745,223302xem32004,222503r-3048,4572l33527,224027r-884,-983l32004,222503xem32947,223302r580,725l28956,227075r8451,l32947,223302xem1118616,222503r-871,799l1117092,224027r4572,3048l1118616,222503xem1130198,222503r-11582,l1121664,227075r4419,l1130198,222503xem32156,222503r-152,l32643,223044r-487,-541xem1140433,192184r-569,l1130808,208787r-12832,14257l1118616,222503r11582,l1138428,213359r9143,-16764l1149095,195071r-9143,l1140433,192184xem10427,192184r-241,l6095,193547r4573,1524l10541,193547r-114,-1363xem10755,192184r-328,l10541,193547r127,1524l12330,195071r-1575,-2887xem1140433,192184r-481,2887l1144523,193547r-4090,-1363xem1144523,158495r-4571,1524l1142999,176783r-2566,15401l1144523,193547r-4571,1524l1149095,195071r,-1524l1152144,175259r-2494,-13716l1139952,161543r4571,-3048xem6095,158495r4573,3048l10529,161543r139,-1524l6095,158495xem12192,158495r-6097,l10668,160019r-139,1524l10668,161543r1524,-3048xem1126083,124967r-4419,l1118551,129637r12257,13618l1139952,161543r277,l1139952,160019r4571,-1524l1149095,158495r-1524,-1524l1138428,138683r-8143,-9046l1118722,129637r-696,-638l1129711,128999r-3628,-4032xem1149095,158495r-4572,l1139952,161543r9698,l1149095,158495xem28956,124967r3112,4670l31889,129637r754,-638l33479,128069r129,l28956,124967xem32643,128999r-754,638l32068,129637r575,-638xem1119596,128069r-2456,l1117745,128741r977,896l1118551,129637r1045,-1568xem37407,124967r-8451,l33608,128069r-129,l32874,128741r867,-672l37407,124967xem1121664,124967r-4653,3102l1117745,128741r-605,-672l1119596,128069r2068,-3102xem1087831,94487r-10363,l1077569,98551r22759,14224l1117011,128069r4653,-3102l1126083,124967r-1372,-1524l1123188,121919r-18289,-16764l1087831,94487xem82803,94487r-9652,l74675,97535r-1524,1016l73151,99059r9652,-4572xem710183,4571r-76200,l633983,9224r56388,2967l797052,21335r50292,7620l894588,38100r44195,9143l978407,59435r36576,12192l1077468,99059r,-508l1075944,97535r1524,-3048l1087831,94487r-7315,-4572l1078992,89915,1050035,76200,1016507,62483,979932,50291,940307,38100,896111,28955,848868,19812,798576,12191,710183,4571xem73151,94487r,4064l74675,97535,73151,94487xem1077468,94487r-1524,3048l1077569,98551r-101,-4064xem577595,r-4572,l571499,1524r,4571l573023,7619r1524,l576152,9224r-161,l579119,6095r,-4571l577595,xem633983,l577595,r1524,1524l579119,6095r-3128,3129l632433,9224r1550,-4653l710183,4571,691895,3047,633983,xem633983,4571r-1550,4653l633983,9224r,-4653xe" fillcolor="black" stroked="f">
                  <v:path arrowok="t"/>
                </v:shape>
                <w10:wrap anchorx="page"/>
              </v:group>
            </w:pict>
          </mc:Fallback>
        </mc:AlternateContent>
      </w:r>
      <w:r>
        <w:rPr>
          <w:spacing w:val="-4"/>
        </w:rPr>
        <w:t>User</w:t>
      </w:r>
    </w:p>
    <w:p w14:paraId="0529D83C" w14:textId="77777777" w:rsidR="00F6185E" w:rsidRDefault="00000000">
      <w:pPr>
        <w:spacing w:before="105"/>
        <w:ind w:left="772" w:right="4933" w:hanging="137"/>
        <w:rPr>
          <w:sz w:val="16"/>
        </w:rPr>
      </w:pPr>
      <w:r>
        <w:br w:type="column"/>
      </w:r>
      <w:r>
        <w:rPr>
          <w:sz w:val="16"/>
        </w:rPr>
        <w:t>Actual</w:t>
      </w:r>
      <w:r>
        <w:rPr>
          <w:spacing w:val="-10"/>
          <w:sz w:val="16"/>
        </w:rPr>
        <w:t xml:space="preserve"> </w:t>
      </w:r>
      <w:r>
        <w:rPr>
          <w:sz w:val="16"/>
        </w:rPr>
        <w:t>Data</w:t>
      </w:r>
      <w:r>
        <w:rPr>
          <w:spacing w:val="-10"/>
          <w:sz w:val="16"/>
        </w:rPr>
        <w:t xml:space="preserve"> </w:t>
      </w:r>
      <w:r>
        <w:rPr>
          <w:sz w:val="16"/>
        </w:rPr>
        <w:t>(Text,</w:t>
      </w:r>
      <w:r>
        <w:rPr>
          <w:spacing w:val="40"/>
          <w:sz w:val="16"/>
        </w:rPr>
        <w:t xml:space="preserve"> </w:t>
      </w:r>
      <w:r>
        <w:rPr>
          <w:sz w:val="16"/>
        </w:rPr>
        <w:t>Audio,</w:t>
      </w:r>
      <w:r>
        <w:rPr>
          <w:spacing w:val="-1"/>
          <w:sz w:val="16"/>
        </w:rPr>
        <w:t xml:space="preserve"> </w:t>
      </w:r>
      <w:r>
        <w:rPr>
          <w:sz w:val="16"/>
        </w:rPr>
        <w:t>Video)</w:t>
      </w:r>
    </w:p>
    <w:p w14:paraId="31593B42" w14:textId="77777777" w:rsidR="00F6185E" w:rsidRDefault="00F6185E">
      <w:pPr>
        <w:rPr>
          <w:sz w:val="16"/>
        </w:rPr>
        <w:sectPr w:rsidR="00F6185E">
          <w:type w:val="continuous"/>
          <w:pgSz w:w="12240" w:h="15840"/>
          <w:pgMar w:top="1240" w:right="720" w:bottom="880" w:left="720" w:header="402" w:footer="690" w:gutter="0"/>
          <w:cols w:num="2" w:space="720" w:equalWidth="0">
            <w:col w:w="1053" w:space="2982"/>
            <w:col w:w="6765"/>
          </w:cols>
        </w:sectPr>
      </w:pPr>
    </w:p>
    <w:p w14:paraId="47431510" w14:textId="77777777" w:rsidR="00F6185E" w:rsidRDefault="00F6185E">
      <w:pPr>
        <w:pStyle w:val="BodyText"/>
        <w:spacing w:before="54"/>
      </w:pPr>
    </w:p>
    <w:p w14:paraId="738BE897" w14:textId="77777777" w:rsidR="00F6185E" w:rsidRDefault="00F6185E">
      <w:pPr>
        <w:pStyle w:val="BodyText"/>
        <w:sectPr w:rsidR="00F6185E">
          <w:type w:val="continuous"/>
          <w:pgSz w:w="12240" w:h="15840"/>
          <w:pgMar w:top="1240" w:right="720" w:bottom="880" w:left="720" w:header="402" w:footer="690" w:gutter="0"/>
          <w:cols w:space="720"/>
        </w:sectPr>
      </w:pPr>
    </w:p>
    <w:p w14:paraId="5966EAA1" w14:textId="77777777" w:rsidR="00F6185E" w:rsidRDefault="00000000">
      <w:pPr>
        <w:spacing w:before="94"/>
        <w:ind w:left="4053" w:right="490" w:hanging="137"/>
        <w:rPr>
          <w:sz w:val="16"/>
        </w:rPr>
      </w:pPr>
      <w:r>
        <w:rPr>
          <w:noProof/>
          <w:sz w:val="16"/>
        </w:rPr>
        <mc:AlternateContent>
          <mc:Choice Requires="wps">
            <w:drawing>
              <wp:anchor distT="0" distB="0" distL="0" distR="0" simplePos="0" relativeHeight="15731712" behindDoc="0" locked="0" layoutInCell="1" allowOverlap="1" wp14:anchorId="20E7401C" wp14:editId="62933C93">
                <wp:simplePos x="0" y="0"/>
                <wp:positionH relativeFrom="page">
                  <wp:posOffset>995172</wp:posOffset>
                </wp:positionH>
                <wp:positionV relativeFrom="paragraph">
                  <wp:posOffset>30828</wp:posOffset>
                </wp:positionV>
                <wp:extent cx="1800225" cy="2405379"/>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2405379"/>
                        </a:xfrm>
                        <a:prstGeom prst="rect">
                          <a:avLst/>
                        </a:prstGeom>
                      </wps:spPr>
                      <wps:txbx>
                        <w:txbxContent>
                          <w:tbl>
                            <w:tblPr>
                              <w:tblW w:w="0" w:type="auto"/>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
                              <w:gridCol w:w="1078"/>
                              <w:gridCol w:w="1443"/>
                            </w:tblGrid>
                            <w:tr w:rsidR="00F6185E" w14:paraId="281A9BB4" w14:textId="77777777">
                              <w:trPr>
                                <w:trHeight w:val="156"/>
                              </w:trPr>
                              <w:tc>
                                <w:tcPr>
                                  <w:tcW w:w="1258" w:type="dxa"/>
                                  <w:gridSpan w:val="2"/>
                                  <w:vMerge w:val="restart"/>
                                  <w:tcBorders>
                                    <w:left w:val="single" w:sz="6" w:space="0" w:color="000000"/>
                                    <w:bottom w:val="single" w:sz="6" w:space="0" w:color="000000"/>
                                    <w:right w:val="single" w:sz="6" w:space="0" w:color="000000"/>
                                  </w:tcBorders>
                                </w:tcPr>
                                <w:p w14:paraId="000A8B3B" w14:textId="77777777" w:rsidR="00F6185E" w:rsidRDefault="00000000">
                                  <w:pPr>
                                    <w:pStyle w:val="TableParagraph"/>
                                    <w:spacing w:before="70"/>
                                    <w:ind w:left="239"/>
                                    <w:rPr>
                                      <w:sz w:val="20"/>
                                    </w:rPr>
                                  </w:pPr>
                                  <w:r>
                                    <w:rPr>
                                      <w:spacing w:val="-2"/>
                                      <w:sz w:val="20"/>
                                    </w:rPr>
                                    <w:t>Instructor</w:t>
                                  </w:r>
                                </w:p>
                              </w:tc>
                              <w:tc>
                                <w:tcPr>
                                  <w:tcW w:w="1443" w:type="dxa"/>
                                  <w:tcBorders>
                                    <w:top w:val="nil"/>
                                    <w:left w:val="single" w:sz="6" w:space="0" w:color="000000"/>
                                    <w:bottom w:val="single" w:sz="12" w:space="0" w:color="0000FF"/>
                                    <w:right w:val="nil"/>
                                  </w:tcBorders>
                                </w:tcPr>
                                <w:p w14:paraId="2F8BFAA0" w14:textId="77777777" w:rsidR="00F6185E" w:rsidRDefault="00F6185E">
                                  <w:pPr>
                                    <w:pStyle w:val="TableParagraph"/>
                                    <w:rPr>
                                      <w:sz w:val="10"/>
                                    </w:rPr>
                                  </w:pPr>
                                </w:p>
                              </w:tc>
                            </w:tr>
                            <w:tr w:rsidR="00F6185E" w14:paraId="7128CDBE" w14:textId="77777777">
                              <w:trPr>
                                <w:trHeight w:val="338"/>
                              </w:trPr>
                              <w:tc>
                                <w:tcPr>
                                  <w:tcW w:w="1258" w:type="dxa"/>
                                  <w:gridSpan w:val="2"/>
                                  <w:vMerge/>
                                  <w:tcBorders>
                                    <w:top w:val="nil"/>
                                    <w:left w:val="single" w:sz="6" w:space="0" w:color="000000"/>
                                    <w:bottom w:val="single" w:sz="6" w:space="0" w:color="000000"/>
                                    <w:right w:val="single" w:sz="6" w:space="0" w:color="000000"/>
                                  </w:tcBorders>
                                </w:tcPr>
                                <w:p w14:paraId="1FD405C2" w14:textId="77777777" w:rsidR="00F6185E" w:rsidRDefault="00F6185E">
                                  <w:pPr>
                                    <w:rPr>
                                      <w:sz w:val="2"/>
                                      <w:szCs w:val="2"/>
                                    </w:rPr>
                                  </w:pPr>
                                </w:p>
                              </w:tc>
                              <w:tc>
                                <w:tcPr>
                                  <w:tcW w:w="1443" w:type="dxa"/>
                                  <w:tcBorders>
                                    <w:top w:val="single" w:sz="12" w:space="0" w:color="0000FF"/>
                                    <w:left w:val="single" w:sz="6" w:space="0" w:color="000000"/>
                                    <w:bottom w:val="nil"/>
                                    <w:right w:val="nil"/>
                                  </w:tcBorders>
                                </w:tcPr>
                                <w:p w14:paraId="23EDB440" w14:textId="77777777" w:rsidR="00F6185E" w:rsidRDefault="00F6185E">
                                  <w:pPr>
                                    <w:pStyle w:val="TableParagraph"/>
                                    <w:rPr>
                                      <w:sz w:val="18"/>
                                    </w:rPr>
                                  </w:pPr>
                                </w:p>
                              </w:tc>
                            </w:tr>
                            <w:tr w:rsidR="00F6185E" w14:paraId="71EEFD40" w14:textId="77777777">
                              <w:trPr>
                                <w:trHeight w:val="3229"/>
                              </w:trPr>
                              <w:tc>
                                <w:tcPr>
                                  <w:tcW w:w="180" w:type="dxa"/>
                                  <w:tcBorders>
                                    <w:top w:val="single" w:sz="6" w:space="0" w:color="000000"/>
                                    <w:left w:val="nil"/>
                                    <w:bottom w:val="nil"/>
                                    <w:right w:val="single" w:sz="8" w:space="0" w:color="FF0000"/>
                                  </w:tcBorders>
                                </w:tcPr>
                                <w:p w14:paraId="4569F1B4" w14:textId="77777777" w:rsidR="00F6185E" w:rsidRDefault="00F6185E">
                                  <w:pPr>
                                    <w:pStyle w:val="TableParagraph"/>
                                    <w:rPr>
                                      <w:sz w:val="16"/>
                                    </w:rPr>
                                  </w:pPr>
                                </w:p>
                                <w:p w14:paraId="0C6A4DA7" w14:textId="77777777" w:rsidR="00F6185E" w:rsidRDefault="00F6185E">
                                  <w:pPr>
                                    <w:pStyle w:val="TableParagraph"/>
                                    <w:rPr>
                                      <w:sz w:val="16"/>
                                    </w:rPr>
                                  </w:pPr>
                                </w:p>
                                <w:p w14:paraId="6531A92D" w14:textId="77777777" w:rsidR="00F6185E" w:rsidRDefault="00F6185E">
                                  <w:pPr>
                                    <w:pStyle w:val="TableParagraph"/>
                                    <w:rPr>
                                      <w:sz w:val="16"/>
                                    </w:rPr>
                                  </w:pPr>
                                </w:p>
                                <w:p w14:paraId="3D341550" w14:textId="77777777" w:rsidR="00F6185E" w:rsidRDefault="00F6185E">
                                  <w:pPr>
                                    <w:pStyle w:val="TableParagraph"/>
                                    <w:rPr>
                                      <w:sz w:val="16"/>
                                    </w:rPr>
                                  </w:pPr>
                                </w:p>
                                <w:p w14:paraId="12228278" w14:textId="77777777" w:rsidR="00F6185E" w:rsidRDefault="00F6185E">
                                  <w:pPr>
                                    <w:pStyle w:val="TableParagraph"/>
                                    <w:rPr>
                                      <w:sz w:val="16"/>
                                    </w:rPr>
                                  </w:pPr>
                                </w:p>
                                <w:p w14:paraId="50F3F85B" w14:textId="77777777" w:rsidR="00F6185E" w:rsidRDefault="00F6185E">
                                  <w:pPr>
                                    <w:pStyle w:val="TableParagraph"/>
                                    <w:rPr>
                                      <w:sz w:val="16"/>
                                    </w:rPr>
                                  </w:pPr>
                                </w:p>
                                <w:p w14:paraId="3A8B8ED4" w14:textId="77777777" w:rsidR="00F6185E" w:rsidRDefault="00F6185E">
                                  <w:pPr>
                                    <w:pStyle w:val="TableParagraph"/>
                                    <w:rPr>
                                      <w:sz w:val="16"/>
                                    </w:rPr>
                                  </w:pPr>
                                </w:p>
                                <w:p w14:paraId="16F337B4" w14:textId="77777777" w:rsidR="00F6185E" w:rsidRDefault="00F6185E">
                                  <w:pPr>
                                    <w:pStyle w:val="TableParagraph"/>
                                    <w:rPr>
                                      <w:sz w:val="16"/>
                                    </w:rPr>
                                  </w:pPr>
                                </w:p>
                                <w:p w14:paraId="0BACC252" w14:textId="77777777" w:rsidR="00F6185E" w:rsidRDefault="00F6185E">
                                  <w:pPr>
                                    <w:pStyle w:val="TableParagraph"/>
                                    <w:rPr>
                                      <w:sz w:val="16"/>
                                    </w:rPr>
                                  </w:pPr>
                                </w:p>
                                <w:p w14:paraId="7DA773AA" w14:textId="77777777" w:rsidR="00F6185E" w:rsidRDefault="00F6185E">
                                  <w:pPr>
                                    <w:pStyle w:val="TableParagraph"/>
                                    <w:spacing w:before="155"/>
                                    <w:rPr>
                                      <w:sz w:val="16"/>
                                    </w:rPr>
                                  </w:pPr>
                                </w:p>
                                <w:p w14:paraId="1C0D4396" w14:textId="77777777" w:rsidR="00F6185E" w:rsidRDefault="00000000">
                                  <w:pPr>
                                    <w:pStyle w:val="TableParagraph"/>
                                    <w:spacing w:before="1"/>
                                    <w:ind w:left="88" w:right="-116"/>
                                    <w:rPr>
                                      <w:sz w:val="16"/>
                                    </w:rPr>
                                  </w:pPr>
                                  <w:r>
                                    <w:rPr>
                                      <w:spacing w:val="-5"/>
                                      <w:sz w:val="16"/>
                                    </w:rPr>
                                    <w:t>Ac</w:t>
                                  </w:r>
                                </w:p>
                              </w:tc>
                              <w:tc>
                                <w:tcPr>
                                  <w:tcW w:w="2521" w:type="dxa"/>
                                  <w:gridSpan w:val="2"/>
                                  <w:tcBorders>
                                    <w:top w:val="nil"/>
                                    <w:left w:val="single" w:sz="8" w:space="0" w:color="FF0000"/>
                                    <w:bottom w:val="nil"/>
                                    <w:right w:val="nil"/>
                                  </w:tcBorders>
                                </w:tcPr>
                                <w:p w14:paraId="43E68AAA" w14:textId="77777777" w:rsidR="00F6185E" w:rsidRDefault="00F6185E">
                                  <w:pPr>
                                    <w:pStyle w:val="TableParagraph"/>
                                    <w:rPr>
                                      <w:sz w:val="16"/>
                                    </w:rPr>
                                  </w:pPr>
                                </w:p>
                                <w:p w14:paraId="7E6265EF" w14:textId="77777777" w:rsidR="00F6185E" w:rsidRDefault="00F6185E">
                                  <w:pPr>
                                    <w:pStyle w:val="TableParagraph"/>
                                    <w:spacing w:before="62"/>
                                    <w:rPr>
                                      <w:sz w:val="16"/>
                                    </w:rPr>
                                  </w:pPr>
                                </w:p>
                                <w:p w14:paraId="1FED7B49" w14:textId="77777777" w:rsidR="00F6185E" w:rsidRDefault="00000000">
                                  <w:pPr>
                                    <w:pStyle w:val="TableParagraph"/>
                                    <w:spacing w:before="1"/>
                                    <w:ind w:left="940" w:right="139" w:firstLine="69"/>
                                    <w:rPr>
                                      <w:sz w:val="16"/>
                                    </w:rPr>
                                  </w:pPr>
                                  <w:r>
                                    <w:rPr>
                                      <w:sz w:val="16"/>
                                    </w:rPr>
                                    <w:t>Registration,</w:t>
                                  </w:r>
                                  <w:r>
                                    <w:rPr>
                                      <w:spacing w:val="-1"/>
                                      <w:sz w:val="16"/>
                                    </w:rPr>
                                    <w:t xml:space="preserve"> </w:t>
                                  </w:r>
                                  <w:r>
                                    <w:rPr>
                                      <w:sz w:val="16"/>
                                    </w:rPr>
                                    <w:t>Login,</w:t>
                                  </w:r>
                                  <w:r>
                                    <w:rPr>
                                      <w:spacing w:val="40"/>
                                      <w:sz w:val="16"/>
                                    </w:rPr>
                                    <w:t xml:space="preserve"> </w:t>
                                  </w:r>
                                  <w:r>
                                    <w:rPr>
                                      <w:sz w:val="16"/>
                                    </w:rPr>
                                    <w:t>Signaling,</w:t>
                                  </w:r>
                                  <w:r>
                                    <w:rPr>
                                      <w:spacing w:val="-2"/>
                                      <w:sz w:val="16"/>
                                    </w:rPr>
                                    <w:t xml:space="preserve"> </w:t>
                                  </w:r>
                                  <w:r>
                                    <w:rPr>
                                      <w:sz w:val="16"/>
                                    </w:rPr>
                                    <w:t>and</w:t>
                                  </w:r>
                                  <w:r>
                                    <w:rPr>
                                      <w:spacing w:val="-1"/>
                                      <w:sz w:val="16"/>
                                    </w:rPr>
                                    <w:t xml:space="preserve"> </w:t>
                                  </w:r>
                                  <w:r>
                                    <w:rPr>
                                      <w:spacing w:val="-2"/>
                                      <w:sz w:val="16"/>
                                    </w:rPr>
                                    <w:t>Logout</w:t>
                                  </w:r>
                                </w:p>
                                <w:p w14:paraId="749F63ED" w14:textId="77777777" w:rsidR="00F6185E" w:rsidRDefault="00F6185E">
                                  <w:pPr>
                                    <w:pStyle w:val="TableParagraph"/>
                                    <w:rPr>
                                      <w:sz w:val="16"/>
                                    </w:rPr>
                                  </w:pPr>
                                </w:p>
                                <w:p w14:paraId="21C97515" w14:textId="77777777" w:rsidR="00F6185E" w:rsidRDefault="00F6185E">
                                  <w:pPr>
                                    <w:pStyle w:val="TableParagraph"/>
                                    <w:spacing w:before="164"/>
                                    <w:rPr>
                                      <w:sz w:val="16"/>
                                    </w:rPr>
                                  </w:pPr>
                                </w:p>
                                <w:p w14:paraId="489D7561" w14:textId="77777777" w:rsidR="00F6185E" w:rsidRDefault="00000000">
                                  <w:pPr>
                                    <w:pStyle w:val="TableParagraph"/>
                                    <w:ind w:left="1125" w:right="139" w:hanging="149"/>
                                    <w:rPr>
                                      <w:sz w:val="16"/>
                                    </w:rPr>
                                  </w:pPr>
                                  <w:r>
                                    <w:rPr>
                                      <w:sz w:val="16"/>
                                    </w:rPr>
                                    <w:t>Data</w:t>
                                  </w:r>
                                  <w:r>
                                    <w:rPr>
                                      <w:spacing w:val="-10"/>
                                      <w:sz w:val="16"/>
                                    </w:rPr>
                                    <w:t xml:space="preserve"> </w:t>
                                  </w:r>
                                  <w:proofErr w:type="spellStart"/>
                                  <w:r>
                                    <w:rPr>
                                      <w:sz w:val="16"/>
                                    </w:rPr>
                                    <w:t>Aktual</w:t>
                                  </w:r>
                                  <w:proofErr w:type="spellEnd"/>
                                  <w:r>
                                    <w:rPr>
                                      <w:spacing w:val="-10"/>
                                      <w:sz w:val="16"/>
                                    </w:rPr>
                                    <w:t xml:space="preserve"> </w:t>
                                  </w:r>
                                  <w:r>
                                    <w:rPr>
                                      <w:sz w:val="16"/>
                                    </w:rPr>
                                    <w:t>(Teks,</w:t>
                                  </w:r>
                                  <w:r>
                                    <w:rPr>
                                      <w:spacing w:val="40"/>
                                      <w:sz w:val="16"/>
                                    </w:rPr>
                                    <w:t xml:space="preserve"> </w:t>
                                  </w:r>
                                  <w:r>
                                    <w:rPr>
                                      <w:sz w:val="16"/>
                                    </w:rPr>
                                    <w:t>Audio,</w:t>
                                  </w:r>
                                  <w:r>
                                    <w:rPr>
                                      <w:spacing w:val="-1"/>
                                      <w:sz w:val="16"/>
                                    </w:rPr>
                                    <w:t xml:space="preserve"> </w:t>
                                  </w:r>
                                  <w:r>
                                    <w:rPr>
                                      <w:sz w:val="16"/>
                                    </w:rPr>
                                    <w:t>Video)</w:t>
                                  </w:r>
                                </w:p>
                                <w:p w14:paraId="5BACE068" w14:textId="77777777" w:rsidR="00F6185E" w:rsidRDefault="00F6185E">
                                  <w:pPr>
                                    <w:pStyle w:val="TableParagraph"/>
                                    <w:spacing w:before="112"/>
                                    <w:rPr>
                                      <w:sz w:val="16"/>
                                    </w:rPr>
                                  </w:pPr>
                                </w:p>
                                <w:p w14:paraId="1229CB47" w14:textId="77777777" w:rsidR="00F6185E" w:rsidRDefault="00000000">
                                  <w:pPr>
                                    <w:pStyle w:val="TableParagraph"/>
                                    <w:spacing w:before="1"/>
                                    <w:ind w:left="35" w:right="1017" w:firstLine="50"/>
                                    <w:rPr>
                                      <w:sz w:val="16"/>
                                    </w:rPr>
                                  </w:pPr>
                                  <w:proofErr w:type="spellStart"/>
                                  <w:r>
                                    <w:rPr>
                                      <w:sz w:val="16"/>
                                    </w:rPr>
                                    <w:t>tual</w:t>
                                  </w:r>
                                  <w:proofErr w:type="spellEnd"/>
                                  <w:r>
                                    <w:rPr>
                                      <w:spacing w:val="-10"/>
                                      <w:sz w:val="16"/>
                                    </w:rPr>
                                    <w:t xml:space="preserve"> </w:t>
                                  </w:r>
                                  <w:r>
                                    <w:rPr>
                                      <w:sz w:val="16"/>
                                    </w:rPr>
                                    <w:t>Data</w:t>
                                  </w:r>
                                  <w:r>
                                    <w:rPr>
                                      <w:spacing w:val="-10"/>
                                      <w:sz w:val="16"/>
                                    </w:rPr>
                                    <w:t xml:space="preserve"> </w:t>
                                  </w:r>
                                  <w:r>
                                    <w:rPr>
                                      <w:sz w:val="16"/>
                                    </w:rPr>
                                    <w:t>(Text,</w:t>
                                  </w:r>
                                  <w:r>
                                    <w:rPr>
                                      <w:spacing w:val="40"/>
                                      <w:sz w:val="16"/>
                                    </w:rPr>
                                    <w:t xml:space="preserve"> </w:t>
                                  </w:r>
                                  <w:r>
                                    <w:rPr>
                                      <w:sz w:val="16"/>
                                    </w:rPr>
                                    <w:t>Audio,</w:t>
                                  </w:r>
                                  <w:r>
                                    <w:rPr>
                                      <w:spacing w:val="-1"/>
                                      <w:sz w:val="16"/>
                                    </w:rPr>
                                    <w:t xml:space="preserve"> </w:t>
                                  </w:r>
                                  <w:r>
                                    <w:rPr>
                                      <w:sz w:val="16"/>
                                    </w:rPr>
                                    <w:t>Video)</w:t>
                                  </w:r>
                                </w:p>
                                <w:p w14:paraId="68681FEF" w14:textId="77777777" w:rsidR="00F6185E" w:rsidRDefault="00F6185E">
                                  <w:pPr>
                                    <w:pStyle w:val="TableParagraph"/>
                                    <w:rPr>
                                      <w:sz w:val="16"/>
                                    </w:rPr>
                                  </w:pPr>
                                </w:p>
                                <w:p w14:paraId="7D9DF60D" w14:textId="77777777" w:rsidR="00F6185E" w:rsidRDefault="00F6185E">
                                  <w:pPr>
                                    <w:pStyle w:val="TableParagraph"/>
                                    <w:spacing w:before="39"/>
                                    <w:rPr>
                                      <w:sz w:val="16"/>
                                    </w:rPr>
                                  </w:pPr>
                                </w:p>
                                <w:p w14:paraId="2FF555F2" w14:textId="77777777" w:rsidR="00F6185E" w:rsidRDefault="00000000">
                                  <w:pPr>
                                    <w:pStyle w:val="TableParagraph"/>
                                    <w:ind w:left="731" w:right="348" w:firstLine="69"/>
                                    <w:rPr>
                                      <w:sz w:val="16"/>
                                    </w:rPr>
                                  </w:pPr>
                                  <w:r>
                                    <w:rPr>
                                      <w:sz w:val="16"/>
                                    </w:rPr>
                                    <w:t>Registration,</w:t>
                                  </w:r>
                                  <w:r>
                                    <w:rPr>
                                      <w:spacing w:val="-1"/>
                                      <w:sz w:val="16"/>
                                    </w:rPr>
                                    <w:t xml:space="preserve"> </w:t>
                                  </w:r>
                                  <w:r>
                                    <w:rPr>
                                      <w:sz w:val="16"/>
                                    </w:rPr>
                                    <w:t>Login,</w:t>
                                  </w:r>
                                  <w:r>
                                    <w:rPr>
                                      <w:spacing w:val="40"/>
                                      <w:sz w:val="16"/>
                                    </w:rPr>
                                    <w:t xml:space="preserve"> </w:t>
                                  </w:r>
                                  <w:r>
                                    <w:rPr>
                                      <w:sz w:val="16"/>
                                    </w:rPr>
                                    <w:t>Signaling,</w:t>
                                  </w:r>
                                  <w:r>
                                    <w:rPr>
                                      <w:spacing w:val="-2"/>
                                      <w:sz w:val="16"/>
                                    </w:rPr>
                                    <w:t xml:space="preserve"> </w:t>
                                  </w:r>
                                  <w:r>
                                    <w:rPr>
                                      <w:sz w:val="16"/>
                                    </w:rPr>
                                    <w:t>and</w:t>
                                  </w:r>
                                  <w:r>
                                    <w:rPr>
                                      <w:spacing w:val="-1"/>
                                      <w:sz w:val="16"/>
                                    </w:rPr>
                                    <w:t xml:space="preserve"> </w:t>
                                  </w:r>
                                  <w:r>
                                    <w:rPr>
                                      <w:spacing w:val="-2"/>
                                      <w:sz w:val="16"/>
                                    </w:rPr>
                                    <w:t>Logout</w:t>
                                  </w:r>
                                </w:p>
                              </w:tc>
                            </w:tr>
                          </w:tbl>
                          <w:p w14:paraId="7876865E" w14:textId="77777777" w:rsidR="00F6185E" w:rsidRDefault="00F6185E">
                            <w:pPr>
                              <w:pStyle w:val="BodyText"/>
                            </w:pPr>
                          </w:p>
                        </w:txbxContent>
                      </wps:txbx>
                      <wps:bodyPr wrap="square" lIns="0" tIns="0" rIns="0" bIns="0" rtlCol="0">
                        <a:noAutofit/>
                      </wps:bodyPr>
                    </wps:wsp>
                  </a:graphicData>
                </a:graphic>
              </wp:anchor>
            </w:drawing>
          </mc:Choice>
          <mc:Fallback>
            <w:pict>
              <v:shape w14:anchorId="20E7401C" id="Textbox 21" o:spid="_x0000_s1033" type="#_x0000_t202" style="position:absolute;left:0;text-align:left;margin-left:78.35pt;margin-top:2.45pt;width:141.75pt;height:189.4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" filled="f" stroked="f">
                <v:textbox inset="0,0,0,0">
                  <w:txbxContent>
                    <w:tbl>
                      <w:tblPr>
                        <w:tblW w:w="0" w:type="auto"/>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
                        <w:gridCol w:w="1078"/>
                        <w:gridCol w:w="1443"/>
                      </w:tblGrid>
                      <w:tr w:rsidR="00F6185E" w14:paraId="281A9BB4" w14:textId="77777777">
                        <w:trPr>
                          <w:trHeight w:val="156"/>
                        </w:trPr>
                        <w:tc>
                          <w:tcPr>
                            <w:tcW w:w="1258" w:type="dxa"/>
                            <w:gridSpan w:val="2"/>
                            <w:vMerge w:val="restart"/>
                            <w:tcBorders>
                              <w:left w:val="single" w:sz="6" w:space="0" w:color="000000"/>
                              <w:bottom w:val="single" w:sz="6" w:space="0" w:color="000000"/>
                              <w:right w:val="single" w:sz="6" w:space="0" w:color="000000"/>
                            </w:tcBorders>
                          </w:tcPr>
                          <w:p w14:paraId="000A8B3B" w14:textId="77777777" w:rsidR="00F6185E" w:rsidRDefault="00000000">
                            <w:pPr>
                              <w:pStyle w:val="TableParagraph"/>
                              <w:spacing w:before="70"/>
                              <w:ind w:left="239"/>
                              <w:rPr>
                                <w:sz w:val="20"/>
                              </w:rPr>
                            </w:pPr>
                            <w:r>
                              <w:rPr>
                                <w:spacing w:val="-2"/>
                                <w:sz w:val="20"/>
                              </w:rPr>
                              <w:t>Instructor</w:t>
                            </w:r>
                          </w:p>
                        </w:tc>
                        <w:tc>
                          <w:tcPr>
                            <w:tcW w:w="1443" w:type="dxa"/>
                            <w:tcBorders>
                              <w:top w:val="nil"/>
                              <w:left w:val="single" w:sz="6" w:space="0" w:color="000000"/>
                              <w:bottom w:val="single" w:sz="12" w:space="0" w:color="0000FF"/>
                              <w:right w:val="nil"/>
                            </w:tcBorders>
                          </w:tcPr>
                          <w:p w14:paraId="2F8BFAA0" w14:textId="77777777" w:rsidR="00F6185E" w:rsidRDefault="00F6185E">
                            <w:pPr>
                              <w:pStyle w:val="TableParagraph"/>
                              <w:rPr>
                                <w:sz w:val="10"/>
                              </w:rPr>
                            </w:pPr>
                          </w:p>
                        </w:tc>
                      </w:tr>
                      <w:tr w:rsidR="00F6185E" w14:paraId="7128CDBE" w14:textId="77777777">
                        <w:trPr>
                          <w:trHeight w:val="338"/>
                        </w:trPr>
                        <w:tc>
                          <w:tcPr>
                            <w:tcW w:w="1258" w:type="dxa"/>
                            <w:gridSpan w:val="2"/>
                            <w:vMerge/>
                            <w:tcBorders>
                              <w:top w:val="nil"/>
                              <w:left w:val="single" w:sz="6" w:space="0" w:color="000000"/>
                              <w:bottom w:val="single" w:sz="6" w:space="0" w:color="000000"/>
                              <w:right w:val="single" w:sz="6" w:space="0" w:color="000000"/>
                            </w:tcBorders>
                          </w:tcPr>
                          <w:p w14:paraId="1FD405C2" w14:textId="77777777" w:rsidR="00F6185E" w:rsidRDefault="00F6185E">
                            <w:pPr>
                              <w:rPr>
                                <w:sz w:val="2"/>
                                <w:szCs w:val="2"/>
                              </w:rPr>
                            </w:pPr>
                          </w:p>
                        </w:tc>
                        <w:tc>
                          <w:tcPr>
                            <w:tcW w:w="1443" w:type="dxa"/>
                            <w:tcBorders>
                              <w:top w:val="single" w:sz="12" w:space="0" w:color="0000FF"/>
                              <w:left w:val="single" w:sz="6" w:space="0" w:color="000000"/>
                              <w:bottom w:val="nil"/>
                              <w:right w:val="nil"/>
                            </w:tcBorders>
                          </w:tcPr>
                          <w:p w14:paraId="23EDB440" w14:textId="77777777" w:rsidR="00F6185E" w:rsidRDefault="00F6185E">
                            <w:pPr>
                              <w:pStyle w:val="TableParagraph"/>
                              <w:rPr>
                                <w:sz w:val="18"/>
                              </w:rPr>
                            </w:pPr>
                          </w:p>
                        </w:tc>
                      </w:tr>
                      <w:tr w:rsidR="00F6185E" w14:paraId="71EEFD40" w14:textId="77777777">
                        <w:trPr>
                          <w:trHeight w:val="3229"/>
                        </w:trPr>
                        <w:tc>
                          <w:tcPr>
                            <w:tcW w:w="180" w:type="dxa"/>
                            <w:tcBorders>
                              <w:top w:val="single" w:sz="6" w:space="0" w:color="000000"/>
                              <w:left w:val="nil"/>
                              <w:bottom w:val="nil"/>
                              <w:right w:val="single" w:sz="8" w:space="0" w:color="FF0000"/>
                            </w:tcBorders>
                          </w:tcPr>
                          <w:p w14:paraId="4569F1B4" w14:textId="77777777" w:rsidR="00F6185E" w:rsidRDefault="00F6185E">
                            <w:pPr>
                              <w:pStyle w:val="TableParagraph"/>
                              <w:rPr>
                                <w:sz w:val="16"/>
                              </w:rPr>
                            </w:pPr>
                          </w:p>
                          <w:p w14:paraId="0C6A4DA7" w14:textId="77777777" w:rsidR="00F6185E" w:rsidRDefault="00F6185E">
                            <w:pPr>
                              <w:pStyle w:val="TableParagraph"/>
                              <w:rPr>
                                <w:sz w:val="16"/>
                              </w:rPr>
                            </w:pPr>
                          </w:p>
                          <w:p w14:paraId="6531A92D" w14:textId="77777777" w:rsidR="00F6185E" w:rsidRDefault="00F6185E">
                            <w:pPr>
                              <w:pStyle w:val="TableParagraph"/>
                              <w:rPr>
                                <w:sz w:val="16"/>
                              </w:rPr>
                            </w:pPr>
                          </w:p>
                          <w:p w14:paraId="3D341550" w14:textId="77777777" w:rsidR="00F6185E" w:rsidRDefault="00F6185E">
                            <w:pPr>
                              <w:pStyle w:val="TableParagraph"/>
                              <w:rPr>
                                <w:sz w:val="16"/>
                              </w:rPr>
                            </w:pPr>
                          </w:p>
                          <w:p w14:paraId="12228278" w14:textId="77777777" w:rsidR="00F6185E" w:rsidRDefault="00F6185E">
                            <w:pPr>
                              <w:pStyle w:val="TableParagraph"/>
                              <w:rPr>
                                <w:sz w:val="16"/>
                              </w:rPr>
                            </w:pPr>
                          </w:p>
                          <w:p w14:paraId="50F3F85B" w14:textId="77777777" w:rsidR="00F6185E" w:rsidRDefault="00F6185E">
                            <w:pPr>
                              <w:pStyle w:val="TableParagraph"/>
                              <w:rPr>
                                <w:sz w:val="16"/>
                              </w:rPr>
                            </w:pPr>
                          </w:p>
                          <w:p w14:paraId="3A8B8ED4" w14:textId="77777777" w:rsidR="00F6185E" w:rsidRDefault="00F6185E">
                            <w:pPr>
                              <w:pStyle w:val="TableParagraph"/>
                              <w:rPr>
                                <w:sz w:val="16"/>
                              </w:rPr>
                            </w:pPr>
                          </w:p>
                          <w:p w14:paraId="16F337B4" w14:textId="77777777" w:rsidR="00F6185E" w:rsidRDefault="00F6185E">
                            <w:pPr>
                              <w:pStyle w:val="TableParagraph"/>
                              <w:rPr>
                                <w:sz w:val="16"/>
                              </w:rPr>
                            </w:pPr>
                          </w:p>
                          <w:p w14:paraId="0BACC252" w14:textId="77777777" w:rsidR="00F6185E" w:rsidRDefault="00F6185E">
                            <w:pPr>
                              <w:pStyle w:val="TableParagraph"/>
                              <w:rPr>
                                <w:sz w:val="16"/>
                              </w:rPr>
                            </w:pPr>
                          </w:p>
                          <w:p w14:paraId="7DA773AA" w14:textId="77777777" w:rsidR="00F6185E" w:rsidRDefault="00F6185E">
                            <w:pPr>
                              <w:pStyle w:val="TableParagraph"/>
                              <w:spacing w:before="155"/>
                              <w:rPr>
                                <w:sz w:val="16"/>
                              </w:rPr>
                            </w:pPr>
                          </w:p>
                          <w:p w14:paraId="1C0D4396" w14:textId="77777777" w:rsidR="00F6185E" w:rsidRDefault="00000000">
                            <w:pPr>
                              <w:pStyle w:val="TableParagraph"/>
                              <w:spacing w:before="1"/>
                              <w:ind w:left="88" w:right="-116"/>
                              <w:rPr>
                                <w:sz w:val="16"/>
                              </w:rPr>
                            </w:pPr>
                            <w:r>
                              <w:rPr>
                                <w:spacing w:val="-5"/>
                                <w:sz w:val="16"/>
                              </w:rPr>
                              <w:t>Ac</w:t>
                            </w:r>
                          </w:p>
                        </w:tc>
                        <w:tc>
                          <w:tcPr>
                            <w:tcW w:w="2521" w:type="dxa"/>
                            <w:gridSpan w:val="2"/>
                            <w:tcBorders>
                              <w:top w:val="nil"/>
                              <w:left w:val="single" w:sz="8" w:space="0" w:color="FF0000"/>
                              <w:bottom w:val="nil"/>
                              <w:right w:val="nil"/>
                            </w:tcBorders>
                          </w:tcPr>
                          <w:p w14:paraId="43E68AAA" w14:textId="77777777" w:rsidR="00F6185E" w:rsidRDefault="00F6185E">
                            <w:pPr>
                              <w:pStyle w:val="TableParagraph"/>
                              <w:rPr>
                                <w:sz w:val="16"/>
                              </w:rPr>
                            </w:pPr>
                          </w:p>
                          <w:p w14:paraId="7E6265EF" w14:textId="77777777" w:rsidR="00F6185E" w:rsidRDefault="00F6185E">
                            <w:pPr>
                              <w:pStyle w:val="TableParagraph"/>
                              <w:spacing w:before="62"/>
                              <w:rPr>
                                <w:sz w:val="16"/>
                              </w:rPr>
                            </w:pPr>
                          </w:p>
                          <w:p w14:paraId="1FED7B49" w14:textId="77777777" w:rsidR="00F6185E" w:rsidRDefault="00000000">
                            <w:pPr>
                              <w:pStyle w:val="TableParagraph"/>
                              <w:spacing w:before="1"/>
                              <w:ind w:left="940" w:right="139" w:firstLine="69"/>
                              <w:rPr>
                                <w:sz w:val="16"/>
                              </w:rPr>
                            </w:pPr>
                            <w:r>
                              <w:rPr>
                                <w:sz w:val="16"/>
                              </w:rPr>
                              <w:t>Registration,</w:t>
                            </w:r>
                            <w:r>
                              <w:rPr>
                                <w:spacing w:val="-1"/>
                                <w:sz w:val="16"/>
                              </w:rPr>
                              <w:t xml:space="preserve"> </w:t>
                            </w:r>
                            <w:r>
                              <w:rPr>
                                <w:sz w:val="16"/>
                              </w:rPr>
                              <w:t>Login,</w:t>
                            </w:r>
                            <w:r>
                              <w:rPr>
                                <w:spacing w:val="40"/>
                                <w:sz w:val="16"/>
                              </w:rPr>
                              <w:t xml:space="preserve"> </w:t>
                            </w:r>
                            <w:r>
                              <w:rPr>
                                <w:sz w:val="16"/>
                              </w:rPr>
                              <w:t>Signaling,</w:t>
                            </w:r>
                            <w:r>
                              <w:rPr>
                                <w:spacing w:val="-2"/>
                                <w:sz w:val="16"/>
                              </w:rPr>
                              <w:t xml:space="preserve"> </w:t>
                            </w:r>
                            <w:r>
                              <w:rPr>
                                <w:sz w:val="16"/>
                              </w:rPr>
                              <w:t>and</w:t>
                            </w:r>
                            <w:r>
                              <w:rPr>
                                <w:spacing w:val="-1"/>
                                <w:sz w:val="16"/>
                              </w:rPr>
                              <w:t xml:space="preserve"> </w:t>
                            </w:r>
                            <w:r>
                              <w:rPr>
                                <w:spacing w:val="-2"/>
                                <w:sz w:val="16"/>
                              </w:rPr>
                              <w:t>Logout</w:t>
                            </w:r>
                          </w:p>
                          <w:p w14:paraId="749F63ED" w14:textId="77777777" w:rsidR="00F6185E" w:rsidRDefault="00F6185E">
                            <w:pPr>
                              <w:pStyle w:val="TableParagraph"/>
                              <w:rPr>
                                <w:sz w:val="16"/>
                              </w:rPr>
                            </w:pPr>
                          </w:p>
                          <w:p w14:paraId="21C97515" w14:textId="77777777" w:rsidR="00F6185E" w:rsidRDefault="00F6185E">
                            <w:pPr>
                              <w:pStyle w:val="TableParagraph"/>
                              <w:spacing w:before="164"/>
                              <w:rPr>
                                <w:sz w:val="16"/>
                              </w:rPr>
                            </w:pPr>
                          </w:p>
                          <w:p w14:paraId="489D7561" w14:textId="77777777" w:rsidR="00F6185E" w:rsidRDefault="00000000">
                            <w:pPr>
                              <w:pStyle w:val="TableParagraph"/>
                              <w:ind w:left="1125" w:right="139" w:hanging="149"/>
                              <w:rPr>
                                <w:sz w:val="16"/>
                              </w:rPr>
                            </w:pPr>
                            <w:r>
                              <w:rPr>
                                <w:sz w:val="16"/>
                              </w:rPr>
                              <w:t>Data</w:t>
                            </w:r>
                            <w:r>
                              <w:rPr>
                                <w:spacing w:val="-10"/>
                                <w:sz w:val="16"/>
                              </w:rPr>
                              <w:t xml:space="preserve"> </w:t>
                            </w:r>
                            <w:proofErr w:type="spellStart"/>
                            <w:r>
                              <w:rPr>
                                <w:sz w:val="16"/>
                              </w:rPr>
                              <w:t>Aktual</w:t>
                            </w:r>
                            <w:proofErr w:type="spellEnd"/>
                            <w:r>
                              <w:rPr>
                                <w:spacing w:val="-10"/>
                                <w:sz w:val="16"/>
                              </w:rPr>
                              <w:t xml:space="preserve"> </w:t>
                            </w:r>
                            <w:r>
                              <w:rPr>
                                <w:sz w:val="16"/>
                              </w:rPr>
                              <w:t>(Teks,</w:t>
                            </w:r>
                            <w:r>
                              <w:rPr>
                                <w:spacing w:val="40"/>
                                <w:sz w:val="16"/>
                              </w:rPr>
                              <w:t xml:space="preserve"> </w:t>
                            </w:r>
                            <w:r>
                              <w:rPr>
                                <w:sz w:val="16"/>
                              </w:rPr>
                              <w:t>Audio,</w:t>
                            </w:r>
                            <w:r>
                              <w:rPr>
                                <w:spacing w:val="-1"/>
                                <w:sz w:val="16"/>
                              </w:rPr>
                              <w:t xml:space="preserve"> </w:t>
                            </w:r>
                            <w:r>
                              <w:rPr>
                                <w:sz w:val="16"/>
                              </w:rPr>
                              <w:t>Video)</w:t>
                            </w:r>
                          </w:p>
                          <w:p w14:paraId="5BACE068" w14:textId="77777777" w:rsidR="00F6185E" w:rsidRDefault="00F6185E">
                            <w:pPr>
                              <w:pStyle w:val="TableParagraph"/>
                              <w:spacing w:before="112"/>
                              <w:rPr>
                                <w:sz w:val="16"/>
                              </w:rPr>
                            </w:pPr>
                          </w:p>
                          <w:p w14:paraId="1229CB47" w14:textId="77777777" w:rsidR="00F6185E" w:rsidRDefault="00000000">
                            <w:pPr>
                              <w:pStyle w:val="TableParagraph"/>
                              <w:spacing w:before="1"/>
                              <w:ind w:left="35" w:right="1017" w:firstLine="50"/>
                              <w:rPr>
                                <w:sz w:val="16"/>
                              </w:rPr>
                            </w:pPr>
                            <w:proofErr w:type="spellStart"/>
                            <w:r>
                              <w:rPr>
                                <w:sz w:val="16"/>
                              </w:rPr>
                              <w:t>tual</w:t>
                            </w:r>
                            <w:proofErr w:type="spellEnd"/>
                            <w:r>
                              <w:rPr>
                                <w:spacing w:val="-10"/>
                                <w:sz w:val="16"/>
                              </w:rPr>
                              <w:t xml:space="preserve"> </w:t>
                            </w:r>
                            <w:r>
                              <w:rPr>
                                <w:sz w:val="16"/>
                              </w:rPr>
                              <w:t>Data</w:t>
                            </w:r>
                            <w:r>
                              <w:rPr>
                                <w:spacing w:val="-10"/>
                                <w:sz w:val="16"/>
                              </w:rPr>
                              <w:t xml:space="preserve"> </w:t>
                            </w:r>
                            <w:r>
                              <w:rPr>
                                <w:sz w:val="16"/>
                              </w:rPr>
                              <w:t>(Text,</w:t>
                            </w:r>
                            <w:r>
                              <w:rPr>
                                <w:spacing w:val="40"/>
                                <w:sz w:val="16"/>
                              </w:rPr>
                              <w:t xml:space="preserve"> </w:t>
                            </w:r>
                            <w:r>
                              <w:rPr>
                                <w:sz w:val="16"/>
                              </w:rPr>
                              <w:t>Audio,</w:t>
                            </w:r>
                            <w:r>
                              <w:rPr>
                                <w:spacing w:val="-1"/>
                                <w:sz w:val="16"/>
                              </w:rPr>
                              <w:t xml:space="preserve"> </w:t>
                            </w:r>
                            <w:r>
                              <w:rPr>
                                <w:sz w:val="16"/>
                              </w:rPr>
                              <w:t>Video)</w:t>
                            </w:r>
                          </w:p>
                          <w:p w14:paraId="68681FEF" w14:textId="77777777" w:rsidR="00F6185E" w:rsidRDefault="00F6185E">
                            <w:pPr>
                              <w:pStyle w:val="TableParagraph"/>
                              <w:rPr>
                                <w:sz w:val="16"/>
                              </w:rPr>
                            </w:pPr>
                          </w:p>
                          <w:p w14:paraId="7D9DF60D" w14:textId="77777777" w:rsidR="00F6185E" w:rsidRDefault="00F6185E">
                            <w:pPr>
                              <w:pStyle w:val="TableParagraph"/>
                              <w:spacing w:before="39"/>
                              <w:rPr>
                                <w:sz w:val="16"/>
                              </w:rPr>
                            </w:pPr>
                          </w:p>
                          <w:p w14:paraId="2FF555F2" w14:textId="77777777" w:rsidR="00F6185E" w:rsidRDefault="00000000">
                            <w:pPr>
                              <w:pStyle w:val="TableParagraph"/>
                              <w:ind w:left="731" w:right="348" w:firstLine="69"/>
                              <w:rPr>
                                <w:sz w:val="16"/>
                              </w:rPr>
                            </w:pPr>
                            <w:r>
                              <w:rPr>
                                <w:sz w:val="16"/>
                              </w:rPr>
                              <w:t>Registration,</w:t>
                            </w:r>
                            <w:r>
                              <w:rPr>
                                <w:spacing w:val="-1"/>
                                <w:sz w:val="16"/>
                              </w:rPr>
                              <w:t xml:space="preserve"> </w:t>
                            </w:r>
                            <w:r>
                              <w:rPr>
                                <w:sz w:val="16"/>
                              </w:rPr>
                              <w:t>Login,</w:t>
                            </w:r>
                            <w:r>
                              <w:rPr>
                                <w:spacing w:val="40"/>
                                <w:sz w:val="16"/>
                              </w:rPr>
                              <w:t xml:space="preserve"> </w:t>
                            </w:r>
                            <w:r>
                              <w:rPr>
                                <w:sz w:val="16"/>
                              </w:rPr>
                              <w:t>Signaling,</w:t>
                            </w:r>
                            <w:r>
                              <w:rPr>
                                <w:spacing w:val="-2"/>
                                <w:sz w:val="16"/>
                              </w:rPr>
                              <w:t xml:space="preserve"> </w:t>
                            </w:r>
                            <w:r>
                              <w:rPr>
                                <w:sz w:val="16"/>
                              </w:rPr>
                              <w:t>and</w:t>
                            </w:r>
                            <w:r>
                              <w:rPr>
                                <w:spacing w:val="-1"/>
                                <w:sz w:val="16"/>
                              </w:rPr>
                              <w:t xml:space="preserve"> </w:t>
                            </w:r>
                            <w:r>
                              <w:rPr>
                                <w:spacing w:val="-2"/>
                                <w:sz w:val="16"/>
                              </w:rPr>
                              <w:t>Logout</w:t>
                            </w:r>
                          </w:p>
                        </w:tc>
                      </w:tr>
                    </w:tbl>
                    <w:p w14:paraId="7876865E" w14:textId="77777777" w:rsidR="00F6185E" w:rsidRDefault="00F6185E">
                      <w:pPr>
                        <w:pStyle w:val="BodyText"/>
                      </w:pPr>
                    </w:p>
                  </w:txbxContent>
                </v:textbox>
                <w10:wrap anchorx="page"/>
              </v:shape>
            </w:pict>
          </mc:Fallback>
        </mc:AlternateContent>
      </w:r>
      <w:r>
        <w:rPr>
          <w:sz w:val="16"/>
        </w:rPr>
        <w:t>Actual</w:t>
      </w:r>
      <w:r>
        <w:rPr>
          <w:spacing w:val="-10"/>
          <w:sz w:val="16"/>
        </w:rPr>
        <w:t xml:space="preserve"> </w:t>
      </w:r>
      <w:r>
        <w:rPr>
          <w:sz w:val="16"/>
        </w:rPr>
        <w:t>Data</w:t>
      </w:r>
      <w:r>
        <w:rPr>
          <w:spacing w:val="-10"/>
          <w:sz w:val="16"/>
        </w:rPr>
        <w:t xml:space="preserve"> </w:t>
      </w:r>
      <w:r>
        <w:rPr>
          <w:sz w:val="16"/>
        </w:rPr>
        <w:t>(Text,</w:t>
      </w:r>
      <w:r>
        <w:rPr>
          <w:spacing w:val="40"/>
          <w:sz w:val="16"/>
        </w:rPr>
        <w:t xml:space="preserve"> </w:t>
      </w:r>
      <w:r>
        <w:rPr>
          <w:sz w:val="16"/>
        </w:rPr>
        <w:t>Audio,</w:t>
      </w:r>
      <w:r>
        <w:rPr>
          <w:spacing w:val="-1"/>
          <w:sz w:val="16"/>
        </w:rPr>
        <w:t xml:space="preserve"> </w:t>
      </w:r>
      <w:r>
        <w:rPr>
          <w:sz w:val="16"/>
        </w:rPr>
        <w:t>Video)</w:t>
      </w:r>
    </w:p>
    <w:p w14:paraId="5C441367" w14:textId="77777777" w:rsidR="00F6185E" w:rsidRDefault="00F6185E">
      <w:pPr>
        <w:pStyle w:val="BodyText"/>
        <w:spacing w:before="120"/>
        <w:rPr>
          <w:sz w:val="16"/>
        </w:rPr>
      </w:pPr>
    </w:p>
    <w:p w14:paraId="3AA94C5B" w14:textId="77777777" w:rsidR="00F6185E" w:rsidRDefault="00000000">
      <w:pPr>
        <w:ind w:left="4263" w:right="278"/>
        <w:jc w:val="center"/>
        <w:rPr>
          <w:sz w:val="16"/>
        </w:rPr>
      </w:pPr>
      <w:r>
        <w:rPr>
          <w:spacing w:val="-4"/>
          <w:sz w:val="16"/>
        </w:rPr>
        <w:t>User</w:t>
      </w:r>
      <w:r>
        <w:rPr>
          <w:spacing w:val="40"/>
          <w:sz w:val="16"/>
        </w:rPr>
        <w:t xml:space="preserve"> </w:t>
      </w:r>
      <w:r>
        <w:rPr>
          <w:spacing w:val="-2"/>
          <w:sz w:val="16"/>
        </w:rPr>
        <w:t>Management</w:t>
      </w:r>
    </w:p>
    <w:p w14:paraId="0BE31528" w14:textId="77777777" w:rsidR="00F6185E" w:rsidRDefault="00F6185E">
      <w:pPr>
        <w:pStyle w:val="BodyText"/>
        <w:rPr>
          <w:sz w:val="16"/>
        </w:rPr>
      </w:pPr>
    </w:p>
    <w:p w14:paraId="21AF47B2" w14:textId="77777777" w:rsidR="00F6185E" w:rsidRDefault="00F6185E">
      <w:pPr>
        <w:pStyle w:val="BodyText"/>
        <w:spacing w:before="71"/>
        <w:rPr>
          <w:sz w:val="16"/>
        </w:rPr>
      </w:pPr>
    </w:p>
    <w:p w14:paraId="5C5E38ED" w14:textId="77777777" w:rsidR="00F6185E" w:rsidRDefault="00000000">
      <w:pPr>
        <w:pStyle w:val="BodyText"/>
        <w:spacing w:before="1" w:line="242" w:lineRule="auto"/>
        <w:ind w:left="4319" w:firstLine="5"/>
        <w:jc w:val="center"/>
      </w:pPr>
      <w:r>
        <w:t xml:space="preserve">Agent Control </w:t>
      </w:r>
      <w:r>
        <w:rPr>
          <w:spacing w:val="-2"/>
        </w:rPr>
        <w:t>Communication (Server)</w:t>
      </w:r>
    </w:p>
    <w:p w14:paraId="25BABDF5" w14:textId="77777777" w:rsidR="00F6185E" w:rsidRDefault="00F6185E">
      <w:pPr>
        <w:pStyle w:val="BodyText"/>
      </w:pPr>
    </w:p>
    <w:p w14:paraId="08161C06" w14:textId="77777777" w:rsidR="00F6185E" w:rsidRDefault="00F6185E">
      <w:pPr>
        <w:pStyle w:val="BodyText"/>
        <w:spacing w:before="106"/>
      </w:pPr>
    </w:p>
    <w:p w14:paraId="533DD89D" w14:textId="77777777" w:rsidR="00F6185E" w:rsidRDefault="00000000">
      <w:pPr>
        <w:spacing w:before="1"/>
        <w:ind w:left="4120" w:right="53" w:hanging="5"/>
        <w:jc w:val="center"/>
        <w:rPr>
          <w:sz w:val="16"/>
        </w:rPr>
      </w:pPr>
      <w:r>
        <w:rPr>
          <w:noProof/>
          <w:sz w:val="16"/>
        </w:rPr>
        <mc:AlternateContent>
          <mc:Choice Requires="wps">
            <w:drawing>
              <wp:anchor distT="0" distB="0" distL="0" distR="0" simplePos="0" relativeHeight="15731200" behindDoc="0" locked="0" layoutInCell="1" allowOverlap="1" wp14:anchorId="4587BB67" wp14:editId="032D3CC2">
                <wp:simplePos x="0" y="0"/>
                <wp:positionH relativeFrom="page">
                  <wp:posOffset>3229355</wp:posOffset>
                </wp:positionH>
                <wp:positionV relativeFrom="paragraph">
                  <wp:posOffset>520355</wp:posOffset>
                </wp:positionV>
                <wp:extent cx="802005" cy="3435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2005" cy="343535"/>
                        </a:xfrm>
                        <a:prstGeom prst="rect">
                          <a:avLst/>
                        </a:prstGeom>
                        <a:ln w="9143">
                          <a:solidFill>
                            <a:srgbClr val="000000"/>
                          </a:solidFill>
                          <a:prstDash val="solid"/>
                        </a:ln>
                      </wps:spPr>
                      <wps:txbx>
                        <w:txbxContent>
                          <w:p w14:paraId="0A017922" w14:textId="77777777" w:rsidR="00F6185E" w:rsidRDefault="00000000">
                            <w:pPr>
                              <w:pStyle w:val="BodyText"/>
                              <w:spacing w:before="61"/>
                              <w:ind w:left="136"/>
                            </w:pPr>
                            <w:r>
                              <w:t>Class</w:t>
                            </w:r>
                            <w:r>
                              <w:rPr>
                                <w:spacing w:val="-10"/>
                              </w:rPr>
                              <w:t xml:space="preserve"> </w:t>
                            </w:r>
                            <w:r>
                              <w:rPr>
                                <w:spacing w:val="-4"/>
                              </w:rPr>
                              <w:t>Room</w:t>
                            </w:r>
                          </w:p>
                        </w:txbxContent>
                      </wps:txbx>
                      <wps:bodyPr wrap="square" lIns="0" tIns="0" rIns="0" bIns="0" rtlCol="0">
                        <a:noAutofit/>
                      </wps:bodyPr>
                    </wps:wsp>
                  </a:graphicData>
                </a:graphic>
              </wp:anchor>
            </w:drawing>
          </mc:Choice>
          <mc:Fallback>
            <w:pict>
              <v:shape w14:anchorId="4587BB67" id="Textbox 22" o:spid="_x0000_s1034" type="#_x0000_t202" style="position:absolute;left:0;text-align:left;margin-left:254.3pt;margin-top:40.95pt;width:63.15pt;height:27.0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" filled="f" strokeweight=".25397mm">
                <v:path arrowok="t"/>
                <v:textbox inset="0,0,0,0">
                  <w:txbxContent>
                    <w:p w14:paraId="0A017922" w14:textId="77777777" w:rsidR="00F6185E" w:rsidRDefault="00000000">
                      <w:pPr>
                        <w:pStyle w:val="BodyText"/>
                        <w:spacing w:before="61"/>
                        <w:ind w:left="136"/>
                      </w:pPr>
                      <w:r>
                        <w:t>Class</w:t>
                      </w:r>
                      <w:r>
                        <w:rPr>
                          <w:spacing w:val="-10"/>
                        </w:rPr>
                        <w:t xml:space="preserve"> </w:t>
                      </w:r>
                      <w:r>
                        <w:rPr>
                          <w:spacing w:val="-4"/>
                        </w:rPr>
                        <w:t>Room</w:t>
                      </w:r>
                    </w:p>
                  </w:txbxContent>
                </v:textbox>
                <w10:wrap anchorx="page"/>
              </v:shape>
            </w:pict>
          </mc:Fallback>
        </mc:AlternateContent>
      </w:r>
      <w:r>
        <w:rPr>
          <w:sz w:val="16"/>
        </w:rPr>
        <w:t>Registration,</w:t>
      </w:r>
      <w:r>
        <w:rPr>
          <w:spacing w:val="-1"/>
          <w:sz w:val="16"/>
        </w:rPr>
        <w:t xml:space="preserve"> </w:t>
      </w:r>
      <w:r>
        <w:rPr>
          <w:sz w:val="16"/>
        </w:rPr>
        <w:t>Login,</w:t>
      </w:r>
      <w:r>
        <w:rPr>
          <w:spacing w:val="40"/>
          <w:sz w:val="16"/>
        </w:rPr>
        <w:t xml:space="preserve"> </w:t>
      </w:r>
      <w:r>
        <w:rPr>
          <w:sz w:val="16"/>
        </w:rPr>
        <w:t>Signaling,</w:t>
      </w:r>
      <w:r>
        <w:rPr>
          <w:spacing w:val="-2"/>
          <w:sz w:val="16"/>
        </w:rPr>
        <w:t xml:space="preserve"> </w:t>
      </w:r>
      <w:r>
        <w:rPr>
          <w:sz w:val="16"/>
        </w:rPr>
        <w:t>and</w:t>
      </w:r>
      <w:r>
        <w:rPr>
          <w:spacing w:val="-1"/>
          <w:sz w:val="16"/>
        </w:rPr>
        <w:t xml:space="preserve"> </w:t>
      </w:r>
      <w:r>
        <w:rPr>
          <w:spacing w:val="-2"/>
          <w:sz w:val="16"/>
        </w:rPr>
        <w:t>Logout</w:t>
      </w:r>
    </w:p>
    <w:p w14:paraId="06ABCEFD" w14:textId="77777777" w:rsidR="00F6185E" w:rsidRDefault="00000000">
      <w:pPr>
        <w:ind w:left="979"/>
        <w:rPr>
          <w:sz w:val="20"/>
        </w:rPr>
      </w:pPr>
      <w:r>
        <w:br w:type="column"/>
      </w:r>
      <w:r>
        <w:rPr>
          <w:noProof/>
          <w:sz w:val="20"/>
        </w:rPr>
        <mc:AlternateContent>
          <mc:Choice Requires="wps">
            <w:drawing>
              <wp:inline distT="0" distB="0" distL="0" distR="0" wp14:anchorId="798085E3" wp14:editId="529D4423">
                <wp:extent cx="802005" cy="342900"/>
                <wp:effectExtent l="9525" t="0" r="0" b="9525"/>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2005" cy="342900"/>
                        </a:xfrm>
                        <a:prstGeom prst="rect">
                          <a:avLst/>
                        </a:prstGeom>
                        <a:ln w="9144">
                          <a:solidFill>
                            <a:srgbClr val="000000"/>
                          </a:solidFill>
                          <a:prstDash val="solid"/>
                        </a:ln>
                      </wps:spPr>
                      <wps:txbx>
                        <w:txbxContent>
                          <w:p w14:paraId="4FC639B8" w14:textId="77777777" w:rsidR="00F6185E" w:rsidRDefault="00000000">
                            <w:pPr>
                              <w:pStyle w:val="BodyText"/>
                              <w:spacing w:before="55"/>
                              <w:ind w:left="139"/>
                            </w:pPr>
                            <w:r>
                              <w:t>Class</w:t>
                            </w:r>
                            <w:r>
                              <w:rPr>
                                <w:spacing w:val="-10"/>
                              </w:rPr>
                              <w:t xml:space="preserve"> </w:t>
                            </w:r>
                            <w:r>
                              <w:rPr>
                                <w:spacing w:val="-4"/>
                              </w:rPr>
                              <w:t>Room</w:t>
                            </w:r>
                          </w:p>
                        </w:txbxContent>
                      </wps:txbx>
                      <wps:bodyPr wrap="square" lIns="0" tIns="0" rIns="0" bIns="0" rtlCol="0">
                        <a:noAutofit/>
                      </wps:bodyPr>
                    </wps:wsp>
                  </a:graphicData>
                </a:graphic>
              </wp:inline>
            </w:drawing>
          </mc:Choice>
          <mc:Fallback>
            <w:pict>
              <v:shape w14:anchorId="798085E3" id="Textbox 23" o:spid="_x0000_s1035" type="#_x0000_t202" style="width:63.1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" filled="f" strokeweight=".72pt">
                <v:path arrowok="t"/>
                <v:textbox inset="0,0,0,0">
                  <w:txbxContent>
                    <w:p w14:paraId="4FC639B8" w14:textId="77777777" w:rsidR="00F6185E" w:rsidRDefault="00000000">
                      <w:pPr>
                        <w:pStyle w:val="BodyText"/>
                        <w:spacing w:before="55"/>
                        <w:ind w:left="139"/>
                      </w:pPr>
                      <w:r>
                        <w:t>Class</w:t>
                      </w:r>
                      <w:r>
                        <w:rPr>
                          <w:spacing w:val="-10"/>
                        </w:rPr>
                        <w:t xml:space="preserve"> </w:t>
                      </w:r>
                      <w:r>
                        <w:rPr>
                          <w:spacing w:val="-4"/>
                        </w:rPr>
                        <w:t>Room</w:t>
                      </w:r>
                    </w:p>
                  </w:txbxContent>
                </v:textbox>
                <w10:anchorlock/>
              </v:shape>
            </w:pict>
          </mc:Fallback>
        </mc:AlternateContent>
      </w:r>
    </w:p>
    <w:p w14:paraId="08306C1F" w14:textId="77777777" w:rsidR="00F6185E" w:rsidRDefault="00F6185E">
      <w:pPr>
        <w:pStyle w:val="BodyText"/>
        <w:rPr>
          <w:sz w:val="16"/>
        </w:rPr>
      </w:pPr>
    </w:p>
    <w:p w14:paraId="44B09B2E" w14:textId="77777777" w:rsidR="00F6185E" w:rsidRDefault="00F6185E">
      <w:pPr>
        <w:pStyle w:val="BodyText"/>
        <w:spacing w:before="79"/>
        <w:rPr>
          <w:sz w:val="16"/>
        </w:rPr>
      </w:pPr>
    </w:p>
    <w:p w14:paraId="463E1D36" w14:textId="77777777" w:rsidR="00F6185E" w:rsidRDefault="00000000">
      <w:pPr>
        <w:ind w:left="1076" w:right="-4" w:firstLine="69"/>
        <w:rPr>
          <w:sz w:val="16"/>
        </w:rPr>
      </w:pPr>
      <w:r>
        <w:rPr>
          <w:sz w:val="16"/>
        </w:rPr>
        <w:t>Registration,</w:t>
      </w:r>
      <w:r>
        <w:rPr>
          <w:spacing w:val="-1"/>
          <w:sz w:val="16"/>
        </w:rPr>
        <w:t xml:space="preserve"> </w:t>
      </w:r>
      <w:r>
        <w:rPr>
          <w:sz w:val="16"/>
        </w:rPr>
        <w:t>Login,</w:t>
      </w:r>
      <w:r>
        <w:rPr>
          <w:spacing w:val="40"/>
          <w:sz w:val="16"/>
        </w:rPr>
        <w:t xml:space="preserve"> </w:t>
      </w:r>
      <w:r>
        <w:rPr>
          <w:sz w:val="16"/>
        </w:rPr>
        <w:t>Signaling,</w:t>
      </w:r>
      <w:r>
        <w:rPr>
          <w:spacing w:val="-2"/>
          <w:sz w:val="16"/>
        </w:rPr>
        <w:t xml:space="preserve"> </w:t>
      </w:r>
      <w:r>
        <w:rPr>
          <w:sz w:val="16"/>
        </w:rPr>
        <w:t>and</w:t>
      </w:r>
      <w:r>
        <w:rPr>
          <w:spacing w:val="-1"/>
          <w:sz w:val="16"/>
        </w:rPr>
        <w:t xml:space="preserve"> </w:t>
      </w:r>
      <w:r>
        <w:rPr>
          <w:spacing w:val="-2"/>
          <w:sz w:val="16"/>
        </w:rPr>
        <w:t>Logout</w:t>
      </w:r>
    </w:p>
    <w:p w14:paraId="57F370DD" w14:textId="77777777" w:rsidR="00F6185E" w:rsidRDefault="00F6185E">
      <w:pPr>
        <w:pStyle w:val="BodyText"/>
        <w:rPr>
          <w:sz w:val="16"/>
        </w:rPr>
      </w:pPr>
    </w:p>
    <w:p w14:paraId="313DBCBB" w14:textId="77777777" w:rsidR="00F6185E" w:rsidRDefault="00F6185E">
      <w:pPr>
        <w:pStyle w:val="BodyText"/>
        <w:rPr>
          <w:sz w:val="16"/>
        </w:rPr>
      </w:pPr>
    </w:p>
    <w:p w14:paraId="287E21BC" w14:textId="77777777" w:rsidR="00F6185E" w:rsidRDefault="00F6185E">
      <w:pPr>
        <w:pStyle w:val="BodyText"/>
        <w:rPr>
          <w:sz w:val="16"/>
        </w:rPr>
      </w:pPr>
    </w:p>
    <w:p w14:paraId="09E0EDEF" w14:textId="77777777" w:rsidR="00F6185E" w:rsidRDefault="00F6185E">
      <w:pPr>
        <w:pStyle w:val="BodyText"/>
        <w:rPr>
          <w:sz w:val="16"/>
        </w:rPr>
      </w:pPr>
    </w:p>
    <w:p w14:paraId="1514ABFD" w14:textId="77777777" w:rsidR="00F6185E" w:rsidRDefault="00F6185E">
      <w:pPr>
        <w:pStyle w:val="BodyText"/>
        <w:rPr>
          <w:sz w:val="16"/>
        </w:rPr>
      </w:pPr>
    </w:p>
    <w:p w14:paraId="5516CB4C" w14:textId="77777777" w:rsidR="00F6185E" w:rsidRDefault="00F6185E">
      <w:pPr>
        <w:pStyle w:val="BodyText"/>
        <w:spacing w:before="92"/>
        <w:rPr>
          <w:sz w:val="16"/>
        </w:rPr>
      </w:pPr>
    </w:p>
    <w:p w14:paraId="6681F9E6" w14:textId="77777777" w:rsidR="00F6185E" w:rsidRDefault="00000000">
      <w:pPr>
        <w:spacing w:before="1"/>
        <w:ind w:left="1037" w:right="35" w:firstLine="69"/>
        <w:rPr>
          <w:sz w:val="16"/>
        </w:rPr>
      </w:pPr>
      <w:r>
        <w:rPr>
          <w:sz w:val="16"/>
        </w:rPr>
        <w:t>Registration,</w:t>
      </w:r>
      <w:r>
        <w:rPr>
          <w:spacing w:val="-1"/>
          <w:sz w:val="16"/>
        </w:rPr>
        <w:t xml:space="preserve"> </w:t>
      </w:r>
      <w:r>
        <w:rPr>
          <w:sz w:val="16"/>
        </w:rPr>
        <w:t>Login,</w:t>
      </w:r>
      <w:r>
        <w:rPr>
          <w:spacing w:val="40"/>
          <w:sz w:val="16"/>
        </w:rPr>
        <w:t xml:space="preserve"> </w:t>
      </w:r>
      <w:r>
        <w:rPr>
          <w:sz w:val="16"/>
        </w:rPr>
        <w:t>Signaling,</w:t>
      </w:r>
      <w:r>
        <w:rPr>
          <w:spacing w:val="-2"/>
          <w:sz w:val="16"/>
        </w:rPr>
        <w:t xml:space="preserve"> </w:t>
      </w:r>
      <w:r>
        <w:rPr>
          <w:sz w:val="16"/>
        </w:rPr>
        <w:t>and</w:t>
      </w:r>
      <w:r>
        <w:rPr>
          <w:spacing w:val="-1"/>
          <w:sz w:val="16"/>
        </w:rPr>
        <w:t xml:space="preserve"> </w:t>
      </w:r>
      <w:r>
        <w:rPr>
          <w:spacing w:val="-2"/>
          <w:sz w:val="16"/>
        </w:rPr>
        <w:t>Logout</w:t>
      </w:r>
    </w:p>
    <w:p w14:paraId="235CDDD9" w14:textId="77777777" w:rsidR="00F6185E" w:rsidRDefault="00F6185E">
      <w:pPr>
        <w:pStyle w:val="BodyText"/>
        <w:rPr>
          <w:sz w:val="16"/>
        </w:rPr>
      </w:pPr>
    </w:p>
    <w:p w14:paraId="3CB799E3" w14:textId="77777777" w:rsidR="00F6185E" w:rsidRDefault="00F6185E">
      <w:pPr>
        <w:pStyle w:val="BodyText"/>
        <w:rPr>
          <w:sz w:val="16"/>
        </w:rPr>
      </w:pPr>
    </w:p>
    <w:p w14:paraId="6A975AF3" w14:textId="77777777" w:rsidR="00F6185E" w:rsidRDefault="00F6185E">
      <w:pPr>
        <w:pStyle w:val="BodyText"/>
        <w:spacing w:before="161"/>
        <w:rPr>
          <w:sz w:val="16"/>
        </w:rPr>
      </w:pPr>
    </w:p>
    <w:p w14:paraId="4B89130A" w14:textId="77777777" w:rsidR="00F6185E" w:rsidRDefault="00000000">
      <w:pPr>
        <w:pStyle w:val="BodyText"/>
        <w:ind w:left="809"/>
      </w:pPr>
      <w:r>
        <w:rPr>
          <w:spacing w:val="-4"/>
        </w:rPr>
        <w:t>User</w:t>
      </w:r>
    </w:p>
    <w:p w14:paraId="64AC3CA6" w14:textId="77777777" w:rsidR="00F6185E" w:rsidRDefault="00000000">
      <w:pPr>
        <w:spacing w:before="167"/>
        <w:rPr>
          <w:sz w:val="20"/>
        </w:rPr>
      </w:pPr>
      <w:r>
        <w:br w:type="column"/>
      </w:r>
    </w:p>
    <w:p w14:paraId="3E9F9A3A" w14:textId="77777777" w:rsidR="00F6185E" w:rsidRDefault="00000000">
      <w:pPr>
        <w:pStyle w:val="BodyText"/>
        <w:spacing w:before="1"/>
      </w:pPr>
      <w:r>
        <w:rPr>
          <w:spacing w:val="-4"/>
        </w:rPr>
        <w:t>User</w:t>
      </w:r>
    </w:p>
    <w:p w14:paraId="0BEC6875" w14:textId="77777777" w:rsidR="00F6185E" w:rsidRDefault="00F6185E">
      <w:pPr>
        <w:pStyle w:val="BodyText"/>
        <w:sectPr w:rsidR="00F6185E">
          <w:type w:val="continuous"/>
          <w:pgSz w:w="12240" w:h="15840"/>
          <w:pgMar w:top="1240" w:right="720" w:bottom="880" w:left="720" w:header="402" w:footer="690" w:gutter="0"/>
          <w:cols w:num="3" w:space="720" w:equalWidth="0">
            <w:col w:w="5604" w:space="40"/>
            <w:col w:w="2504" w:space="10"/>
            <w:col w:w="2642"/>
          </w:cols>
        </w:sectPr>
      </w:pPr>
    </w:p>
    <w:p w14:paraId="07700BA0" w14:textId="77777777" w:rsidR="00F6185E" w:rsidRDefault="00F6185E">
      <w:pPr>
        <w:pStyle w:val="BodyText"/>
      </w:pPr>
    </w:p>
    <w:p w14:paraId="707AB8A9" w14:textId="77777777" w:rsidR="00F6185E" w:rsidRDefault="00F6185E">
      <w:pPr>
        <w:pStyle w:val="BodyText"/>
        <w:spacing w:before="9"/>
      </w:pPr>
    </w:p>
    <w:p w14:paraId="2F0B2CCC" w14:textId="77777777" w:rsidR="00F6185E" w:rsidRDefault="00F6185E">
      <w:pPr>
        <w:pStyle w:val="BodyText"/>
        <w:sectPr w:rsidR="00F6185E">
          <w:type w:val="continuous"/>
          <w:pgSz w:w="12240" w:h="15840"/>
          <w:pgMar w:top="1240" w:right="720" w:bottom="880" w:left="720" w:header="402" w:footer="690" w:gutter="0"/>
          <w:cols w:space="720"/>
        </w:sectPr>
      </w:pPr>
    </w:p>
    <w:p w14:paraId="5AC25C42" w14:textId="77777777" w:rsidR="00F6185E" w:rsidRDefault="00F6185E">
      <w:pPr>
        <w:pStyle w:val="BodyText"/>
      </w:pPr>
    </w:p>
    <w:p w14:paraId="6D5A3B1F" w14:textId="77777777" w:rsidR="00F6185E" w:rsidRDefault="00F6185E">
      <w:pPr>
        <w:pStyle w:val="BodyText"/>
        <w:spacing w:before="74"/>
      </w:pPr>
    </w:p>
    <w:p w14:paraId="399B0AB9" w14:textId="77777777" w:rsidR="00F6185E" w:rsidRDefault="00000000">
      <w:pPr>
        <w:pStyle w:val="BodyText"/>
        <w:ind w:left="816"/>
      </w:pPr>
      <w:r>
        <w:rPr>
          <w:spacing w:val="-4"/>
        </w:rPr>
        <w:t>User</w:t>
      </w:r>
    </w:p>
    <w:p w14:paraId="0BF73BCB" w14:textId="77777777" w:rsidR="00F6185E" w:rsidRDefault="00000000">
      <w:pPr>
        <w:spacing w:before="94"/>
        <w:ind w:left="2791" w:right="919" w:hanging="137"/>
        <w:rPr>
          <w:sz w:val="16"/>
        </w:rPr>
      </w:pPr>
      <w:r>
        <w:br w:type="column"/>
      </w:r>
      <w:r>
        <w:rPr>
          <w:sz w:val="16"/>
        </w:rPr>
        <w:t>Actual</w:t>
      </w:r>
      <w:r>
        <w:rPr>
          <w:spacing w:val="-10"/>
          <w:sz w:val="16"/>
        </w:rPr>
        <w:t xml:space="preserve"> </w:t>
      </w:r>
      <w:r>
        <w:rPr>
          <w:sz w:val="16"/>
        </w:rPr>
        <w:t>Data</w:t>
      </w:r>
      <w:r>
        <w:rPr>
          <w:spacing w:val="-10"/>
          <w:sz w:val="16"/>
        </w:rPr>
        <w:t xml:space="preserve"> </w:t>
      </w:r>
      <w:r>
        <w:rPr>
          <w:sz w:val="16"/>
        </w:rPr>
        <w:t>(Text,</w:t>
      </w:r>
      <w:r>
        <w:rPr>
          <w:spacing w:val="40"/>
          <w:sz w:val="16"/>
        </w:rPr>
        <w:t xml:space="preserve"> </w:t>
      </w:r>
      <w:r>
        <w:rPr>
          <w:sz w:val="16"/>
        </w:rPr>
        <w:t>Audio,</w:t>
      </w:r>
      <w:r>
        <w:rPr>
          <w:spacing w:val="-1"/>
          <w:sz w:val="16"/>
        </w:rPr>
        <w:t xml:space="preserve"> </w:t>
      </w:r>
      <w:r>
        <w:rPr>
          <w:sz w:val="16"/>
        </w:rPr>
        <w:t>Video)</w:t>
      </w:r>
    </w:p>
    <w:p w14:paraId="26BD9365" w14:textId="77777777" w:rsidR="00F6185E" w:rsidRDefault="00F6185E">
      <w:pPr>
        <w:pStyle w:val="BodyText"/>
        <w:spacing w:before="41"/>
        <w:rPr>
          <w:sz w:val="16"/>
        </w:rPr>
      </w:pPr>
    </w:p>
    <w:p w14:paraId="51CC4974" w14:textId="77777777" w:rsidR="00F6185E" w:rsidRDefault="00000000">
      <w:pPr>
        <w:ind w:left="816"/>
        <w:rPr>
          <w:sz w:val="16"/>
        </w:rPr>
      </w:pPr>
      <w:r>
        <w:rPr>
          <w:noProof/>
          <w:sz w:val="16"/>
        </w:rPr>
        <mc:AlternateContent>
          <mc:Choice Requires="wps">
            <w:drawing>
              <wp:anchor distT="0" distB="0" distL="0" distR="0" simplePos="0" relativeHeight="15730176" behindDoc="0" locked="0" layoutInCell="1" allowOverlap="1" wp14:anchorId="764BC80E" wp14:editId="5446BD04">
                <wp:simplePos x="0" y="0"/>
                <wp:positionH relativeFrom="page">
                  <wp:posOffset>4785359</wp:posOffset>
                </wp:positionH>
                <wp:positionV relativeFrom="paragraph">
                  <wp:posOffset>-424885</wp:posOffset>
                </wp:positionV>
                <wp:extent cx="800100" cy="34036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340360"/>
                        </a:xfrm>
                        <a:prstGeom prst="rect">
                          <a:avLst/>
                        </a:prstGeom>
                        <a:ln w="9144">
                          <a:solidFill>
                            <a:srgbClr val="000000"/>
                          </a:solidFill>
                          <a:prstDash val="solid"/>
                        </a:ln>
                      </wps:spPr>
                      <wps:txbx>
                        <w:txbxContent>
                          <w:p w14:paraId="7A2E8CE6" w14:textId="77777777" w:rsidR="00F6185E" w:rsidRDefault="00000000">
                            <w:pPr>
                              <w:pStyle w:val="BodyText"/>
                              <w:spacing w:before="73"/>
                              <w:ind w:left="316"/>
                            </w:pPr>
                            <w:r>
                              <w:rPr>
                                <w:spacing w:val="-2"/>
                              </w:rPr>
                              <w:t>Student</w:t>
                            </w:r>
                          </w:p>
                        </w:txbxContent>
                      </wps:txbx>
                      <wps:bodyPr wrap="square" lIns="0" tIns="0" rIns="0" bIns="0" rtlCol="0">
                        <a:noAutofit/>
                      </wps:bodyPr>
                    </wps:wsp>
                  </a:graphicData>
                </a:graphic>
              </wp:anchor>
            </w:drawing>
          </mc:Choice>
          <mc:Fallback>
            <w:pict>
              <v:shape w14:anchorId="764BC80E" id="Textbox 24" o:spid="_x0000_s1036" type="#_x0000_t202" style="position:absolute;left:0;text-align:left;margin-left:376.8pt;margin-top:-33.45pt;width:63pt;height:26.8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" filled="f" strokeweight=".72pt">
                <v:path arrowok="t"/>
                <v:textbox inset="0,0,0,0">
                  <w:txbxContent>
                    <w:p w14:paraId="7A2E8CE6" w14:textId="77777777" w:rsidR="00F6185E" w:rsidRDefault="00000000">
                      <w:pPr>
                        <w:pStyle w:val="BodyText"/>
                        <w:spacing w:before="73"/>
                        <w:ind w:left="316"/>
                      </w:pPr>
                      <w:r>
                        <w:rPr>
                          <w:spacing w:val="-2"/>
                        </w:rPr>
                        <w:t>Student</w:t>
                      </w:r>
                    </w:p>
                  </w:txbxContent>
                </v:textbox>
                <w10:wrap anchorx="page"/>
              </v:shape>
            </w:pict>
          </mc:Fallback>
        </mc:AlternateContent>
      </w:r>
      <w:r>
        <w:rPr>
          <w:noProof/>
          <w:sz w:val="16"/>
        </w:rPr>
        <mc:AlternateContent>
          <mc:Choice Requires="wps">
            <w:drawing>
              <wp:anchor distT="0" distB="0" distL="0" distR="0" simplePos="0" relativeHeight="15730688" behindDoc="0" locked="0" layoutInCell="1" allowOverlap="1" wp14:anchorId="38CE2D14" wp14:editId="58A41DF3">
                <wp:simplePos x="0" y="0"/>
                <wp:positionH relativeFrom="page">
                  <wp:posOffset>1609344</wp:posOffset>
                </wp:positionH>
                <wp:positionV relativeFrom="paragraph">
                  <wp:posOffset>-427679</wp:posOffset>
                </wp:positionV>
                <wp:extent cx="800100" cy="34163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341630"/>
                        </a:xfrm>
                        <a:prstGeom prst="rect">
                          <a:avLst/>
                        </a:prstGeom>
                        <a:ln w="9143">
                          <a:solidFill>
                            <a:srgbClr val="000000"/>
                          </a:solidFill>
                          <a:prstDash val="solid"/>
                        </a:ln>
                      </wps:spPr>
                      <wps:txbx>
                        <w:txbxContent>
                          <w:p w14:paraId="46256BB9" w14:textId="77777777" w:rsidR="00F6185E" w:rsidRDefault="00000000">
                            <w:pPr>
                              <w:pStyle w:val="BodyText"/>
                              <w:spacing w:before="75"/>
                              <w:ind w:left="316"/>
                            </w:pPr>
                            <w:r>
                              <w:rPr>
                                <w:spacing w:val="-2"/>
                              </w:rPr>
                              <w:t>Student</w:t>
                            </w:r>
                          </w:p>
                        </w:txbxContent>
                      </wps:txbx>
                      <wps:bodyPr wrap="square" lIns="0" tIns="0" rIns="0" bIns="0" rtlCol="0">
                        <a:noAutofit/>
                      </wps:bodyPr>
                    </wps:wsp>
                  </a:graphicData>
                </a:graphic>
              </wp:anchor>
            </w:drawing>
          </mc:Choice>
          <mc:Fallback>
            <w:pict>
              <v:shape w14:anchorId="38CE2D14" id="Textbox 25" o:spid="_x0000_s1037" type="#_x0000_t202" style="position:absolute;left:0;text-align:left;margin-left:126.7pt;margin-top:-33.7pt;width:63pt;height:26.9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" filled="f" strokeweight=".25397mm">
                <v:path arrowok="t"/>
                <v:textbox inset="0,0,0,0">
                  <w:txbxContent>
                    <w:p w14:paraId="46256BB9" w14:textId="77777777" w:rsidR="00F6185E" w:rsidRDefault="00000000">
                      <w:pPr>
                        <w:pStyle w:val="BodyText"/>
                        <w:spacing w:before="75"/>
                        <w:ind w:left="316"/>
                      </w:pPr>
                      <w:r>
                        <w:rPr>
                          <w:spacing w:val="-2"/>
                        </w:rPr>
                        <w:t>Student</w:t>
                      </w:r>
                    </w:p>
                  </w:txbxContent>
                </v:textbox>
                <w10:wrap anchorx="page"/>
              </v:shape>
            </w:pict>
          </mc:Fallback>
        </mc:AlternateContent>
      </w:r>
      <w:r>
        <w:rPr>
          <w:sz w:val="16"/>
        </w:rPr>
        <w:t>Figure</w:t>
      </w:r>
      <w:r>
        <w:rPr>
          <w:spacing w:val="-6"/>
          <w:sz w:val="16"/>
        </w:rPr>
        <w:t xml:space="preserve"> </w:t>
      </w:r>
      <w:r>
        <w:rPr>
          <w:sz w:val="16"/>
        </w:rPr>
        <w:t>1.</w:t>
      </w:r>
      <w:r>
        <w:rPr>
          <w:spacing w:val="1"/>
          <w:sz w:val="16"/>
        </w:rPr>
        <w:t xml:space="preserve"> </w:t>
      </w:r>
      <w:r>
        <w:rPr>
          <w:sz w:val="16"/>
        </w:rPr>
        <w:t>Model</w:t>
      </w:r>
      <w:r>
        <w:rPr>
          <w:spacing w:val="-5"/>
          <w:sz w:val="16"/>
        </w:rPr>
        <w:t xml:space="preserve"> </w:t>
      </w:r>
      <w:proofErr w:type="spellStart"/>
      <w:r>
        <w:rPr>
          <w:sz w:val="16"/>
        </w:rPr>
        <w:t>Komunikasi</w:t>
      </w:r>
      <w:proofErr w:type="spellEnd"/>
      <w:r>
        <w:rPr>
          <w:spacing w:val="-1"/>
          <w:sz w:val="16"/>
        </w:rPr>
        <w:t xml:space="preserve"> </w:t>
      </w:r>
      <w:r>
        <w:rPr>
          <w:sz w:val="16"/>
        </w:rPr>
        <w:t xml:space="preserve">Pada </w:t>
      </w:r>
      <w:proofErr w:type="spellStart"/>
      <w:r>
        <w:rPr>
          <w:sz w:val="16"/>
        </w:rPr>
        <w:t>Sistem</w:t>
      </w:r>
      <w:proofErr w:type="spellEnd"/>
      <w:r>
        <w:rPr>
          <w:spacing w:val="-5"/>
          <w:sz w:val="16"/>
        </w:rPr>
        <w:t xml:space="preserve"> </w:t>
      </w:r>
      <w:proofErr w:type="spellStart"/>
      <w:r>
        <w:rPr>
          <w:sz w:val="16"/>
        </w:rPr>
        <w:t>Pembelajaran</w:t>
      </w:r>
      <w:proofErr w:type="spellEnd"/>
      <w:r>
        <w:rPr>
          <w:spacing w:val="-1"/>
          <w:sz w:val="16"/>
        </w:rPr>
        <w:t xml:space="preserve"> </w:t>
      </w:r>
      <w:r>
        <w:rPr>
          <w:sz w:val="16"/>
        </w:rPr>
        <w:t>Jarak</w:t>
      </w:r>
      <w:r>
        <w:rPr>
          <w:spacing w:val="-1"/>
          <w:sz w:val="16"/>
        </w:rPr>
        <w:t xml:space="preserve"> </w:t>
      </w:r>
      <w:proofErr w:type="spellStart"/>
      <w:r>
        <w:rPr>
          <w:spacing w:val="-4"/>
          <w:sz w:val="16"/>
        </w:rPr>
        <w:t>Jauh</w:t>
      </w:r>
      <w:proofErr w:type="spellEnd"/>
    </w:p>
    <w:p w14:paraId="252AD716" w14:textId="77777777" w:rsidR="00F6185E" w:rsidRDefault="00000000">
      <w:pPr>
        <w:rPr>
          <w:sz w:val="20"/>
        </w:rPr>
      </w:pPr>
      <w:r>
        <w:br w:type="column"/>
      </w:r>
    </w:p>
    <w:p w14:paraId="778A28B4" w14:textId="77777777" w:rsidR="00F6185E" w:rsidRDefault="00F6185E">
      <w:pPr>
        <w:pStyle w:val="BodyText"/>
        <w:spacing w:before="43"/>
      </w:pPr>
    </w:p>
    <w:p w14:paraId="0A4866B3" w14:textId="77777777" w:rsidR="00F6185E" w:rsidRDefault="00000000">
      <w:pPr>
        <w:pStyle w:val="BodyText"/>
        <w:ind w:left="816"/>
      </w:pPr>
      <w:r>
        <w:rPr>
          <w:spacing w:val="-4"/>
        </w:rPr>
        <w:t>User</w:t>
      </w:r>
    </w:p>
    <w:p w14:paraId="16988452" w14:textId="77777777" w:rsidR="00F6185E" w:rsidRDefault="00F6185E">
      <w:pPr>
        <w:pStyle w:val="BodyText"/>
        <w:sectPr w:rsidR="00F6185E">
          <w:type w:val="continuous"/>
          <w:pgSz w:w="12240" w:h="15840"/>
          <w:pgMar w:top="1240" w:right="720" w:bottom="880" w:left="720" w:header="402" w:footer="690" w:gutter="0"/>
          <w:cols w:num="3" w:space="720" w:equalWidth="0">
            <w:col w:w="1233" w:space="488"/>
            <w:col w:w="5168" w:space="793"/>
            <w:col w:w="3118"/>
          </w:cols>
        </w:sectPr>
      </w:pPr>
    </w:p>
    <w:p w14:paraId="74190677" w14:textId="77777777" w:rsidR="00F6185E" w:rsidRDefault="00F6185E">
      <w:pPr>
        <w:pStyle w:val="BodyText"/>
      </w:pPr>
    </w:p>
    <w:p w14:paraId="7F1A0AC6" w14:textId="77777777" w:rsidR="00F6185E" w:rsidRDefault="00F6185E">
      <w:pPr>
        <w:pStyle w:val="BodyText"/>
      </w:pPr>
    </w:p>
    <w:p w14:paraId="251C3E66" w14:textId="77777777" w:rsidR="00F6185E" w:rsidRDefault="00F6185E">
      <w:pPr>
        <w:pStyle w:val="BodyText"/>
      </w:pPr>
    </w:p>
    <w:p w14:paraId="47929B42" w14:textId="77777777" w:rsidR="00F6185E" w:rsidRDefault="00F6185E">
      <w:pPr>
        <w:pStyle w:val="BodyText"/>
      </w:pPr>
    </w:p>
    <w:p w14:paraId="5E5B0266" w14:textId="77777777" w:rsidR="00F6185E" w:rsidRDefault="00F6185E">
      <w:pPr>
        <w:pStyle w:val="BodyText"/>
        <w:spacing w:before="76"/>
      </w:pPr>
    </w:p>
    <w:p w14:paraId="6477F192" w14:textId="77777777" w:rsidR="00F6185E" w:rsidRDefault="00F6185E">
      <w:pPr>
        <w:pStyle w:val="BodyText"/>
        <w:sectPr w:rsidR="00F6185E">
          <w:type w:val="continuous"/>
          <w:pgSz w:w="12240" w:h="15840"/>
          <w:pgMar w:top="1240" w:right="720" w:bottom="880" w:left="720" w:header="402" w:footer="690" w:gutter="0"/>
          <w:cols w:space="720"/>
        </w:sectPr>
      </w:pPr>
    </w:p>
    <w:p w14:paraId="687B6B2B" w14:textId="77777777" w:rsidR="00F6185E" w:rsidRDefault="00F6185E">
      <w:pPr>
        <w:pStyle w:val="BodyText"/>
        <w:spacing w:before="91"/>
      </w:pPr>
    </w:p>
    <w:p w14:paraId="61CB377F" w14:textId="77777777" w:rsidR="00F6185E" w:rsidRDefault="00000000">
      <w:pPr>
        <w:pStyle w:val="BodyText"/>
        <w:spacing w:before="1"/>
        <w:ind w:left="240" w:right="39" w:firstLine="204"/>
        <w:jc w:val="both"/>
      </w:pPr>
      <w:bookmarkStart w:id="6" w:name="_Hlk185532819"/>
      <w:r>
        <w:t>To plan the video conference application, therefore some aspects</w:t>
      </w:r>
      <w:r>
        <w:rPr>
          <w:spacing w:val="-5"/>
        </w:rPr>
        <w:t xml:space="preserve"> </w:t>
      </w:r>
      <w:r>
        <w:t>those have</w:t>
      </w:r>
      <w:r>
        <w:rPr>
          <w:spacing w:val="-5"/>
        </w:rPr>
        <w:t xml:space="preserve"> </w:t>
      </w:r>
      <w:r>
        <w:t>to</w:t>
      </w:r>
      <w:r>
        <w:rPr>
          <w:spacing w:val="-5"/>
        </w:rPr>
        <w:t xml:space="preserve"> </w:t>
      </w:r>
      <w:r>
        <w:t>be</w:t>
      </w:r>
      <w:r>
        <w:rPr>
          <w:spacing w:val="-1"/>
        </w:rPr>
        <w:t xml:space="preserve"> </w:t>
      </w:r>
      <w:r>
        <w:t>understood</w:t>
      </w:r>
      <w:r>
        <w:rPr>
          <w:spacing w:val="-5"/>
        </w:rPr>
        <w:t xml:space="preserve"> </w:t>
      </w:r>
      <w:r>
        <w:t>as</w:t>
      </w:r>
      <w:r>
        <w:rPr>
          <w:spacing w:val="-1"/>
        </w:rPr>
        <w:t xml:space="preserve"> </w:t>
      </w:r>
      <w:r>
        <w:t>well</w:t>
      </w:r>
      <w:r>
        <w:rPr>
          <w:spacing w:val="-5"/>
        </w:rPr>
        <w:t xml:space="preserve"> </w:t>
      </w:r>
      <w:r>
        <w:t>as</w:t>
      </w:r>
      <w:r>
        <w:rPr>
          <w:spacing w:val="-5"/>
        </w:rPr>
        <w:t xml:space="preserve"> </w:t>
      </w:r>
      <w:r>
        <w:t xml:space="preserve">possible namely communication model, the responsibility of each actor, communication processes, communication protocol components, the specific rules that is applied at long distance of learning system and the design of user interface. Requirement of distance learning system through internet </w:t>
      </w:r>
      <w:r>
        <w:rPr>
          <w:spacing w:val="-2"/>
        </w:rPr>
        <w:t>involves:</w:t>
      </w:r>
    </w:p>
    <w:p w14:paraId="4C1CEC09" w14:textId="77777777" w:rsidR="00F6185E" w:rsidRDefault="00000000">
      <w:pPr>
        <w:pStyle w:val="ListParagraph"/>
        <w:numPr>
          <w:ilvl w:val="0"/>
          <w:numId w:val="4"/>
        </w:numPr>
        <w:tabs>
          <w:tab w:val="left" w:pos="960"/>
        </w:tabs>
        <w:ind w:right="42"/>
        <w:jc w:val="both"/>
        <w:rPr>
          <w:sz w:val="20"/>
        </w:rPr>
      </w:pPr>
      <w:r>
        <w:rPr>
          <w:sz w:val="20"/>
        </w:rPr>
        <w:t>Distance learning system is used to communicate among lecturer and students. The communication among</w:t>
      </w:r>
      <w:r>
        <w:rPr>
          <w:spacing w:val="-4"/>
          <w:sz w:val="20"/>
        </w:rPr>
        <w:t xml:space="preserve"> </w:t>
      </w:r>
      <w:r>
        <w:rPr>
          <w:sz w:val="20"/>
        </w:rPr>
        <w:t>lecturer</w:t>
      </w:r>
      <w:r>
        <w:rPr>
          <w:spacing w:val="-4"/>
          <w:sz w:val="20"/>
        </w:rPr>
        <w:t xml:space="preserve"> </w:t>
      </w:r>
      <w:r>
        <w:rPr>
          <w:sz w:val="20"/>
        </w:rPr>
        <w:t>and</w:t>
      </w:r>
      <w:r>
        <w:rPr>
          <w:spacing w:val="-4"/>
          <w:sz w:val="20"/>
        </w:rPr>
        <w:t xml:space="preserve"> </w:t>
      </w:r>
      <w:r>
        <w:rPr>
          <w:sz w:val="20"/>
        </w:rPr>
        <w:t>students</w:t>
      </w:r>
      <w:r>
        <w:rPr>
          <w:spacing w:val="-4"/>
          <w:sz w:val="20"/>
        </w:rPr>
        <w:t xml:space="preserve"> </w:t>
      </w:r>
      <w:r>
        <w:rPr>
          <w:sz w:val="20"/>
        </w:rPr>
        <w:t>for</w:t>
      </w:r>
      <w:r>
        <w:rPr>
          <w:spacing w:val="-4"/>
          <w:sz w:val="20"/>
        </w:rPr>
        <w:t xml:space="preserve"> </w:t>
      </w:r>
      <w:r>
        <w:rPr>
          <w:sz w:val="20"/>
        </w:rPr>
        <w:t>teaching</w:t>
      </w:r>
      <w:r>
        <w:rPr>
          <w:spacing w:val="-4"/>
          <w:sz w:val="20"/>
        </w:rPr>
        <w:t xml:space="preserve"> </w:t>
      </w:r>
      <w:r>
        <w:rPr>
          <w:sz w:val="20"/>
        </w:rPr>
        <w:t>and learning process needs text,</w:t>
      </w:r>
      <w:r>
        <w:rPr>
          <w:spacing w:val="-1"/>
          <w:sz w:val="20"/>
        </w:rPr>
        <w:t xml:space="preserve"> </w:t>
      </w:r>
      <w:r>
        <w:rPr>
          <w:sz w:val="20"/>
        </w:rPr>
        <w:t>audio, video, and</w:t>
      </w:r>
      <w:r>
        <w:rPr>
          <w:spacing w:val="-2"/>
          <w:sz w:val="20"/>
        </w:rPr>
        <w:t xml:space="preserve"> </w:t>
      </w:r>
      <w:r>
        <w:rPr>
          <w:sz w:val="20"/>
        </w:rPr>
        <w:t>presentation</w:t>
      </w:r>
      <w:r>
        <w:rPr>
          <w:spacing w:val="-1"/>
          <w:sz w:val="20"/>
        </w:rPr>
        <w:t xml:space="preserve"> </w:t>
      </w:r>
      <w:r>
        <w:rPr>
          <w:sz w:val="20"/>
        </w:rPr>
        <w:t xml:space="preserve">file </w:t>
      </w:r>
      <w:r>
        <w:rPr>
          <w:spacing w:val="-2"/>
          <w:sz w:val="20"/>
        </w:rPr>
        <w:t>communication.</w:t>
      </w:r>
    </w:p>
    <w:p w14:paraId="0C97FA80" w14:textId="77777777" w:rsidR="00F6185E" w:rsidRDefault="00000000">
      <w:pPr>
        <w:pStyle w:val="ListParagraph"/>
        <w:numPr>
          <w:ilvl w:val="0"/>
          <w:numId w:val="4"/>
        </w:numPr>
        <w:tabs>
          <w:tab w:val="left" w:pos="960"/>
        </w:tabs>
        <w:ind w:right="38"/>
        <w:jc w:val="both"/>
        <w:rPr>
          <w:sz w:val="20"/>
        </w:rPr>
      </w:pPr>
      <w:r>
        <w:rPr>
          <w:sz w:val="20"/>
        </w:rPr>
        <w:t xml:space="preserve">Distance learning </w:t>
      </w:r>
      <w:proofErr w:type="spellStart"/>
      <w:r>
        <w:rPr>
          <w:sz w:val="20"/>
        </w:rPr>
        <w:t>learning</w:t>
      </w:r>
      <w:proofErr w:type="spellEnd"/>
      <w:r>
        <w:rPr>
          <w:sz w:val="20"/>
        </w:rPr>
        <w:t xml:space="preserve"> system needs communication service for long distance classroom, for group discussion among students, and private communication service among two users.</w:t>
      </w:r>
    </w:p>
    <w:p w14:paraId="3D71C330" w14:textId="77777777" w:rsidR="00F6185E" w:rsidRDefault="00000000">
      <w:pPr>
        <w:pStyle w:val="ListParagraph"/>
        <w:numPr>
          <w:ilvl w:val="0"/>
          <w:numId w:val="4"/>
        </w:numPr>
        <w:tabs>
          <w:tab w:val="left" w:pos="960"/>
        </w:tabs>
        <w:ind w:right="41"/>
        <w:jc w:val="both"/>
        <w:rPr>
          <w:sz w:val="20"/>
        </w:rPr>
      </w:pPr>
      <w:r>
        <w:rPr>
          <w:sz w:val="20"/>
        </w:rPr>
        <w:t>When the teaching and learning process is going on only one user (lecturer or students) that is allowed to speak, and the other participants as listeners.</w:t>
      </w:r>
    </w:p>
    <w:bookmarkEnd w:id="6"/>
    <w:p w14:paraId="5059D53D" w14:textId="77777777" w:rsidR="00F6185E" w:rsidRDefault="00000000">
      <w:pPr>
        <w:pStyle w:val="ListParagraph"/>
        <w:numPr>
          <w:ilvl w:val="0"/>
          <w:numId w:val="4"/>
        </w:numPr>
        <w:tabs>
          <w:tab w:val="left" w:pos="600"/>
          <w:tab w:val="left" w:pos="1847"/>
        </w:tabs>
        <w:spacing w:before="91"/>
        <w:ind w:left="600" w:right="237"/>
        <w:jc w:val="both"/>
        <w:rPr>
          <w:sz w:val="20"/>
        </w:rPr>
      </w:pPr>
      <w:r>
        <w:br w:type="column"/>
      </w:r>
      <w:bookmarkStart w:id="7" w:name="_Hlk185532830"/>
      <w:r>
        <w:rPr>
          <w:sz w:val="20"/>
        </w:rPr>
        <w:t>Distance learning system needs communication</w:t>
      </w:r>
      <w:r>
        <w:rPr>
          <w:spacing w:val="40"/>
          <w:sz w:val="20"/>
        </w:rPr>
        <w:t xml:space="preserve"> </w:t>
      </w:r>
      <w:r>
        <w:rPr>
          <w:sz w:val="20"/>
        </w:rPr>
        <w:t xml:space="preserve">model such as one-to-one, one-to-many, and many- </w:t>
      </w:r>
      <w:r>
        <w:rPr>
          <w:spacing w:val="-2"/>
          <w:sz w:val="20"/>
        </w:rPr>
        <w:t>to-many.</w:t>
      </w:r>
      <w:r>
        <w:rPr>
          <w:sz w:val="20"/>
        </w:rPr>
        <w:tab/>
        <w:t>One-to-one communication is used to private communication among two participants, for example the consultation between one student and</w:t>
      </w:r>
      <w:r>
        <w:rPr>
          <w:spacing w:val="40"/>
          <w:sz w:val="20"/>
        </w:rPr>
        <w:t xml:space="preserve"> </w:t>
      </w:r>
      <w:r>
        <w:rPr>
          <w:sz w:val="20"/>
        </w:rPr>
        <w:t>one teacher. One-to-many communication is used to communicate more than two participants. The distribution of data stream at one-to-many communication is used from one lecturer to all students and only one participant that is allowed to speak at the same time.</w:t>
      </w:r>
    </w:p>
    <w:p w14:paraId="215665F8" w14:textId="77777777" w:rsidR="00F6185E" w:rsidRDefault="00000000">
      <w:pPr>
        <w:pStyle w:val="ListParagraph"/>
        <w:numPr>
          <w:ilvl w:val="0"/>
          <w:numId w:val="4"/>
        </w:numPr>
        <w:tabs>
          <w:tab w:val="left" w:pos="600"/>
        </w:tabs>
        <w:ind w:left="600" w:right="237"/>
        <w:jc w:val="both"/>
        <w:rPr>
          <w:sz w:val="20"/>
        </w:rPr>
      </w:pPr>
      <w:r>
        <w:rPr>
          <w:sz w:val="20"/>
        </w:rPr>
        <w:t>For speaking in long distance of learning system session</w:t>
      </w:r>
      <w:r>
        <w:rPr>
          <w:spacing w:val="-4"/>
          <w:sz w:val="20"/>
        </w:rPr>
        <w:t xml:space="preserve"> </w:t>
      </w:r>
      <w:r>
        <w:rPr>
          <w:sz w:val="20"/>
        </w:rPr>
        <w:t>that is going on, so</w:t>
      </w:r>
      <w:r>
        <w:rPr>
          <w:spacing w:val="-4"/>
          <w:sz w:val="20"/>
        </w:rPr>
        <w:t xml:space="preserve"> </w:t>
      </w:r>
      <w:r>
        <w:rPr>
          <w:sz w:val="20"/>
        </w:rPr>
        <w:t>each</w:t>
      </w:r>
      <w:r>
        <w:rPr>
          <w:spacing w:val="-4"/>
          <w:sz w:val="20"/>
        </w:rPr>
        <w:t xml:space="preserve"> </w:t>
      </w:r>
      <w:r>
        <w:rPr>
          <w:sz w:val="20"/>
        </w:rPr>
        <w:t>student</w:t>
      </w:r>
      <w:r>
        <w:rPr>
          <w:spacing w:val="-4"/>
          <w:sz w:val="20"/>
        </w:rPr>
        <w:t xml:space="preserve"> </w:t>
      </w:r>
      <w:r>
        <w:rPr>
          <w:sz w:val="20"/>
        </w:rPr>
        <w:t>has to permit to the lecturer. The arranging of communication session in teaching and learning process is done by lecturer as the instructor and the moderator.</w:t>
      </w:r>
    </w:p>
    <w:p w14:paraId="0A92A8A6" w14:textId="77777777" w:rsidR="00F6185E" w:rsidRDefault="00000000">
      <w:pPr>
        <w:pStyle w:val="ListParagraph"/>
        <w:numPr>
          <w:ilvl w:val="0"/>
          <w:numId w:val="4"/>
        </w:numPr>
        <w:tabs>
          <w:tab w:val="left" w:pos="600"/>
        </w:tabs>
        <w:ind w:left="600" w:right="238"/>
        <w:jc w:val="both"/>
        <w:rPr>
          <w:sz w:val="20"/>
        </w:rPr>
      </w:pPr>
      <w:r>
        <w:rPr>
          <w:sz w:val="20"/>
        </w:rPr>
        <w:t>The</w:t>
      </w:r>
      <w:r>
        <w:rPr>
          <w:spacing w:val="-2"/>
          <w:sz w:val="20"/>
        </w:rPr>
        <w:t xml:space="preserve"> </w:t>
      </w:r>
      <w:r>
        <w:rPr>
          <w:sz w:val="20"/>
        </w:rPr>
        <w:t>communication</w:t>
      </w:r>
      <w:r>
        <w:rPr>
          <w:spacing w:val="-3"/>
          <w:sz w:val="20"/>
        </w:rPr>
        <w:t xml:space="preserve"> </w:t>
      </w:r>
      <w:r>
        <w:rPr>
          <w:sz w:val="20"/>
        </w:rPr>
        <w:t>processes</w:t>
      </w:r>
      <w:r>
        <w:rPr>
          <w:spacing w:val="-3"/>
          <w:sz w:val="20"/>
        </w:rPr>
        <w:t xml:space="preserve"> </w:t>
      </w:r>
      <w:r>
        <w:rPr>
          <w:sz w:val="20"/>
        </w:rPr>
        <w:t>among</w:t>
      </w:r>
      <w:r>
        <w:rPr>
          <w:spacing w:val="-4"/>
          <w:sz w:val="20"/>
        </w:rPr>
        <w:t xml:space="preserve"> </w:t>
      </w:r>
      <w:r>
        <w:rPr>
          <w:sz w:val="20"/>
        </w:rPr>
        <w:t>the</w:t>
      </w:r>
      <w:r>
        <w:rPr>
          <w:spacing w:val="-3"/>
          <w:sz w:val="20"/>
        </w:rPr>
        <w:t xml:space="preserve"> </w:t>
      </w:r>
      <w:r>
        <w:rPr>
          <w:sz w:val="20"/>
        </w:rPr>
        <w:t>participants through</w:t>
      </w:r>
      <w:r>
        <w:rPr>
          <w:spacing w:val="-2"/>
          <w:sz w:val="20"/>
        </w:rPr>
        <w:t xml:space="preserve"> </w:t>
      </w:r>
      <w:r>
        <w:rPr>
          <w:sz w:val="20"/>
        </w:rPr>
        <w:t>internet</w:t>
      </w:r>
      <w:r>
        <w:rPr>
          <w:spacing w:val="-1"/>
          <w:sz w:val="20"/>
        </w:rPr>
        <w:t xml:space="preserve"> </w:t>
      </w:r>
      <w:r>
        <w:rPr>
          <w:sz w:val="20"/>
        </w:rPr>
        <w:t>involve</w:t>
      </w:r>
      <w:r>
        <w:rPr>
          <w:spacing w:val="-2"/>
          <w:sz w:val="20"/>
        </w:rPr>
        <w:t xml:space="preserve"> </w:t>
      </w:r>
      <w:r>
        <w:rPr>
          <w:sz w:val="20"/>
        </w:rPr>
        <w:t>registration,</w:t>
      </w:r>
      <w:r>
        <w:rPr>
          <w:spacing w:val="-3"/>
          <w:sz w:val="20"/>
        </w:rPr>
        <w:t xml:space="preserve"> </w:t>
      </w:r>
      <w:r>
        <w:rPr>
          <w:sz w:val="20"/>
        </w:rPr>
        <w:t>login,</w:t>
      </w:r>
      <w:r>
        <w:rPr>
          <w:spacing w:val="-1"/>
          <w:sz w:val="20"/>
        </w:rPr>
        <w:t xml:space="preserve"> </w:t>
      </w:r>
      <w:r>
        <w:rPr>
          <w:sz w:val="20"/>
        </w:rPr>
        <w:t>signaling, transmission media data, and log out processes.</w:t>
      </w:r>
    </w:p>
    <w:bookmarkEnd w:id="7"/>
    <w:p w14:paraId="375C9BB5" w14:textId="77777777" w:rsidR="00F6185E" w:rsidRDefault="00F6185E">
      <w:pPr>
        <w:pStyle w:val="ListParagraph"/>
        <w:rPr>
          <w:sz w:val="20"/>
        </w:rPr>
        <w:sectPr w:rsidR="00F6185E">
          <w:type w:val="continuous"/>
          <w:pgSz w:w="12240" w:h="15840"/>
          <w:pgMar w:top="1240" w:right="720" w:bottom="880" w:left="720" w:header="402" w:footer="690" w:gutter="0"/>
          <w:cols w:num="2" w:space="720" w:equalWidth="0">
            <w:col w:w="5323" w:space="317"/>
            <w:col w:w="5160"/>
          </w:cols>
        </w:sectPr>
      </w:pPr>
    </w:p>
    <w:p w14:paraId="76CE3974" w14:textId="77777777" w:rsidR="00F6185E" w:rsidRDefault="00000000">
      <w:pPr>
        <w:pStyle w:val="ListParagraph"/>
        <w:numPr>
          <w:ilvl w:val="0"/>
          <w:numId w:val="4"/>
        </w:numPr>
        <w:tabs>
          <w:tab w:val="left" w:pos="960"/>
        </w:tabs>
        <w:spacing w:before="121"/>
        <w:jc w:val="both"/>
        <w:rPr>
          <w:sz w:val="20"/>
        </w:rPr>
      </w:pPr>
      <w:bookmarkStart w:id="8" w:name="_Hlk185532843"/>
      <w:r>
        <w:rPr>
          <w:sz w:val="20"/>
        </w:rPr>
        <w:lastRenderedPageBreak/>
        <w:t xml:space="preserve">Each user obligates to register and login into long distance of learning system to verify and validate the </w:t>
      </w:r>
      <w:r>
        <w:rPr>
          <w:spacing w:val="-2"/>
          <w:sz w:val="20"/>
        </w:rPr>
        <w:t>user.</w:t>
      </w:r>
    </w:p>
    <w:p w14:paraId="607F1B03" w14:textId="77777777" w:rsidR="00F6185E" w:rsidRDefault="00000000">
      <w:pPr>
        <w:pStyle w:val="ListParagraph"/>
        <w:numPr>
          <w:ilvl w:val="0"/>
          <w:numId w:val="4"/>
        </w:numPr>
        <w:tabs>
          <w:tab w:val="left" w:pos="960"/>
        </w:tabs>
        <w:ind w:right="1"/>
        <w:jc w:val="both"/>
        <w:rPr>
          <w:sz w:val="20"/>
        </w:rPr>
      </w:pPr>
      <w:r>
        <w:rPr>
          <w:sz w:val="20"/>
        </w:rPr>
        <w:t>The lecturer and the students are provided face-to- face user (desktop application program) as the communication</w:t>
      </w:r>
      <w:r>
        <w:rPr>
          <w:spacing w:val="-5"/>
          <w:sz w:val="20"/>
        </w:rPr>
        <w:t xml:space="preserve"> </w:t>
      </w:r>
      <w:r>
        <w:rPr>
          <w:sz w:val="20"/>
        </w:rPr>
        <w:t>terminal</w:t>
      </w:r>
      <w:r>
        <w:rPr>
          <w:spacing w:val="-5"/>
          <w:sz w:val="20"/>
        </w:rPr>
        <w:t xml:space="preserve"> </w:t>
      </w:r>
      <w:r>
        <w:rPr>
          <w:sz w:val="20"/>
        </w:rPr>
        <w:t>to</w:t>
      </w:r>
      <w:r>
        <w:rPr>
          <w:spacing w:val="-5"/>
          <w:sz w:val="20"/>
        </w:rPr>
        <w:t xml:space="preserve"> </w:t>
      </w:r>
      <w:r>
        <w:rPr>
          <w:sz w:val="20"/>
        </w:rPr>
        <w:t>interact</w:t>
      </w:r>
      <w:r>
        <w:rPr>
          <w:spacing w:val="-5"/>
          <w:sz w:val="20"/>
        </w:rPr>
        <w:t xml:space="preserve"> </w:t>
      </w:r>
      <w:r>
        <w:rPr>
          <w:sz w:val="20"/>
        </w:rPr>
        <w:t>with</w:t>
      </w:r>
      <w:r>
        <w:rPr>
          <w:spacing w:val="-5"/>
          <w:sz w:val="20"/>
        </w:rPr>
        <w:t xml:space="preserve"> </w:t>
      </w:r>
      <w:r>
        <w:rPr>
          <w:sz w:val="20"/>
        </w:rPr>
        <w:t>another</w:t>
      </w:r>
      <w:r>
        <w:rPr>
          <w:spacing w:val="-5"/>
          <w:sz w:val="20"/>
        </w:rPr>
        <w:t xml:space="preserve"> </w:t>
      </w:r>
      <w:r>
        <w:rPr>
          <w:sz w:val="20"/>
        </w:rPr>
        <w:t>user.</w:t>
      </w:r>
    </w:p>
    <w:bookmarkEnd w:id="8"/>
    <w:p w14:paraId="073C364F" w14:textId="77777777" w:rsidR="00F6185E" w:rsidRDefault="00F6185E">
      <w:pPr>
        <w:pStyle w:val="BodyText"/>
        <w:spacing w:before="12"/>
      </w:pPr>
    </w:p>
    <w:p w14:paraId="2BFC1D9D" w14:textId="77777777" w:rsidR="00F6185E" w:rsidRDefault="00000000">
      <w:pPr>
        <w:pStyle w:val="ListParagraph"/>
        <w:numPr>
          <w:ilvl w:val="0"/>
          <w:numId w:val="7"/>
        </w:numPr>
        <w:tabs>
          <w:tab w:val="left" w:pos="1956"/>
        </w:tabs>
        <w:ind w:left="1956" w:hanging="339"/>
        <w:jc w:val="left"/>
        <w:rPr>
          <w:sz w:val="20"/>
        </w:rPr>
      </w:pPr>
      <w:bookmarkStart w:id="9" w:name="_Hlk185532916"/>
      <w:r>
        <w:rPr>
          <w:smallCaps/>
          <w:sz w:val="20"/>
        </w:rPr>
        <w:t>Experimental</w:t>
      </w:r>
      <w:r>
        <w:rPr>
          <w:smallCaps/>
          <w:spacing w:val="-8"/>
          <w:sz w:val="20"/>
        </w:rPr>
        <w:t xml:space="preserve"> </w:t>
      </w:r>
      <w:r>
        <w:rPr>
          <w:smallCaps/>
          <w:spacing w:val="-2"/>
          <w:sz w:val="20"/>
        </w:rPr>
        <w:t>Result</w:t>
      </w:r>
    </w:p>
    <w:p w14:paraId="0208CA42" w14:textId="77777777" w:rsidR="00F6185E" w:rsidRDefault="00000000">
      <w:pPr>
        <w:pStyle w:val="BodyText"/>
        <w:spacing w:before="77"/>
        <w:ind w:left="239" w:firstLine="283"/>
        <w:jc w:val="both"/>
      </w:pPr>
      <w:r>
        <w:t>The design of class diagram shows the static structure systematically and collaboration among object classes that is forming the video conference application program to implement the long distance of learning system. The object classes are the publication to objects that present the communication functions and the rules or processes that is needed to communicate real time among the participants through internet. Each object classes have three main areas namely the name of class, class attribute and class method.</w:t>
      </w:r>
      <w:r>
        <w:rPr>
          <w:spacing w:val="40"/>
        </w:rPr>
        <w:t xml:space="preserve"> </w:t>
      </w:r>
      <w:r>
        <w:t>The design of class diagram at long distance of learning</w:t>
      </w:r>
      <w:r>
        <w:rPr>
          <w:spacing w:val="40"/>
        </w:rPr>
        <w:t xml:space="preserve"> </w:t>
      </w:r>
      <w:r>
        <w:t xml:space="preserve">system </w:t>
      </w:r>
      <w:proofErr w:type="gramStart"/>
      <w:r>
        <w:t>consist</w:t>
      </w:r>
      <w:proofErr w:type="gramEnd"/>
      <w:r>
        <w:t xml:space="preserve"> of three parts namely the design of class diagram for server application, the design of class diagram for moderator and the design of class diagram for client </w:t>
      </w:r>
      <w:r>
        <w:rPr>
          <w:spacing w:val="-2"/>
        </w:rPr>
        <w:t>application.</w:t>
      </w:r>
    </w:p>
    <w:p w14:paraId="2643FEA0" w14:textId="77777777" w:rsidR="00F6185E" w:rsidRDefault="00000000">
      <w:pPr>
        <w:pStyle w:val="BodyText"/>
        <w:spacing w:before="1"/>
        <w:ind w:left="239" w:firstLine="204"/>
        <w:jc w:val="both"/>
      </w:pPr>
      <w:r>
        <w:t xml:space="preserve">Base on the three models of design class diagram, therefore be made video conference application </w:t>
      </w:r>
      <w:proofErr w:type="spellStart"/>
      <w:r>
        <w:t>proggram</w:t>
      </w:r>
      <w:proofErr w:type="spellEnd"/>
      <w:r>
        <w:t xml:space="preserve"> that involve: server application program, moderator application program, and client application program. Each application programs are made in desktop application program form and base on Graphical User Interface. Those application programs are made use platform JDK standard. All of the participants, moderator, lecturer,</w:t>
      </w:r>
      <w:r>
        <w:rPr>
          <w:spacing w:val="-1"/>
        </w:rPr>
        <w:t xml:space="preserve"> </w:t>
      </w:r>
      <w:r>
        <w:t>and</w:t>
      </w:r>
      <w:r>
        <w:rPr>
          <w:spacing w:val="-5"/>
        </w:rPr>
        <w:t xml:space="preserve"> </w:t>
      </w:r>
      <w:r>
        <w:t>students have</w:t>
      </w:r>
      <w:r>
        <w:rPr>
          <w:spacing w:val="-2"/>
        </w:rPr>
        <w:t xml:space="preserve"> </w:t>
      </w:r>
      <w:r>
        <w:t>to</w:t>
      </w:r>
      <w:r>
        <w:rPr>
          <w:spacing w:val="-5"/>
        </w:rPr>
        <w:t xml:space="preserve"> </w:t>
      </w:r>
      <w:r>
        <w:t>do</w:t>
      </w:r>
      <w:r>
        <w:rPr>
          <w:spacing w:val="-2"/>
        </w:rPr>
        <w:t xml:space="preserve"> </w:t>
      </w:r>
      <w:r>
        <w:t>login</w:t>
      </w:r>
      <w:r>
        <w:rPr>
          <w:spacing w:val="-5"/>
        </w:rPr>
        <w:t xml:space="preserve"> </w:t>
      </w:r>
      <w:r>
        <w:t>according to each</w:t>
      </w:r>
      <w:r>
        <w:rPr>
          <w:spacing w:val="-5"/>
        </w:rPr>
        <w:t xml:space="preserve"> </w:t>
      </w:r>
      <w:proofErr w:type="spellStart"/>
      <w:r>
        <w:t>accsess</w:t>
      </w:r>
      <w:proofErr w:type="spellEnd"/>
      <w:r>
        <w:rPr>
          <w:spacing w:val="-5"/>
        </w:rPr>
        <w:t xml:space="preserve"> </w:t>
      </w:r>
      <w:r>
        <w:t>right of</w:t>
      </w:r>
      <w:r>
        <w:rPr>
          <w:spacing w:val="-1"/>
        </w:rPr>
        <w:t xml:space="preserve"> </w:t>
      </w:r>
      <w:r>
        <w:t>user</w:t>
      </w:r>
      <w:r>
        <w:rPr>
          <w:spacing w:val="-1"/>
        </w:rPr>
        <w:t xml:space="preserve"> </w:t>
      </w:r>
      <w:r>
        <w:t>when</w:t>
      </w:r>
      <w:r>
        <w:rPr>
          <w:spacing w:val="-5"/>
        </w:rPr>
        <w:t xml:space="preserve"> </w:t>
      </w:r>
      <w:r>
        <w:t xml:space="preserve">the </w:t>
      </w:r>
      <w:proofErr w:type="spellStart"/>
      <w:r>
        <w:t>registrate</w:t>
      </w:r>
      <w:proofErr w:type="spellEnd"/>
      <w:r>
        <w:t>. Login</w:t>
      </w:r>
      <w:r>
        <w:rPr>
          <w:spacing w:val="-5"/>
        </w:rPr>
        <w:t xml:space="preserve"> </w:t>
      </w:r>
      <w:r>
        <w:t xml:space="preserve">process is useful to validate the user who is allowed to join the long distance of learning process. Among users to do login can be looked at </w:t>
      </w:r>
      <w:proofErr w:type="spellStart"/>
      <w:r>
        <w:t>pict</w:t>
      </w:r>
      <w:proofErr w:type="spellEnd"/>
      <w:r>
        <w:t>. 2 below.</w:t>
      </w:r>
    </w:p>
    <w:bookmarkEnd w:id="9"/>
    <w:p w14:paraId="198BFFE5" w14:textId="77777777" w:rsidR="00F6185E" w:rsidRDefault="00000000">
      <w:pPr>
        <w:pStyle w:val="BodyText"/>
        <w:spacing w:before="4"/>
        <w:rPr>
          <w:sz w:val="18"/>
        </w:rPr>
      </w:pPr>
      <w:r>
        <w:rPr>
          <w:noProof/>
          <w:sz w:val="18"/>
        </w:rPr>
        <w:drawing>
          <wp:anchor distT="0" distB="0" distL="0" distR="0" simplePos="0" relativeHeight="487591424" behindDoc="1" locked="0" layoutInCell="1" allowOverlap="1" wp14:anchorId="2B1DCA45" wp14:editId="30E58E7C">
            <wp:simplePos x="0" y="0"/>
            <wp:positionH relativeFrom="page">
              <wp:posOffset>739140</wp:posOffset>
            </wp:positionH>
            <wp:positionV relativeFrom="paragraph">
              <wp:posOffset>149647</wp:posOffset>
            </wp:positionV>
            <wp:extent cx="2668148" cy="106175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3" cstate="print"/>
                    <a:stretch>
                      <a:fillRect/>
                    </a:stretch>
                  </pic:blipFill>
                  <pic:spPr>
                    <a:xfrm>
                      <a:off x="0" y="0"/>
                      <a:ext cx="2668148" cy="1061751"/>
                    </a:xfrm>
                    <a:prstGeom prst="rect">
                      <a:avLst/>
                    </a:prstGeom>
                  </pic:spPr>
                </pic:pic>
              </a:graphicData>
            </a:graphic>
          </wp:anchor>
        </w:drawing>
      </w:r>
    </w:p>
    <w:p w14:paraId="2AE4AE6A" w14:textId="77777777" w:rsidR="00F6185E" w:rsidRDefault="00000000">
      <w:pPr>
        <w:ind w:left="1524"/>
        <w:rPr>
          <w:sz w:val="16"/>
        </w:rPr>
      </w:pPr>
      <w:r>
        <w:rPr>
          <w:sz w:val="16"/>
        </w:rPr>
        <w:t>Figure</w:t>
      </w:r>
      <w:r>
        <w:rPr>
          <w:spacing w:val="-7"/>
          <w:sz w:val="16"/>
        </w:rPr>
        <w:t xml:space="preserve"> </w:t>
      </w:r>
      <w:r>
        <w:rPr>
          <w:sz w:val="16"/>
        </w:rPr>
        <w:t>2.</w:t>
      </w:r>
      <w:r>
        <w:rPr>
          <w:spacing w:val="-1"/>
          <w:sz w:val="16"/>
        </w:rPr>
        <w:t xml:space="preserve"> </w:t>
      </w:r>
      <w:proofErr w:type="spellStart"/>
      <w:r>
        <w:rPr>
          <w:sz w:val="16"/>
        </w:rPr>
        <w:t>Aplication</w:t>
      </w:r>
      <w:proofErr w:type="spellEnd"/>
      <w:r>
        <w:rPr>
          <w:spacing w:val="-1"/>
          <w:sz w:val="16"/>
        </w:rPr>
        <w:t xml:space="preserve"> </w:t>
      </w:r>
      <w:r>
        <w:rPr>
          <w:sz w:val="16"/>
        </w:rPr>
        <w:t>Program</w:t>
      </w:r>
      <w:r>
        <w:rPr>
          <w:spacing w:val="-1"/>
          <w:sz w:val="16"/>
        </w:rPr>
        <w:t xml:space="preserve"> </w:t>
      </w:r>
      <w:r>
        <w:rPr>
          <w:sz w:val="16"/>
        </w:rPr>
        <w:t xml:space="preserve">to </w:t>
      </w:r>
      <w:r>
        <w:rPr>
          <w:spacing w:val="-2"/>
          <w:sz w:val="16"/>
        </w:rPr>
        <w:t>Login</w:t>
      </w:r>
    </w:p>
    <w:p w14:paraId="2203D128" w14:textId="77777777" w:rsidR="00F6185E" w:rsidRDefault="00000000">
      <w:pPr>
        <w:rPr>
          <w:sz w:val="20"/>
        </w:rPr>
      </w:pPr>
      <w:r>
        <w:br w:type="column"/>
      </w:r>
    </w:p>
    <w:p w14:paraId="077BAB4D" w14:textId="77777777" w:rsidR="00F6185E" w:rsidRDefault="00F6185E">
      <w:pPr>
        <w:pStyle w:val="BodyText"/>
        <w:spacing w:before="121"/>
      </w:pPr>
    </w:p>
    <w:p w14:paraId="2E674C31" w14:textId="77777777" w:rsidR="00F6185E" w:rsidRDefault="00000000">
      <w:pPr>
        <w:pStyle w:val="BodyText"/>
        <w:ind w:left="199" w:right="240"/>
        <w:jc w:val="both"/>
      </w:pPr>
      <w:bookmarkStart w:id="10" w:name="_Hlk185532928"/>
      <w:r>
        <w:t>The Program Planning of Videoconferencing Application consists of three parts, namely:</w:t>
      </w:r>
    </w:p>
    <w:p w14:paraId="4BE2B583" w14:textId="77777777" w:rsidR="00F6185E" w:rsidRDefault="00000000">
      <w:pPr>
        <w:pStyle w:val="ListParagraph"/>
        <w:numPr>
          <w:ilvl w:val="0"/>
          <w:numId w:val="3"/>
        </w:numPr>
        <w:tabs>
          <w:tab w:val="left" w:pos="766"/>
        </w:tabs>
        <w:ind w:right="241"/>
        <w:jc w:val="both"/>
        <w:rPr>
          <w:sz w:val="20"/>
        </w:rPr>
      </w:pPr>
      <w:r>
        <w:rPr>
          <w:sz w:val="20"/>
        </w:rPr>
        <w:t>Server application program is used to receive each connection and client as well as to manage or to</w:t>
      </w:r>
      <w:r>
        <w:rPr>
          <w:spacing w:val="40"/>
          <w:sz w:val="20"/>
        </w:rPr>
        <w:t xml:space="preserve"> </w:t>
      </w:r>
      <w:r>
        <w:rPr>
          <w:sz w:val="20"/>
        </w:rPr>
        <w:t xml:space="preserve">provide member information that is joining in learning process. Among the server application program is showed in </w:t>
      </w:r>
      <w:proofErr w:type="spellStart"/>
      <w:r>
        <w:rPr>
          <w:sz w:val="20"/>
        </w:rPr>
        <w:t>pict</w:t>
      </w:r>
      <w:proofErr w:type="spellEnd"/>
      <w:r>
        <w:rPr>
          <w:sz w:val="20"/>
        </w:rPr>
        <w:t>. 3 above.</w:t>
      </w:r>
    </w:p>
    <w:p w14:paraId="535A47E4" w14:textId="77777777" w:rsidR="00F6185E" w:rsidRDefault="00000000">
      <w:pPr>
        <w:pStyle w:val="ListParagraph"/>
        <w:numPr>
          <w:ilvl w:val="0"/>
          <w:numId w:val="3"/>
        </w:numPr>
        <w:tabs>
          <w:tab w:val="left" w:pos="764"/>
          <w:tab w:val="left" w:pos="766"/>
        </w:tabs>
        <w:ind w:right="237" w:hanging="284"/>
        <w:jc w:val="both"/>
        <w:rPr>
          <w:sz w:val="20"/>
        </w:rPr>
      </w:pPr>
      <w:r>
        <w:rPr>
          <w:sz w:val="20"/>
        </w:rPr>
        <w:t xml:space="preserve">Moderator application program is used by lecturer to arrange and manage all the participants for learning process are doing. Among the moderator application program is showed in </w:t>
      </w:r>
      <w:proofErr w:type="spellStart"/>
      <w:r>
        <w:rPr>
          <w:sz w:val="20"/>
        </w:rPr>
        <w:t>pict</w:t>
      </w:r>
      <w:proofErr w:type="spellEnd"/>
      <w:r>
        <w:rPr>
          <w:sz w:val="20"/>
        </w:rPr>
        <w:t>. 4 as follow</w:t>
      </w:r>
    </w:p>
    <w:p w14:paraId="4984E5D8" w14:textId="77777777" w:rsidR="00F6185E" w:rsidRDefault="00000000">
      <w:pPr>
        <w:pStyle w:val="ListParagraph"/>
        <w:numPr>
          <w:ilvl w:val="0"/>
          <w:numId w:val="3"/>
        </w:numPr>
        <w:tabs>
          <w:tab w:val="left" w:pos="764"/>
          <w:tab w:val="left" w:pos="766"/>
        </w:tabs>
        <w:ind w:right="240" w:hanging="284"/>
        <w:jc w:val="both"/>
        <w:rPr>
          <w:sz w:val="20"/>
        </w:rPr>
      </w:pPr>
      <w:r>
        <w:rPr>
          <w:sz w:val="20"/>
        </w:rPr>
        <w:t xml:space="preserve">Client application program is used by lecture and student to communicate in learning process. Among client application program is showed in </w:t>
      </w:r>
      <w:proofErr w:type="spellStart"/>
      <w:r>
        <w:rPr>
          <w:sz w:val="20"/>
        </w:rPr>
        <w:t>pict</w:t>
      </w:r>
      <w:proofErr w:type="spellEnd"/>
      <w:r>
        <w:rPr>
          <w:sz w:val="20"/>
        </w:rPr>
        <w:t xml:space="preserve">. 5 as </w:t>
      </w:r>
      <w:r>
        <w:rPr>
          <w:spacing w:val="-2"/>
          <w:sz w:val="20"/>
        </w:rPr>
        <w:t>follow.</w:t>
      </w:r>
    </w:p>
    <w:bookmarkEnd w:id="10"/>
    <w:p w14:paraId="0A727E84" w14:textId="77777777" w:rsidR="00F6185E" w:rsidRDefault="00000000">
      <w:pPr>
        <w:spacing w:before="1"/>
        <w:ind w:left="1363"/>
        <w:rPr>
          <w:sz w:val="16"/>
        </w:rPr>
      </w:pPr>
      <w:r>
        <w:rPr>
          <w:sz w:val="16"/>
        </w:rPr>
        <w:t>Figure</w:t>
      </w:r>
      <w:r>
        <w:rPr>
          <w:spacing w:val="-7"/>
          <w:sz w:val="16"/>
        </w:rPr>
        <w:t xml:space="preserve"> </w:t>
      </w:r>
      <w:r>
        <w:rPr>
          <w:sz w:val="16"/>
        </w:rPr>
        <w:t>4.</w:t>
      </w:r>
      <w:r>
        <w:rPr>
          <w:spacing w:val="-1"/>
          <w:sz w:val="16"/>
        </w:rPr>
        <w:t xml:space="preserve"> </w:t>
      </w:r>
      <w:r>
        <w:rPr>
          <w:sz w:val="16"/>
        </w:rPr>
        <w:t>Application</w:t>
      </w:r>
      <w:r>
        <w:rPr>
          <w:spacing w:val="-1"/>
          <w:sz w:val="16"/>
        </w:rPr>
        <w:t xml:space="preserve"> </w:t>
      </w:r>
      <w:r>
        <w:rPr>
          <w:sz w:val="16"/>
        </w:rPr>
        <w:t>Program</w:t>
      </w:r>
      <w:r>
        <w:rPr>
          <w:spacing w:val="-1"/>
          <w:sz w:val="16"/>
        </w:rPr>
        <w:t xml:space="preserve"> </w:t>
      </w:r>
      <w:r>
        <w:rPr>
          <w:sz w:val="16"/>
        </w:rPr>
        <w:t xml:space="preserve">to </w:t>
      </w:r>
      <w:r>
        <w:rPr>
          <w:spacing w:val="-2"/>
          <w:sz w:val="16"/>
        </w:rPr>
        <w:t>Lecturer</w:t>
      </w:r>
    </w:p>
    <w:p w14:paraId="656C48C5" w14:textId="77777777" w:rsidR="00F6185E" w:rsidRDefault="00000000">
      <w:pPr>
        <w:pStyle w:val="BodyText"/>
        <w:spacing w:before="2"/>
        <w:rPr>
          <w:sz w:val="7"/>
        </w:rPr>
      </w:pPr>
      <w:r>
        <w:rPr>
          <w:noProof/>
          <w:sz w:val="7"/>
        </w:rPr>
        <w:drawing>
          <wp:anchor distT="0" distB="0" distL="0" distR="0" simplePos="0" relativeHeight="487591936" behindDoc="1" locked="0" layoutInCell="1" allowOverlap="1" wp14:anchorId="71980795" wp14:editId="7067C57A">
            <wp:simplePos x="0" y="0"/>
            <wp:positionH relativeFrom="page">
              <wp:posOffset>4267200</wp:posOffset>
            </wp:positionH>
            <wp:positionV relativeFrom="paragraph">
              <wp:posOffset>68039</wp:posOffset>
            </wp:positionV>
            <wp:extent cx="2919983" cy="2316479"/>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4" cstate="print"/>
                    <a:stretch>
                      <a:fillRect/>
                    </a:stretch>
                  </pic:blipFill>
                  <pic:spPr>
                    <a:xfrm>
                      <a:off x="0" y="0"/>
                      <a:ext cx="2919983" cy="2316479"/>
                    </a:xfrm>
                    <a:prstGeom prst="rect">
                      <a:avLst/>
                    </a:prstGeom>
                  </pic:spPr>
                </pic:pic>
              </a:graphicData>
            </a:graphic>
          </wp:anchor>
        </w:drawing>
      </w:r>
    </w:p>
    <w:p w14:paraId="06309DF6" w14:textId="77777777" w:rsidR="00F6185E" w:rsidRDefault="00F6185E">
      <w:pPr>
        <w:pStyle w:val="BodyText"/>
        <w:rPr>
          <w:sz w:val="7"/>
        </w:rPr>
        <w:sectPr w:rsidR="00F6185E">
          <w:pgSz w:w="12240" w:h="15840"/>
          <w:pgMar w:top="1240" w:right="720" w:bottom="880" w:left="720" w:header="402" w:footer="690" w:gutter="0"/>
          <w:cols w:num="2" w:space="720" w:equalWidth="0">
            <w:col w:w="5281" w:space="40"/>
            <w:col w:w="5479"/>
          </w:cols>
        </w:sectPr>
      </w:pPr>
    </w:p>
    <w:p w14:paraId="1228AB87" w14:textId="77777777" w:rsidR="00F6185E" w:rsidRDefault="00F6185E">
      <w:pPr>
        <w:pStyle w:val="BodyText"/>
        <w:spacing w:before="6"/>
        <w:rPr>
          <w:sz w:val="19"/>
        </w:rPr>
      </w:pPr>
    </w:p>
    <w:p w14:paraId="3D49269F" w14:textId="77777777" w:rsidR="00F6185E" w:rsidRDefault="00000000">
      <w:pPr>
        <w:pStyle w:val="BodyText"/>
        <w:ind w:left="444"/>
      </w:pPr>
      <w:r>
        <w:rPr>
          <w:noProof/>
        </w:rPr>
        <w:drawing>
          <wp:inline distT="0" distB="0" distL="0" distR="0" wp14:anchorId="580FDE51" wp14:editId="73D0B326">
            <wp:extent cx="2490104" cy="1063466"/>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5" cstate="print"/>
                    <a:stretch>
                      <a:fillRect/>
                    </a:stretch>
                  </pic:blipFill>
                  <pic:spPr>
                    <a:xfrm>
                      <a:off x="0" y="0"/>
                      <a:ext cx="2490104" cy="1063466"/>
                    </a:xfrm>
                    <a:prstGeom prst="rect">
                      <a:avLst/>
                    </a:prstGeom>
                  </pic:spPr>
                </pic:pic>
              </a:graphicData>
            </a:graphic>
          </wp:inline>
        </w:drawing>
      </w:r>
    </w:p>
    <w:p w14:paraId="3A5B6DAA" w14:textId="77777777" w:rsidR="00F6185E" w:rsidRDefault="00000000">
      <w:pPr>
        <w:spacing w:line="168" w:lineRule="exact"/>
        <w:ind w:left="1485"/>
        <w:rPr>
          <w:sz w:val="16"/>
        </w:rPr>
      </w:pPr>
      <w:r>
        <w:rPr>
          <w:noProof/>
          <w:sz w:val="16"/>
        </w:rPr>
        <w:drawing>
          <wp:anchor distT="0" distB="0" distL="0" distR="0" simplePos="0" relativeHeight="15733248" behindDoc="0" locked="0" layoutInCell="1" allowOverlap="1" wp14:anchorId="28759DF6" wp14:editId="4339A23C">
            <wp:simplePos x="0" y="0"/>
            <wp:positionH relativeFrom="page">
              <wp:posOffset>4267200</wp:posOffset>
            </wp:positionH>
            <wp:positionV relativeFrom="paragraph">
              <wp:posOffset>-2320686</wp:posOffset>
            </wp:positionV>
            <wp:extent cx="2968752" cy="251764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6" cstate="print"/>
                    <a:stretch>
                      <a:fillRect/>
                    </a:stretch>
                  </pic:blipFill>
                  <pic:spPr>
                    <a:xfrm>
                      <a:off x="0" y="0"/>
                      <a:ext cx="2968752" cy="2517648"/>
                    </a:xfrm>
                    <a:prstGeom prst="rect">
                      <a:avLst/>
                    </a:prstGeom>
                  </pic:spPr>
                </pic:pic>
              </a:graphicData>
            </a:graphic>
          </wp:anchor>
        </w:drawing>
      </w:r>
      <w:r>
        <w:rPr>
          <w:sz w:val="16"/>
        </w:rPr>
        <w:t>Figure3.</w:t>
      </w:r>
      <w:r>
        <w:rPr>
          <w:spacing w:val="-5"/>
          <w:sz w:val="16"/>
        </w:rPr>
        <w:t xml:space="preserve"> </w:t>
      </w:r>
      <w:r>
        <w:rPr>
          <w:sz w:val="16"/>
        </w:rPr>
        <w:t>Application</w:t>
      </w:r>
      <w:r>
        <w:rPr>
          <w:spacing w:val="-2"/>
          <w:sz w:val="16"/>
        </w:rPr>
        <w:t xml:space="preserve"> </w:t>
      </w:r>
      <w:r>
        <w:rPr>
          <w:sz w:val="16"/>
        </w:rPr>
        <w:t>Program</w:t>
      </w:r>
      <w:r>
        <w:rPr>
          <w:spacing w:val="-2"/>
          <w:sz w:val="16"/>
        </w:rPr>
        <w:t xml:space="preserve"> </w:t>
      </w:r>
      <w:r>
        <w:rPr>
          <w:sz w:val="16"/>
        </w:rPr>
        <w:t>to</w:t>
      </w:r>
      <w:r>
        <w:rPr>
          <w:spacing w:val="-2"/>
          <w:sz w:val="16"/>
        </w:rPr>
        <w:t xml:space="preserve"> Server</w:t>
      </w:r>
    </w:p>
    <w:p w14:paraId="608AECAC" w14:textId="77777777" w:rsidR="00F6185E" w:rsidRDefault="00000000">
      <w:pPr>
        <w:spacing w:line="229" w:lineRule="exact"/>
        <w:ind w:left="444"/>
        <w:rPr>
          <w:sz w:val="20"/>
        </w:rPr>
      </w:pPr>
      <w:r>
        <w:rPr>
          <w:spacing w:val="-10"/>
          <w:sz w:val="20"/>
        </w:rPr>
        <w:t>.</w:t>
      </w:r>
    </w:p>
    <w:p w14:paraId="4CA65B20" w14:textId="77777777" w:rsidR="00F6185E" w:rsidRDefault="00F6185E">
      <w:pPr>
        <w:spacing w:line="229" w:lineRule="exact"/>
        <w:rPr>
          <w:sz w:val="20"/>
        </w:rPr>
        <w:sectPr w:rsidR="00F6185E">
          <w:type w:val="continuous"/>
          <w:pgSz w:w="12240" w:h="15840"/>
          <w:pgMar w:top="1240" w:right="720" w:bottom="880" w:left="720" w:header="402" w:footer="690" w:gutter="0"/>
          <w:cols w:space="720"/>
        </w:sectPr>
      </w:pPr>
    </w:p>
    <w:p w14:paraId="2502AFE5" w14:textId="77777777" w:rsidR="00F6185E" w:rsidRDefault="00000000">
      <w:pPr>
        <w:pStyle w:val="ListParagraph"/>
        <w:numPr>
          <w:ilvl w:val="0"/>
          <w:numId w:val="7"/>
        </w:numPr>
        <w:tabs>
          <w:tab w:val="left" w:pos="2494"/>
        </w:tabs>
        <w:spacing w:before="123"/>
        <w:ind w:left="2494" w:hanging="193"/>
        <w:jc w:val="left"/>
        <w:rPr>
          <w:sz w:val="20"/>
        </w:rPr>
      </w:pPr>
      <w:bookmarkStart w:id="11" w:name="_Hlk185532942"/>
      <w:bookmarkStart w:id="12" w:name="_Hlk185532967"/>
      <w:bookmarkStart w:id="13" w:name="_Hlk185533040"/>
      <w:r>
        <w:rPr>
          <w:smallCaps/>
          <w:spacing w:val="-2"/>
          <w:sz w:val="20"/>
        </w:rPr>
        <w:lastRenderedPageBreak/>
        <w:t>Conclusions</w:t>
      </w:r>
    </w:p>
    <w:p w14:paraId="7322B2CA" w14:textId="77777777" w:rsidR="00F6185E" w:rsidRDefault="00000000">
      <w:pPr>
        <w:pStyle w:val="ListParagraph"/>
        <w:numPr>
          <w:ilvl w:val="0"/>
          <w:numId w:val="2"/>
        </w:numPr>
        <w:tabs>
          <w:tab w:val="left" w:pos="667"/>
        </w:tabs>
        <w:spacing w:before="77"/>
        <w:ind w:right="5517"/>
        <w:rPr>
          <w:sz w:val="20"/>
        </w:rPr>
      </w:pPr>
      <w:bookmarkStart w:id="14" w:name="_Hlk185533084"/>
      <w:bookmarkEnd w:id="13"/>
      <w:r>
        <w:rPr>
          <w:sz w:val="20"/>
        </w:rPr>
        <w:t>The</w:t>
      </w:r>
      <w:r>
        <w:rPr>
          <w:spacing w:val="-4"/>
          <w:sz w:val="20"/>
        </w:rPr>
        <w:t xml:space="preserve"> </w:t>
      </w:r>
      <w:r>
        <w:rPr>
          <w:sz w:val="20"/>
        </w:rPr>
        <w:t>Program</w:t>
      </w:r>
      <w:r>
        <w:rPr>
          <w:spacing w:val="-9"/>
          <w:sz w:val="20"/>
        </w:rPr>
        <w:t xml:space="preserve"> </w:t>
      </w:r>
      <w:r>
        <w:rPr>
          <w:sz w:val="20"/>
        </w:rPr>
        <w:t>Planning</w:t>
      </w:r>
      <w:r>
        <w:rPr>
          <w:spacing w:val="-9"/>
          <w:sz w:val="20"/>
        </w:rPr>
        <w:t xml:space="preserve"> </w:t>
      </w:r>
      <w:r>
        <w:rPr>
          <w:sz w:val="20"/>
        </w:rPr>
        <w:t>of</w:t>
      </w:r>
      <w:r>
        <w:rPr>
          <w:spacing w:val="-5"/>
          <w:sz w:val="20"/>
        </w:rPr>
        <w:t xml:space="preserve"> </w:t>
      </w:r>
      <w:r>
        <w:rPr>
          <w:sz w:val="20"/>
        </w:rPr>
        <w:t>Videoconferencing</w:t>
      </w:r>
      <w:r>
        <w:rPr>
          <w:spacing w:val="-4"/>
          <w:sz w:val="20"/>
        </w:rPr>
        <w:t xml:space="preserve"> </w:t>
      </w:r>
      <w:r>
        <w:rPr>
          <w:sz w:val="20"/>
        </w:rPr>
        <w:t>Application can be the solution of distance and time problems for lecturer and student in implementing learning process. The lecture and student don’t need to present at a class together, but they can be at different places for it is connected to internet.</w:t>
      </w:r>
    </w:p>
    <w:p w14:paraId="1531DDFB" w14:textId="77777777" w:rsidR="00F6185E" w:rsidRDefault="00000000">
      <w:pPr>
        <w:pStyle w:val="ListParagraph"/>
        <w:numPr>
          <w:ilvl w:val="0"/>
          <w:numId w:val="2"/>
        </w:numPr>
        <w:tabs>
          <w:tab w:val="left" w:pos="667"/>
        </w:tabs>
        <w:ind w:right="5519"/>
        <w:rPr>
          <w:sz w:val="20"/>
        </w:rPr>
      </w:pPr>
      <w:bookmarkStart w:id="15" w:name="_Hlk185533106"/>
      <w:bookmarkEnd w:id="14"/>
      <w:r>
        <w:rPr>
          <w:sz w:val="20"/>
        </w:rPr>
        <w:t>The</w:t>
      </w:r>
      <w:r>
        <w:rPr>
          <w:spacing w:val="-4"/>
          <w:sz w:val="20"/>
        </w:rPr>
        <w:t xml:space="preserve"> </w:t>
      </w:r>
      <w:r>
        <w:rPr>
          <w:sz w:val="20"/>
        </w:rPr>
        <w:t>Program</w:t>
      </w:r>
      <w:r>
        <w:rPr>
          <w:spacing w:val="-9"/>
          <w:sz w:val="20"/>
        </w:rPr>
        <w:t xml:space="preserve"> </w:t>
      </w:r>
      <w:r>
        <w:rPr>
          <w:sz w:val="20"/>
        </w:rPr>
        <w:t>Planning</w:t>
      </w:r>
      <w:r>
        <w:rPr>
          <w:spacing w:val="-9"/>
          <w:sz w:val="20"/>
        </w:rPr>
        <w:t xml:space="preserve"> </w:t>
      </w:r>
      <w:r>
        <w:rPr>
          <w:sz w:val="20"/>
        </w:rPr>
        <w:t>of</w:t>
      </w:r>
      <w:r>
        <w:rPr>
          <w:spacing w:val="-6"/>
          <w:sz w:val="20"/>
        </w:rPr>
        <w:t xml:space="preserve"> </w:t>
      </w:r>
      <w:r>
        <w:rPr>
          <w:sz w:val="20"/>
        </w:rPr>
        <w:t>Videoconferencing</w:t>
      </w:r>
      <w:r>
        <w:rPr>
          <w:spacing w:val="-5"/>
          <w:sz w:val="20"/>
        </w:rPr>
        <w:t xml:space="preserve"> </w:t>
      </w:r>
      <w:r>
        <w:rPr>
          <w:sz w:val="20"/>
        </w:rPr>
        <w:t>Application for</w:t>
      </w:r>
      <w:r>
        <w:rPr>
          <w:spacing w:val="-1"/>
          <w:sz w:val="20"/>
        </w:rPr>
        <w:t xml:space="preserve"> </w:t>
      </w:r>
      <w:r>
        <w:rPr>
          <w:sz w:val="20"/>
        </w:rPr>
        <w:t>long</w:t>
      </w:r>
      <w:r>
        <w:rPr>
          <w:spacing w:val="-6"/>
          <w:sz w:val="20"/>
        </w:rPr>
        <w:t xml:space="preserve"> </w:t>
      </w:r>
      <w:r>
        <w:rPr>
          <w:sz w:val="20"/>
        </w:rPr>
        <w:t>distance learning consists of</w:t>
      </w:r>
      <w:r>
        <w:rPr>
          <w:spacing w:val="-2"/>
          <w:sz w:val="20"/>
        </w:rPr>
        <w:t xml:space="preserve"> </w:t>
      </w:r>
      <w:r>
        <w:rPr>
          <w:sz w:val="20"/>
        </w:rPr>
        <w:t>three namely server application</w:t>
      </w:r>
      <w:r>
        <w:rPr>
          <w:spacing w:val="-4"/>
          <w:sz w:val="20"/>
        </w:rPr>
        <w:t xml:space="preserve"> </w:t>
      </w:r>
      <w:r>
        <w:rPr>
          <w:sz w:val="20"/>
        </w:rPr>
        <w:t>program,</w:t>
      </w:r>
      <w:r>
        <w:rPr>
          <w:spacing w:val="-4"/>
          <w:sz w:val="20"/>
        </w:rPr>
        <w:t xml:space="preserve"> </w:t>
      </w:r>
      <w:r>
        <w:rPr>
          <w:sz w:val="20"/>
        </w:rPr>
        <w:t>moderator</w:t>
      </w:r>
      <w:r>
        <w:rPr>
          <w:spacing w:val="-2"/>
          <w:sz w:val="20"/>
        </w:rPr>
        <w:t xml:space="preserve"> </w:t>
      </w:r>
      <w:r>
        <w:rPr>
          <w:sz w:val="20"/>
        </w:rPr>
        <w:t>application</w:t>
      </w:r>
      <w:r>
        <w:rPr>
          <w:spacing w:val="-6"/>
          <w:sz w:val="20"/>
        </w:rPr>
        <w:t xml:space="preserve"> </w:t>
      </w:r>
      <w:r>
        <w:rPr>
          <w:sz w:val="20"/>
        </w:rPr>
        <w:t>program,</w:t>
      </w:r>
      <w:r>
        <w:rPr>
          <w:spacing w:val="-6"/>
          <w:sz w:val="20"/>
        </w:rPr>
        <w:t xml:space="preserve"> </w:t>
      </w:r>
      <w:r>
        <w:rPr>
          <w:sz w:val="20"/>
        </w:rPr>
        <w:t>and client application program.</w:t>
      </w:r>
    </w:p>
    <w:p w14:paraId="351D9D8E" w14:textId="77777777" w:rsidR="00F6185E" w:rsidRDefault="00000000">
      <w:pPr>
        <w:pStyle w:val="ListParagraph"/>
        <w:numPr>
          <w:ilvl w:val="0"/>
          <w:numId w:val="2"/>
        </w:numPr>
        <w:tabs>
          <w:tab w:val="left" w:pos="667"/>
        </w:tabs>
        <w:ind w:right="5519"/>
        <w:rPr>
          <w:sz w:val="20"/>
        </w:rPr>
      </w:pPr>
      <w:bookmarkStart w:id="16" w:name="_Hlk185533124"/>
      <w:bookmarkEnd w:id="15"/>
      <w:r>
        <w:rPr>
          <w:sz w:val="20"/>
        </w:rPr>
        <w:t>The importance of video conference communication in implementation of learning process is to create unreal world (Internet) as the replica of communication style in real world because it supports the chat text communication, face-to-face communication, base dialogue communication, and conveying the learning material through presentation file.</w:t>
      </w:r>
    </w:p>
    <w:bookmarkEnd w:id="12"/>
    <w:bookmarkEnd w:id="16"/>
    <w:p w14:paraId="4C323357" w14:textId="77777777" w:rsidR="00F6185E" w:rsidRDefault="00F6185E">
      <w:pPr>
        <w:pStyle w:val="BodyText"/>
      </w:pPr>
    </w:p>
    <w:p w14:paraId="3CE879E1" w14:textId="77777777" w:rsidR="00F6185E" w:rsidRDefault="00F6185E">
      <w:pPr>
        <w:pStyle w:val="BodyText"/>
        <w:spacing w:before="13"/>
      </w:pPr>
    </w:p>
    <w:p w14:paraId="3D988E72" w14:textId="77777777" w:rsidR="00F6185E" w:rsidRDefault="00000000">
      <w:pPr>
        <w:pStyle w:val="BodyText"/>
        <w:ind w:left="2095"/>
      </w:pPr>
      <w:bookmarkStart w:id="17" w:name="_Hlk185533139"/>
      <w:r>
        <w:rPr>
          <w:smallCaps/>
        </w:rPr>
        <w:t>V.</w:t>
      </w:r>
      <w:r>
        <w:rPr>
          <w:smallCaps/>
          <w:spacing w:val="-1"/>
        </w:rPr>
        <w:t xml:space="preserve"> </w:t>
      </w:r>
      <w:r>
        <w:rPr>
          <w:smallCaps/>
          <w:spacing w:val="-2"/>
        </w:rPr>
        <w:t xml:space="preserve"> References</w:t>
      </w:r>
      <w:bookmarkEnd w:id="17"/>
    </w:p>
    <w:p w14:paraId="209D7FDC" w14:textId="77777777" w:rsidR="00F6185E" w:rsidRDefault="00000000">
      <w:pPr>
        <w:pStyle w:val="ListParagraph"/>
        <w:numPr>
          <w:ilvl w:val="0"/>
          <w:numId w:val="1"/>
        </w:numPr>
        <w:tabs>
          <w:tab w:val="left" w:pos="573"/>
          <w:tab w:val="left" w:pos="575"/>
        </w:tabs>
        <w:spacing w:before="118"/>
        <w:ind w:left="575" w:right="5515"/>
        <w:rPr>
          <w:sz w:val="16"/>
        </w:rPr>
      </w:pPr>
      <w:bookmarkStart w:id="18" w:name="_Hlk185533160"/>
      <w:r>
        <w:rPr>
          <w:sz w:val="16"/>
        </w:rPr>
        <w:t>Bates, A. W., and G. Poole, 2003, “Effective Teaching with Technology</w:t>
      </w:r>
      <w:r>
        <w:rPr>
          <w:spacing w:val="40"/>
          <w:sz w:val="16"/>
        </w:rPr>
        <w:t xml:space="preserve"> </w:t>
      </w:r>
      <w:r>
        <w:rPr>
          <w:sz w:val="16"/>
        </w:rPr>
        <w:t>in Higher Education”, San</w:t>
      </w:r>
      <w:r>
        <w:rPr>
          <w:spacing w:val="40"/>
          <w:sz w:val="16"/>
        </w:rPr>
        <w:t xml:space="preserve"> </w:t>
      </w:r>
      <w:r>
        <w:rPr>
          <w:sz w:val="16"/>
        </w:rPr>
        <w:t>Fransisco: John Wiley &amp; Son.</w:t>
      </w:r>
    </w:p>
    <w:p w14:paraId="553EE998" w14:textId="77777777" w:rsidR="00F6185E" w:rsidRDefault="00000000">
      <w:pPr>
        <w:pStyle w:val="ListParagraph"/>
        <w:numPr>
          <w:ilvl w:val="0"/>
          <w:numId w:val="1"/>
        </w:numPr>
        <w:tabs>
          <w:tab w:val="left" w:pos="575"/>
        </w:tabs>
        <w:spacing w:before="120"/>
        <w:ind w:left="575" w:right="5512" w:hanging="336"/>
        <w:rPr>
          <w:sz w:val="16"/>
        </w:rPr>
      </w:pPr>
      <w:r>
        <w:rPr>
          <w:sz w:val="16"/>
        </w:rPr>
        <w:t>Chen M., 2003 “Conveying</w:t>
      </w:r>
      <w:r>
        <w:rPr>
          <w:spacing w:val="40"/>
          <w:sz w:val="16"/>
        </w:rPr>
        <w:t xml:space="preserve"> </w:t>
      </w:r>
      <w:r>
        <w:rPr>
          <w:sz w:val="16"/>
        </w:rPr>
        <w:t>Conversational Cues Through Video”, A</w:t>
      </w:r>
      <w:r>
        <w:rPr>
          <w:spacing w:val="40"/>
          <w:sz w:val="16"/>
        </w:rPr>
        <w:t xml:space="preserve"> </w:t>
      </w:r>
      <w:r>
        <w:rPr>
          <w:sz w:val="16"/>
        </w:rPr>
        <w:t>Dissertation Submitted to the Department of Electrical Engineering and</w:t>
      </w:r>
      <w:r>
        <w:rPr>
          <w:spacing w:val="40"/>
          <w:sz w:val="16"/>
        </w:rPr>
        <w:t xml:space="preserve"> </w:t>
      </w:r>
      <w:r>
        <w:rPr>
          <w:sz w:val="16"/>
        </w:rPr>
        <w:t>the Committee Graduated Studies of Standford University in Partial</w:t>
      </w:r>
      <w:r>
        <w:rPr>
          <w:spacing w:val="40"/>
          <w:sz w:val="16"/>
        </w:rPr>
        <w:t xml:space="preserve"> </w:t>
      </w:r>
      <w:r>
        <w:rPr>
          <w:sz w:val="16"/>
        </w:rPr>
        <w:t>Fulfilment of the Requirement for the Degree of Doctor of Philosophy.</w:t>
      </w:r>
    </w:p>
    <w:p w14:paraId="699461C7" w14:textId="77777777" w:rsidR="00F6185E" w:rsidRDefault="00000000">
      <w:pPr>
        <w:pStyle w:val="ListParagraph"/>
        <w:numPr>
          <w:ilvl w:val="0"/>
          <w:numId w:val="1"/>
        </w:numPr>
        <w:tabs>
          <w:tab w:val="left" w:pos="575"/>
        </w:tabs>
        <w:spacing w:before="121"/>
        <w:ind w:left="575" w:right="5513" w:hanging="336"/>
        <w:rPr>
          <w:sz w:val="16"/>
        </w:rPr>
      </w:pPr>
      <w:proofErr w:type="spellStart"/>
      <w:r>
        <w:rPr>
          <w:sz w:val="16"/>
        </w:rPr>
        <w:t>Mingsep</w:t>
      </w:r>
      <w:proofErr w:type="spellEnd"/>
      <w:r>
        <w:rPr>
          <w:sz w:val="16"/>
        </w:rPr>
        <w:t xml:space="preserve">, </w:t>
      </w:r>
      <w:proofErr w:type="spellStart"/>
      <w:r>
        <w:rPr>
          <w:sz w:val="16"/>
        </w:rPr>
        <w:t>Lukito</w:t>
      </w:r>
      <w:proofErr w:type="spellEnd"/>
      <w:r>
        <w:rPr>
          <w:sz w:val="16"/>
        </w:rPr>
        <w:t xml:space="preserve"> E. Nugroho, </w:t>
      </w:r>
      <w:proofErr w:type="spellStart"/>
      <w:r>
        <w:rPr>
          <w:sz w:val="16"/>
        </w:rPr>
        <w:t>Jazi</w:t>
      </w:r>
      <w:proofErr w:type="spellEnd"/>
      <w:r>
        <w:rPr>
          <w:sz w:val="16"/>
        </w:rPr>
        <w:t xml:space="preserve"> E. Istiyanto, 2010, “The Internet</w:t>
      </w:r>
      <w:r>
        <w:rPr>
          <w:spacing w:val="40"/>
          <w:sz w:val="16"/>
        </w:rPr>
        <w:t xml:space="preserve"> </w:t>
      </w:r>
      <w:r>
        <w:rPr>
          <w:sz w:val="16"/>
        </w:rPr>
        <w:t>Protocol Design Framework to Real Time Communication Application</w:t>
      </w:r>
      <w:r>
        <w:rPr>
          <w:spacing w:val="40"/>
          <w:sz w:val="16"/>
        </w:rPr>
        <w:t xml:space="preserve"> </w:t>
      </w:r>
      <w:r>
        <w:rPr>
          <w:sz w:val="16"/>
        </w:rPr>
        <w:t xml:space="preserve">Development”, Proceedings of The First International Conference </w:t>
      </w:r>
      <w:proofErr w:type="gramStart"/>
      <w:r>
        <w:rPr>
          <w:sz w:val="16"/>
        </w:rPr>
        <w:t>On</w:t>
      </w:r>
      <w:proofErr w:type="gramEnd"/>
      <w:r>
        <w:rPr>
          <w:spacing w:val="40"/>
          <w:sz w:val="16"/>
        </w:rPr>
        <w:t xml:space="preserve"> </w:t>
      </w:r>
      <w:r>
        <w:rPr>
          <w:sz w:val="16"/>
        </w:rPr>
        <w:t xml:space="preserve">Green Computing, ISSN: 2086-4868, pp. 217-224, </w:t>
      </w:r>
      <w:proofErr w:type="spellStart"/>
      <w:r>
        <w:rPr>
          <w:sz w:val="16"/>
        </w:rPr>
        <w:t>Departmen</w:t>
      </w:r>
      <w:proofErr w:type="spellEnd"/>
      <w:r>
        <w:rPr>
          <w:sz w:val="16"/>
        </w:rPr>
        <w:t xml:space="preserve"> of</w:t>
      </w:r>
      <w:r>
        <w:rPr>
          <w:spacing w:val="40"/>
          <w:sz w:val="16"/>
        </w:rPr>
        <w:t xml:space="preserve"> </w:t>
      </w:r>
      <w:r>
        <w:rPr>
          <w:sz w:val="16"/>
        </w:rPr>
        <w:t>Electrical Engineering Faculty of Engineering Gadjah Mada University,</w:t>
      </w:r>
      <w:r>
        <w:rPr>
          <w:spacing w:val="40"/>
          <w:sz w:val="16"/>
        </w:rPr>
        <w:t xml:space="preserve"> </w:t>
      </w:r>
      <w:r>
        <w:rPr>
          <w:spacing w:val="-2"/>
          <w:sz w:val="16"/>
        </w:rPr>
        <w:t>Yogyakarta.</w:t>
      </w:r>
    </w:p>
    <w:p w14:paraId="7C780F44" w14:textId="77777777" w:rsidR="00F6185E" w:rsidRDefault="00000000">
      <w:pPr>
        <w:pStyle w:val="ListParagraph"/>
        <w:numPr>
          <w:ilvl w:val="0"/>
          <w:numId w:val="1"/>
        </w:numPr>
        <w:tabs>
          <w:tab w:val="left" w:pos="575"/>
        </w:tabs>
        <w:spacing w:before="120"/>
        <w:ind w:left="575" w:right="5513" w:hanging="336"/>
        <w:rPr>
          <w:sz w:val="16"/>
        </w:rPr>
      </w:pPr>
      <w:proofErr w:type="spellStart"/>
      <w:r>
        <w:rPr>
          <w:sz w:val="16"/>
        </w:rPr>
        <w:t>Schulzrinne</w:t>
      </w:r>
      <w:proofErr w:type="spellEnd"/>
      <w:r>
        <w:rPr>
          <w:sz w:val="16"/>
        </w:rPr>
        <w:t>, H., Casner, S., Frederick, R., and Jacobson, V., 2003, “A</w:t>
      </w:r>
      <w:r>
        <w:rPr>
          <w:spacing w:val="40"/>
          <w:sz w:val="16"/>
        </w:rPr>
        <w:t xml:space="preserve"> </w:t>
      </w:r>
      <w:r>
        <w:rPr>
          <w:sz w:val="16"/>
        </w:rPr>
        <w:t>Transport Protocol for Real-Time Applications”, RFC 3550, IETF.</w:t>
      </w:r>
    </w:p>
    <w:p w14:paraId="24EEAD33" w14:textId="77777777" w:rsidR="00F6185E" w:rsidRDefault="00000000">
      <w:pPr>
        <w:pStyle w:val="ListParagraph"/>
        <w:numPr>
          <w:ilvl w:val="0"/>
          <w:numId w:val="1"/>
        </w:numPr>
        <w:tabs>
          <w:tab w:val="left" w:pos="575"/>
        </w:tabs>
        <w:spacing w:before="119"/>
        <w:ind w:left="575" w:right="5513" w:hanging="336"/>
        <w:rPr>
          <w:sz w:val="16"/>
        </w:rPr>
      </w:pPr>
      <w:r>
        <w:rPr>
          <w:sz w:val="16"/>
        </w:rPr>
        <w:t>Uyar A., Wu W., and Fox G., 2005, “Service-Oriented Architecture for</w:t>
      </w:r>
      <w:r>
        <w:rPr>
          <w:spacing w:val="40"/>
          <w:sz w:val="16"/>
        </w:rPr>
        <w:t xml:space="preserve"> </w:t>
      </w:r>
      <w:r>
        <w:rPr>
          <w:sz w:val="16"/>
        </w:rPr>
        <w:t>Building a Scalable Video conferencing System”, Paper Presented at the</w:t>
      </w:r>
      <w:r>
        <w:rPr>
          <w:spacing w:val="40"/>
          <w:sz w:val="16"/>
        </w:rPr>
        <w:t xml:space="preserve"> </w:t>
      </w:r>
      <w:r>
        <w:rPr>
          <w:sz w:val="16"/>
        </w:rPr>
        <w:t>IEEE</w:t>
      </w:r>
      <w:r>
        <w:rPr>
          <w:spacing w:val="35"/>
          <w:sz w:val="16"/>
        </w:rPr>
        <w:t xml:space="preserve"> </w:t>
      </w:r>
      <w:r>
        <w:rPr>
          <w:sz w:val="16"/>
        </w:rPr>
        <w:t>International</w:t>
      </w:r>
      <w:r>
        <w:rPr>
          <w:spacing w:val="34"/>
          <w:sz w:val="16"/>
        </w:rPr>
        <w:t xml:space="preserve"> </w:t>
      </w:r>
      <w:r>
        <w:rPr>
          <w:sz w:val="16"/>
        </w:rPr>
        <w:t>Conference</w:t>
      </w:r>
      <w:r>
        <w:rPr>
          <w:spacing w:val="33"/>
          <w:sz w:val="16"/>
        </w:rPr>
        <w:t xml:space="preserve"> </w:t>
      </w:r>
      <w:r>
        <w:rPr>
          <w:sz w:val="16"/>
        </w:rPr>
        <w:t>on</w:t>
      </w:r>
      <w:r>
        <w:rPr>
          <w:spacing w:val="35"/>
          <w:sz w:val="16"/>
        </w:rPr>
        <w:t xml:space="preserve"> </w:t>
      </w:r>
      <w:r>
        <w:rPr>
          <w:sz w:val="16"/>
        </w:rPr>
        <w:t>Pervasive</w:t>
      </w:r>
      <w:r>
        <w:rPr>
          <w:spacing w:val="34"/>
          <w:sz w:val="16"/>
        </w:rPr>
        <w:t xml:space="preserve"> </w:t>
      </w:r>
      <w:r>
        <w:rPr>
          <w:sz w:val="16"/>
        </w:rPr>
        <w:t>Services</w:t>
      </w:r>
      <w:r>
        <w:rPr>
          <w:spacing w:val="33"/>
          <w:sz w:val="16"/>
        </w:rPr>
        <w:t xml:space="preserve"> </w:t>
      </w:r>
      <w:r>
        <w:rPr>
          <w:sz w:val="16"/>
        </w:rPr>
        <w:t>Volume,</w:t>
      </w:r>
      <w:r>
        <w:rPr>
          <w:spacing w:val="36"/>
          <w:sz w:val="16"/>
        </w:rPr>
        <w:t xml:space="preserve"> </w:t>
      </w:r>
      <w:r>
        <w:rPr>
          <w:sz w:val="16"/>
        </w:rPr>
        <w:t>Issue,</w:t>
      </w:r>
    </w:p>
    <w:p w14:paraId="73773CFD" w14:textId="77777777" w:rsidR="00F6185E" w:rsidRDefault="00000000">
      <w:pPr>
        <w:ind w:left="575"/>
        <w:jc w:val="both"/>
        <w:rPr>
          <w:sz w:val="16"/>
        </w:rPr>
      </w:pPr>
      <w:r>
        <w:rPr>
          <w:sz w:val="16"/>
        </w:rPr>
        <w:t>p.445 -</w:t>
      </w:r>
      <w:r>
        <w:rPr>
          <w:spacing w:val="-2"/>
          <w:sz w:val="16"/>
        </w:rPr>
        <w:t xml:space="preserve"> </w:t>
      </w:r>
      <w:r>
        <w:rPr>
          <w:spacing w:val="-4"/>
          <w:sz w:val="16"/>
        </w:rPr>
        <w:t>458.</w:t>
      </w:r>
      <w:bookmarkEnd w:id="11"/>
      <w:bookmarkEnd w:id="18"/>
    </w:p>
    <w:sectPr w:rsidR="00F6185E">
      <w:headerReference w:type="default" r:id="rId17"/>
      <w:footerReference w:type="default" r:id="rId18"/>
      <w:pgSz w:w="12240" w:h="15840"/>
      <w:pgMar w:top="1240" w:right="720" w:bottom="880" w:left="720" w:header="402"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0CBF3" w14:textId="77777777" w:rsidR="00C445A3" w:rsidRDefault="00C445A3">
      <w:r>
        <w:separator/>
      </w:r>
    </w:p>
  </w:endnote>
  <w:endnote w:type="continuationSeparator" w:id="0">
    <w:p w14:paraId="0B431CEA" w14:textId="77777777" w:rsidR="00C445A3" w:rsidRDefault="00C4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E2254" w14:textId="77777777" w:rsidR="00F6185E" w:rsidRDefault="00000000">
    <w:pPr>
      <w:pStyle w:val="BodyText"/>
      <w:spacing w:line="14" w:lineRule="auto"/>
    </w:pPr>
    <w:r>
      <w:rPr>
        <w:noProof/>
      </w:rPr>
      <mc:AlternateContent>
        <mc:Choice Requires="wps">
          <w:drawing>
            <wp:anchor distT="0" distB="0" distL="0" distR="0" simplePos="0" relativeHeight="487411200" behindDoc="1" locked="0" layoutInCell="1" allowOverlap="1" wp14:anchorId="1F3ED4E5" wp14:editId="487A1E06">
              <wp:simplePos x="0" y="0"/>
              <wp:positionH relativeFrom="page">
                <wp:posOffset>6870192</wp:posOffset>
              </wp:positionH>
              <wp:positionV relativeFrom="page">
                <wp:posOffset>9480343</wp:posOffset>
              </wp:positionV>
              <wp:extent cx="3422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265" cy="165735"/>
                      </a:xfrm>
                      <a:prstGeom prst="rect">
                        <a:avLst/>
                      </a:prstGeom>
                    </wps:spPr>
                    <wps:txbx>
                      <w:txbxContent>
                        <w:p w14:paraId="5635871D" w14:textId="77777777" w:rsidR="00F6185E" w:rsidRDefault="00000000">
                          <w:pPr>
                            <w:pStyle w:val="BodyText"/>
                            <w:spacing w:before="11"/>
                            <w:ind w:left="60"/>
                          </w:pPr>
                          <w:r>
                            <w:rPr>
                              <w:spacing w:val="-4"/>
                            </w:rPr>
                            <w:fldChar w:fldCharType="begin"/>
                          </w:r>
                          <w:r>
                            <w:rPr>
                              <w:spacing w:val="-4"/>
                            </w:rPr>
                            <w:instrText xml:space="preserve"> PAGE </w:instrText>
                          </w:r>
                          <w:r>
                            <w:rPr>
                              <w:spacing w:val="-4"/>
                            </w:rPr>
                            <w:fldChar w:fldCharType="separate"/>
                          </w:r>
                          <w:r>
                            <w:rPr>
                              <w:spacing w:val="-4"/>
                            </w:rPr>
                            <w:t>1194</w:t>
                          </w:r>
                          <w:r>
                            <w:rPr>
                              <w:spacing w:val="-4"/>
                            </w:rPr>
                            <w:fldChar w:fldCharType="end"/>
                          </w:r>
                        </w:p>
                      </w:txbxContent>
                    </wps:txbx>
                    <wps:bodyPr wrap="square" lIns="0" tIns="0" rIns="0" bIns="0" rtlCol="0">
                      <a:noAutofit/>
                    </wps:bodyPr>
                  </wps:wsp>
                </a:graphicData>
              </a:graphic>
            </wp:anchor>
          </w:drawing>
        </mc:Choice>
        <mc:Fallback>
          <w:pict>
            <v:shapetype w14:anchorId="1F3ED4E5" id="_x0000_t202" coordsize="21600,21600" o:spt="202" path="m,l,21600r21600,l21600,xe">
              <v:stroke joinstyle="miter"/>
              <v:path gradientshapeok="t" o:connecttype="rect"/>
            </v:shapetype>
            <v:shape id="Textbox 2" o:spid="_x0000_s1039" type="#_x0000_t202" style="position:absolute;margin-left:540.95pt;margin-top:746.5pt;width:26.95pt;height:13.05pt;z-index:-1590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" filled="f" stroked="f">
              <v:textbox inset="0,0,0,0">
                <w:txbxContent>
                  <w:p w14:paraId="5635871D" w14:textId="77777777" w:rsidR="00F6185E" w:rsidRDefault="00000000">
                    <w:pPr>
                      <w:pStyle w:val="BodyText"/>
                      <w:spacing w:before="11"/>
                      <w:ind w:left="60"/>
                    </w:pPr>
                    <w:r>
                      <w:rPr>
                        <w:spacing w:val="-4"/>
                      </w:rPr>
                      <w:fldChar w:fldCharType="begin"/>
                    </w:r>
                    <w:r>
                      <w:rPr>
                        <w:spacing w:val="-4"/>
                      </w:rPr>
                      <w:instrText xml:space="preserve"> PAGE </w:instrText>
                    </w:r>
                    <w:r>
                      <w:rPr>
                        <w:spacing w:val="-4"/>
                      </w:rPr>
                      <w:fldChar w:fldCharType="separate"/>
                    </w:r>
                    <w:r>
                      <w:rPr>
                        <w:spacing w:val="-4"/>
                      </w:rPr>
                      <w:t>1194</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810A9" w14:textId="77777777" w:rsidR="00F6185E" w:rsidRDefault="00000000">
    <w:pPr>
      <w:pStyle w:val="BodyText"/>
      <w:spacing w:line="14" w:lineRule="auto"/>
    </w:pPr>
    <w:r>
      <w:rPr>
        <w:noProof/>
      </w:rPr>
      <mc:AlternateContent>
        <mc:Choice Requires="wps">
          <w:drawing>
            <wp:anchor distT="0" distB="0" distL="0" distR="0" simplePos="0" relativeHeight="487412224" behindDoc="1" locked="0" layoutInCell="1" allowOverlap="1" wp14:anchorId="6C3B48BA" wp14:editId="3961F378">
              <wp:simplePos x="0" y="0"/>
              <wp:positionH relativeFrom="page">
                <wp:posOffset>6895592</wp:posOffset>
              </wp:positionH>
              <wp:positionV relativeFrom="page">
                <wp:posOffset>9480343</wp:posOffset>
              </wp:positionV>
              <wp:extent cx="27876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165735"/>
                      </a:xfrm>
                      <a:prstGeom prst="rect">
                        <a:avLst/>
                      </a:prstGeom>
                    </wps:spPr>
                    <wps:txbx>
                      <w:txbxContent>
                        <w:p w14:paraId="19B61E46" w14:textId="77777777" w:rsidR="00F6185E" w:rsidRDefault="00000000">
                          <w:pPr>
                            <w:pStyle w:val="BodyText"/>
                            <w:spacing w:before="11"/>
                            <w:ind w:left="20"/>
                          </w:pPr>
                          <w:r>
                            <w:rPr>
                              <w:spacing w:val="-4"/>
                            </w:rPr>
                            <w:t>1195</w:t>
                          </w:r>
                        </w:p>
                      </w:txbxContent>
                    </wps:txbx>
                    <wps:bodyPr wrap="square" lIns="0" tIns="0" rIns="0" bIns="0" rtlCol="0">
                      <a:noAutofit/>
                    </wps:bodyPr>
                  </wps:wsp>
                </a:graphicData>
              </a:graphic>
            </wp:anchor>
          </w:drawing>
        </mc:Choice>
        <mc:Fallback>
          <w:pict>
            <v:shapetype w14:anchorId="6C3B48BA" id="_x0000_t202" coordsize="21600,21600" o:spt="202" path="m,l,21600r21600,l21600,xe">
              <v:stroke joinstyle="miter"/>
              <v:path gradientshapeok="t" o:connecttype="rect"/>
            </v:shapetype>
            <v:shape id="Textbox 5" o:spid="_x0000_s1041" type="#_x0000_t202" style="position:absolute;margin-left:542.95pt;margin-top:746.5pt;width:21.95pt;height:13.05pt;z-index:-1590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" filled="f" stroked="f">
              <v:textbox inset="0,0,0,0">
                <w:txbxContent>
                  <w:p w14:paraId="19B61E46" w14:textId="77777777" w:rsidR="00F6185E" w:rsidRDefault="00000000">
                    <w:pPr>
                      <w:pStyle w:val="BodyText"/>
                      <w:spacing w:before="11"/>
                      <w:ind w:left="20"/>
                    </w:pPr>
                    <w:r>
                      <w:rPr>
                        <w:spacing w:val="-4"/>
                      </w:rPr>
                      <w:t>1195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6FBE4" w14:textId="77777777" w:rsidR="00F6185E" w:rsidRDefault="00000000">
    <w:pPr>
      <w:pStyle w:val="BodyText"/>
      <w:spacing w:line="14" w:lineRule="auto"/>
    </w:pPr>
    <w:r>
      <w:rPr>
        <w:noProof/>
      </w:rPr>
      <mc:AlternateContent>
        <mc:Choice Requires="wps">
          <w:drawing>
            <wp:anchor distT="0" distB="0" distL="0" distR="0" simplePos="0" relativeHeight="487413248" behindDoc="1" locked="0" layoutInCell="1" allowOverlap="1" wp14:anchorId="3D932BAB" wp14:editId="51FF1417">
              <wp:simplePos x="0" y="0"/>
              <wp:positionH relativeFrom="page">
                <wp:posOffset>6895592</wp:posOffset>
              </wp:positionH>
              <wp:positionV relativeFrom="page">
                <wp:posOffset>9480343</wp:posOffset>
              </wp:positionV>
              <wp:extent cx="278765" cy="1657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165735"/>
                      </a:xfrm>
                      <a:prstGeom prst="rect">
                        <a:avLst/>
                      </a:prstGeom>
                    </wps:spPr>
                    <wps:txbx>
                      <w:txbxContent>
                        <w:p w14:paraId="766A094D" w14:textId="77777777" w:rsidR="00F6185E" w:rsidRDefault="00000000">
                          <w:pPr>
                            <w:pStyle w:val="BodyText"/>
                            <w:spacing w:before="11"/>
                            <w:ind w:left="20"/>
                          </w:pPr>
                          <w:r>
                            <w:rPr>
                              <w:spacing w:val="-4"/>
                            </w:rPr>
                            <w:t>1196</w:t>
                          </w:r>
                        </w:p>
                      </w:txbxContent>
                    </wps:txbx>
                    <wps:bodyPr wrap="square" lIns="0" tIns="0" rIns="0" bIns="0" rtlCol="0">
                      <a:noAutofit/>
                    </wps:bodyPr>
                  </wps:wsp>
                </a:graphicData>
              </a:graphic>
            </wp:anchor>
          </w:drawing>
        </mc:Choice>
        <mc:Fallback>
          <w:pict>
            <v:shapetype w14:anchorId="3D932BAB" id="_x0000_t202" coordsize="21600,21600" o:spt="202" path="m,l,21600r21600,l21600,xe">
              <v:stroke joinstyle="miter"/>
              <v:path gradientshapeok="t" o:connecttype="rect"/>
            </v:shapetype>
            <v:shape id="Textbox 31" o:spid="_x0000_s1043" type="#_x0000_t202" style="position:absolute;margin-left:542.95pt;margin-top:746.5pt;width:21.95pt;height:13.05pt;z-index:-159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" filled="f" stroked="f">
              <v:textbox inset="0,0,0,0">
                <w:txbxContent>
                  <w:p w14:paraId="766A094D" w14:textId="77777777" w:rsidR="00F6185E" w:rsidRDefault="00000000">
                    <w:pPr>
                      <w:pStyle w:val="BodyText"/>
                      <w:spacing w:before="11"/>
                      <w:ind w:left="20"/>
                    </w:pPr>
                    <w:r>
                      <w:rPr>
                        <w:spacing w:val="-4"/>
                      </w:rPr>
                      <w:t>1196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3DD3D" w14:textId="77777777" w:rsidR="00C445A3" w:rsidRDefault="00C445A3">
      <w:r>
        <w:separator/>
      </w:r>
    </w:p>
  </w:footnote>
  <w:footnote w:type="continuationSeparator" w:id="0">
    <w:p w14:paraId="03472893" w14:textId="77777777" w:rsidR="00C445A3" w:rsidRDefault="00C44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D9A5D" w14:textId="01A81B2A" w:rsidR="005F659C" w:rsidRDefault="005F659C">
    <w:pPr>
      <w:pStyle w:val="BodyText"/>
      <w:spacing w:line="14" w:lineRule="auto"/>
    </w:pPr>
  </w:p>
  <w:p w14:paraId="6FEA12A1" w14:textId="1FBBC603" w:rsidR="00F6185E" w:rsidRDefault="00000000">
    <w:pPr>
      <w:pStyle w:val="BodyText"/>
      <w:spacing w:line="14" w:lineRule="auto"/>
    </w:pPr>
    <w:r>
      <w:rPr>
        <w:noProof/>
      </w:rPr>
      <mc:AlternateContent>
        <mc:Choice Requires="wps">
          <w:drawing>
            <wp:anchor distT="0" distB="0" distL="0" distR="0" simplePos="0" relativeHeight="487410688" behindDoc="1" locked="0" layoutInCell="1" allowOverlap="1" wp14:anchorId="0522DD1D" wp14:editId="25894C3F">
              <wp:simplePos x="0" y="0"/>
              <wp:positionH relativeFrom="page">
                <wp:posOffset>596897</wp:posOffset>
              </wp:positionH>
              <wp:positionV relativeFrom="page">
                <wp:posOffset>242278</wp:posOffset>
              </wp:positionV>
              <wp:extent cx="5154930" cy="3511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51155"/>
                      </a:xfrm>
                      <a:prstGeom prst="rect">
                        <a:avLst/>
                      </a:prstGeom>
                    </wps:spPr>
                    <wps:txbx>
                      <w:txbxContent>
                        <w:p w14:paraId="7271AB06" w14:textId="77083E34" w:rsidR="00F6185E" w:rsidRDefault="00F6185E">
                          <w:pPr>
                            <w:spacing w:before="49"/>
                            <w:ind w:left="20"/>
                            <w:rPr>
                              <w:b/>
                              <w:sz w:val="21"/>
                            </w:rPr>
                          </w:pPr>
                        </w:p>
                      </w:txbxContent>
                    </wps:txbx>
                    <wps:bodyPr wrap="square" lIns="0" tIns="0" rIns="0" bIns="0" rtlCol="0">
                      <a:noAutofit/>
                    </wps:bodyPr>
                  </wps:wsp>
                </a:graphicData>
              </a:graphic>
            </wp:anchor>
          </w:drawing>
        </mc:Choice>
        <mc:Fallback>
          <w:pict>
            <v:shapetype w14:anchorId="0522DD1D" id="_x0000_t202" coordsize="21600,21600" o:spt="202" path="m,l,21600r21600,l21600,xe">
              <v:stroke joinstyle="miter"/>
              <v:path gradientshapeok="t" o:connecttype="rect"/>
            </v:shapetype>
            <v:shape id="Textbox 1" o:spid="_x0000_s1038" type="#_x0000_t202" style="position:absolute;margin-left:47pt;margin-top:19.1pt;width:405.9pt;height:27.65pt;z-index:-159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" filled="f" stroked="f">
              <v:textbox inset="0,0,0,0">
                <w:txbxContent>
                  <w:p w14:paraId="7271AB06" w14:textId="77083E34" w:rsidR="00F6185E" w:rsidRDefault="00F6185E">
                    <w:pPr>
                      <w:spacing w:before="49"/>
                      <w:ind w:left="20"/>
                      <w:rPr>
                        <w:b/>
                        <w:sz w:val="21"/>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D4CFA" w14:textId="77777777" w:rsidR="00F6185E" w:rsidRDefault="00000000">
    <w:pPr>
      <w:pStyle w:val="BodyText"/>
      <w:spacing w:line="14" w:lineRule="auto"/>
    </w:pPr>
    <w:r>
      <w:rPr>
        <w:noProof/>
      </w:rPr>
      <mc:AlternateContent>
        <mc:Choice Requires="wps">
          <w:drawing>
            <wp:anchor distT="0" distB="0" distL="0" distR="0" simplePos="0" relativeHeight="487411712" behindDoc="1" locked="0" layoutInCell="1" allowOverlap="1" wp14:anchorId="0FDE94F0" wp14:editId="69047CF9">
              <wp:simplePos x="0" y="0"/>
              <wp:positionH relativeFrom="page">
                <wp:posOffset>596897</wp:posOffset>
              </wp:positionH>
              <wp:positionV relativeFrom="page">
                <wp:posOffset>242278</wp:posOffset>
              </wp:positionV>
              <wp:extent cx="5154930" cy="35115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51155"/>
                      </a:xfrm>
                      <a:prstGeom prst="rect">
                        <a:avLst/>
                      </a:prstGeom>
                    </wps:spPr>
                    <wps:txbx>
                      <w:txbxContent>
                        <w:p w14:paraId="6B757DAD" w14:textId="3094848E" w:rsidR="00F6185E" w:rsidRDefault="00F6185E">
                          <w:pPr>
                            <w:spacing w:before="49"/>
                            <w:ind w:left="20"/>
                            <w:rPr>
                              <w:b/>
                              <w:sz w:val="21"/>
                            </w:rPr>
                          </w:pPr>
                        </w:p>
                      </w:txbxContent>
                    </wps:txbx>
                    <wps:bodyPr wrap="square" lIns="0" tIns="0" rIns="0" bIns="0" rtlCol="0">
                      <a:noAutofit/>
                    </wps:bodyPr>
                  </wps:wsp>
                </a:graphicData>
              </a:graphic>
            </wp:anchor>
          </w:drawing>
        </mc:Choice>
        <mc:Fallback>
          <w:pict>
            <v:shapetype w14:anchorId="0FDE94F0" id="_x0000_t202" coordsize="21600,21600" o:spt="202" path="m,l,21600r21600,l21600,xe">
              <v:stroke joinstyle="miter"/>
              <v:path gradientshapeok="t" o:connecttype="rect"/>
            </v:shapetype>
            <v:shape id="Textbox 4" o:spid="_x0000_s1040" type="#_x0000_t202" style="position:absolute;margin-left:47pt;margin-top:19.1pt;width:405.9pt;height:27.65pt;z-index:-159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" filled="f" stroked="f">
              <v:textbox inset="0,0,0,0">
                <w:txbxContent>
                  <w:p w14:paraId="6B757DAD" w14:textId="3094848E" w:rsidR="00F6185E" w:rsidRDefault="00F6185E">
                    <w:pPr>
                      <w:spacing w:before="49"/>
                      <w:ind w:left="20"/>
                      <w:rPr>
                        <w:b/>
                        <w:sz w:val="21"/>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39849" w14:textId="77777777" w:rsidR="00F6185E" w:rsidRDefault="00000000">
    <w:pPr>
      <w:pStyle w:val="BodyText"/>
      <w:spacing w:line="14" w:lineRule="auto"/>
    </w:pPr>
    <w:r>
      <w:rPr>
        <w:noProof/>
      </w:rPr>
      <mc:AlternateContent>
        <mc:Choice Requires="wps">
          <w:drawing>
            <wp:anchor distT="0" distB="0" distL="0" distR="0" simplePos="0" relativeHeight="487412736" behindDoc="1" locked="0" layoutInCell="1" allowOverlap="1" wp14:anchorId="7DC60BA5" wp14:editId="31B9BCF7">
              <wp:simplePos x="0" y="0"/>
              <wp:positionH relativeFrom="page">
                <wp:posOffset>596897</wp:posOffset>
              </wp:positionH>
              <wp:positionV relativeFrom="page">
                <wp:posOffset>242278</wp:posOffset>
              </wp:positionV>
              <wp:extent cx="5154930" cy="35115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51155"/>
                      </a:xfrm>
                      <a:prstGeom prst="rect">
                        <a:avLst/>
                      </a:prstGeom>
                    </wps:spPr>
                    <wps:txbx>
                      <w:txbxContent>
                        <w:p w14:paraId="6E0A03F9" w14:textId="0D302EDD" w:rsidR="00F6185E" w:rsidRDefault="00F6185E">
                          <w:pPr>
                            <w:spacing w:before="49"/>
                            <w:ind w:left="20"/>
                            <w:rPr>
                              <w:b/>
                              <w:sz w:val="21"/>
                            </w:rPr>
                          </w:pPr>
                        </w:p>
                      </w:txbxContent>
                    </wps:txbx>
                    <wps:bodyPr wrap="square" lIns="0" tIns="0" rIns="0" bIns="0" rtlCol="0">
                      <a:noAutofit/>
                    </wps:bodyPr>
                  </wps:wsp>
                </a:graphicData>
              </a:graphic>
            </wp:anchor>
          </w:drawing>
        </mc:Choice>
        <mc:Fallback>
          <w:pict>
            <v:shapetype w14:anchorId="7DC60BA5" id="_x0000_t202" coordsize="21600,21600" o:spt="202" path="m,l,21600r21600,l21600,xe">
              <v:stroke joinstyle="miter"/>
              <v:path gradientshapeok="t" o:connecttype="rect"/>
            </v:shapetype>
            <v:shape id="Textbox 30" o:spid="_x0000_s1042" type="#_x0000_t202" style="position:absolute;margin-left:47pt;margin-top:19.1pt;width:405.9pt;height:27.65pt;z-index:-159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" filled="f" stroked="f">
              <v:textbox inset="0,0,0,0">
                <w:txbxContent>
                  <w:p w14:paraId="6E0A03F9" w14:textId="0D302EDD" w:rsidR="00F6185E" w:rsidRDefault="00F6185E">
                    <w:pPr>
                      <w:spacing w:before="49"/>
                      <w:ind w:left="20"/>
                      <w:rPr>
                        <w:b/>
                        <w:sz w:val="21"/>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227C"/>
    <w:multiLevelType w:val="hybridMultilevel"/>
    <w:tmpl w:val="6682004E"/>
    <w:lvl w:ilvl="0" w:tplc="EB629338">
      <w:start w:val="1"/>
      <w:numFmt w:val="decimal"/>
      <w:lvlText w:val="%1."/>
      <w:lvlJc w:val="left"/>
      <w:pPr>
        <w:ind w:left="766"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1581F4E">
      <w:numFmt w:val="bullet"/>
      <w:lvlText w:val="•"/>
      <w:lvlJc w:val="left"/>
      <w:pPr>
        <w:ind w:left="1231" w:hanging="360"/>
      </w:pPr>
      <w:rPr>
        <w:rFonts w:hint="default"/>
        <w:lang w:val="en-US" w:eastAsia="en-US" w:bidi="ar-SA"/>
      </w:rPr>
    </w:lvl>
    <w:lvl w:ilvl="2" w:tplc="5AD4C912">
      <w:numFmt w:val="bullet"/>
      <w:lvlText w:val="•"/>
      <w:lvlJc w:val="left"/>
      <w:pPr>
        <w:ind w:left="1703" w:hanging="360"/>
      </w:pPr>
      <w:rPr>
        <w:rFonts w:hint="default"/>
        <w:lang w:val="en-US" w:eastAsia="en-US" w:bidi="ar-SA"/>
      </w:rPr>
    </w:lvl>
    <w:lvl w:ilvl="3" w:tplc="6010DFD6">
      <w:numFmt w:val="bullet"/>
      <w:lvlText w:val="•"/>
      <w:lvlJc w:val="left"/>
      <w:pPr>
        <w:ind w:left="2175" w:hanging="360"/>
      </w:pPr>
      <w:rPr>
        <w:rFonts w:hint="default"/>
        <w:lang w:val="en-US" w:eastAsia="en-US" w:bidi="ar-SA"/>
      </w:rPr>
    </w:lvl>
    <w:lvl w:ilvl="4" w:tplc="B92098AE">
      <w:numFmt w:val="bullet"/>
      <w:lvlText w:val="•"/>
      <w:lvlJc w:val="left"/>
      <w:pPr>
        <w:ind w:left="2647" w:hanging="360"/>
      </w:pPr>
      <w:rPr>
        <w:rFonts w:hint="default"/>
        <w:lang w:val="en-US" w:eastAsia="en-US" w:bidi="ar-SA"/>
      </w:rPr>
    </w:lvl>
    <w:lvl w:ilvl="5" w:tplc="CEC4E55E">
      <w:numFmt w:val="bullet"/>
      <w:lvlText w:val="•"/>
      <w:lvlJc w:val="left"/>
      <w:pPr>
        <w:ind w:left="3119" w:hanging="360"/>
      </w:pPr>
      <w:rPr>
        <w:rFonts w:hint="default"/>
        <w:lang w:val="en-US" w:eastAsia="en-US" w:bidi="ar-SA"/>
      </w:rPr>
    </w:lvl>
    <w:lvl w:ilvl="6" w:tplc="DB2CD3EC">
      <w:numFmt w:val="bullet"/>
      <w:lvlText w:val="•"/>
      <w:lvlJc w:val="left"/>
      <w:pPr>
        <w:ind w:left="3591" w:hanging="360"/>
      </w:pPr>
      <w:rPr>
        <w:rFonts w:hint="default"/>
        <w:lang w:val="en-US" w:eastAsia="en-US" w:bidi="ar-SA"/>
      </w:rPr>
    </w:lvl>
    <w:lvl w:ilvl="7" w:tplc="B95ED99E">
      <w:numFmt w:val="bullet"/>
      <w:lvlText w:val="•"/>
      <w:lvlJc w:val="left"/>
      <w:pPr>
        <w:ind w:left="4063" w:hanging="360"/>
      </w:pPr>
      <w:rPr>
        <w:rFonts w:hint="default"/>
        <w:lang w:val="en-US" w:eastAsia="en-US" w:bidi="ar-SA"/>
      </w:rPr>
    </w:lvl>
    <w:lvl w:ilvl="8" w:tplc="2444CDB2">
      <w:numFmt w:val="bullet"/>
      <w:lvlText w:val="•"/>
      <w:lvlJc w:val="left"/>
      <w:pPr>
        <w:ind w:left="4535" w:hanging="360"/>
      </w:pPr>
      <w:rPr>
        <w:rFonts w:hint="default"/>
        <w:lang w:val="en-US" w:eastAsia="en-US" w:bidi="ar-SA"/>
      </w:rPr>
    </w:lvl>
  </w:abstractNum>
  <w:abstractNum w:abstractNumId="1" w15:restartNumberingAfterBreak="0">
    <w:nsid w:val="092A3248"/>
    <w:multiLevelType w:val="hybridMultilevel"/>
    <w:tmpl w:val="7728C33C"/>
    <w:lvl w:ilvl="0" w:tplc="89947684">
      <w:start w:val="1"/>
      <w:numFmt w:val="lowerLetter"/>
      <w:lvlText w:val="%1."/>
      <w:lvlJc w:val="left"/>
      <w:pPr>
        <w:ind w:left="667"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3098B3CA">
      <w:numFmt w:val="bullet"/>
      <w:lvlText w:val="•"/>
      <w:lvlJc w:val="left"/>
      <w:pPr>
        <w:ind w:left="1674" w:hanging="286"/>
      </w:pPr>
      <w:rPr>
        <w:rFonts w:hint="default"/>
        <w:lang w:val="en-US" w:eastAsia="en-US" w:bidi="ar-SA"/>
      </w:rPr>
    </w:lvl>
    <w:lvl w:ilvl="2" w:tplc="D1AC34AA">
      <w:numFmt w:val="bullet"/>
      <w:lvlText w:val="•"/>
      <w:lvlJc w:val="left"/>
      <w:pPr>
        <w:ind w:left="2688" w:hanging="286"/>
      </w:pPr>
      <w:rPr>
        <w:rFonts w:hint="default"/>
        <w:lang w:val="en-US" w:eastAsia="en-US" w:bidi="ar-SA"/>
      </w:rPr>
    </w:lvl>
    <w:lvl w:ilvl="3" w:tplc="DF72BF78">
      <w:numFmt w:val="bullet"/>
      <w:lvlText w:val="•"/>
      <w:lvlJc w:val="left"/>
      <w:pPr>
        <w:ind w:left="3702" w:hanging="286"/>
      </w:pPr>
      <w:rPr>
        <w:rFonts w:hint="default"/>
        <w:lang w:val="en-US" w:eastAsia="en-US" w:bidi="ar-SA"/>
      </w:rPr>
    </w:lvl>
    <w:lvl w:ilvl="4" w:tplc="0CEC1D60">
      <w:numFmt w:val="bullet"/>
      <w:lvlText w:val="•"/>
      <w:lvlJc w:val="left"/>
      <w:pPr>
        <w:ind w:left="4716" w:hanging="286"/>
      </w:pPr>
      <w:rPr>
        <w:rFonts w:hint="default"/>
        <w:lang w:val="en-US" w:eastAsia="en-US" w:bidi="ar-SA"/>
      </w:rPr>
    </w:lvl>
    <w:lvl w:ilvl="5" w:tplc="34E243D4">
      <w:numFmt w:val="bullet"/>
      <w:lvlText w:val="•"/>
      <w:lvlJc w:val="left"/>
      <w:pPr>
        <w:ind w:left="5730" w:hanging="286"/>
      </w:pPr>
      <w:rPr>
        <w:rFonts w:hint="default"/>
        <w:lang w:val="en-US" w:eastAsia="en-US" w:bidi="ar-SA"/>
      </w:rPr>
    </w:lvl>
    <w:lvl w:ilvl="6" w:tplc="8BE09752">
      <w:numFmt w:val="bullet"/>
      <w:lvlText w:val="•"/>
      <w:lvlJc w:val="left"/>
      <w:pPr>
        <w:ind w:left="6744" w:hanging="286"/>
      </w:pPr>
      <w:rPr>
        <w:rFonts w:hint="default"/>
        <w:lang w:val="en-US" w:eastAsia="en-US" w:bidi="ar-SA"/>
      </w:rPr>
    </w:lvl>
    <w:lvl w:ilvl="7" w:tplc="A86E2500">
      <w:numFmt w:val="bullet"/>
      <w:lvlText w:val="•"/>
      <w:lvlJc w:val="left"/>
      <w:pPr>
        <w:ind w:left="7758" w:hanging="286"/>
      </w:pPr>
      <w:rPr>
        <w:rFonts w:hint="default"/>
        <w:lang w:val="en-US" w:eastAsia="en-US" w:bidi="ar-SA"/>
      </w:rPr>
    </w:lvl>
    <w:lvl w:ilvl="8" w:tplc="F042B6E0">
      <w:numFmt w:val="bullet"/>
      <w:lvlText w:val="•"/>
      <w:lvlJc w:val="left"/>
      <w:pPr>
        <w:ind w:left="8772" w:hanging="286"/>
      </w:pPr>
      <w:rPr>
        <w:rFonts w:hint="default"/>
        <w:lang w:val="en-US" w:eastAsia="en-US" w:bidi="ar-SA"/>
      </w:rPr>
    </w:lvl>
  </w:abstractNum>
  <w:abstractNum w:abstractNumId="2" w15:restartNumberingAfterBreak="0">
    <w:nsid w:val="219743F1"/>
    <w:multiLevelType w:val="hybridMultilevel"/>
    <w:tmpl w:val="927C0B72"/>
    <w:lvl w:ilvl="0" w:tplc="65B66394">
      <w:start w:val="1"/>
      <w:numFmt w:val="decimal"/>
      <w:lvlText w:val="%1."/>
      <w:lvlJc w:val="left"/>
      <w:pPr>
        <w:ind w:left="766" w:hanging="284"/>
      </w:pPr>
      <w:rPr>
        <w:rFonts w:ascii="Times New Roman" w:eastAsia="Times New Roman" w:hAnsi="Times New Roman" w:cs="Times New Roman" w:hint="default"/>
        <w:b w:val="0"/>
        <w:bCs w:val="0"/>
        <w:i w:val="0"/>
        <w:iCs w:val="0"/>
        <w:spacing w:val="0"/>
        <w:w w:val="99"/>
        <w:sz w:val="20"/>
        <w:szCs w:val="20"/>
        <w:lang w:val="en-US" w:eastAsia="en-US" w:bidi="ar-SA"/>
      </w:rPr>
    </w:lvl>
    <w:lvl w:ilvl="1" w:tplc="90965172">
      <w:start w:val="1"/>
      <w:numFmt w:val="lowerLetter"/>
      <w:lvlText w:val="%2."/>
      <w:lvlJc w:val="left"/>
      <w:pPr>
        <w:ind w:left="9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0CEC040E">
      <w:numFmt w:val="bullet"/>
      <w:lvlText w:val="•"/>
      <w:lvlJc w:val="left"/>
      <w:pPr>
        <w:ind w:left="1426" w:hanging="360"/>
      </w:pPr>
      <w:rPr>
        <w:rFonts w:hint="default"/>
        <w:lang w:val="en-US" w:eastAsia="en-US" w:bidi="ar-SA"/>
      </w:rPr>
    </w:lvl>
    <w:lvl w:ilvl="3" w:tplc="E9E47854">
      <w:numFmt w:val="bullet"/>
      <w:lvlText w:val="•"/>
      <w:lvlJc w:val="left"/>
      <w:pPr>
        <w:ind w:left="1933" w:hanging="360"/>
      </w:pPr>
      <w:rPr>
        <w:rFonts w:hint="default"/>
        <w:lang w:val="en-US" w:eastAsia="en-US" w:bidi="ar-SA"/>
      </w:rPr>
    </w:lvl>
    <w:lvl w:ilvl="4" w:tplc="C15448F8">
      <w:numFmt w:val="bullet"/>
      <w:lvlText w:val="•"/>
      <w:lvlJc w:val="left"/>
      <w:pPr>
        <w:ind w:left="2439" w:hanging="360"/>
      </w:pPr>
      <w:rPr>
        <w:rFonts w:hint="default"/>
        <w:lang w:val="en-US" w:eastAsia="en-US" w:bidi="ar-SA"/>
      </w:rPr>
    </w:lvl>
    <w:lvl w:ilvl="5" w:tplc="DB26F190">
      <w:numFmt w:val="bullet"/>
      <w:lvlText w:val="•"/>
      <w:lvlJc w:val="left"/>
      <w:pPr>
        <w:ind w:left="2946" w:hanging="360"/>
      </w:pPr>
      <w:rPr>
        <w:rFonts w:hint="default"/>
        <w:lang w:val="en-US" w:eastAsia="en-US" w:bidi="ar-SA"/>
      </w:rPr>
    </w:lvl>
    <w:lvl w:ilvl="6" w:tplc="A300C62A">
      <w:numFmt w:val="bullet"/>
      <w:lvlText w:val="•"/>
      <w:lvlJc w:val="left"/>
      <w:pPr>
        <w:ind w:left="3453" w:hanging="360"/>
      </w:pPr>
      <w:rPr>
        <w:rFonts w:hint="default"/>
        <w:lang w:val="en-US" w:eastAsia="en-US" w:bidi="ar-SA"/>
      </w:rPr>
    </w:lvl>
    <w:lvl w:ilvl="7" w:tplc="C41E514C">
      <w:numFmt w:val="bullet"/>
      <w:lvlText w:val="•"/>
      <w:lvlJc w:val="left"/>
      <w:pPr>
        <w:ind w:left="3959" w:hanging="360"/>
      </w:pPr>
      <w:rPr>
        <w:rFonts w:hint="default"/>
        <w:lang w:val="en-US" w:eastAsia="en-US" w:bidi="ar-SA"/>
      </w:rPr>
    </w:lvl>
    <w:lvl w:ilvl="8" w:tplc="3252C44E">
      <w:numFmt w:val="bullet"/>
      <w:lvlText w:val="•"/>
      <w:lvlJc w:val="left"/>
      <w:pPr>
        <w:ind w:left="4466" w:hanging="360"/>
      </w:pPr>
      <w:rPr>
        <w:rFonts w:hint="default"/>
        <w:lang w:val="en-US" w:eastAsia="en-US" w:bidi="ar-SA"/>
      </w:rPr>
    </w:lvl>
  </w:abstractNum>
  <w:abstractNum w:abstractNumId="3" w15:restartNumberingAfterBreak="0">
    <w:nsid w:val="39CE42FA"/>
    <w:multiLevelType w:val="hybridMultilevel"/>
    <w:tmpl w:val="6EBCA41C"/>
    <w:lvl w:ilvl="0" w:tplc="5878668C">
      <w:start w:val="1"/>
      <w:numFmt w:val="decimal"/>
      <w:lvlText w:val="[%1]"/>
      <w:lvlJc w:val="left"/>
      <w:pPr>
        <w:ind w:left="576" w:hanging="337"/>
      </w:pPr>
      <w:rPr>
        <w:rFonts w:ascii="Times New Roman" w:eastAsia="Times New Roman" w:hAnsi="Times New Roman" w:cs="Times New Roman" w:hint="default"/>
        <w:b w:val="0"/>
        <w:bCs w:val="0"/>
        <w:i w:val="0"/>
        <w:iCs w:val="0"/>
        <w:spacing w:val="0"/>
        <w:w w:val="99"/>
        <w:sz w:val="16"/>
        <w:szCs w:val="16"/>
        <w:lang w:val="en-US" w:eastAsia="en-US" w:bidi="ar-SA"/>
      </w:rPr>
    </w:lvl>
    <w:lvl w:ilvl="1" w:tplc="7A465BEA">
      <w:numFmt w:val="bullet"/>
      <w:lvlText w:val="•"/>
      <w:lvlJc w:val="left"/>
      <w:pPr>
        <w:ind w:left="1602" w:hanging="337"/>
      </w:pPr>
      <w:rPr>
        <w:rFonts w:hint="default"/>
        <w:lang w:val="en-US" w:eastAsia="en-US" w:bidi="ar-SA"/>
      </w:rPr>
    </w:lvl>
    <w:lvl w:ilvl="2" w:tplc="88FA8904">
      <w:numFmt w:val="bullet"/>
      <w:lvlText w:val="•"/>
      <w:lvlJc w:val="left"/>
      <w:pPr>
        <w:ind w:left="2624" w:hanging="337"/>
      </w:pPr>
      <w:rPr>
        <w:rFonts w:hint="default"/>
        <w:lang w:val="en-US" w:eastAsia="en-US" w:bidi="ar-SA"/>
      </w:rPr>
    </w:lvl>
    <w:lvl w:ilvl="3" w:tplc="BE6A921E">
      <w:numFmt w:val="bullet"/>
      <w:lvlText w:val="•"/>
      <w:lvlJc w:val="left"/>
      <w:pPr>
        <w:ind w:left="3646" w:hanging="337"/>
      </w:pPr>
      <w:rPr>
        <w:rFonts w:hint="default"/>
        <w:lang w:val="en-US" w:eastAsia="en-US" w:bidi="ar-SA"/>
      </w:rPr>
    </w:lvl>
    <w:lvl w:ilvl="4" w:tplc="28FC95D0">
      <w:numFmt w:val="bullet"/>
      <w:lvlText w:val="•"/>
      <w:lvlJc w:val="left"/>
      <w:pPr>
        <w:ind w:left="4668" w:hanging="337"/>
      </w:pPr>
      <w:rPr>
        <w:rFonts w:hint="default"/>
        <w:lang w:val="en-US" w:eastAsia="en-US" w:bidi="ar-SA"/>
      </w:rPr>
    </w:lvl>
    <w:lvl w:ilvl="5" w:tplc="E6E8E396">
      <w:numFmt w:val="bullet"/>
      <w:lvlText w:val="•"/>
      <w:lvlJc w:val="left"/>
      <w:pPr>
        <w:ind w:left="5690" w:hanging="337"/>
      </w:pPr>
      <w:rPr>
        <w:rFonts w:hint="default"/>
        <w:lang w:val="en-US" w:eastAsia="en-US" w:bidi="ar-SA"/>
      </w:rPr>
    </w:lvl>
    <w:lvl w:ilvl="6" w:tplc="79506BB0">
      <w:numFmt w:val="bullet"/>
      <w:lvlText w:val="•"/>
      <w:lvlJc w:val="left"/>
      <w:pPr>
        <w:ind w:left="6712" w:hanging="337"/>
      </w:pPr>
      <w:rPr>
        <w:rFonts w:hint="default"/>
        <w:lang w:val="en-US" w:eastAsia="en-US" w:bidi="ar-SA"/>
      </w:rPr>
    </w:lvl>
    <w:lvl w:ilvl="7" w:tplc="A970E2DE">
      <w:numFmt w:val="bullet"/>
      <w:lvlText w:val="•"/>
      <w:lvlJc w:val="left"/>
      <w:pPr>
        <w:ind w:left="7734" w:hanging="337"/>
      </w:pPr>
      <w:rPr>
        <w:rFonts w:hint="default"/>
        <w:lang w:val="en-US" w:eastAsia="en-US" w:bidi="ar-SA"/>
      </w:rPr>
    </w:lvl>
    <w:lvl w:ilvl="8" w:tplc="EB52486A">
      <w:numFmt w:val="bullet"/>
      <w:lvlText w:val="•"/>
      <w:lvlJc w:val="left"/>
      <w:pPr>
        <w:ind w:left="8756" w:hanging="337"/>
      </w:pPr>
      <w:rPr>
        <w:rFonts w:hint="default"/>
        <w:lang w:val="en-US" w:eastAsia="en-US" w:bidi="ar-SA"/>
      </w:rPr>
    </w:lvl>
  </w:abstractNum>
  <w:abstractNum w:abstractNumId="4" w15:restartNumberingAfterBreak="0">
    <w:nsid w:val="4D29715E"/>
    <w:multiLevelType w:val="hybridMultilevel"/>
    <w:tmpl w:val="FAF07196"/>
    <w:lvl w:ilvl="0" w:tplc="F4E815DA">
      <w:start w:val="1"/>
      <w:numFmt w:val="decimal"/>
      <w:lvlText w:val="%1."/>
      <w:lvlJc w:val="left"/>
      <w:pPr>
        <w:ind w:left="13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5B06490">
      <w:numFmt w:val="bullet"/>
      <w:lvlText w:val="•"/>
      <w:lvlJc w:val="left"/>
      <w:pPr>
        <w:ind w:left="1716" w:hanging="360"/>
      </w:pPr>
      <w:rPr>
        <w:rFonts w:hint="default"/>
        <w:lang w:val="en-US" w:eastAsia="en-US" w:bidi="ar-SA"/>
      </w:rPr>
    </w:lvl>
    <w:lvl w:ilvl="2" w:tplc="819E23B2">
      <w:numFmt w:val="bullet"/>
      <w:lvlText w:val="•"/>
      <w:lvlJc w:val="left"/>
      <w:pPr>
        <w:ind w:left="2112" w:hanging="360"/>
      </w:pPr>
      <w:rPr>
        <w:rFonts w:hint="default"/>
        <w:lang w:val="en-US" w:eastAsia="en-US" w:bidi="ar-SA"/>
      </w:rPr>
    </w:lvl>
    <w:lvl w:ilvl="3" w:tplc="E2182DBA">
      <w:numFmt w:val="bullet"/>
      <w:lvlText w:val="•"/>
      <w:lvlJc w:val="left"/>
      <w:pPr>
        <w:ind w:left="2508" w:hanging="360"/>
      </w:pPr>
      <w:rPr>
        <w:rFonts w:hint="default"/>
        <w:lang w:val="en-US" w:eastAsia="en-US" w:bidi="ar-SA"/>
      </w:rPr>
    </w:lvl>
    <w:lvl w:ilvl="4" w:tplc="ABE4F954">
      <w:numFmt w:val="bullet"/>
      <w:lvlText w:val="•"/>
      <w:lvlJc w:val="left"/>
      <w:pPr>
        <w:ind w:left="2904" w:hanging="360"/>
      </w:pPr>
      <w:rPr>
        <w:rFonts w:hint="default"/>
        <w:lang w:val="en-US" w:eastAsia="en-US" w:bidi="ar-SA"/>
      </w:rPr>
    </w:lvl>
    <w:lvl w:ilvl="5" w:tplc="B35A01C4">
      <w:numFmt w:val="bullet"/>
      <w:lvlText w:val="•"/>
      <w:lvlJc w:val="left"/>
      <w:pPr>
        <w:ind w:left="3300" w:hanging="360"/>
      </w:pPr>
      <w:rPr>
        <w:rFonts w:hint="default"/>
        <w:lang w:val="en-US" w:eastAsia="en-US" w:bidi="ar-SA"/>
      </w:rPr>
    </w:lvl>
    <w:lvl w:ilvl="6" w:tplc="01FC617C">
      <w:numFmt w:val="bullet"/>
      <w:lvlText w:val="•"/>
      <w:lvlJc w:val="left"/>
      <w:pPr>
        <w:ind w:left="3696" w:hanging="360"/>
      </w:pPr>
      <w:rPr>
        <w:rFonts w:hint="default"/>
        <w:lang w:val="en-US" w:eastAsia="en-US" w:bidi="ar-SA"/>
      </w:rPr>
    </w:lvl>
    <w:lvl w:ilvl="7" w:tplc="3BA82230">
      <w:numFmt w:val="bullet"/>
      <w:lvlText w:val="•"/>
      <w:lvlJc w:val="left"/>
      <w:pPr>
        <w:ind w:left="4092" w:hanging="360"/>
      </w:pPr>
      <w:rPr>
        <w:rFonts w:hint="default"/>
        <w:lang w:val="en-US" w:eastAsia="en-US" w:bidi="ar-SA"/>
      </w:rPr>
    </w:lvl>
    <w:lvl w:ilvl="8" w:tplc="F51E4526">
      <w:numFmt w:val="bullet"/>
      <w:lvlText w:val="•"/>
      <w:lvlJc w:val="left"/>
      <w:pPr>
        <w:ind w:left="4488" w:hanging="360"/>
      </w:pPr>
      <w:rPr>
        <w:rFonts w:hint="default"/>
        <w:lang w:val="en-US" w:eastAsia="en-US" w:bidi="ar-SA"/>
      </w:rPr>
    </w:lvl>
  </w:abstractNum>
  <w:abstractNum w:abstractNumId="5" w15:restartNumberingAfterBreak="0">
    <w:nsid w:val="71162A05"/>
    <w:multiLevelType w:val="hybridMultilevel"/>
    <w:tmpl w:val="74F2FC34"/>
    <w:lvl w:ilvl="0" w:tplc="FA58A5A4">
      <w:start w:val="1"/>
      <w:numFmt w:val="decimal"/>
      <w:lvlText w:val="%1."/>
      <w:lvlJc w:val="left"/>
      <w:pPr>
        <w:ind w:left="960"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5743956">
      <w:numFmt w:val="bullet"/>
      <w:lvlText w:val="•"/>
      <w:lvlJc w:val="left"/>
      <w:pPr>
        <w:ind w:left="1396" w:hanging="360"/>
      </w:pPr>
      <w:rPr>
        <w:rFonts w:hint="default"/>
        <w:lang w:val="en-US" w:eastAsia="en-US" w:bidi="ar-SA"/>
      </w:rPr>
    </w:lvl>
    <w:lvl w:ilvl="2" w:tplc="E96A2924">
      <w:numFmt w:val="bullet"/>
      <w:lvlText w:val="•"/>
      <w:lvlJc w:val="left"/>
      <w:pPr>
        <w:ind w:left="1832" w:hanging="360"/>
      </w:pPr>
      <w:rPr>
        <w:rFonts w:hint="default"/>
        <w:lang w:val="en-US" w:eastAsia="en-US" w:bidi="ar-SA"/>
      </w:rPr>
    </w:lvl>
    <w:lvl w:ilvl="3" w:tplc="9C92FCA4">
      <w:numFmt w:val="bullet"/>
      <w:lvlText w:val="•"/>
      <w:lvlJc w:val="left"/>
      <w:pPr>
        <w:ind w:left="2268" w:hanging="360"/>
      </w:pPr>
      <w:rPr>
        <w:rFonts w:hint="default"/>
        <w:lang w:val="en-US" w:eastAsia="en-US" w:bidi="ar-SA"/>
      </w:rPr>
    </w:lvl>
    <w:lvl w:ilvl="4" w:tplc="CCC2E990">
      <w:numFmt w:val="bullet"/>
      <w:lvlText w:val="•"/>
      <w:lvlJc w:val="left"/>
      <w:pPr>
        <w:ind w:left="2704" w:hanging="360"/>
      </w:pPr>
      <w:rPr>
        <w:rFonts w:hint="default"/>
        <w:lang w:val="en-US" w:eastAsia="en-US" w:bidi="ar-SA"/>
      </w:rPr>
    </w:lvl>
    <w:lvl w:ilvl="5" w:tplc="CF60309E">
      <w:numFmt w:val="bullet"/>
      <w:lvlText w:val="•"/>
      <w:lvlJc w:val="left"/>
      <w:pPr>
        <w:ind w:left="3141" w:hanging="360"/>
      </w:pPr>
      <w:rPr>
        <w:rFonts w:hint="default"/>
        <w:lang w:val="en-US" w:eastAsia="en-US" w:bidi="ar-SA"/>
      </w:rPr>
    </w:lvl>
    <w:lvl w:ilvl="6" w:tplc="6C4E84DE">
      <w:numFmt w:val="bullet"/>
      <w:lvlText w:val="•"/>
      <w:lvlJc w:val="left"/>
      <w:pPr>
        <w:ind w:left="3577" w:hanging="360"/>
      </w:pPr>
      <w:rPr>
        <w:rFonts w:hint="default"/>
        <w:lang w:val="en-US" w:eastAsia="en-US" w:bidi="ar-SA"/>
      </w:rPr>
    </w:lvl>
    <w:lvl w:ilvl="7" w:tplc="E0EEB20A">
      <w:numFmt w:val="bullet"/>
      <w:lvlText w:val="•"/>
      <w:lvlJc w:val="left"/>
      <w:pPr>
        <w:ind w:left="4013" w:hanging="360"/>
      </w:pPr>
      <w:rPr>
        <w:rFonts w:hint="default"/>
        <w:lang w:val="en-US" w:eastAsia="en-US" w:bidi="ar-SA"/>
      </w:rPr>
    </w:lvl>
    <w:lvl w:ilvl="8" w:tplc="D3D88216">
      <w:numFmt w:val="bullet"/>
      <w:lvlText w:val="•"/>
      <w:lvlJc w:val="left"/>
      <w:pPr>
        <w:ind w:left="4449" w:hanging="360"/>
      </w:pPr>
      <w:rPr>
        <w:rFonts w:hint="default"/>
        <w:lang w:val="en-US" w:eastAsia="en-US" w:bidi="ar-SA"/>
      </w:rPr>
    </w:lvl>
  </w:abstractNum>
  <w:abstractNum w:abstractNumId="6" w15:restartNumberingAfterBreak="0">
    <w:nsid w:val="7DE92C23"/>
    <w:multiLevelType w:val="hybridMultilevel"/>
    <w:tmpl w:val="EE98EA2E"/>
    <w:lvl w:ilvl="0" w:tplc="8F843370">
      <w:start w:val="1"/>
      <w:numFmt w:val="upperRoman"/>
      <w:lvlText w:val="%1."/>
      <w:lvlJc w:val="left"/>
      <w:pPr>
        <w:ind w:left="2255" w:hanging="216"/>
        <w:jc w:val="right"/>
      </w:pPr>
      <w:rPr>
        <w:rFonts w:ascii="Times New Roman" w:eastAsia="Times New Roman" w:hAnsi="Times New Roman" w:cs="Times New Roman" w:hint="default"/>
        <w:b w:val="0"/>
        <w:bCs w:val="0"/>
        <w:i w:val="0"/>
        <w:iCs w:val="0"/>
        <w:spacing w:val="0"/>
        <w:w w:val="88"/>
        <w:sz w:val="20"/>
        <w:szCs w:val="20"/>
        <w:lang w:val="en-US" w:eastAsia="en-US" w:bidi="ar-SA"/>
      </w:rPr>
    </w:lvl>
    <w:lvl w:ilvl="1" w:tplc="D6D6797C">
      <w:numFmt w:val="bullet"/>
      <w:lvlText w:val="•"/>
      <w:lvlJc w:val="left"/>
      <w:pPr>
        <w:ind w:left="2561" w:hanging="216"/>
      </w:pPr>
      <w:rPr>
        <w:rFonts w:hint="default"/>
        <w:lang w:val="en-US" w:eastAsia="en-US" w:bidi="ar-SA"/>
      </w:rPr>
    </w:lvl>
    <w:lvl w:ilvl="2" w:tplc="F2DA416C">
      <w:numFmt w:val="bullet"/>
      <w:lvlText w:val="•"/>
      <w:lvlJc w:val="left"/>
      <w:pPr>
        <w:ind w:left="2863" w:hanging="216"/>
      </w:pPr>
      <w:rPr>
        <w:rFonts w:hint="default"/>
        <w:lang w:val="en-US" w:eastAsia="en-US" w:bidi="ar-SA"/>
      </w:rPr>
    </w:lvl>
    <w:lvl w:ilvl="3" w:tplc="4EBC15FE">
      <w:numFmt w:val="bullet"/>
      <w:lvlText w:val="•"/>
      <w:lvlJc w:val="left"/>
      <w:pPr>
        <w:ind w:left="3165" w:hanging="216"/>
      </w:pPr>
      <w:rPr>
        <w:rFonts w:hint="default"/>
        <w:lang w:val="en-US" w:eastAsia="en-US" w:bidi="ar-SA"/>
      </w:rPr>
    </w:lvl>
    <w:lvl w:ilvl="4" w:tplc="0DACD84A">
      <w:numFmt w:val="bullet"/>
      <w:lvlText w:val="•"/>
      <w:lvlJc w:val="left"/>
      <w:pPr>
        <w:ind w:left="3467" w:hanging="216"/>
      </w:pPr>
      <w:rPr>
        <w:rFonts w:hint="default"/>
        <w:lang w:val="en-US" w:eastAsia="en-US" w:bidi="ar-SA"/>
      </w:rPr>
    </w:lvl>
    <w:lvl w:ilvl="5" w:tplc="251E48D6">
      <w:numFmt w:val="bullet"/>
      <w:lvlText w:val="•"/>
      <w:lvlJc w:val="left"/>
      <w:pPr>
        <w:ind w:left="3769" w:hanging="216"/>
      </w:pPr>
      <w:rPr>
        <w:rFonts w:hint="default"/>
        <w:lang w:val="en-US" w:eastAsia="en-US" w:bidi="ar-SA"/>
      </w:rPr>
    </w:lvl>
    <w:lvl w:ilvl="6" w:tplc="92E8599C">
      <w:numFmt w:val="bullet"/>
      <w:lvlText w:val="•"/>
      <w:lvlJc w:val="left"/>
      <w:pPr>
        <w:ind w:left="4071" w:hanging="216"/>
      </w:pPr>
      <w:rPr>
        <w:rFonts w:hint="default"/>
        <w:lang w:val="en-US" w:eastAsia="en-US" w:bidi="ar-SA"/>
      </w:rPr>
    </w:lvl>
    <w:lvl w:ilvl="7" w:tplc="163ECD38">
      <w:numFmt w:val="bullet"/>
      <w:lvlText w:val="•"/>
      <w:lvlJc w:val="left"/>
      <w:pPr>
        <w:ind w:left="4373" w:hanging="216"/>
      </w:pPr>
      <w:rPr>
        <w:rFonts w:hint="default"/>
        <w:lang w:val="en-US" w:eastAsia="en-US" w:bidi="ar-SA"/>
      </w:rPr>
    </w:lvl>
    <w:lvl w:ilvl="8" w:tplc="70364B70">
      <w:numFmt w:val="bullet"/>
      <w:lvlText w:val="•"/>
      <w:lvlJc w:val="left"/>
      <w:pPr>
        <w:ind w:left="4675" w:hanging="216"/>
      </w:pPr>
      <w:rPr>
        <w:rFonts w:hint="default"/>
        <w:lang w:val="en-US" w:eastAsia="en-US" w:bidi="ar-SA"/>
      </w:rPr>
    </w:lvl>
  </w:abstractNum>
  <w:num w:numId="1" w16cid:durableId="1005475862">
    <w:abstractNumId w:val="3"/>
  </w:num>
  <w:num w:numId="2" w16cid:durableId="1475218575">
    <w:abstractNumId w:val="1"/>
  </w:num>
  <w:num w:numId="3" w16cid:durableId="971398679">
    <w:abstractNumId w:val="0"/>
  </w:num>
  <w:num w:numId="4" w16cid:durableId="1266428207">
    <w:abstractNumId w:val="5"/>
  </w:num>
  <w:num w:numId="5" w16cid:durableId="2057005843">
    <w:abstractNumId w:val="2"/>
  </w:num>
  <w:num w:numId="6" w16cid:durableId="647322080">
    <w:abstractNumId w:val="4"/>
  </w:num>
  <w:num w:numId="7" w16cid:durableId="1058892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6185E"/>
    <w:rsid w:val="000D64F2"/>
    <w:rsid w:val="00102F21"/>
    <w:rsid w:val="005B1D4B"/>
    <w:rsid w:val="005F659C"/>
    <w:rsid w:val="00802F40"/>
    <w:rsid w:val="008A047E"/>
    <w:rsid w:val="00A60BC1"/>
    <w:rsid w:val="00C445A3"/>
    <w:rsid w:val="00E64E70"/>
    <w:rsid w:val="00F6185E"/>
    <w:rsid w:val="00FE5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65B2F"/>
  <w15:docId w15:val="{15735921-5114-411A-AED6-7516BFDD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619" w:lineRule="exact"/>
    </w:pPr>
    <w:rPr>
      <w:sz w:val="56"/>
      <w:szCs w:val="56"/>
    </w:rPr>
  </w:style>
  <w:style w:type="paragraph" w:styleId="ListParagraph">
    <w:name w:val="List Paragraph"/>
    <w:basedOn w:val="Normal"/>
    <w:uiPriority w:val="1"/>
    <w:qFormat/>
    <w:pPr>
      <w:ind w:left="766"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659C"/>
    <w:pPr>
      <w:tabs>
        <w:tab w:val="center" w:pos="4513"/>
        <w:tab w:val="right" w:pos="9026"/>
      </w:tabs>
    </w:pPr>
  </w:style>
  <w:style w:type="character" w:customStyle="1" w:styleId="HeaderChar">
    <w:name w:val="Header Char"/>
    <w:basedOn w:val="DefaultParagraphFont"/>
    <w:link w:val="Header"/>
    <w:uiPriority w:val="99"/>
    <w:rsid w:val="005F659C"/>
    <w:rPr>
      <w:rFonts w:ascii="Times New Roman" w:eastAsia="Times New Roman" w:hAnsi="Times New Roman" w:cs="Times New Roman"/>
    </w:rPr>
  </w:style>
  <w:style w:type="paragraph" w:styleId="Footer">
    <w:name w:val="footer"/>
    <w:basedOn w:val="Normal"/>
    <w:link w:val="FooterChar"/>
    <w:uiPriority w:val="99"/>
    <w:unhideWhenUsed/>
    <w:rsid w:val="005F659C"/>
    <w:pPr>
      <w:tabs>
        <w:tab w:val="center" w:pos="4513"/>
        <w:tab w:val="right" w:pos="9026"/>
      </w:tabs>
    </w:pPr>
  </w:style>
  <w:style w:type="character" w:customStyle="1" w:styleId="FooterChar">
    <w:name w:val="Footer Char"/>
    <w:basedOn w:val="DefaultParagraphFont"/>
    <w:link w:val="Footer"/>
    <w:uiPriority w:val="99"/>
    <w:rsid w:val="005F659C"/>
    <w:rPr>
      <w:rFonts w:ascii="Times New Roman" w:eastAsia="Times New Roman" w:hAnsi="Times New Roman" w:cs="Times New Roman"/>
    </w:rPr>
  </w:style>
  <w:style w:type="paragraph" w:customStyle="1" w:styleId="Author">
    <w:name w:val="Author"/>
    <w:rsid w:val="005F659C"/>
    <w:pPr>
      <w:widowControl/>
      <w:autoSpaceDE/>
      <w:autoSpaceDN/>
      <w:spacing w:before="360" w:after="40"/>
      <w:jc w:val="center"/>
    </w:pPr>
    <w:rPr>
      <w:rFonts w:ascii="Times New Roman" w:eastAsia="SimSun" w:hAnsi="Times New Roman" w:cs="Times New Roman"/>
      <w:noProof/>
    </w:rPr>
  </w:style>
  <w:style w:type="table" w:styleId="TableGrid">
    <w:name w:val="Table Grid"/>
    <w:basedOn w:val="TableNormal"/>
    <w:uiPriority w:val="39"/>
    <w:rsid w:val="0010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3</cp:revision>
  <dcterms:created xsi:type="dcterms:W3CDTF">2024-12-19T07:23:00Z</dcterms:created>
  <dcterms:modified xsi:type="dcterms:W3CDTF">2024-12-19T15:34:00Z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2010-12-18T00:00:00Z</vt:filetime>
  </property>
  <property fmtid="{D5CDD505-2E9C-101B-9397-08002B2CF9AE}" pid="3" name="Creator">
    <vt:lpwstr>NitroPDF 6.0</vt:lpwstr>
  </property>
  <property fmtid="{D5CDD505-2E9C-101B-9397-08002B2CF9AE}" pid="4" name="LastSaved">
    <vt:filetime>2024-12-19T00:00:00Z</vt:filetime>
  </property>
  <property fmtid="{D5CDD505-2E9C-101B-9397-08002B2CF9AE}" pid="5" name="Producer">
    <vt:lpwstr>BCL easyPDF 6.00 (0320)</vt:lpwstr>
  </property>
</Properties>
</file>