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35E5" w14:textId="7A3DF714" w:rsidR="001B1D10" w:rsidRDefault="00337FF2" w:rsidP="00337FF2">
      <w:pP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363CA530" wp14:editId="4F9A0412">
            <wp:extent cx="3497580" cy="2509215"/>
            <wp:effectExtent l="0" t="0" r="7620" b="5715"/>
            <wp:docPr id="2002328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28208" name="Picture 2002328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419" cy="2514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B220F67" w14:textId="743C8B1E" w:rsidR="00337FF2" w:rsidRDefault="00337FF2" w:rsidP="00337FF2">
      <w:pPr>
        <w:jc w:val="center"/>
      </w:pPr>
      <w:r w:rsidRPr="00ED0291">
        <w:rPr>
          <w:b/>
          <w:bCs/>
        </w:rPr>
        <w:t>Wind Speed Plot</w:t>
      </w:r>
    </w:p>
    <w:p w14:paraId="4ACC3613" w14:textId="77777777" w:rsidR="00337FF2" w:rsidRDefault="00337FF2" w:rsidP="00337FF2">
      <w:pPr>
        <w:jc w:val="center"/>
      </w:pPr>
    </w:p>
    <w:p w14:paraId="0CFBD502" w14:textId="32F9216E" w:rsidR="00337FF2" w:rsidRDefault="00337FF2" w:rsidP="00337FF2">
      <w:pPr>
        <w:jc w:val="center"/>
      </w:pPr>
      <w:r>
        <w:rPr>
          <w:noProof/>
        </w:rPr>
        <w:drawing>
          <wp:inline distT="0" distB="0" distL="0" distR="0" wp14:anchorId="1A844AA3" wp14:editId="6030023D">
            <wp:extent cx="3352800" cy="2526064"/>
            <wp:effectExtent l="0" t="0" r="0" b="7620"/>
            <wp:docPr id="1165492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2035" name="Picture 1165492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47" cy="2538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FBEE289" w14:textId="49055CD0" w:rsidR="00337FF2" w:rsidRDefault="00337FF2" w:rsidP="00337FF2">
      <w:pPr>
        <w:jc w:val="center"/>
      </w:pPr>
      <w:r w:rsidRPr="00BD6E4A">
        <w:rPr>
          <w:b/>
          <w:bCs/>
        </w:rPr>
        <w:t>Scatter Plot of Predictions</w:t>
      </w:r>
    </w:p>
    <w:p w14:paraId="1615AE99" w14:textId="77777777" w:rsidR="00337FF2" w:rsidRDefault="00337FF2" w:rsidP="00337FF2">
      <w:pPr>
        <w:jc w:val="center"/>
      </w:pPr>
    </w:p>
    <w:p w14:paraId="6BDAE6B0" w14:textId="47D0DA0F" w:rsidR="00337FF2" w:rsidRDefault="00337FF2" w:rsidP="00337FF2">
      <w:pPr>
        <w:jc w:val="center"/>
      </w:pPr>
      <w:r>
        <w:rPr>
          <w:noProof/>
        </w:rPr>
        <w:lastRenderedPageBreak/>
        <w:drawing>
          <wp:inline distT="0" distB="0" distL="0" distR="0" wp14:anchorId="324A4F7C" wp14:editId="67D8204F">
            <wp:extent cx="3360420" cy="2478310"/>
            <wp:effectExtent l="0" t="0" r="0" b="0"/>
            <wp:docPr id="587244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4173" name="Picture 587244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013" cy="2487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1BCC54B" w14:textId="3EA03D9B" w:rsidR="00337FF2" w:rsidRDefault="00337FF2" w:rsidP="00337FF2">
      <w:pPr>
        <w:jc w:val="center"/>
      </w:pPr>
      <w:r w:rsidRPr="00BD6E4A">
        <w:rPr>
          <w:b/>
          <w:bCs/>
        </w:rPr>
        <w:t>Line Plot of Real vs. Predicted Data</w:t>
      </w:r>
    </w:p>
    <w:sectPr w:rsidR="0033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72"/>
    <w:rsid w:val="0012731A"/>
    <w:rsid w:val="001B1D10"/>
    <w:rsid w:val="00337FF2"/>
    <w:rsid w:val="003E1E6E"/>
    <w:rsid w:val="009E1766"/>
    <w:rsid w:val="00B0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F403"/>
  <w15:chartTrackingRefBased/>
  <w15:docId w15:val="{623970E5-E4CB-4A3A-B872-96EB6B42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2024-11-13T04:40:00Z</dcterms:created>
  <dcterms:modified xsi:type="dcterms:W3CDTF">2024-11-13T04:42:00Z</dcterms:modified>
</cp:coreProperties>
</file>