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C3E64" w14:textId="1F81A2D6" w:rsidR="00674C89" w:rsidRDefault="00CA4624" w:rsidP="00CA462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A4624">
        <w:rPr>
          <w:rFonts w:ascii="Times New Roman" w:hAnsi="Times New Roman" w:cs="Times New Roman"/>
          <w:b/>
          <w:sz w:val="36"/>
          <w:szCs w:val="36"/>
        </w:rPr>
        <w:t>ABSTRACT</w:t>
      </w:r>
    </w:p>
    <w:p w14:paraId="5B502E44" w14:textId="77777777" w:rsidR="002F2CE0" w:rsidRDefault="002F2CE0" w:rsidP="00CA462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E0BCD5B" w14:textId="461368A4" w:rsidR="002F2CE0" w:rsidRPr="00CA4624" w:rsidRDefault="002F2CE0" w:rsidP="00CA462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Brief Description of your Project in 8 to 10 sentences </w:t>
      </w:r>
      <w:bookmarkStart w:id="0" w:name="_GoBack"/>
      <w:bookmarkEnd w:id="0"/>
    </w:p>
    <w:sectPr w:rsidR="002F2CE0" w:rsidRPr="00CA4624" w:rsidSect="00CA4624">
      <w:footerReference w:type="default" r:id="rId6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011CCF" w14:textId="77777777" w:rsidR="00881D6A" w:rsidRDefault="00881D6A" w:rsidP="00CA4624">
      <w:pPr>
        <w:spacing w:after="0" w:line="240" w:lineRule="auto"/>
      </w:pPr>
      <w:r>
        <w:separator/>
      </w:r>
    </w:p>
  </w:endnote>
  <w:endnote w:type="continuationSeparator" w:id="0">
    <w:p w14:paraId="2C860F12" w14:textId="77777777" w:rsidR="00881D6A" w:rsidRDefault="00881D6A" w:rsidP="00CA4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-2006118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B742BD" w14:textId="250DE7D2" w:rsidR="00CA4624" w:rsidRPr="00CA4624" w:rsidRDefault="00CA4624">
        <w:pPr>
          <w:pStyle w:val="Footer"/>
          <w:jc w:val="right"/>
          <w:rPr>
            <w:rFonts w:ascii="Times New Roman" w:hAnsi="Times New Roman" w:cs="Times New Roman"/>
          </w:rPr>
        </w:pPr>
        <w:r w:rsidRPr="00CA4624">
          <w:rPr>
            <w:rFonts w:ascii="Times New Roman" w:hAnsi="Times New Roman" w:cs="Times New Roman"/>
          </w:rPr>
          <w:t>ii</w:t>
        </w:r>
      </w:p>
    </w:sdtContent>
  </w:sdt>
  <w:p w14:paraId="68DCEAFD" w14:textId="77777777" w:rsidR="00CA4624" w:rsidRDefault="00CA46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62AF45" w14:textId="77777777" w:rsidR="00881D6A" w:rsidRDefault="00881D6A" w:rsidP="00CA4624">
      <w:pPr>
        <w:spacing w:after="0" w:line="240" w:lineRule="auto"/>
      </w:pPr>
      <w:r>
        <w:separator/>
      </w:r>
    </w:p>
  </w:footnote>
  <w:footnote w:type="continuationSeparator" w:id="0">
    <w:p w14:paraId="01DB6177" w14:textId="77777777" w:rsidR="00881D6A" w:rsidRDefault="00881D6A" w:rsidP="00CA46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8D2"/>
    <w:rsid w:val="001D0FCD"/>
    <w:rsid w:val="002F2CE0"/>
    <w:rsid w:val="004404EC"/>
    <w:rsid w:val="00674C89"/>
    <w:rsid w:val="00881D6A"/>
    <w:rsid w:val="00A22CDF"/>
    <w:rsid w:val="00B148D2"/>
    <w:rsid w:val="00CA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8EB88"/>
  <w15:chartTrackingRefBased/>
  <w15:docId w15:val="{3874EA47-4493-4918-A267-D7C00D7D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6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624"/>
  </w:style>
  <w:style w:type="paragraph" w:styleId="Footer">
    <w:name w:val="footer"/>
    <w:basedOn w:val="Normal"/>
    <w:link w:val="FooterChar"/>
    <w:uiPriority w:val="99"/>
    <w:unhideWhenUsed/>
    <w:rsid w:val="00CA46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 k s</dc:creator>
  <cp:keywords/>
  <dc:description/>
  <cp:lastModifiedBy>AI06GF13</cp:lastModifiedBy>
  <cp:revision>4</cp:revision>
  <dcterms:created xsi:type="dcterms:W3CDTF">2023-05-25T10:41:00Z</dcterms:created>
  <dcterms:modified xsi:type="dcterms:W3CDTF">2024-06-14T09:30:00Z</dcterms:modified>
</cp:coreProperties>
</file>