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FBBA9" w14:textId="78E671B1" w:rsidR="00B945EA" w:rsidRDefault="007F4BE5">
      <w:pPr>
        <w:rPr>
          <w:lang w:val="en-US"/>
        </w:rPr>
      </w:pPr>
      <w:r>
        <w:rPr>
          <w:lang w:val="en-US"/>
        </w:rPr>
        <w:t>Datetime_app</w:t>
      </w:r>
    </w:p>
    <w:p w14:paraId="350EBE5A" w14:textId="5507188F" w:rsidR="007F4BE5" w:rsidRDefault="007F4BE5">
      <w:pPr>
        <w:rPr>
          <w:lang w:val="en-US"/>
        </w:rPr>
      </w:pPr>
      <w:r>
        <w:rPr>
          <w:lang w:val="en-US"/>
        </w:rPr>
        <w:t>Views.py</w:t>
      </w:r>
    </w:p>
    <w:p w14:paraId="65CA4E82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1D32CEBC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31BF4A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2C844E2E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</w:p>
    <w:p w14:paraId="6AB7FB72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2F364238" w14:textId="77777777" w:rsidR="007F4BE5" w:rsidRPr="007F4BE5" w:rsidRDefault="007F4BE5" w:rsidP="007F4B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73735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current_datetime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2DD66D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487FC33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"&lt;html&gt;&lt;body&gt;Current date and time: </w:t>
      </w:r>
      <w:r w:rsidRPr="007F4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7F4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&lt;/body&gt;&lt;/html&gt;"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E2F9E1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04FC70" w14:textId="77777777" w:rsidR="007F4BE5" w:rsidRDefault="007F4BE5">
      <w:pPr>
        <w:rPr>
          <w:lang w:val="en-US"/>
        </w:rPr>
      </w:pPr>
    </w:p>
    <w:p w14:paraId="0B5E16BC" w14:textId="23C87BFD" w:rsidR="007F4BE5" w:rsidRDefault="007F4BE5">
      <w:pPr>
        <w:rPr>
          <w:lang w:val="en-US"/>
        </w:rPr>
      </w:pPr>
      <w:r>
        <w:rPr>
          <w:lang w:val="en-US"/>
        </w:rPr>
        <w:t>Urls.py</w:t>
      </w:r>
    </w:p>
    <w:p w14:paraId="58D4BF49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74BB4376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 </w:t>
      </w: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4F17EDF1" w14:textId="77777777" w:rsidR="007F4BE5" w:rsidRPr="007F4BE5" w:rsidRDefault="007F4BE5" w:rsidP="007F4B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01BED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0C4A15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current_datetime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F4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'current_datetime'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782F28D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2D0036F" w14:textId="77777777" w:rsidR="007F4BE5" w:rsidRDefault="007F4BE5">
      <w:pPr>
        <w:rPr>
          <w:lang w:val="en-US"/>
        </w:rPr>
      </w:pPr>
    </w:p>
    <w:p w14:paraId="634B7B29" w14:textId="15B4C017" w:rsidR="007F4BE5" w:rsidRDefault="007F4BE5">
      <w:pPr>
        <w:rPr>
          <w:lang w:val="en-US"/>
        </w:rPr>
      </w:pPr>
      <w:r>
        <w:rPr>
          <w:lang w:val="en-US"/>
        </w:rPr>
        <w:t>Datetime_project</w:t>
      </w:r>
    </w:p>
    <w:p w14:paraId="1E048BDD" w14:textId="0977A151" w:rsidR="007F4BE5" w:rsidRDefault="007F4BE5">
      <w:pPr>
        <w:rPr>
          <w:lang w:val="en-US"/>
        </w:rPr>
      </w:pPr>
      <w:r>
        <w:rPr>
          <w:lang w:val="en-US"/>
        </w:rPr>
        <w:t>Urls.py</w:t>
      </w:r>
    </w:p>
    <w:p w14:paraId="6B379F03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4FDC2BBA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</w:p>
    <w:p w14:paraId="4C865F4D" w14:textId="77777777" w:rsidR="007F4BE5" w:rsidRPr="007F4BE5" w:rsidRDefault="007F4BE5" w:rsidP="007F4B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2F9EB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F3A8A42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3D6D04E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'time/'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'datetime_app.urls'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2302215F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3E21AA8" w14:textId="77777777" w:rsidR="007F4BE5" w:rsidRDefault="007F4BE5">
      <w:pPr>
        <w:rPr>
          <w:lang w:val="en-US"/>
        </w:rPr>
      </w:pPr>
    </w:p>
    <w:p w14:paraId="028A192E" w14:textId="77777777" w:rsidR="007F4BE5" w:rsidRDefault="007F4BE5" w:rsidP="007F4BE5">
      <w:pPr>
        <w:rPr>
          <w:lang w:val="en-US"/>
        </w:rPr>
      </w:pPr>
      <w:r>
        <w:rPr>
          <w:lang w:val="en-US"/>
        </w:rPr>
        <w:t>Datetime_app</w:t>
      </w:r>
    </w:p>
    <w:p w14:paraId="22C908B6" w14:textId="2F75AA83" w:rsidR="007F4BE5" w:rsidRDefault="007F4BE5">
      <w:pPr>
        <w:rPr>
          <w:lang w:val="en-US"/>
        </w:rPr>
      </w:pPr>
      <w:r>
        <w:rPr>
          <w:lang w:val="en-US"/>
        </w:rPr>
        <w:t>Urls.py</w:t>
      </w:r>
    </w:p>
    <w:p w14:paraId="3D8F7379" w14:textId="4DA7DEA9" w:rsidR="007F4BE5" w:rsidRDefault="007F4BE5">
      <w:pPr>
        <w:rPr>
          <w:lang w:val="en-US"/>
        </w:rPr>
      </w:pPr>
      <w:r>
        <w:rPr>
          <w:lang w:val="en-US"/>
        </w:rPr>
        <w:t>From Django</w:t>
      </w:r>
      <w:r w:rsidR="00C7633B">
        <w:rPr>
          <w:lang w:val="en-US"/>
        </w:rPr>
        <w:t xml:space="preserve"> time is taken</w:t>
      </w:r>
    </w:p>
    <w:p w14:paraId="747574B7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590B8E0F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55BFC6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13AADF1B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</w:p>
    <w:p w14:paraId="1D3DCFEC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timezone</w:t>
      </w:r>
    </w:p>
    <w:p w14:paraId="675E64A7" w14:textId="77777777" w:rsidR="007F4BE5" w:rsidRPr="007F4BE5" w:rsidRDefault="007F4BE5" w:rsidP="007F4B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8454B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current_datetime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E9713EF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timezone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E46874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"&lt;html&gt;&lt;body&gt;Current date and time: </w:t>
      </w:r>
      <w:r w:rsidRPr="007F4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7F4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&lt;/body&gt;&lt;/html&gt;"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4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87FF8F" w14:textId="77777777" w:rsidR="007F4BE5" w:rsidRPr="007F4BE5" w:rsidRDefault="007F4BE5" w:rsidP="007F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4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4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F4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A4ACD7" w14:textId="77777777" w:rsidR="007F4BE5" w:rsidRPr="007F4BE5" w:rsidRDefault="007F4BE5">
      <w:pPr>
        <w:rPr>
          <w:lang w:val="en-US"/>
        </w:rPr>
      </w:pPr>
    </w:p>
    <w:sectPr w:rsidR="007F4BE5" w:rsidRPr="007F4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EA"/>
    <w:rsid w:val="000C128D"/>
    <w:rsid w:val="007F4BE5"/>
    <w:rsid w:val="00B945EA"/>
    <w:rsid w:val="00C7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A9CD"/>
  <w15:chartTrackingRefBased/>
  <w15:docId w15:val="{1E9186BC-DA2B-4404-83F3-D655F222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</cp:revision>
  <dcterms:created xsi:type="dcterms:W3CDTF">2024-05-23T06:21:00Z</dcterms:created>
  <dcterms:modified xsi:type="dcterms:W3CDTF">2024-05-23T06:29:00Z</dcterms:modified>
</cp:coreProperties>
</file>