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0C9B" w14:textId="4CCCF425" w:rsidR="00CB6F96" w:rsidRPr="00CB6F96" w:rsidRDefault="00CB6F96" w:rsidP="00CB6F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Different types of Activation Functions</w:t>
      </w:r>
    </w:p>
    <w:p w14:paraId="5C827984" w14:textId="47893DF0" w:rsidR="00CB6F96" w:rsidRDefault="00CB6F96" w:rsidP="00CB6F96">
      <w:r>
        <w:t>Activation functions play a critical role in neural networks by introducing non-linearity, which allows networks to learn complex patterns. Here are some common types of activation functions:</w:t>
      </w:r>
    </w:p>
    <w:p w14:paraId="147C92C0" w14:textId="77777777" w:rsidR="00CB6F96" w:rsidRDefault="00CB6F96" w:rsidP="00CB6F96"/>
    <w:p w14:paraId="0A168268" w14:textId="77777777" w:rsidR="00CB6F96" w:rsidRDefault="00CB6F96" w:rsidP="00CB6F96">
      <w:r>
        <w:t>### 1. **Sigmoid (Logistic) Activation Function**</w:t>
      </w:r>
    </w:p>
    <w:p w14:paraId="1C957B2B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\frac{1}{1 + e^{-x}} \]</w:t>
      </w:r>
    </w:p>
    <w:p w14:paraId="2DA2DA9E" w14:textId="77777777" w:rsidR="00CB6F96" w:rsidRDefault="00CB6F96" w:rsidP="00CB6F96">
      <w:r>
        <w:t xml:space="preserve">   - **Range**: (0, 1)</w:t>
      </w:r>
    </w:p>
    <w:p w14:paraId="5BA9A980" w14:textId="77777777" w:rsidR="00CB6F96" w:rsidRDefault="00CB6F96" w:rsidP="00CB6F96">
      <w:r>
        <w:t xml:space="preserve">   - **Description**: The sigmoid function squashes input values into a range between 0 and 1, making it useful for binary classification problems.</w:t>
      </w:r>
    </w:p>
    <w:p w14:paraId="16D885FE" w14:textId="77777777" w:rsidR="00CB6F96" w:rsidRDefault="00CB6F96" w:rsidP="00CB6F96">
      <w:r>
        <w:t xml:space="preserve">   - **Drawbacks**: Can suffer from the **vanishing gradient problem** and has slow convergence since gradients near 0 are small.</w:t>
      </w:r>
    </w:p>
    <w:p w14:paraId="0B9929BC" w14:textId="77777777" w:rsidR="00CB6F96" w:rsidRDefault="00CB6F96" w:rsidP="00CB6F96"/>
    <w:p w14:paraId="0DE2B737" w14:textId="77777777" w:rsidR="00CB6F96" w:rsidRDefault="00CB6F96" w:rsidP="00CB6F96">
      <w:r>
        <w:t>### 2. **Hyperbolic Tangent (Tanh) Activation Function**</w:t>
      </w:r>
    </w:p>
    <w:p w14:paraId="4D9B6902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\tanh(x) = \frac{</w:t>
      </w:r>
      <w:proofErr w:type="spellStart"/>
      <w:r>
        <w:t>e^x</w:t>
      </w:r>
      <w:proofErr w:type="spellEnd"/>
      <w:r>
        <w:t xml:space="preserve"> - e^{-x}}{</w:t>
      </w:r>
      <w:proofErr w:type="spellStart"/>
      <w:r>
        <w:t>e^x</w:t>
      </w:r>
      <w:proofErr w:type="spellEnd"/>
      <w:r>
        <w:t xml:space="preserve"> + e^{-x}} \]</w:t>
      </w:r>
    </w:p>
    <w:p w14:paraId="5E185C20" w14:textId="77777777" w:rsidR="00CB6F96" w:rsidRDefault="00CB6F96" w:rsidP="00CB6F96">
      <w:r>
        <w:t xml:space="preserve">   - **Range**: (-1, 1)</w:t>
      </w:r>
    </w:p>
    <w:p w14:paraId="67930EC4" w14:textId="77777777" w:rsidR="00CB6F96" w:rsidRDefault="00CB6F96" w:rsidP="00CB6F96">
      <w:r>
        <w:t xml:space="preserve">   - **Description**: The tanh function is similar to sigmoid but outputs between -1 and 1. It’s often preferred over sigmoid as it </w:t>
      </w:r>
      <w:proofErr w:type="spellStart"/>
      <w:r>
        <w:t>centers</w:t>
      </w:r>
      <w:proofErr w:type="spellEnd"/>
      <w:r>
        <w:t xml:space="preserve"> the data, helping to mitigate the vanishing gradient problem slightly.</w:t>
      </w:r>
    </w:p>
    <w:p w14:paraId="0FAA5890" w14:textId="77777777" w:rsidR="00CB6F96" w:rsidRDefault="00CB6F96" w:rsidP="00CB6F96">
      <w:r>
        <w:t xml:space="preserve">   - **Drawbacks**: Still can suffer from the vanishing gradient problem with deep networks.</w:t>
      </w:r>
    </w:p>
    <w:p w14:paraId="15143A3F" w14:textId="77777777" w:rsidR="00CB6F96" w:rsidRDefault="00CB6F96" w:rsidP="00CB6F96"/>
    <w:p w14:paraId="440B43A0" w14:textId="77777777" w:rsidR="00CB6F96" w:rsidRDefault="00CB6F96" w:rsidP="00CB6F96">
      <w:r>
        <w:t>### 3. **Rectified Linear Unit (</w:t>
      </w:r>
      <w:proofErr w:type="spellStart"/>
      <w:r>
        <w:t>ReLU</w:t>
      </w:r>
      <w:proofErr w:type="spellEnd"/>
      <w:r>
        <w:t>) Activation Function**</w:t>
      </w:r>
    </w:p>
    <w:p w14:paraId="7F2E2890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\max(0, x) \]</w:t>
      </w:r>
    </w:p>
    <w:p w14:paraId="28D71B8B" w14:textId="77777777" w:rsidR="00CB6F96" w:rsidRDefault="00CB6F96" w:rsidP="00CB6F96">
      <w:r>
        <w:t xml:space="preserve">   - **Range**: </w:t>
      </w:r>
      <w:proofErr w:type="gramStart"/>
      <w:r>
        <w:t>\[</w:t>
      </w:r>
      <w:proofErr w:type="gramEnd"/>
      <w:r>
        <w:t xml:space="preserve"> [0, \</w:t>
      </w:r>
      <w:proofErr w:type="spellStart"/>
      <w:r>
        <w:t>infty</w:t>
      </w:r>
      <w:proofErr w:type="spellEnd"/>
      <w:r>
        <w:t>) \]</w:t>
      </w:r>
    </w:p>
    <w:p w14:paraId="5F486774" w14:textId="77777777" w:rsidR="00CB6F96" w:rsidRDefault="00CB6F96" w:rsidP="00CB6F96">
      <w:r>
        <w:t xml:space="preserve">   - **Description**: </w:t>
      </w:r>
      <w:proofErr w:type="spellStart"/>
      <w:r>
        <w:t>ReLU</w:t>
      </w:r>
      <w:proofErr w:type="spellEnd"/>
      <w:r>
        <w:t xml:space="preserve"> is a popular activation function due to its simplicity and effectiveness. It outputs the input directly if it’s positive; otherwise, it outputs zero.</w:t>
      </w:r>
    </w:p>
    <w:p w14:paraId="77B5C3AD" w14:textId="77777777" w:rsidR="00CB6F96" w:rsidRDefault="00CB6F96" w:rsidP="00CB6F96">
      <w:r>
        <w:t xml:space="preserve">   - **Advantages**: Reduces the likelihood of the vanishing gradient problem, making training faster.</w:t>
      </w:r>
    </w:p>
    <w:p w14:paraId="1320AB54" w14:textId="77777777" w:rsidR="00CB6F96" w:rsidRDefault="00CB6F96" w:rsidP="00CB6F96">
      <w:r>
        <w:t xml:space="preserve">   - **Drawbacks**: Can lead to **"dying </w:t>
      </w:r>
      <w:proofErr w:type="spellStart"/>
      <w:r>
        <w:t>ReLU</w:t>
      </w:r>
      <w:proofErr w:type="spellEnd"/>
      <w:r>
        <w:t>"** where neurons get stuck in the zero region and stop learning.</w:t>
      </w:r>
    </w:p>
    <w:p w14:paraId="67596325" w14:textId="77777777" w:rsidR="00CB6F96" w:rsidRDefault="00CB6F96" w:rsidP="00CB6F96"/>
    <w:p w14:paraId="6B3D7408" w14:textId="77777777" w:rsidR="00CB6F96" w:rsidRDefault="00CB6F96" w:rsidP="00CB6F96">
      <w:r>
        <w:t xml:space="preserve">### 4. **Leaky </w:t>
      </w:r>
      <w:proofErr w:type="spellStart"/>
      <w:r>
        <w:t>ReLU</w:t>
      </w:r>
      <w:proofErr w:type="spellEnd"/>
      <w:r>
        <w:t xml:space="preserve"> Activation Function**</w:t>
      </w:r>
    </w:p>
    <w:p w14:paraId="2F993ED5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\begin{cases} </w:t>
      </w:r>
    </w:p>
    <w:p w14:paraId="250C48D2" w14:textId="77777777" w:rsidR="00CB6F96" w:rsidRDefault="00CB6F96" w:rsidP="00CB6F96">
      <w:r>
        <w:t xml:space="preserve">      x &amp; x &gt; 0 \\</w:t>
      </w:r>
    </w:p>
    <w:p w14:paraId="63527927" w14:textId="77777777" w:rsidR="00CB6F96" w:rsidRDefault="00CB6F96" w:rsidP="00CB6F96">
      <w:r>
        <w:t xml:space="preserve">      \</w:t>
      </w:r>
      <w:proofErr w:type="gramStart"/>
      <w:r>
        <w:t>alpha</w:t>
      </w:r>
      <w:proofErr w:type="gramEnd"/>
      <w:r>
        <w:t xml:space="preserve"> x &amp; x \</w:t>
      </w:r>
      <w:proofErr w:type="spellStart"/>
      <w:r>
        <w:t>leq</w:t>
      </w:r>
      <w:proofErr w:type="spellEnd"/>
      <w:r>
        <w:t xml:space="preserve"> 0 </w:t>
      </w:r>
    </w:p>
    <w:p w14:paraId="6DFEB757" w14:textId="77777777" w:rsidR="00CB6F96" w:rsidRDefault="00CB6F96" w:rsidP="00CB6F96">
      <w:r>
        <w:lastRenderedPageBreak/>
        <w:t xml:space="preserve">      \end{cases} \]</w:t>
      </w:r>
    </w:p>
    <w:p w14:paraId="5FCC6D34" w14:textId="77777777" w:rsidR="00CB6F96" w:rsidRDefault="00CB6F96" w:rsidP="00CB6F96">
      <w:r>
        <w:t xml:space="preserve">   - **Range**: </w:t>
      </w:r>
      <w:proofErr w:type="gramStart"/>
      <w:r>
        <w:t>\[</w:t>
      </w:r>
      <w:proofErr w:type="gramEnd"/>
      <w:r>
        <w:t xml:space="preserve"> (-\</w:t>
      </w:r>
      <w:proofErr w:type="spellStart"/>
      <w:r>
        <w:t>infty</w:t>
      </w:r>
      <w:proofErr w:type="spellEnd"/>
      <w:r>
        <w:t>, \</w:t>
      </w:r>
      <w:proofErr w:type="spellStart"/>
      <w:r>
        <w:t>infty</w:t>
      </w:r>
      <w:proofErr w:type="spellEnd"/>
      <w:r>
        <w:t>) \]</w:t>
      </w:r>
    </w:p>
    <w:p w14:paraId="4086539C" w14:textId="77777777" w:rsidR="00CB6F96" w:rsidRDefault="00CB6F96" w:rsidP="00CB6F96">
      <w:r>
        <w:t xml:space="preserve">   - **Description**: A variant of </w:t>
      </w:r>
      <w:proofErr w:type="spellStart"/>
      <w:r>
        <w:t>ReLU</w:t>
      </w:r>
      <w:proofErr w:type="spellEnd"/>
      <w:r>
        <w:t xml:space="preserve"> that allows a small, non-zero gradient when </w:t>
      </w:r>
      <w:proofErr w:type="gramStart"/>
      <w:r>
        <w:t>\( x</w:t>
      </w:r>
      <w:proofErr w:type="gramEnd"/>
      <w:r>
        <w:t xml:space="preserve"> \</w:t>
      </w:r>
      <w:proofErr w:type="spellStart"/>
      <w:r>
        <w:t>leq</w:t>
      </w:r>
      <w:proofErr w:type="spellEnd"/>
      <w:r>
        <w:t xml:space="preserve"> 0 \), where \( \alpha \) is a small constant (e.g., 0.01).</w:t>
      </w:r>
    </w:p>
    <w:p w14:paraId="7C425AD7" w14:textId="77777777" w:rsidR="00CB6F96" w:rsidRDefault="00CB6F96" w:rsidP="00CB6F96">
      <w:r>
        <w:t xml:space="preserve">   - **Advantages**: Helps address the dying </w:t>
      </w:r>
      <w:proofErr w:type="spellStart"/>
      <w:r>
        <w:t>ReLU</w:t>
      </w:r>
      <w:proofErr w:type="spellEnd"/>
      <w:r>
        <w:t xml:space="preserve"> problem by allowing small negative values.</w:t>
      </w:r>
    </w:p>
    <w:p w14:paraId="18A3DBC6" w14:textId="77777777" w:rsidR="00CB6F96" w:rsidRDefault="00CB6F96" w:rsidP="00CB6F96"/>
    <w:p w14:paraId="61330389" w14:textId="77777777" w:rsidR="00CB6F96" w:rsidRDefault="00CB6F96" w:rsidP="00CB6F96">
      <w:r>
        <w:t xml:space="preserve">### 5. **Parametric </w:t>
      </w:r>
      <w:proofErr w:type="spellStart"/>
      <w:r>
        <w:t>ReLU</w:t>
      </w:r>
      <w:proofErr w:type="spellEnd"/>
      <w:r>
        <w:t xml:space="preserve"> (PReLU) Activation Function**</w:t>
      </w:r>
    </w:p>
    <w:p w14:paraId="7D1B78FB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\begin{cases} </w:t>
      </w:r>
    </w:p>
    <w:p w14:paraId="21FD29B3" w14:textId="77777777" w:rsidR="00CB6F96" w:rsidRDefault="00CB6F96" w:rsidP="00CB6F96">
      <w:r>
        <w:t xml:space="preserve">      x &amp; x &gt; 0 \\</w:t>
      </w:r>
    </w:p>
    <w:p w14:paraId="08357CE4" w14:textId="77777777" w:rsidR="00CB6F96" w:rsidRDefault="00CB6F96" w:rsidP="00CB6F96">
      <w:r>
        <w:t xml:space="preserve">      \</w:t>
      </w:r>
      <w:proofErr w:type="gramStart"/>
      <w:r>
        <w:t>alpha</w:t>
      </w:r>
      <w:proofErr w:type="gramEnd"/>
      <w:r>
        <w:t xml:space="preserve"> x &amp; x \</w:t>
      </w:r>
      <w:proofErr w:type="spellStart"/>
      <w:r>
        <w:t>leq</w:t>
      </w:r>
      <w:proofErr w:type="spellEnd"/>
      <w:r>
        <w:t xml:space="preserve"> 0 </w:t>
      </w:r>
    </w:p>
    <w:p w14:paraId="0704E789" w14:textId="77777777" w:rsidR="00CB6F96" w:rsidRDefault="00CB6F96" w:rsidP="00CB6F96">
      <w:r>
        <w:t xml:space="preserve">      \end{cases} \]</w:t>
      </w:r>
    </w:p>
    <w:p w14:paraId="623328CB" w14:textId="77777777" w:rsidR="00CB6F96" w:rsidRDefault="00CB6F96" w:rsidP="00CB6F96">
      <w:r>
        <w:t xml:space="preserve">   - **Range**: </w:t>
      </w:r>
      <w:proofErr w:type="gramStart"/>
      <w:r>
        <w:t>\[</w:t>
      </w:r>
      <w:proofErr w:type="gramEnd"/>
      <w:r>
        <w:t xml:space="preserve"> (-\</w:t>
      </w:r>
      <w:proofErr w:type="spellStart"/>
      <w:r>
        <w:t>infty</w:t>
      </w:r>
      <w:proofErr w:type="spellEnd"/>
      <w:r>
        <w:t>, \</w:t>
      </w:r>
      <w:proofErr w:type="spellStart"/>
      <w:r>
        <w:t>infty</w:t>
      </w:r>
      <w:proofErr w:type="spellEnd"/>
      <w:r>
        <w:t>) \]</w:t>
      </w:r>
    </w:p>
    <w:p w14:paraId="5FB0CC29" w14:textId="77777777" w:rsidR="00CB6F96" w:rsidRDefault="00CB6F96" w:rsidP="00CB6F96">
      <w:r>
        <w:t xml:space="preserve">   - **Description**: Similar to Leaky </w:t>
      </w:r>
      <w:proofErr w:type="spellStart"/>
      <w:r>
        <w:t>ReLU</w:t>
      </w:r>
      <w:proofErr w:type="spellEnd"/>
      <w:r>
        <w:t xml:space="preserve"> but with the parameter </w:t>
      </w:r>
      <w:proofErr w:type="gramStart"/>
      <w:r>
        <w:t>\( \</w:t>
      </w:r>
      <w:proofErr w:type="gramEnd"/>
      <w:r>
        <w:t>alpha \) learned during training.</w:t>
      </w:r>
    </w:p>
    <w:p w14:paraId="1C9527A0" w14:textId="77777777" w:rsidR="00CB6F96" w:rsidRDefault="00CB6F96" w:rsidP="00CB6F96">
      <w:r>
        <w:t xml:space="preserve">   - **Advantages**: Adaptive; the network learns the best </w:t>
      </w:r>
      <w:proofErr w:type="gramStart"/>
      <w:r>
        <w:t>\( \</w:t>
      </w:r>
      <w:proofErr w:type="gramEnd"/>
      <w:r>
        <w:t>alpha \) for each neuron.</w:t>
      </w:r>
    </w:p>
    <w:p w14:paraId="211DD9BA" w14:textId="77777777" w:rsidR="00CB6F96" w:rsidRDefault="00CB6F96" w:rsidP="00CB6F96"/>
    <w:p w14:paraId="11367BAE" w14:textId="77777777" w:rsidR="00CB6F96" w:rsidRDefault="00CB6F96" w:rsidP="00CB6F96">
      <w:r>
        <w:t>### 6. **Exponential Linear Unit (ELU) Activation Function**</w:t>
      </w:r>
    </w:p>
    <w:p w14:paraId="72338425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\begin{cases} </w:t>
      </w:r>
    </w:p>
    <w:p w14:paraId="3D6179A6" w14:textId="77777777" w:rsidR="00CB6F96" w:rsidRDefault="00CB6F96" w:rsidP="00CB6F96">
      <w:r>
        <w:t xml:space="preserve">      x &amp; x &gt; 0 \\</w:t>
      </w:r>
    </w:p>
    <w:p w14:paraId="5F84B908" w14:textId="77777777" w:rsidR="00CB6F96" w:rsidRDefault="00CB6F96" w:rsidP="00CB6F96">
      <w:r>
        <w:t xml:space="preserve">      \</w:t>
      </w:r>
      <w:proofErr w:type="gramStart"/>
      <w:r>
        <w:t>alpha</w:t>
      </w:r>
      <w:proofErr w:type="gramEnd"/>
      <w:r>
        <w:t xml:space="preserve"> (</w:t>
      </w:r>
      <w:proofErr w:type="spellStart"/>
      <w:r>
        <w:t>e^x</w:t>
      </w:r>
      <w:proofErr w:type="spellEnd"/>
      <w:r>
        <w:t xml:space="preserve"> - 1) &amp; x \</w:t>
      </w:r>
      <w:proofErr w:type="spellStart"/>
      <w:r>
        <w:t>leq</w:t>
      </w:r>
      <w:proofErr w:type="spellEnd"/>
      <w:r>
        <w:t xml:space="preserve"> 0 </w:t>
      </w:r>
    </w:p>
    <w:p w14:paraId="01BB5F0C" w14:textId="77777777" w:rsidR="00CB6F96" w:rsidRDefault="00CB6F96" w:rsidP="00CB6F96">
      <w:r>
        <w:t xml:space="preserve">      \end{cases} \]</w:t>
      </w:r>
    </w:p>
    <w:p w14:paraId="0C39FB7F" w14:textId="77777777" w:rsidR="00CB6F96" w:rsidRDefault="00CB6F96" w:rsidP="00CB6F96">
      <w:r>
        <w:t xml:space="preserve">   - **Range**: </w:t>
      </w:r>
      <w:proofErr w:type="gramStart"/>
      <w:r>
        <w:t>\[</w:t>
      </w:r>
      <w:proofErr w:type="gramEnd"/>
      <w:r>
        <w:t xml:space="preserve"> (-\alpha, \</w:t>
      </w:r>
      <w:proofErr w:type="spellStart"/>
      <w:r>
        <w:t>infty</w:t>
      </w:r>
      <w:proofErr w:type="spellEnd"/>
      <w:r>
        <w:t>) \]</w:t>
      </w:r>
    </w:p>
    <w:p w14:paraId="2771EA18" w14:textId="77777777" w:rsidR="00CB6F96" w:rsidRDefault="00CB6F96" w:rsidP="00CB6F96">
      <w:r>
        <w:t xml:space="preserve">   - **Description**: ELU functions are similar to </w:t>
      </w:r>
      <w:proofErr w:type="spellStart"/>
      <w:r>
        <w:t>ReLU</w:t>
      </w:r>
      <w:proofErr w:type="spellEnd"/>
      <w:r>
        <w:t xml:space="preserve"> but allow for negative saturation when </w:t>
      </w:r>
      <w:proofErr w:type="gramStart"/>
      <w:r>
        <w:t>\( x</w:t>
      </w:r>
      <w:proofErr w:type="gramEnd"/>
      <w:r>
        <w:t xml:space="preserve"> \</w:t>
      </w:r>
      <w:proofErr w:type="spellStart"/>
      <w:r>
        <w:t>leq</w:t>
      </w:r>
      <w:proofErr w:type="spellEnd"/>
      <w:r>
        <w:t xml:space="preserve"> 0 \). </w:t>
      </w:r>
      <w:proofErr w:type="gramStart"/>
      <w:r>
        <w:t>\( \</w:t>
      </w:r>
      <w:proofErr w:type="gramEnd"/>
      <w:r>
        <w:t>alpha \) is typically set to 1.</w:t>
      </w:r>
    </w:p>
    <w:p w14:paraId="582E529B" w14:textId="77777777" w:rsidR="00CB6F96" w:rsidRDefault="00CB6F96" w:rsidP="00CB6F96">
      <w:r>
        <w:t xml:space="preserve">   - **Advantages**: ELU tends to converge faster and produce better accuracy than </w:t>
      </w:r>
      <w:proofErr w:type="spellStart"/>
      <w:r>
        <w:t>ReLU</w:t>
      </w:r>
      <w:proofErr w:type="spellEnd"/>
      <w:r>
        <w:t xml:space="preserve"> in deep networks due to reduced mean activations closer to zero.</w:t>
      </w:r>
    </w:p>
    <w:p w14:paraId="0423E23C" w14:textId="77777777" w:rsidR="00CB6F96" w:rsidRDefault="00CB6F96" w:rsidP="00CB6F96"/>
    <w:p w14:paraId="6FAAD263" w14:textId="77777777" w:rsidR="00CB6F96" w:rsidRDefault="00CB6F96" w:rsidP="00CB6F96">
      <w:r>
        <w:t>### 7. **</w:t>
      </w:r>
      <w:proofErr w:type="spellStart"/>
      <w:r>
        <w:t>Softmax</w:t>
      </w:r>
      <w:proofErr w:type="spellEnd"/>
      <w:r>
        <w:t xml:space="preserve"> Activation Function**</w:t>
      </w:r>
    </w:p>
    <w:p w14:paraId="075621D2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</w:t>
      </w:r>
      <w:proofErr w:type="spellStart"/>
      <w:r>
        <w:t>x_i</w:t>
      </w:r>
      <w:proofErr w:type="spellEnd"/>
      <w:r>
        <w:t>) = \frac{e^{</w:t>
      </w:r>
      <w:proofErr w:type="spellStart"/>
      <w:r>
        <w:t>x_i</w:t>
      </w:r>
      <w:proofErr w:type="spellEnd"/>
      <w:r>
        <w:t>}}{\sum_{j=1}^{n} e^{</w:t>
      </w:r>
      <w:proofErr w:type="spellStart"/>
      <w:r>
        <w:t>x_j</w:t>
      </w:r>
      <w:proofErr w:type="spellEnd"/>
      <w:r>
        <w:t>}} \]</w:t>
      </w:r>
    </w:p>
    <w:p w14:paraId="0E5C2087" w14:textId="77777777" w:rsidR="00CB6F96" w:rsidRDefault="00CB6F96" w:rsidP="00CB6F96">
      <w:r>
        <w:t xml:space="preserve">   - **Range**: (0, 1) for each output, with all outputs summing to 1</w:t>
      </w:r>
    </w:p>
    <w:p w14:paraId="7F588719" w14:textId="77777777" w:rsidR="00CB6F96" w:rsidRDefault="00CB6F96" w:rsidP="00CB6F96">
      <w:r>
        <w:t xml:space="preserve">   - **Description**: The </w:t>
      </w:r>
      <w:proofErr w:type="spellStart"/>
      <w:r>
        <w:t>softmax</w:t>
      </w:r>
      <w:proofErr w:type="spellEnd"/>
      <w:r>
        <w:t xml:space="preserve"> function is commonly used in the output layer for multiclass classification problems. It converts logits into a probability distribution.</w:t>
      </w:r>
    </w:p>
    <w:p w14:paraId="0243C2CC" w14:textId="77777777" w:rsidR="00CB6F96" w:rsidRDefault="00CB6F96" w:rsidP="00CB6F96">
      <w:r>
        <w:lastRenderedPageBreak/>
        <w:t xml:space="preserve">   - **Advantages**: Useful for multiclass classification because it provides probabilities for each class.</w:t>
      </w:r>
    </w:p>
    <w:p w14:paraId="7C94B132" w14:textId="77777777" w:rsidR="00CB6F96" w:rsidRDefault="00CB6F96" w:rsidP="00CB6F96"/>
    <w:p w14:paraId="6F5EC7FF" w14:textId="77777777" w:rsidR="00CB6F96" w:rsidRDefault="00CB6F96" w:rsidP="00CB6F96">
      <w:r>
        <w:t>### 8. **Swish Activation Function**</w:t>
      </w:r>
    </w:p>
    <w:p w14:paraId="222B63B8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x \</w:t>
      </w:r>
      <w:proofErr w:type="spellStart"/>
      <w:r>
        <w:t>cdot</w:t>
      </w:r>
      <w:proofErr w:type="spellEnd"/>
      <w:r>
        <w:t xml:space="preserve"> \sigma(x) = x \</w:t>
      </w:r>
      <w:proofErr w:type="spellStart"/>
      <w:r>
        <w:t>cdot</w:t>
      </w:r>
      <w:proofErr w:type="spellEnd"/>
      <w:r>
        <w:t xml:space="preserve"> \frac{1}{1 + e^{-x}} \]</w:t>
      </w:r>
    </w:p>
    <w:p w14:paraId="759D5AD7" w14:textId="77777777" w:rsidR="00CB6F96" w:rsidRDefault="00CB6F96" w:rsidP="00CB6F96">
      <w:r>
        <w:t xml:space="preserve">   - **Range**: </w:t>
      </w:r>
      <w:proofErr w:type="gramStart"/>
      <w:r>
        <w:t>\(</w:t>
      </w:r>
      <w:proofErr w:type="gramEnd"/>
      <w:r>
        <w:t>(- \</w:t>
      </w:r>
      <w:proofErr w:type="spellStart"/>
      <w:r>
        <w:t>infty</w:t>
      </w:r>
      <w:proofErr w:type="spellEnd"/>
      <w:r>
        <w:t>, \</w:t>
      </w:r>
      <w:proofErr w:type="spellStart"/>
      <w:r>
        <w:t>infty</w:t>
      </w:r>
      <w:proofErr w:type="spellEnd"/>
      <w:r>
        <w:t>)\)</w:t>
      </w:r>
    </w:p>
    <w:p w14:paraId="30B2D182" w14:textId="77777777" w:rsidR="00CB6F96" w:rsidRDefault="00CB6F96" w:rsidP="00CB6F96">
      <w:r>
        <w:t xml:space="preserve">   - **Description**: A newer activation function proposed by Google, where </w:t>
      </w:r>
      <w:proofErr w:type="gramStart"/>
      <w:r>
        <w:t>\( \</w:t>
      </w:r>
      <w:proofErr w:type="gramEnd"/>
      <w:r>
        <w:t>sigma(x) \) is the sigmoid function.</w:t>
      </w:r>
    </w:p>
    <w:p w14:paraId="571C352D" w14:textId="77777777" w:rsidR="00CB6F96" w:rsidRDefault="00CB6F96" w:rsidP="00CB6F96">
      <w:r>
        <w:t xml:space="preserve">   - **Advantages**: Shows better performance in some deep networks due to its smoothness and non-linearity.</w:t>
      </w:r>
    </w:p>
    <w:p w14:paraId="7030EE17" w14:textId="77777777" w:rsidR="00CB6F96" w:rsidRDefault="00CB6F96" w:rsidP="00CB6F96"/>
    <w:p w14:paraId="202AD408" w14:textId="77777777" w:rsidR="00CB6F96" w:rsidRDefault="00CB6F96" w:rsidP="00CB6F96">
      <w:r>
        <w:t>### 9. **Gaussian Activation Function**</w:t>
      </w:r>
    </w:p>
    <w:p w14:paraId="2614EB22" w14:textId="77777777" w:rsidR="00CB6F96" w:rsidRDefault="00CB6F96" w:rsidP="00CB6F96">
      <w:r>
        <w:t xml:space="preserve">   - **Formula**: </w:t>
      </w:r>
      <w:proofErr w:type="gramStart"/>
      <w:r>
        <w:t>\[</w:t>
      </w:r>
      <w:proofErr w:type="gramEnd"/>
      <w:r>
        <w:t xml:space="preserve"> f(x) = e^{-x^2} \]</w:t>
      </w:r>
    </w:p>
    <w:p w14:paraId="0B8D41FC" w14:textId="77777777" w:rsidR="00CB6F96" w:rsidRDefault="00CB6F96" w:rsidP="00CB6F96">
      <w:r>
        <w:t xml:space="preserve">   - **Range**: </w:t>
      </w:r>
      <w:proofErr w:type="gramStart"/>
      <w:r>
        <w:t>\[</w:t>
      </w:r>
      <w:proofErr w:type="gramEnd"/>
      <w:r>
        <w:t xml:space="preserve"> (0, 1] \]</w:t>
      </w:r>
    </w:p>
    <w:p w14:paraId="452910BA" w14:textId="77777777" w:rsidR="00CB6F96" w:rsidRDefault="00CB6F96" w:rsidP="00CB6F96">
      <w:r>
        <w:t xml:space="preserve">   - **Description**: Common in certain specialized neural networks, this function outputs values close to zero for large inputs, with the peak value at 1 for </w:t>
      </w:r>
      <w:proofErr w:type="gramStart"/>
      <w:r>
        <w:t>\( x</w:t>
      </w:r>
      <w:proofErr w:type="gramEnd"/>
      <w:r>
        <w:t xml:space="preserve"> = 0 \).</w:t>
      </w:r>
    </w:p>
    <w:p w14:paraId="5373818A" w14:textId="77777777" w:rsidR="00CB6F96" w:rsidRDefault="00CB6F96" w:rsidP="00CB6F96">
      <w:r>
        <w:t xml:space="preserve">   - **Use Case**: Often used in radial basis function (RBF) networks for specific types of pattern recognition tasks.</w:t>
      </w:r>
    </w:p>
    <w:p w14:paraId="113D8066" w14:textId="77777777" w:rsidR="00CB6F96" w:rsidRDefault="00CB6F96" w:rsidP="00CB6F96"/>
    <w:p w14:paraId="7F7386CB" w14:textId="77777777" w:rsidR="00CB6F96" w:rsidRDefault="00CB6F96" w:rsidP="00CB6F96">
      <w:r>
        <w:t>### Summary Table</w:t>
      </w:r>
    </w:p>
    <w:p w14:paraId="0E070D5D" w14:textId="77777777" w:rsidR="00CB6F96" w:rsidRDefault="00CB6F96" w:rsidP="00CB6F96"/>
    <w:p w14:paraId="3F9866C0" w14:textId="77777777" w:rsidR="00CB6F96" w:rsidRDefault="00CB6F96" w:rsidP="00CB6F96">
      <w:r>
        <w:t>| Activation Function | Range           | Common Use Case                     |</w:t>
      </w:r>
    </w:p>
    <w:p w14:paraId="54AAB5E8" w14:textId="77777777" w:rsidR="00CB6F96" w:rsidRDefault="00CB6F96" w:rsidP="00CB6F96">
      <w:r>
        <w:t>|---------------------|-----------------|-------------------------------------|</w:t>
      </w:r>
    </w:p>
    <w:p w14:paraId="34115D2C" w14:textId="77777777" w:rsidR="00CB6F96" w:rsidRDefault="00CB6F96" w:rsidP="00CB6F96">
      <w:r>
        <w:t>| **Sigmoid**         | (0, 1)          | Binary classification               |</w:t>
      </w:r>
    </w:p>
    <w:p w14:paraId="19303D4C" w14:textId="77777777" w:rsidR="00CB6F96" w:rsidRDefault="00CB6F96" w:rsidP="00CB6F96">
      <w:r>
        <w:t xml:space="preserve">| **Tanh**            | (-1, 1)         | </w:t>
      </w:r>
      <w:proofErr w:type="spellStart"/>
      <w:r>
        <w:t>Centered</w:t>
      </w:r>
      <w:proofErr w:type="spellEnd"/>
      <w:r>
        <w:t xml:space="preserve"> data, mitigates vanishing gradients |</w:t>
      </w:r>
    </w:p>
    <w:p w14:paraId="6AAC5E0E" w14:textId="77777777" w:rsidR="00CB6F96" w:rsidRDefault="00CB6F96" w:rsidP="00CB6F96">
      <w:r>
        <w:t>| **</w:t>
      </w:r>
      <w:proofErr w:type="spellStart"/>
      <w:r>
        <w:t>ReLU</w:t>
      </w:r>
      <w:proofErr w:type="spellEnd"/>
      <w:r>
        <w:t xml:space="preserve">**            | [0, </w:t>
      </w:r>
      <w:proofErr w:type="gramStart"/>
      <w:r>
        <w:t xml:space="preserve">∞)   </w:t>
      </w:r>
      <w:proofErr w:type="gramEnd"/>
      <w:r>
        <w:t xml:space="preserve">       | General deep networks               |</w:t>
      </w:r>
    </w:p>
    <w:p w14:paraId="71A129EE" w14:textId="77777777" w:rsidR="00CB6F96" w:rsidRDefault="00CB6F96" w:rsidP="00CB6F96">
      <w:r>
        <w:t xml:space="preserve">| **Leaky </w:t>
      </w:r>
      <w:proofErr w:type="spellStart"/>
      <w:r>
        <w:t>ReLU</w:t>
      </w:r>
      <w:proofErr w:type="spellEnd"/>
      <w:r>
        <w:t xml:space="preserve">**      | (-∞, </w:t>
      </w:r>
      <w:proofErr w:type="gramStart"/>
      <w:r>
        <w:t xml:space="preserve">∞)   </w:t>
      </w:r>
      <w:proofErr w:type="gramEnd"/>
      <w:r>
        <w:t xml:space="preserve">      | Solves dying </w:t>
      </w:r>
      <w:proofErr w:type="spellStart"/>
      <w:r>
        <w:t>ReLU</w:t>
      </w:r>
      <w:proofErr w:type="spellEnd"/>
      <w:r>
        <w:t xml:space="preserve"> problem           |</w:t>
      </w:r>
    </w:p>
    <w:p w14:paraId="4ED29069" w14:textId="77777777" w:rsidR="00CB6F96" w:rsidRDefault="00CB6F96" w:rsidP="00CB6F96">
      <w:r>
        <w:t xml:space="preserve">| **PReLU**           | (-∞, </w:t>
      </w:r>
      <w:proofErr w:type="gramStart"/>
      <w:r>
        <w:t xml:space="preserve">∞)   </w:t>
      </w:r>
      <w:proofErr w:type="gramEnd"/>
      <w:r>
        <w:t xml:space="preserve">      | Learnable alpha, more flexible      |</w:t>
      </w:r>
    </w:p>
    <w:p w14:paraId="7EFAFD35" w14:textId="77777777" w:rsidR="00CB6F96" w:rsidRDefault="00CB6F96" w:rsidP="00CB6F96">
      <w:r>
        <w:t xml:space="preserve">| **ELU**             | (-α, </w:t>
      </w:r>
      <w:proofErr w:type="gramStart"/>
      <w:r>
        <w:t xml:space="preserve">∞)   </w:t>
      </w:r>
      <w:proofErr w:type="gramEnd"/>
      <w:r>
        <w:t xml:space="preserve">      | Reduces mean activations near zero  |</w:t>
      </w:r>
    </w:p>
    <w:p w14:paraId="7DD0DE20" w14:textId="77777777" w:rsidR="00CB6F96" w:rsidRDefault="00CB6F96" w:rsidP="00CB6F96">
      <w:r>
        <w:t>| **</w:t>
      </w:r>
      <w:proofErr w:type="spellStart"/>
      <w:r>
        <w:t>Softmax</w:t>
      </w:r>
      <w:proofErr w:type="spellEnd"/>
      <w:r>
        <w:t>**         | (0, 1) (sums to 1) | Multiclass classification       |</w:t>
      </w:r>
    </w:p>
    <w:p w14:paraId="50E665D7" w14:textId="77777777" w:rsidR="00CB6F96" w:rsidRDefault="00CB6F96" w:rsidP="00CB6F96">
      <w:r>
        <w:t xml:space="preserve">| **Swish**           | (-∞, </w:t>
      </w:r>
      <w:proofErr w:type="gramStart"/>
      <w:r>
        <w:t xml:space="preserve">∞)   </w:t>
      </w:r>
      <w:proofErr w:type="gramEnd"/>
      <w:r>
        <w:t xml:space="preserve">      | Some deep networks, smooth gradient |</w:t>
      </w:r>
    </w:p>
    <w:p w14:paraId="31DDB875" w14:textId="77777777" w:rsidR="00CB6F96" w:rsidRDefault="00CB6F96" w:rsidP="00CB6F96">
      <w:r>
        <w:t>| **Gaussian**        | (0, 1]          | RBF networks, specialized tasks     |</w:t>
      </w:r>
    </w:p>
    <w:p w14:paraId="21FA21B2" w14:textId="77777777" w:rsidR="00CB6F96" w:rsidRDefault="00CB6F96" w:rsidP="00CB6F96"/>
    <w:p w14:paraId="0A4D3557" w14:textId="13EB5E31" w:rsidR="005179FA" w:rsidRDefault="00CB6F96" w:rsidP="00CB6F96">
      <w:r>
        <w:lastRenderedPageBreak/>
        <w:t>Each activation function has strengths suited to different types of networks and problems, so choosing one depends on the architecture and task.</w:t>
      </w:r>
    </w:p>
    <w:sectPr w:rsidR="0051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96"/>
    <w:rsid w:val="0019306B"/>
    <w:rsid w:val="005179FA"/>
    <w:rsid w:val="005B3ADB"/>
    <w:rsid w:val="00C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2E20"/>
  <w15:chartTrackingRefBased/>
  <w15:docId w15:val="{542E7FA8-A13B-4404-8B98-74BC75E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 RANJAN</dc:creator>
  <cp:keywords/>
  <dc:description/>
  <cp:lastModifiedBy>HANJI RANJAN</cp:lastModifiedBy>
  <cp:revision>1</cp:revision>
  <dcterms:created xsi:type="dcterms:W3CDTF">2024-11-13T10:38:00Z</dcterms:created>
  <dcterms:modified xsi:type="dcterms:W3CDTF">2024-11-13T10:40:00Z</dcterms:modified>
</cp:coreProperties>
</file>