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03BFA" w14:textId="51E0973F" w:rsidR="0038056A" w:rsidRPr="0038056A" w:rsidRDefault="0038056A" w:rsidP="00B55473">
      <w:pPr>
        <w:rPr>
          <w:b/>
          <w:bCs/>
          <w:sz w:val="40"/>
          <w:szCs w:val="40"/>
          <w:highlight w:val="yellow"/>
        </w:rPr>
      </w:pPr>
      <w:r w:rsidRPr="0038056A">
        <w:rPr>
          <w:b/>
          <w:bCs/>
          <w:sz w:val="40"/>
          <w:szCs w:val="40"/>
          <w:highlight w:val="yellow"/>
        </w:rPr>
        <w:t>Failed</w:t>
      </w:r>
    </w:p>
    <w:p w14:paraId="4CDF37EB" w14:textId="4348E404" w:rsidR="00B55473" w:rsidRPr="0038056A" w:rsidRDefault="00B55473" w:rsidP="00B55473">
      <w:pPr>
        <w:rPr>
          <w:b/>
          <w:bCs/>
        </w:rPr>
      </w:pPr>
      <w:r w:rsidRPr="0038056A">
        <w:rPr>
          <w:b/>
          <w:bCs/>
          <w:highlight w:val="yellow"/>
        </w:rPr>
        <w:t>Part 1 (Failed)</w:t>
      </w:r>
    </w:p>
    <w:p w14:paraId="2A711C8C" w14:textId="77777777" w:rsidR="00B55473" w:rsidRPr="00B55473" w:rsidRDefault="00B55473" w:rsidP="00B55473">
      <w:r w:rsidRPr="00B55473">
        <w:t xml:space="preserve">There are thousands of csv file in a folder where the value of 'VYM', 'VBM', 'VRM' columns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5060E918" w14:textId="77777777" w:rsidR="00B55473" w:rsidRPr="00B55473" w:rsidRDefault="00B55473" w:rsidP="00B55473">
      <w:r w:rsidRPr="00B55473">
        <w:t xml:space="preserve">In the end we have to create clusters where similar fault signature </w:t>
      </w:r>
      <w:proofErr w:type="gramStart"/>
      <w:r w:rsidRPr="00B55473">
        <w:t>diagram(</w:t>
      </w:r>
      <w:proofErr w:type="gramEnd"/>
      <w:r w:rsidRPr="00B55473">
        <w:t>line graph) of the transmission lines to be in same folder :-</w:t>
      </w:r>
    </w:p>
    <w:p w14:paraId="30DB2D70" w14:textId="77777777" w:rsidR="00B55473" w:rsidRPr="00B55473" w:rsidRDefault="00B55473" w:rsidP="00B55473">
      <w:r w:rsidRPr="00B55473">
        <w:t>Graphs should be cluster in such a way that if there are</w:t>
      </w:r>
    </w:p>
    <w:p w14:paraId="636AF4DB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One spike down then one cluster (cluster 1)</w:t>
      </w:r>
    </w:p>
    <w:p w14:paraId="1940673A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Another spike up then in one cluster (cluster 2)</w:t>
      </w:r>
    </w:p>
    <w:p w14:paraId="56C4E49A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One spike both up and down then in one cluster (cluster 3)</w:t>
      </w:r>
    </w:p>
    <w:p w14:paraId="5A82BB30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Multiple spikes then another cluster (cluster 4)</w:t>
      </w:r>
    </w:p>
    <w:p w14:paraId="64541912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Tripped up (not coming back up) (cluster 5)</w:t>
      </w:r>
    </w:p>
    <w:p w14:paraId="0952B251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Tripped down (not coming back down) (cluster 6)</w:t>
      </w:r>
    </w:p>
    <w:p w14:paraId="448F7AAF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Slow spike like a “U” shape (cluster 7)</w:t>
      </w:r>
    </w:p>
    <w:p w14:paraId="4F625A53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V shape spikes (cluster 8)</w:t>
      </w:r>
    </w:p>
    <w:p w14:paraId="0B2FF853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Spike with Bump up (cluster 9)</w:t>
      </w:r>
    </w:p>
    <w:p w14:paraId="4A563748" w14:textId="77777777" w:rsidR="00B55473" w:rsidRPr="00B55473" w:rsidRDefault="00B55473" w:rsidP="00B55473">
      <w:pPr>
        <w:numPr>
          <w:ilvl w:val="0"/>
          <w:numId w:val="1"/>
        </w:numPr>
      </w:pPr>
      <w:r w:rsidRPr="00B55473">
        <w:t>Spike with Bump down (cluster 10)</w:t>
      </w:r>
    </w:p>
    <w:p w14:paraId="6893A8A9" w14:textId="77777777" w:rsidR="00B55473" w:rsidRPr="00B55473" w:rsidRDefault="00B55473" w:rsidP="00B55473">
      <w:r w:rsidRPr="00B55473">
        <w:t xml:space="preserve">You can Ignore the noises (small disturbance/small fluctuation) of the given csv data. Using Fourier Transformation where data compression of small </w:t>
      </w:r>
      <w:proofErr w:type="spellStart"/>
      <w:r w:rsidRPr="00B55473">
        <w:t>bumbs</w:t>
      </w:r>
      <w:proofErr w:type="spellEnd"/>
      <w:r w:rsidRPr="00B55473">
        <w:t xml:space="preserve"> to be done and huge frequency shifts to be considered only … from one folder into another folder - don’t use classification logic</w:t>
      </w:r>
    </w:p>
    <w:p w14:paraId="03BA3DA1" w14:textId="77777777" w:rsidR="00B55473" w:rsidRPr="00B55473" w:rsidRDefault="00B55473" w:rsidP="00B55473">
      <w:r w:rsidRPr="00B55473">
        <w:t>Pass 125 values along the number of spikes to the KNN or DNN neural network</w:t>
      </w:r>
    </w:p>
    <w:p w14:paraId="1ADB01FD" w14:textId="77777777" w:rsidR="00B55473" w:rsidRPr="00B55473" w:rsidRDefault="00B55473" w:rsidP="00B55473">
      <w:r w:rsidRPr="00B55473">
        <w:t>Extract the parameters</w:t>
      </w:r>
    </w:p>
    <w:p w14:paraId="5EE7F8BC" w14:textId="707580B0" w:rsidR="00B55473" w:rsidRPr="0038056A" w:rsidRDefault="00B55473" w:rsidP="00B55473">
      <w:pPr>
        <w:rPr>
          <w:b/>
          <w:bCs/>
        </w:rPr>
      </w:pPr>
      <w:r w:rsidRPr="0038056A">
        <w:rPr>
          <w:b/>
          <w:bCs/>
          <w:highlight w:val="yellow"/>
        </w:rPr>
        <w:t>Part 2 (Failed)</w:t>
      </w:r>
    </w:p>
    <w:p w14:paraId="043E3C7C" w14:textId="77777777" w:rsidR="00B55473" w:rsidRPr="00B55473" w:rsidRDefault="00B55473" w:rsidP="00B55473">
      <w:r w:rsidRPr="00B55473">
        <w:t xml:space="preserve">There are thousands of csv file in a folder where the value of 'VRM' column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62A32202" w14:textId="77777777" w:rsidR="00B55473" w:rsidRPr="00B55473" w:rsidRDefault="00B55473" w:rsidP="00B55473">
      <w:r w:rsidRPr="00B55473">
        <w:t xml:space="preserve">In the end we have to create clusters where similar fault signature </w:t>
      </w:r>
      <w:proofErr w:type="gramStart"/>
      <w:r w:rsidRPr="00B55473">
        <w:t>diagram(</w:t>
      </w:r>
      <w:proofErr w:type="gramEnd"/>
      <w:r w:rsidRPr="00B55473">
        <w:t>line graph) of the transmission lines to be in same folder :-</w:t>
      </w:r>
    </w:p>
    <w:p w14:paraId="275C9313" w14:textId="77777777" w:rsidR="00B55473" w:rsidRPr="00B55473" w:rsidRDefault="00B55473" w:rsidP="00B55473">
      <w:r w:rsidRPr="00B55473">
        <w:t>Graphs should be cluster in such a way that if there are</w:t>
      </w:r>
    </w:p>
    <w:p w14:paraId="25830C68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One spike down then one cluster (cluster 1)</w:t>
      </w:r>
    </w:p>
    <w:p w14:paraId="2F7FB6B7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Another spike up then in one cluster (cluster 2)</w:t>
      </w:r>
    </w:p>
    <w:p w14:paraId="51916884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lastRenderedPageBreak/>
        <w:t>One spike both up and down then in one cluster (cluster 3)</w:t>
      </w:r>
    </w:p>
    <w:p w14:paraId="52636838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Multiple spikes then another cluster (cluster 4)</w:t>
      </w:r>
    </w:p>
    <w:p w14:paraId="4AA20522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Tripped up (not coming back up) (cluster 5)</w:t>
      </w:r>
    </w:p>
    <w:p w14:paraId="44ABCC8F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Tripped down (not coming back down) (cluster 6)</w:t>
      </w:r>
    </w:p>
    <w:p w14:paraId="0DD3504F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Slow spike like a “U” shape (cluster 7)</w:t>
      </w:r>
    </w:p>
    <w:p w14:paraId="7EBCAFAD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V shape spikes (cluster 8)</w:t>
      </w:r>
    </w:p>
    <w:p w14:paraId="27AC7CE8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Spike with Bump up (cluster 9)</w:t>
      </w:r>
    </w:p>
    <w:p w14:paraId="1F4089E7" w14:textId="77777777" w:rsidR="00B55473" w:rsidRPr="00B55473" w:rsidRDefault="00B55473" w:rsidP="00B55473">
      <w:pPr>
        <w:numPr>
          <w:ilvl w:val="0"/>
          <w:numId w:val="2"/>
        </w:numPr>
      </w:pPr>
      <w:r w:rsidRPr="00B55473">
        <w:t>Spike with Bump down (cluster 10)</w:t>
      </w:r>
    </w:p>
    <w:p w14:paraId="09F7308C" w14:textId="77777777" w:rsidR="00B55473" w:rsidRPr="00B55473" w:rsidRDefault="00B55473" w:rsidP="00B55473">
      <w:r w:rsidRPr="00B55473">
        <w:t xml:space="preserve">You can Ignore the noises (small disturbance/small fluctuation) of the given csv data. Using </w:t>
      </w:r>
      <w:r w:rsidRPr="00B55473">
        <w:rPr>
          <w:b/>
          <w:bCs/>
        </w:rPr>
        <w:t>Convolutional Neural Networks (CNN)</w:t>
      </w:r>
      <w:r w:rsidRPr="00B55473">
        <w:t xml:space="preserve"> where the features Mean, Standard Deviation, Variance and Dominant Frequency Index … from one folder into another folder</w:t>
      </w:r>
    </w:p>
    <w:p w14:paraId="6B0E253A" w14:textId="42C92F3E" w:rsidR="00B55473" w:rsidRPr="0038056A" w:rsidRDefault="00B55473" w:rsidP="00B55473">
      <w:pPr>
        <w:rPr>
          <w:b/>
          <w:bCs/>
        </w:rPr>
      </w:pPr>
      <w:r w:rsidRPr="0038056A">
        <w:rPr>
          <w:b/>
          <w:bCs/>
          <w:highlight w:val="yellow"/>
        </w:rPr>
        <w:t>Part 3 (Failed)</w:t>
      </w:r>
    </w:p>
    <w:p w14:paraId="18B70F05" w14:textId="77777777" w:rsidR="00B55473" w:rsidRPr="00B55473" w:rsidRDefault="00B55473" w:rsidP="00B55473">
      <w:r w:rsidRPr="00B55473">
        <w:t xml:space="preserve">There are thousands of csv file in a folder where the value of 'VRM' column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41C7EA7D" w14:textId="77777777" w:rsidR="00B55473" w:rsidRPr="00B55473" w:rsidRDefault="00B55473" w:rsidP="00B55473">
      <w:r w:rsidRPr="00B55473">
        <w:t xml:space="preserve">In the end we have to create clusters where similar fault signature </w:t>
      </w:r>
      <w:proofErr w:type="gramStart"/>
      <w:r w:rsidRPr="00B55473">
        <w:t>diagram(</w:t>
      </w:r>
      <w:proofErr w:type="gramEnd"/>
      <w:r w:rsidRPr="00B55473">
        <w:t>line graph) of the transmission lines to be in same folder :-</w:t>
      </w:r>
    </w:p>
    <w:p w14:paraId="2D7B95AD" w14:textId="77777777" w:rsidR="00B55473" w:rsidRDefault="00B55473" w:rsidP="00B55473">
      <w:r w:rsidRPr="00B55473">
        <w:t xml:space="preserve">You can Ignore the noises/ even suppress them (small disturbance/small fluctuation) of the given csv data. Which Deep Learning Neural Network should be used where the features Mean, Standard Deviation, Variance and Dominant Frequency Index is provided … </w:t>
      </w:r>
    </w:p>
    <w:p w14:paraId="44323BF1" w14:textId="77777777" w:rsidR="00B55473" w:rsidRDefault="00B55473" w:rsidP="00B55473"/>
    <w:p w14:paraId="6405393A" w14:textId="77777777" w:rsidR="00B55473" w:rsidRDefault="00B55473" w:rsidP="00B55473"/>
    <w:p w14:paraId="10348DBB" w14:textId="77777777" w:rsidR="00B55473" w:rsidRDefault="00B55473" w:rsidP="00B55473"/>
    <w:p w14:paraId="3EE71EBA" w14:textId="77777777" w:rsidR="00B55473" w:rsidRDefault="00B55473" w:rsidP="00B55473"/>
    <w:p w14:paraId="6BD4C6FC" w14:textId="77777777" w:rsidR="00B55473" w:rsidRDefault="00B55473" w:rsidP="00B55473"/>
    <w:p w14:paraId="7EC73022" w14:textId="77777777" w:rsidR="00B55473" w:rsidRDefault="00B55473" w:rsidP="00B55473"/>
    <w:p w14:paraId="082AEBFF" w14:textId="77777777" w:rsidR="00B55473" w:rsidRDefault="00B55473" w:rsidP="00B55473"/>
    <w:p w14:paraId="78F0D58A" w14:textId="77777777" w:rsidR="00B55473" w:rsidRDefault="00B55473" w:rsidP="00B55473"/>
    <w:p w14:paraId="24F7D72E" w14:textId="77777777" w:rsidR="00B55473" w:rsidRDefault="00B55473" w:rsidP="00B55473"/>
    <w:p w14:paraId="4442DC88" w14:textId="77777777" w:rsidR="00B55473" w:rsidRDefault="00B55473" w:rsidP="00B55473"/>
    <w:p w14:paraId="7C2920D3" w14:textId="77777777" w:rsidR="00B55473" w:rsidRDefault="00B55473" w:rsidP="00B55473"/>
    <w:p w14:paraId="52B8899E" w14:textId="77777777" w:rsidR="00B55473" w:rsidRDefault="00B55473" w:rsidP="00B55473"/>
    <w:p w14:paraId="4C369D45" w14:textId="19F233C9" w:rsidR="00B55473" w:rsidRPr="00C02BE2" w:rsidRDefault="00C02BE2" w:rsidP="00B55473">
      <w:pPr>
        <w:rPr>
          <w:b/>
          <w:bCs/>
          <w:sz w:val="40"/>
          <w:szCs w:val="40"/>
        </w:rPr>
      </w:pPr>
      <w:r w:rsidRPr="00C02BE2">
        <w:rPr>
          <w:b/>
          <w:bCs/>
          <w:sz w:val="40"/>
          <w:szCs w:val="40"/>
          <w:highlight w:val="yellow"/>
        </w:rPr>
        <w:lastRenderedPageBreak/>
        <w:t>Partial</w:t>
      </w:r>
      <w:r w:rsidR="0038056A" w:rsidRPr="00C02BE2">
        <w:rPr>
          <w:b/>
          <w:bCs/>
          <w:sz w:val="40"/>
          <w:szCs w:val="40"/>
          <w:highlight w:val="yellow"/>
        </w:rPr>
        <w:t xml:space="preserve"> Success</w:t>
      </w:r>
    </w:p>
    <w:p w14:paraId="0B3AF87A" w14:textId="77777777" w:rsidR="00C02BE2" w:rsidRPr="00A87CA7" w:rsidRDefault="00C02BE2" w:rsidP="00C02BE2">
      <w:pPr>
        <w:rPr>
          <w:b/>
          <w:bCs/>
        </w:rPr>
      </w:pPr>
      <w:r w:rsidRPr="00A87CA7">
        <w:rPr>
          <w:b/>
          <w:bCs/>
          <w:highlight w:val="yellow"/>
        </w:rPr>
        <w:t>Part 5</w:t>
      </w:r>
      <w:r>
        <w:rPr>
          <w:b/>
          <w:bCs/>
          <w:highlight w:val="yellow"/>
        </w:rPr>
        <w:t xml:space="preserve"> </w:t>
      </w:r>
      <w:r w:rsidRPr="00A87CA7">
        <w:rPr>
          <w:b/>
          <w:bCs/>
          <w:highlight w:val="yellow"/>
        </w:rPr>
        <w:t>(Not A Big Success)</w:t>
      </w:r>
    </w:p>
    <w:p w14:paraId="705B0C73" w14:textId="77777777" w:rsidR="00C02BE2" w:rsidRDefault="00C02BE2" w:rsidP="00C02BE2"/>
    <w:p w14:paraId="6FF99774" w14:textId="77777777" w:rsidR="00C02BE2" w:rsidRPr="00B55473" w:rsidRDefault="00C02BE2" w:rsidP="00C02BE2">
      <w:r w:rsidRPr="00B55473">
        <w:t xml:space="preserve">There are thousands of csv file in a folder where the value of 'VRM' column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55342AC2" w14:textId="77777777" w:rsidR="00C02BE2" w:rsidRDefault="00C02BE2" w:rsidP="00C02BE2">
      <w:r w:rsidRPr="00B55473">
        <w:t>In the end we have to create clusters where similar fault signature diagram</w:t>
      </w:r>
      <w:r>
        <w:t xml:space="preserve"> </w:t>
      </w:r>
      <w:r w:rsidRPr="00B55473">
        <w:t>(line graph) of the transmission lines to be in same folder</w:t>
      </w:r>
    </w:p>
    <w:p w14:paraId="4D594ACA" w14:textId="77777777" w:rsidR="00C02BE2" w:rsidRDefault="00C02BE2" w:rsidP="00C02BE2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 &amp; Fourier Transformation </w:t>
      </w:r>
      <w:r>
        <w:rPr>
          <w:b/>
          <w:bCs/>
        </w:rPr>
        <w:t xml:space="preserve">you can also use features as well </w:t>
      </w:r>
      <w:r w:rsidRPr="00511615">
        <w:rPr>
          <w:b/>
          <w:bCs/>
        </w:rPr>
        <w:t>Mean</w:t>
      </w:r>
      <w:r>
        <w:rPr>
          <w:b/>
          <w:bCs/>
        </w:rPr>
        <w:t>,</w:t>
      </w:r>
      <w:r w:rsidRPr="00511615">
        <w:t xml:space="preserve"> </w:t>
      </w:r>
      <w:r w:rsidRPr="00511615">
        <w:rPr>
          <w:b/>
          <w:bCs/>
        </w:rPr>
        <w:t>Standard Deviation</w:t>
      </w:r>
      <w:r>
        <w:rPr>
          <w:b/>
          <w:bCs/>
        </w:rPr>
        <w:t xml:space="preserve">, </w:t>
      </w:r>
      <w:r w:rsidRPr="00511615">
        <w:rPr>
          <w:b/>
          <w:bCs/>
        </w:rPr>
        <w:t>Variance</w:t>
      </w:r>
      <w:r>
        <w:rPr>
          <w:b/>
          <w:bCs/>
        </w:rPr>
        <w:t xml:space="preserve">, </w:t>
      </w:r>
      <w:r w:rsidRPr="00511615">
        <w:rPr>
          <w:b/>
          <w:bCs/>
        </w:rPr>
        <w:t>Dominant Frequency Index</w:t>
      </w:r>
      <w:r>
        <w:rPr>
          <w:b/>
          <w:bCs/>
        </w:rPr>
        <w:t xml:space="preserve"> for better clustering</w:t>
      </w:r>
      <w:r w:rsidRPr="00B55473">
        <w:t>--- write full code for it</w:t>
      </w:r>
    </w:p>
    <w:p w14:paraId="7596F9F3" w14:textId="77777777" w:rsidR="00C02BE2" w:rsidRDefault="00C02BE2" w:rsidP="00C02BE2"/>
    <w:p w14:paraId="3BFFE5ED" w14:textId="77777777" w:rsidR="00C02BE2" w:rsidRPr="0038056A" w:rsidRDefault="00C02BE2" w:rsidP="00C02BE2">
      <w:pPr>
        <w:rPr>
          <w:b/>
          <w:bCs/>
        </w:rPr>
      </w:pPr>
      <w:r w:rsidRPr="0038056A">
        <w:rPr>
          <w:b/>
          <w:bCs/>
          <w:highlight w:val="yellow"/>
        </w:rPr>
        <w:t>Part 6 (Failed</w:t>
      </w:r>
      <w:r>
        <w:rPr>
          <w:b/>
          <w:bCs/>
          <w:highlight w:val="yellow"/>
        </w:rPr>
        <w:t xml:space="preserve"> not up to the mark of Part 4</w:t>
      </w:r>
      <w:r w:rsidRPr="0038056A">
        <w:rPr>
          <w:b/>
          <w:bCs/>
          <w:highlight w:val="yellow"/>
        </w:rPr>
        <w:t>)</w:t>
      </w:r>
    </w:p>
    <w:p w14:paraId="6324784E" w14:textId="77777777" w:rsidR="00C02BE2" w:rsidRPr="00B55473" w:rsidRDefault="00C02BE2" w:rsidP="00C02BE2">
      <w:r w:rsidRPr="00B55473">
        <w:t xml:space="preserve">There are thousands of csv file in a folder where the value of 'VRM' column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092845EB" w14:textId="77777777" w:rsidR="00C02BE2" w:rsidRPr="00B55473" w:rsidRDefault="00C02BE2" w:rsidP="00C02BE2">
      <w:r w:rsidRPr="00B55473">
        <w:t xml:space="preserve">In the end we have to create clusters where similar fault signature </w:t>
      </w:r>
      <w:proofErr w:type="gramStart"/>
      <w:r w:rsidRPr="00B55473">
        <w:t>diagram(</w:t>
      </w:r>
      <w:proofErr w:type="gramEnd"/>
      <w:r w:rsidRPr="00B55473">
        <w:t>line graph) of the transmission lines to be in same folder</w:t>
      </w:r>
    </w:p>
    <w:p w14:paraId="690F0C54" w14:textId="77777777" w:rsidR="00C02BE2" w:rsidRPr="00B55473" w:rsidRDefault="00C02BE2" w:rsidP="00C02BE2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 &amp; Fourier Transformation</w:t>
      </w:r>
      <w:r>
        <w:rPr>
          <w:b/>
          <w:bCs/>
        </w:rPr>
        <w:t xml:space="preserve">, </w:t>
      </w:r>
      <w:r w:rsidRPr="00A87CA7">
        <w:rPr>
          <w:b/>
          <w:bCs/>
        </w:rPr>
        <w:t>Wavelet</w:t>
      </w:r>
      <w:r>
        <w:rPr>
          <w:b/>
          <w:bCs/>
        </w:rPr>
        <w:t xml:space="preserve"> Transformation</w:t>
      </w:r>
      <w:r w:rsidRPr="00B55473">
        <w:rPr>
          <w:b/>
          <w:bCs/>
        </w:rPr>
        <w:t xml:space="preserve"> </w:t>
      </w:r>
      <w:r w:rsidRPr="00B55473">
        <w:t>--- write full code for it</w:t>
      </w:r>
    </w:p>
    <w:p w14:paraId="0A3F7C76" w14:textId="77777777" w:rsidR="0038056A" w:rsidRPr="00C02BE2" w:rsidRDefault="0038056A" w:rsidP="00B55473">
      <w:pPr>
        <w:rPr>
          <w:highlight w:val="yellow"/>
        </w:rPr>
      </w:pPr>
    </w:p>
    <w:p w14:paraId="6921D476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32EF5A79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661FD306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16FC1DB6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3A67B6F5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0D1E345F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048A9B35" w14:textId="77777777" w:rsidR="0038056A" w:rsidRDefault="0038056A" w:rsidP="00B55473">
      <w:pPr>
        <w:rPr>
          <w:b/>
          <w:bCs/>
          <w:sz w:val="40"/>
          <w:szCs w:val="40"/>
          <w:highlight w:val="yellow"/>
        </w:rPr>
      </w:pPr>
    </w:p>
    <w:p w14:paraId="2EFF3108" w14:textId="4656A1D1" w:rsidR="00B55473" w:rsidRPr="0038056A" w:rsidRDefault="0038056A" w:rsidP="00B55473">
      <w:pPr>
        <w:rPr>
          <w:b/>
          <w:bCs/>
          <w:sz w:val="40"/>
          <w:szCs w:val="40"/>
        </w:rPr>
      </w:pPr>
      <w:r w:rsidRPr="0038056A">
        <w:rPr>
          <w:b/>
          <w:bCs/>
          <w:sz w:val="40"/>
          <w:szCs w:val="40"/>
          <w:highlight w:val="yellow"/>
        </w:rPr>
        <w:lastRenderedPageBreak/>
        <w:t>Success</w:t>
      </w:r>
    </w:p>
    <w:p w14:paraId="7929E6A2" w14:textId="24CB8C2D" w:rsidR="00B55473" w:rsidRPr="0038056A" w:rsidRDefault="00B55473" w:rsidP="00B55473">
      <w:pPr>
        <w:rPr>
          <w:b/>
          <w:bCs/>
        </w:rPr>
      </w:pPr>
      <w:r w:rsidRPr="0038056A">
        <w:rPr>
          <w:b/>
          <w:bCs/>
          <w:highlight w:val="yellow"/>
        </w:rPr>
        <w:t>Part 4 (Success)</w:t>
      </w:r>
    </w:p>
    <w:p w14:paraId="5781DE6B" w14:textId="77777777" w:rsidR="00B55473" w:rsidRPr="00B55473" w:rsidRDefault="00B55473" w:rsidP="00B55473">
      <w:r w:rsidRPr="00B55473">
        <w:t xml:space="preserve">There are thousands of csv file in a folder where the value of 'VRM' column are the </w:t>
      </w:r>
      <w:proofErr w:type="spellStart"/>
      <w:r w:rsidRPr="00B55473">
        <w:t>tranmission</w:t>
      </w:r>
      <w:proofErr w:type="spellEnd"/>
      <w:r w:rsidRPr="00B55473">
        <w:t xml:space="preserve"> fault value voltage.</w:t>
      </w:r>
    </w:p>
    <w:p w14:paraId="2C3E9B98" w14:textId="73B505A7" w:rsidR="00B55473" w:rsidRPr="00B55473" w:rsidRDefault="00B55473" w:rsidP="00B55473">
      <w:r w:rsidRPr="00B55473">
        <w:t>In the end we have to create clusters where similar fault signature diagram</w:t>
      </w:r>
      <w:r w:rsidR="00DE35F7">
        <w:t xml:space="preserve"> </w:t>
      </w:r>
      <w:r w:rsidRPr="00B55473">
        <w:t>(line graph) of the transmission lines to be in same folder</w:t>
      </w:r>
    </w:p>
    <w:p w14:paraId="78E3DF32" w14:textId="28A2BFD0" w:rsidR="00B55473" w:rsidRDefault="00B55473" w:rsidP="00B55473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 &amp; Fourier Transformation </w:t>
      </w:r>
      <w:r w:rsidRPr="00B55473">
        <w:t>--- write full code for it</w:t>
      </w:r>
    </w:p>
    <w:p w14:paraId="48F6EEF7" w14:textId="77777777" w:rsidR="00C02BE2" w:rsidRDefault="00C02BE2" w:rsidP="00B55473"/>
    <w:p w14:paraId="0D3D32DC" w14:textId="77777777" w:rsidR="00C02BE2" w:rsidRDefault="00C02BE2" w:rsidP="00B55473"/>
    <w:p w14:paraId="24BD8833" w14:textId="77777777" w:rsidR="00C02BE2" w:rsidRDefault="00C02BE2" w:rsidP="00B55473"/>
    <w:p w14:paraId="39254515" w14:textId="77777777" w:rsidR="00C02BE2" w:rsidRDefault="00C02BE2" w:rsidP="00B55473"/>
    <w:p w14:paraId="2B0E3383" w14:textId="77777777" w:rsidR="00C02BE2" w:rsidRDefault="00C02BE2" w:rsidP="00B55473"/>
    <w:p w14:paraId="1BE56B12" w14:textId="77777777" w:rsidR="00C02BE2" w:rsidRDefault="00C02BE2" w:rsidP="00B55473"/>
    <w:p w14:paraId="57566031" w14:textId="77777777" w:rsidR="00C02BE2" w:rsidRDefault="00C02BE2" w:rsidP="00B55473"/>
    <w:p w14:paraId="67366079" w14:textId="77777777" w:rsidR="00C02BE2" w:rsidRDefault="00C02BE2" w:rsidP="00B55473"/>
    <w:p w14:paraId="61E03D7F" w14:textId="77777777" w:rsidR="00C02BE2" w:rsidRDefault="00C02BE2" w:rsidP="00B55473"/>
    <w:p w14:paraId="1E78FA20" w14:textId="77777777" w:rsidR="00C02BE2" w:rsidRDefault="00C02BE2" w:rsidP="00B55473"/>
    <w:p w14:paraId="517FEE51" w14:textId="77777777" w:rsidR="00C02BE2" w:rsidRDefault="00C02BE2" w:rsidP="00B55473"/>
    <w:p w14:paraId="2C9B7576" w14:textId="77777777" w:rsidR="00C02BE2" w:rsidRDefault="00C02BE2" w:rsidP="00B55473"/>
    <w:p w14:paraId="10AEDB28" w14:textId="77777777" w:rsidR="00C02BE2" w:rsidRDefault="00C02BE2" w:rsidP="00B55473"/>
    <w:p w14:paraId="5016DA8D" w14:textId="77777777" w:rsidR="00C02BE2" w:rsidRDefault="00C02BE2" w:rsidP="00B55473"/>
    <w:p w14:paraId="66D7A424" w14:textId="77777777" w:rsidR="00C02BE2" w:rsidRDefault="00C02BE2" w:rsidP="00B55473"/>
    <w:p w14:paraId="7739FE17" w14:textId="77777777" w:rsidR="00C02BE2" w:rsidRDefault="00C02BE2" w:rsidP="00B55473"/>
    <w:p w14:paraId="4DB4B31D" w14:textId="77777777" w:rsidR="00C02BE2" w:rsidRDefault="00C02BE2" w:rsidP="00B55473"/>
    <w:p w14:paraId="757A8D4B" w14:textId="77777777" w:rsidR="00C02BE2" w:rsidRDefault="00C02BE2" w:rsidP="00B55473"/>
    <w:p w14:paraId="76E44498" w14:textId="77777777" w:rsidR="00C02BE2" w:rsidRDefault="00C02BE2" w:rsidP="00B55473"/>
    <w:p w14:paraId="5E08DE89" w14:textId="77777777" w:rsidR="00C02BE2" w:rsidRDefault="00C02BE2" w:rsidP="00B55473"/>
    <w:p w14:paraId="725DA59A" w14:textId="77777777" w:rsidR="00C02BE2" w:rsidRDefault="00C02BE2" w:rsidP="00B55473"/>
    <w:p w14:paraId="59B4490A" w14:textId="74CD691E" w:rsidR="00C02BE2" w:rsidRDefault="00C02BE2" w:rsidP="00B55473">
      <w:pPr>
        <w:rPr>
          <w:b/>
          <w:bCs/>
          <w:sz w:val="40"/>
          <w:szCs w:val="40"/>
        </w:rPr>
      </w:pPr>
      <w:r w:rsidRPr="00C02BE2">
        <w:rPr>
          <w:b/>
          <w:bCs/>
          <w:sz w:val="40"/>
          <w:szCs w:val="40"/>
          <w:highlight w:val="yellow"/>
        </w:rPr>
        <w:lastRenderedPageBreak/>
        <w:t>Working On</w:t>
      </w:r>
    </w:p>
    <w:p w14:paraId="5720DB24" w14:textId="16374170" w:rsidR="00C02BE2" w:rsidRPr="0038056A" w:rsidRDefault="00C02BE2" w:rsidP="00C02BE2">
      <w:pPr>
        <w:rPr>
          <w:b/>
          <w:bCs/>
        </w:rPr>
      </w:pPr>
      <w:r w:rsidRPr="0038056A">
        <w:rPr>
          <w:b/>
          <w:bCs/>
          <w:highlight w:val="yellow"/>
        </w:rPr>
        <w:t xml:space="preserve">Part </w:t>
      </w:r>
      <w:r>
        <w:rPr>
          <w:b/>
          <w:bCs/>
          <w:highlight w:val="yellow"/>
        </w:rPr>
        <w:t>7</w:t>
      </w:r>
      <w:r w:rsidRPr="0038056A">
        <w:rPr>
          <w:b/>
          <w:bCs/>
          <w:highlight w:val="yellow"/>
        </w:rPr>
        <w:t xml:space="preserve"> (</w:t>
      </w:r>
      <w:r>
        <w:rPr>
          <w:b/>
          <w:bCs/>
          <w:highlight w:val="yellow"/>
        </w:rPr>
        <w:t>Testing</w:t>
      </w:r>
      <w:r w:rsidRPr="0038056A">
        <w:rPr>
          <w:b/>
          <w:bCs/>
          <w:highlight w:val="yellow"/>
        </w:rPr>
        <w:t>)</w:t>
      </w:r>
    </w:p>
    <w:p w14:paraId="2283CAEC" w14:textId="3DFADF7F" w:rsidR="00C02BE2" w:rsidRPr="00B55473" w:rsidRDefault="00C02BE2" w:rsidP="00C02BE2">
      <w:r w:rsidRPr="00B55473">
        <w:t>There are thousands of csv file in a folder where the value of 'VRM' column</w:t>
      </w:r>
      <w:r>
        <w:t xml:space="preserve"> </w:t>
      </w:r>
      <w:r w:rsidRPr="00C02BE2">
        <w:rPr>
          <w:b/>
          <w:bCs/>
        </w:rPr>
        <w:t xml:space="preserve">(if Nan value </w:t>
      </w:r>
      <w:r w:rsidR="00583684" w:rsidRPr="00C02BE2">
        <w:rPr>
          <w:b/>
          <w:bCs/>
        </w:rPr>
        <w:t>is</w:t>
      </w:r>
      <w:r w:rsidRPr="00C02BE2">
        <w:rPr>
          <w:b/>
          <w:bCs/>
        </w:rPr>
        <w:t xml:space="preserve"> found ignore that csv files)</w:t>
      </w:r>
      <w:r w:rsidRPr="00B55473">
        <w:t xml:space="preserve"> are the transmission fault value voltage.</w:t>
      </w:r>
    </w:p>
    <w:p w14:paraId="350C8738" w14:textId="377B54FA" w:rsidR="00C02BE2" w:rsidRPr="00B55473" w:rsidRDefault="00C02BE2" w:rsidP="00C02BE2">
      <w:r w:rsidRPr="00B55473">
        <w:t>In the end we have to create clusters where similar fault signature diagram</w:t>
      </w:r>
      <w:r>
        <w:t xml:space="preserve"> </w:t>
      </w:r>
      <w:r w:rsidRPr="00B55473">
        <w:t>(line graph) of the transmission lines to be in same folder</w:t>
      </w:r>
    </w:p>
    <w:p w14:paraId="3CAC2DC2" w14:textId="76CFCB7D" w:rsidR="00C02BE2" w:rsidRDefault="00C02BE2" w:rsidP="00C02BE2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 &amp; </w:t>
      </w:r>
      <w:r>
        <w:rPr>
          <w:b/>
          <w:bCs/>
        </w:rPr>
        <w:t>Wavelet</w:t>
      </w:r>
      <w:r w:rsidRPr="00B55473">
        <w:rPr>
          <w:b/>
          <w:bCs/>
        </w:rPr>
        <w:t xml:space="preserve"> Transformation </w:t>
      </w:r>
      <w:r w:rsidRPr="00B55473">
        <w:t>--- write full code for it</w:t>
      </w:r>
    </w:p>
    <w:p w14:paraId="5A3FA81A" w14:textId="77777777" w:rsidR="00C02BE2" w:rsidRPr="00C02BE2" w:rsidRDefault="00C02BE2" w:rsidP="00B55473"/>
    <w:p w14:paraId="0464818D" w14:textId="34E33B28" w:rsidR="005E3446" w:rsidRPr="0038056A" w:rsidRDefault="005E3446" w:rsidP="005E3446">
      <w:pPr>
        <w:rPr>
          <w:b/>
          <w:bCs/>
        </w:rPr>
      </w:pPr>
      <w:r w:rsidRPr="0038056A">
        <w:rPr>
          <w:b/>
          <w:bCs/>
          <w:highlight w:val="yellow"/>
        </w:rPr>
        <w:t xml:space="preserve">Part </w:t>
      </w:r>
      <w:r>
        <w:rPr>
          <w:b/>
          <w:bCs/>
          <w:highlight w:val="yellow"/>
        </w:rPr>
        <w:t>8</w:t>
      </w:r>
      <w:r w:rsidRPr="0038056A">
        <w:rPr>
          <w:b/>
          <w:bCs/>
          <w:highlight w:val="yellow"/>
        </w:rPr>
        <w:t xml:space="preserve"> (</w:t>
      </w:r>
      <w:r>
        <w:rPr>
          <w:b/>
          <w:bCs/>
          <w:highlight w:val="yellow"/>
        </w:rPr>
        <w:t>Testing</w:t>
      </w:r>
      <w:r w:rsidRPr="0038056A">
        <w:rPr>
          <w:b/>
          <w:bCs/>
          <w:highlight w:val="yellow"/>
        </w:rPr>
        <w:t>)</w:t>
      </w:r>
    </w:p>
    <w:p w14:paraId="1ECAC3D5" w14:textId="730299E7" w:rsidR="005E3446" w:rsidRPr="00B55473" w:rsidRDefault="005E3446" w:rsidP="005E3446">
      <w:r w:rsidRPr="00B55473">
        <w:t>There are thousands of csv file in a folder where the value of 'VRM' column</w:t>
      </w:r>
      <w:r>
        <w:t xml:space="preserve"> </w:t>
      </w:r>
      <w:r w:rsidRPr="00C02BE2">
        <w:rPr>
          <w:b/>
          <w:bCs/>
        </w:rPr>
        <w:t xml:space="preserve">(if Nan value </w:t>
      </w:r>
      <w:r w:rsidR="00583684" w:rsidRPr="00C02BE2">
        <w:rPr>
          <w:b/>
          <w:bCs/>
        </w:rPr>
        <w:t>is</w:t>
      </w:r>
      <w:r w:rsidRPr="00C02BE2">
        <w:rPr>
          <w:b/>
          <w:bCs/>
        </w:rPr>
        <w:t xml:space="preserve"> found ignore that csv files)</w:t>
      </w:r>
      <w:r w:rsidRPr="00B55473">
        <w:t xml:space="preserve"> are the transmission fault value voltage.</w:t>
      </w:r>
    </w:p>
    <w:p w14:paraId="63C79267" w14:textId="7CDCFF83" w:rsidR="005E3446" w:rsidRPr="00B55473" w:rsidRDefault="005E3446" w:rsidP="005E3446">
      <w:r w:rsidRPr="00B55473">
        <w:t>In the end we have to create clusters where similar fault signature diagram</w:t>
      </w:r>
      <w:r>
        <w:t xml:space="preserve"> </w:t>
      </w:r>
      <w:r w:rsidRPr="00B55473">
        <w:t>(line graph) of the transmission lines to be in same folder</w:t>
      </w:r>
    </w:p>
    <w:p w14:paraId="7A4852F4" w14:textId="0315559F" w:rsidR="005E3446" w:rsidRDefault="005E3446" w:rsidP="005E3446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 &amp; </w:t>
      </w:r>
      <w:r>
        <w:rPr>
          <w:b/>
          <w:bCs/>
        </w:rPr>
        <w:t>Wavelet</w:t>
      </w:r>
      <w:r w:rsidRPr="00B55473">
        <w:rPr>
          <w:b/>
          <w:bCs/>
        </w:rPr>
        <w:t xml:space="preserve"> Transformation</w:t>
      </w:r>
      <w:r w:rsidR="00DE35F7">
        <w:rPr>
          <w:b/>
          <w:bCs/>
        </w:rPr>
        <w:t xml:space="preserve"> for feature extraction </w:t>
      </w:r>
      <w:r w:rsidRPr="00B55473">
        <w:t>--- write full code for it</w:t>
      </w:r>
    </w:p>
    <w:p w14:paraId="4B76A66B" w14:textId="77777777" w:rsidR="00583684" w:rsidRDefault="00583684" w:rsidP="005E3446"/>
    <w:p w14:paraId="3D418A5A" w14:textId="207B5BBE" w:rsidR="00583684" w:rsidRPr="0038056A" w:rsidRDefault="00583684" w:rsidP="00583684">
      <w:pPr>
        <w:rPr>
          <w:b/>
          <w:bCs/>
        </w:rPr>
      </w:pPr>
      <w:r w:rsidRPr="0038056A">
        <w:rPr>
          <w:b/>
          <w:bCs/>
          <w:highlight w:val="yellow"/>
        </w:rPr>
        <w:t xml:space="preserve">Part </w:t>
      </w:r>
      <w:r>
        <w:rPr>
          <w:b/>
          <w:bCs/>
          <w:highlight w:val="yellow"/>
        </w:rPr>
        <w:t>9</w:t>
      </w:r>
      <w:r w:rsidRPr="0038056A">
        <w:rPr>
          <w:b/>
          <w:bCs/>
          <w:highlight w:val="yellow"/>
        </w:rPr>
        <w:t xml:space="preserve"> (</w:t>
      </w:r>
      <w:r>
        <w:rPr>
          <w:b/>
          <w:bCs/>
          <w:highlight w:val="yellow"/>
        </w:rPr>
        <w:t>Testing</w:t>
      </w:r>
      <w:r w:rsidRPr="0038056A">
        <w:rPr>
          <w:b/>
          <w:bCs/>
          <w:highlight w:val="yellow"/>
        </w:rPr>
        <w:t>)</w:t>
      </w:r>
    </w:p>
    <w:p w14:paraId="166571F2" w14:textId="6AE5489C" w:rsidR="00583684" w:rsidRPr="00B55473" w:rsidRDefault="00583684" w:rsidP="00583684">
      <w:r w:rsidRPr="00B55473">
        <w:t>There are thousands of csv file in a folder where the value of 'VRM' column</w:t>
      </w:r>
      <w:r>
        <w:t xml:space="preserve"> </w:t>
      </w:r>
      <w:r w:rsidRPr="00C02BE2">
        <w:rPr>
          <w:b/>
          <w:bCs/>
        </w:rPr>
        <w:t>(if Nan value is found ignore that csv files)</w:t>
      </w:r>
      <w:r w:rsidRPr="00B55473">
        <w:t xml:space="preserve"> are the transmission fault value voltage.</w:t>
      </w:r>
    </w:p>
    <w:p w14:paraId="4CD0FCD2" w14:textId="77777777" w:rsidR="00583684" w:rsidRPr="00B55473" w:rsidRDefault="00583684" w:rsidP="00583684">
      <w:r w:rsidRPr="00B55473">
        <w:t>In the end we have to create clusters where similar fault signature diagram</w:t>
      </w:r>
      <w:r>
        <w:t xml:space="preserve"> </w:t>
      </w:r>
      <w:r w:rsidRPr="00B55473">
        <w:t>(line graph) of the transmission lines to be in same folder</w:t>
      </w:r>
    </w:p>
    <w:p w14:paraId="087FEF11" w14:textId="5375548A" w:rsidR="00583684" w:rsidRDefault="00583684" w:rsidP="00583684">
      <w:r w:rsidRPr="00B55473">
        <w:t>You can Ignore the noises (small disturbance/small fluctuation) of the given csv data. Using</w:t>
      </w:r>
      <w:r w:rsidRPr="00B55473">
        <w:rPr>
          <w:b/>
          <w:bCs/>
        </w:rPr>
        <w:t xml:space="preserve"> LSTM</w:t>
      </w:r>
      <w:r w:rsidR="00E311E0">
        <w:rPr>
          <w:b/>
          <w:bCs/>
        </w:rPr>
        <w:t xml:space="preserve">, </w:t>
      </w:r>
      <w:r w:rsidR="00E311E0" w:rsidRPr="00B55473">
        <w:rPr>
          <w:b/>
          <w:bCs/>
        </w:rPr>
        <w:t>Fourier</w:t>
      </w:r>
      <w:r w:rsidRPr="00B55473">
        <w:rPr>
          <w:b/>
          <w:bCs/>
        </w:rPr>
        <w:t xml:space="preserve"> &amp; </w:t>
      </w:r>
      <w:r>
        <w:rPr>
          <w:b/>
          <w:bCs/>
        </w:rPr>
        <w:t>Wavelet</w:t>
      </w:r>
      <w:r w:rsidRPr="00B55473">
        <w:rPr>
          <w:b/>
          <w:bCs/>
        </w:rPr>
        <w:t xml:space="preserve"> Transformation</w:t>
      </w:r>
      <w:r>
        <w:rPr>
          <w:b/>
          <w:bCs/>
        </w:rPr>
        <w:t xml:space="preserve"> for feature extraction (extract the disturbance part from the time series data and apply wavelet transformation on that part)</w:t>
      </w:r>
      <w:r w:rsidRPr="00B55473">
        <w:rPr>
          <w:b/>
          <w:bCs/>
        </w:rPr>
        <w:t xml:space="preserve"> </w:t>
      </w:r>
      <w:r w:rsidRPr="00B55473">
        <w:t>--- write full code for it</w:t>
      </w:r>
    </w:p>
    <w:p w14:paraId="710DE61B" w14:textId="77777777" w:rsidR="00583684" w:rsidRDefault="00583684" w:rsidP="005E3446"/>
    <w:p w14:paraId="75E044F8" w14:textId="77777777" w:rsidR="005E3446" w:rsidRDefault="005E3446" w:rsidP="005E3446"/>
    <w:p w14:paraId="47DFD1EA" w14:textId="0DB66AA2" w:rsidR="005E3446" w:rsidRDefault="005E3446" w:rsidP="005E3446"/>
    <w:p w14:paraId="1062351B" w14:textId="77777777" w:rsidR="00C02BE2" w:rsidRDefault="00C02BE2" w:rsidP="00B55473"/>
    <w:p w14:paraId="5716F2EE" w14:textId="77777777" w:rsidR="00C02BE2" w:rsidRDefault="00C02BE2" w:rsidP="00B55473"/>
    <w:p w14:paraId="10CA3CF5" w14:textId="77777777" w:rsidR="00C02BE2" w:rsidRDefault="00C02BE2" w:rsidP="00B55473"/>
    <w:p w14:paraId="11BEAB8D" w14:textId="77777777" w:rsidR="00C02BE2" w:rsidRDefault="00C02BE2" w:rsidP="00B55473"/>
    <w:p w14:paraId="6AEAB456" w14:textId="77777777" w:rsidR="00C02BE2" w:rsidRDefault="00C02BE2" w:rsidP="00B55473"/>
    <w:p w14:paraId="4F547E51" w14:textId="77777777" w:rsidR="00C02BE2" w:rsidRPr="00B55473" w:rsidRDefault="00C02BE2" w:rsidP="00B55473"/>
    <w:p w14:paraId="52938504" w14:textId="77777777" w:rsidR="001B1D10" w:rsidRDefault="001B1D10"/>
    <w:p w14:paraId="69F1C572" w14:textId="77777777" w:rsidR="00A87CA7" w:rsidRDefault="00A87CA7" w:rsidP="00B55473"/>
    <w:p w14:paraId="74D5E1F7" w14:textId="77777777" w:rsidR="00B55473" w:rsidRDefault="00B55473" w:rsidP="00B55473"/>
    <w:p w14:paraId="69EF8D1E" w14:textId="77777777" w:rsidR="00B55473" w:rsidRDefault="00B55473" w:rsidP="00B55473"/>
    <w:p w14:paraId="5A6978D7" w14:textId="77777777" w:rsidR="00DE35F7" w:rsidRDefault="00DE35F7" w:rsidP="00B55473"/>
    <w:p w14:paraId="44C22BA0" w14:textId="1DC6459E" w:rsidR="00B55473" w:rsidRPr="00C02BE2" w:rsidRDefault="00B55473" w:rsidP="00B55473">
      <w:pPr>
        <w:rPr>
          <w:b/>
          <w:bCs/>
          <w:sz w:val="40"/>
          <w:szCs w:val="40"/>
        </w:rPr>
      </w:pPr>
      <w:r w:rsidRPr="00C02BE2">
        <w:rPr>
          <w:b/>
          <w:bCs/>
          <w:sz w:val="40"/>
          <w:szCs w:val="40"/>
          <w:highlight w:val="yellow"/>
        </w:rPr>
        <w:t>Future Steps</w:t>
      </w:r>
    </w:p>
    <w:p w14:paraId="092833AE" w14:textId="720C565C" w:rsidR="00B55473" w:rsidRPr="00B55473" w:rsidRDefault="00B55473" w:rsidP="00B55473">
      <w:r w:rsidRPr="00B55473">
        <w:t xml:space="preserve">Include </w:t>
      </w:r>
      <w:proofErr w:type="gramStart"/>
      <w:r w:rsidRPr="00B55473">
        <w:t>LTSM ,</w:t>
      </w:r>
      <w:proofErr w:type="gramEnd"/>
      <w:r w:rsidRPr="00B55473">
        <w:t xml:space="preserve"> Fourier Transform</w:t>
      </w:r>
      <w:r w:rsidR="00DE35F7">
        <w:t xml:space="preserve"> </w:t>
      </w:r>
      <w:r w:rsidR="00DE35F7" w:rsidRPr="00DE35F7">
        <w:rPr>
          <w:b/>
          <w:bCs/>
          <w:highlight w:val="yellow"/>
        </w:rPr>
        <w:t>(Success)</w:t>
      </w:r>
    </w:p>
    <w:p w14:paraId="665352EE" w14:textId="3F174222" w:rsidR="00B55473" w:rsidRPr="00B55473" w:rsidRDefault="00B55473" w:rsidP="00B55473">
      <w:proofErr w:type="spellStart"/>
      <w:r w:rsidRPr="00B55473">
        <w:t>Wavlet</w:t>
      </w:r>
      <w:proofErr w:type="spellEnd"/>
      <w:r w:rsidRPr="00B55473">
        <w:t xml:space="preserve"> Transformation</w:t>
      </w:r>
      <w:r w:rsidR="00DE35F7">
        <w:t xml:space="preserve"> </w:t>
      </w:r>
      <w:r w:rsidR="00DE35F7" w:rsidRPr="00DE35F7">
        <w:rPr>
          <w:b/>
          <w:bCs/>
          <w:highlight w:val="yellow"/>
        </w:rPr>
        <w:t>(Working On)</w:t>
      </w:r>
    </w:p>
    <w:p w14:paraId="25A1618F" w14:textId="77777777" w:rsidR="00B55473" w:rsidRPr="00B55473" w:rsidRDefault="00B55473" w:rsidP="00B55473">
      <w:r w:rsidRPr="00B55473">
        <w:t xml:space="preserve">Cut the portion where the fault is there this will happen with </w:t>
      </w:r>
      <w:proofErr w:type="spellStart"/>
      <w:r w:rsidRPr="00B55473">
        <w:t>wavlet</w:t>
      </w:r>
      <w:proofErr w:type="spellEnd"/>
      <w:r w:rsidRPr="00B55473">
        <w:t xml:space="preserve"> transform by </w:t>
      </w:r>
      <w:proofErr w:type="spellStart"/>
      <w:r w:rsidRPr="00B55473">
        <w:t>extrating</w:t>
      </w:r>
      <w:proofErr w:type="spellEnd"/>
      <w:r w:rsidRPr="00B55473">
        <w:t xml:space="preserve"> the </w:t>
      </w:r>
      <w:proofErr w:type="gramStart"/>
      <w:r w:rsidRPr="00B55473">
        <w:t>features(</w:t>
      </w:r>
      <w:proofErr w:type="gramEnd"/>
      <w:r w:rsidRPr="00B55473">
        <w:t xml:space="preserve">How to crop the distribution portion using </w:t>
      </w:r>
      <w:proofErr w:type="spellStart"/>
      <w:r w:rsidRPr="00B55473">
        <w:t>scipy</w:t>
      </w:r>
      <w:proofErr w:type="spellEnd"/>
      <w:r w:rsidRPr="00B55473">
        <w:t>)</w:t>
      </w:r>
    </w:p>
    <w:p w14:paraId="3B287069" w14:textId="77777777" w:rsidR="00B55473" w:rsidRDefault="00B55473" w:rsidP="00B55473">
      <w:r w:rsidRPr="00B55473">
        <w:t>Passing through KNN</w:t>
      </w:r>
    </w:p>
    <w:p w14:paraId="41D9BC2F" w14:textId="1EC87E40" w:rsidR="00DE35F7" w:rsidRPr="00B55473" w:rsidRDefault="00DE35F7" w:rsidP="00B55473">
      <w:r>
        <w:t>Or</w:t>
      </w:r>
    </w:p>
    <w:p w14:paraId="196D2E3C" w14:textId="579C2F0F" w:rsidR="00B55473" w:rsidRPr="00B55473" w:rsidRDefault="00B55473" w:rsidP="00B55473">
      <w:r w:rsidRPr="00B55473">
        <w:t>Use YOLO</w:t>
      </w:r>
      <w:r w:rsidR="00DE35F7">
        <w:t xml:space="preserve"> </w:t>
      </w:r>
      <w:r w:rsidR="00DE35F7" w:rsidRPr="00DE35F7">
        <w:rPr>
          <w:b/>
          <w:bCs/>
          <w:highlight w:val="yellow"/>
        </w:rPr>
        <w:t>(Future Step)</w:t>
      </w:r>
    </w:p>
    <w:p w14:paraId="0C936F38" w14:textId="263197E0" w:rsidR="00B55473" w:rsidRPr="00B55473" w:rsidRDefault="00B55473" w:rsidP="00B55473">
      <w:r w:rsidRPr="00B55473">
        <w:t>Or standard deviation, mean, as well</w:t>
      </w:r>
      <w:r w:rsidR="00DE35F7">
        <w:t xml:space="preserve"> </w:t>
      </w:r>
      <w:r w:rsidR="00DE35F7" w:rsidRPr="00DE35F7">
        <w:rPr>
          <w:b/>
          <w:bCs/>
          <w:highlight w:val="yellow"/>
        </w:rPr>
        <w:t>(Failed)</w:t>
      </w:r>
    </w:p>
    <w:p w14:paraId="48602F40" w14:textId="77777777" w:rsidR="00B55473" w:rsidRPr="00B55473" w:rsidRDefault="00B55473" w:rsidP="00B55473"/>
    <w:p w14:paraId="6CA2111A" w14:textId="77777777" w:rsidR="00B55473" w:rsidRPr="00B55473" w:rsidRDefault="00B55473" w:rsidP="00B55473"/>
    <w:p w14:paraId="73FB54A1" w14:textId="77777777" w:rsidR="00B55473" w:rsidRDefault="00B55473"/>
    <w:sectPr w:rsidR="00B5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6488"/>
    <w:multiLevelType w:val="multilevel"/>
    <w:tmpl w:val="ECC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91459"/>
    <w:multiLevelType w:val="multilevel"/>
    <w:tmpl w:val="770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65277">
    <w:abstractNumId w:val="1"/>
  </w:num>
  <w:num w:numId="2" w16cid:durableId="10713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3"/>
    <w:rsid w:val="00092ACC"/>
    <w:rsid w:val="0012731A"/>
    <w:rsid w:val="001B1D10"/>
    <w:rsid w:val="0038056A"/>
    <w:rsid w:val="003E1E6E"/>
    <w:rsid w:val="00511615"/>
    <w:rsid w:val="00583684"/>
    <w:rsid w:val="005E3446"/>
    <w:rsid w:val="00626963"/>
    <w:rsid w:val="00640BD8"/>
    <w:rsid w:val="00851286"/>
    <w:rsid w:val="008E1E16"/>
    <w:rsid w:val="009E0E47"/>
    <w:rsid w:val="00A87CA7"/>
    <w:rsid w:val="00B55473"/>
    <w:rsid w:val="00C02BE2"/>
    <w:rsid w:val="00CD4621"/>
    <w:rsid w:val="00DE35F7"/>
    <w:rsid w:val="00E311E0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F277"/>
  <w15:chartTrackingRefBased/>
  <w15:docId w15:val="{62DAD837-60D3-42BD-AF2F-A8875D8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9</cp:revision>
  <dcterms:created xsi:type="dcterms:W3CDTF">2024-11-13T09:30:00Z</dcterms:created>
  <dcterms:modified xsi:type="dcterms:W3CDTF">2024-11-22T18:26:00Z</dcterms:modified>
</cp:coreProperties>
</file>